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A8DB9">
      <w:pPr>
        <w:spacing w:after="0" w:line="240" w:lineRule="auto"/>
        <w:ind w:left="8674"/>
        <w:jc w:val="right"/>
        <w:rPr>
          <w:rFonts w:ascii="Times New Roman" w:hAnsi="Times New Roman" w:cs="Times New Roman"/>
          <w:sz w:val="24"/>
          <w:szCs w:val="24"/>
        </w:rPr>
      </w:pPr>
    </w:p>
    <w:p w14:paraId="3F6D4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МБУК «ЦКС Ачинского района» на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ЯНВАРЬ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14:paraId="4DF9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4"/>
        <w:tblW w:w="144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9"/>
        <w:gridCol w:w="2282"/>
        <w:gridCol w:w="2590"/>
        <w:gridCol w:w="1843"/>
        <w:gridCol w:w="2835"/>
        <w:gridCol w:w="1417"/>
        <w:gridCol w:w="2835"/>
      </w:tblGrid>
      <w:tr w14:paraId="62333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7FBA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A3FB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71" w:type="dxa"/>
            <w:gridSpan w:val="2"/>
          </w:tcPr>
          <w:p w14:paraId="44A2A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</w:t>
            </w:r>
          </w:p>
          <w:p w14:paraId="40008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590" w:type="dxa"/>
          </w:tcPr>
          <w:p w14:paraId="5DC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14:paraId="0DF40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Дата, время </w:t>
            </w:r>
          </w:p>
          <w:p w14:paraId="2EF59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14:paraId="6E4FB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14:paraId="3A7EE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</w:tcPr>
          <w:p w14:paraId="2CF93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Предполагаемое</w:t>
            </w:r>
          </w:p>
          <w:p w14:paraId="78766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кол-во участников</w:t>
            </w:r>
          </w:p>
        </w:tc>
        <w:tc>
          <w:tcPr>
            <w:tcW w:w="2835" w:type="dxa"/>
          </w:tcPr>
          <w:p w14:paraId="0B298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(ФИО, должность, телефон)</w:t>
            </w:r>
          </w:p>
        </w:tc>
      </w:tr>
      <w:tr w14:paraId="2503BB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</w:tcPr>
          <w:p w14:paraId="7C7D0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Малиновский культурно – досуговый центр</w:t>
            </w:r>
          </w:p>
        </w:tc>
      </w:tr>
      <w:tr w14:paraId="4F23E1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 w14:paraId="7CBE4AAC">
            <w:pPr>
              <w:pStyle w:val="1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03BE8">
            <w:pPr>
              <w:pStyle w:val="16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Выставка рисунков</w:t>
            </w:r>
          </w:p>
          <w:p w14:paraId="4FDA027F">
            <w:pPr>
              <w:pStyle w:val="16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9D7B855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«Этот Новый год!»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0F62D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03.01.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  <w:p w14:paraId="4AA3188A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C28F850">
            <w:pPr>
              <w:pStyle w:val="1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Малиновский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КДЦ</w:t>
            </w:r>
          </w:p>
          <w:p w14:paraId="6BDAB89E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Вестибюль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649E0FC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F68F6C0">
            <w:pPr>
              <w:pStyle w:val="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Соломина А.А. культорганизатор</w:t>
            </w:r>
          </w:p>
          <w:p w14:paraId="26A15930">
            <w:pPr>
              <w:pStyle w:val="16"/>
              <w:jc w:val="both"/>
              <w:rPr>
                <w:rFonts w:ascii="Times New Roman" w:hAnsi="Times New Roman" w:eastAsiaTheme="minorEastAsia" w:cstheme="minorBidi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8(39151)92-1-53</w:t>
            </w:r>
          </w:p>
        </w:tc>
      </w:tr>
      <w:tr w14:paraId="0627C6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EE9FB17">
            <w:pPr>
              <w:pStyle w:val="1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5B8D098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Кинолекторий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53E4A3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F1BF447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.01.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  <w:p w14:paraId="77ECCCDE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5E0D49A">
            <w:pPr>
              <w:pStyle w:val="1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Малиновский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КДЦ</w:t>
            </w:r>
          </w:p>
          <w:p w14:paraId="2F712438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Зрительный зал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8FA682F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2FF04A13">
            <w:pPr>
              <w:pStyle w:val="1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Поджарова Е.А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.</w:t>
            </w:r>
          </w:p>
          <w:p w14:paraId="1FFC725E">
            <w:pPr>
              <w:pStyle w:val="1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заведующая</w:t>
            </w:r>
          </w:p>
          <w:p w14:paraId="57450CDB">
            <w:pPr>
              <w:pStyle w:val="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8(39151)92-1-53</w:t>
            </w:r>
          </w:p>
        </w:tc>
      </w:tr>
      <w:tr w14:paraId="5B8921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B763FF0">
            <w:pPr>
              <w:pStyle w:val="1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46A73ED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Акция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795C4AD">
            <w:pPr>
              <w:pStyle w:val="16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«Колядка,</w:t>
            </w:r>
          </w:p>
          <w:p w14:paraId="03A2CDA6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Колядка открывай ворота»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86EEE6C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07.01.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  <w:p w14:paraId="3DBF12E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3F41B78">
            <w:pPr>
              <w:pStyle w:val="1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Малиновский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КДЦ</w:t>
            </w:r>
          </w:p>
          <w:p w14:paraId="327F32B0">
            <w:pPr>
              <w:pStyle w:val="16"/>
              <w:ind w:firstLine="480" w:firstLineChars="20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п. Малиновка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6D207D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25D55E2">
            <w:pPr>
              <w:pStyle w:val="1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Корнева М.И.</w:t>
            </w:r>
          </w:p>
          <w:p w14:paraId="72A2F357">
            <w:pPr>
              <w:pStyle w:val="1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художественный руководитель</w:t>
            </w:r>
          </w:p>
          <w:p w14:paraId="121B2AAF">
            <w:pPr>
              <w:pStyle w:val="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8(39151)92-1-53</w:t>
            </w:r>
          </w:p>
        </w:tc>
      </w:tr>
      <w:tr w14:paraId="68A84C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917480C">
            <w:pPr>
              <w:pStyle w:val="1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203E255">
            <w:pPr>
              <w:pStyle w:val="16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Мастер-класс</w:t>
            </w:r>
          </w:p>
          <w:p w14:paraId="1B48781C">
            <w:pPr>
              <w:pStyle w:val="16"/>
              <w:jc w:val="left"/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F2B5947">
            <w:pPr>
              <w:pStyle w:val="16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«Рождественский венок»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2511270A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07.01.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  <w:p w14:paraId="5A624967">
            <w:pPr>
              <w:pStyle w:val="16"/>
              <w:jc w:val="center"/>
              <w:rPr>
                <w:rFonts w:ascii="Times New Roman" w:hAnsi="Times New Roman" w:eastAsia="SimSu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7C8C547">
            <w:pPr>
              <w:pStyle w:val="1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Малиновский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КДЦ</w:t>
            </w:r>
          </w:p>
          <w:p w14:paraId="724D1DFF">
            <w:pPr>
              <w:pStyle w:val="16"/>
              <w:jc w:val="center"/>
              <w:rPr>
                <w:rFonts w:ascii="Times New Roman" w:hAnsi="Times New Roman" w:eastAsia="SimSu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Малый зал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C480760">
            <w:pPr>
              <w:pStyle w:val="16"/>
              <w:jc w:val="center"/>
              <w:rPr>
                <w:rFonts w:ascii="Times New Roman" w:hAnsi="Times New Roman" w:eastAsia="SimSu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8F5CFB4">
            <w:pPr>
              <w:pStyle w:val="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Соломина А.А. культорганизатор</w:t>
            </w:r>
          </w:p>
          <w:p w14:paraId="5E95422E">
            <w:pPr>
              <w:pStyle w:val="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8(39151)92-1-53</w:t>
            </w:r>
          </w:p>
        </w:tc>
      </w:tr>
      <w:tr w14:paraId="049905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C2A2EFA">
            <w:pPr>
              <w:pStyle w:val="1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36A412E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Вечер отдыха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459C624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«Рождественские посиделки»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20D48011">
            <w:pPr>
              <w:pStyle w:val="1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07.01.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</w:p>
          <w:p w14:paraId="6F244007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C43D19B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Малиновский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КДЦ</w:t>
            </w:r>
          </w:p>
          <w:p w14:paraId="438D23E6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Организаторская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CC9EA5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10ACA1FC">
            <w:pPr>
              <w:pStyle w:val="1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Корнева М.И.</w:t>
            </w:r>
          </w:p>
          <w:p w14:paraId="06707C1C">
            <w:pPr>
              <w:pStyle w:val="1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художественный руководитель</w:t>
            </w:r>
          </w:p>
          <w:p w14:paraId="7D569D61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8(39151)92-1-53</w:t>
            </w:r>
          </w:p>
        </w:tc>
      </w:tr>
      <w:tr w14:paraId="545248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6847FE4">
            <w:pPr>
              <w:pStyle w:val="1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AD8B316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Кинолекторий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FB142E1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8FC959E">
            <w:pPr>
              <w:pStyle w:val="1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09.01.2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025</w:t>
            </w:r>
          </w:p>
          <w:p w14:paraId="21E2ECE0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88379CC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Малиновский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КДЦ</w:t>
            </w:r>
          </w:p>
          <w:p w14:paraId="758E949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Зрительный зал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F9974BE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B81A671">
            <w:pPr>
              <w:pStyle w:val="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Николаев Н.А.</w:t>
            </w:r>
          </w:p>
          <w:p w14:paraId="54BAB4EF">
            <w:pPr>
              <w:pStyle w:val="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звукооператор</w:t>
            </w:r>
          </w:p>
          <w:p w14:paraId="52C1D093">
            <w:pPr>
              <w:pStyle w:val="1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8(39151)92-1-53</w:t>
            </w:r>
          </w:p>
        </w:tc>
      </w:tr>
      <w:tr w14:paraId="4EB05D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71E5207">
            <w:pPr>
              <w:pStyle w:val="1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0CC9D7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мероприятие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4E6904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«Обряд бракосочетания»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1E96C5">
            <w:pPr>
              <w:pStyle w:val="1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10.01.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</w:p>
          <w:p w14:paraId="253B0642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40EC40">
            <w:pPr>
              <w:pStyle w:val="1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Малиновский КДЦ</w:t>
            </w:r>
          </w:p>
          <w:p w14:paraId="307873B1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Большое фойе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30961B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9D9487">
            <w:pPr>
              <w:pStyle w:val="1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Поджарова Е.А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.</w:t>
            </w:r>
          </w:p>
          <w:p w14:paraId="4A5A148B">
            <w:pPr>
              <w:pStyle w:val="1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заведующая</w:t>
            </w:r>
          </w:p>
          <w:p w14:paraId="6AF7D3D6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8(39151)92-1-53</w:t>
            </w:r>
          </w:p>
        </w:tc>
      </w:tr>
      <w:tr w14:paraId="29DB49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</w:tcPr>
          <w:p w14:paraId="733595D8">
            <w:pPr>
              <w:pStyle w:val="1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EB4283">
            <w:pPr>
              <w:pStyle w:val="16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Выставка фотографии</w:t>
            </w:r>
          </w:p>
          <w:p w14:paraId="08B83692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35FFE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«Чудеса под Новый год»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CA9CC5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10.01.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  <w:p w14:paraId="2B15D547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FB6276">
            <w:pPr>
              <w:pStyle w:val="1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Малиновский КДЦ</w:t>
            </w:r>
          </w:p>
          <w:p w14:paraId="69F25B3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сети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E55CEC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514B72">
            <w:pPr>
              <w:pStyle w:val="1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Корнева М.И.</w:t>
            </w:r>
          </w:p>
          <w:p w14:paraId="1ADB1BA0">
            <w:pPr>
              <w:pStyle w:val="1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художественный руководитель</w:t>
            </w:r>
          </w:p>
          <w:p w14:paraId="4C6CE550">
            <w:pPr>
              <w:pStyle w:val="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8(39151)92-1-53</w:t>
            </w:r>
          </w:p>
        </w:tc>
      </w:tr>
      <w:tr w14:paraId="4A4ABB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9440974">
            <w:pPr>
              <w:pStyle w:val="1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682085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Диско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E4113E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«Новогодний серпантин»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9A3655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10.01.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  <w:p w14:paraId="1FAC66A0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19.30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E21384">
            <w:pPr>
              <w:pStyle w:val="1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Малиновский КДЦ</w:t>
            </w:r>
          </w:p>
          <w:p w14:paraId="44C19FB2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Большое фойе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2021CF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7A814D">
            <w:pPr>
              <w:pStyle w:val="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Николаев Н.А.</w:t>
            </w:r>
          </w:p>
          <w:p w14:paraId="716B8D6D">
            <w:pPr>
              <w:pStyle w:val="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звукооператор</w:t>
            </w:r>
          </w:p>
          <w:p w14:paraId="56BE8CFD">
            <w:pPr>
              <w:pStyle w:val="1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8(39151)92-1-53</w:t>
            </w:r>
          </w:p>
        </w:tc>
      </w:tr>
      <w:tr w14:paraId="1119AA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BE48F35">
            <w:pPr>
              <w:pStyle w:val="1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ABC485">
            <w:pPr>
              <w:pStyle w:val="16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Мастер-класс</w:t>
            </w:r>
          </w:p>
          <w:p w14:paraId="5B8FDC47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70850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«Открытка на старый Новый год»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1E6CD6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11.01.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  <w:p w14:paraId="48637F00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E3FD05">
            <w:pPr>
              <w:pStyle w:val="1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Малиновский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КДЦ</w:t>
            </w:r>
          </w:p>
          <w:p w14:paraId="52175D8F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Большое фойе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F3F5F6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3758B">
            <w:pPr>
              <w:pStyle w:val="1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Корнева М.И.</w:t>
            </w:r>
          </w:p>
          <w:p w14:paraId="5724A5EC">
            <w:pPr>
              <w:pStyle w:val="1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художественный руководитель</w:t>
            </w:r>
          </w:p>
          <w:p w14:paraId="7FC78348">
            <w:pPr>
              <w:pStyle w:val="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8(39151)92-1-53</w:t>
            </w:r>
          </w:p>
        </w:tc>
      </w:tr>
      <w:tr w14:paraId="6818AB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2771180">
            <w:pPr>
              <w:pStyle w:val="1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8B81FA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лекторий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E0CDBE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683AE6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.01.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  <w:p w14:paraId="07B5F8E0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AEE362">
            <w:pPr>
              <w:pStyle w:val="1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Малиновский КДЦ</w:t>
            </w:r>
          </w:p>
          <w:p w14:paraId="481F0B26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Зрительный зал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54EF51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BEFA65">
            <w:pPr>
              <w:pStyle w:val="16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Лоцман Е.Ю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  <w:p w14:paraId="743FFFF8">
            <w:pPr>
              <w:pStyle w:val="16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звукооператор</w:t>
            </w:r>
          </w:p>
          <w:p w14:paraId="1CEBD587">
            <w:pPr>
              <w:pStyle w:val="1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8(39151)92-1-53</w:t>
            </w:r>
          </w:p>
        </w:tc>
      </w:tr>
      <w:tr w14:paraId="7A7518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EB655A3">
            <w:pPr>
              <w:pStyle w:val="1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286AB1">
            <w:pPr>
              <w:pStyle w:val="16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Викторина</w:t>
            </w:r>
          </w:p>
          <w:p w14:paraId="6CBA8BC2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1E12D2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«В гостях у снежинки»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0458B2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14.01.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  <w:p w14:paraId="43108A24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14.30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ADF7E4">
            <w:pPr>
              <w:pStyle w:val="1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Малиновский КДЦ</w:t>
            </w:r>
          </w:p>
          <w:p w14:paraId="275E0760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Большое фойе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7B313C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6B413E">
            <w:pPr>
              <w:pStyle w:val="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Соломина А.А. культорганизатор</w:t>
            </w:r>
          </w:p>
          <w:p w14:paraId="4DDEA5D0">
            <w:pPr>
              <w:pStyle w:val="1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8(39151)92-1-53</w:t>
            </w:r>
          </w:p>
        </w:tc>
      </w:tr>
      <w:tr w14:paraId="00CDC7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2DB316E">
            <w:pPr>
              <w:pStyle w:val="1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486333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5EBD64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«Ой, зима морозная!»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630C07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15.01.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  <w:p w14:paraId="76374C00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46402F">
            <w:pPr>
              <w:pStyle w:val="1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Малиновский КДЦ</w:t>
            </w:r>
          </w:p>
          <w:p w14:paraId="7F3FD7E5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76029E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BB6165">
            <w:pPr>
              <w:pStyle w:val="1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Корнева М.И.</w:t>
            </w:r>
          </w:p>
          <w:p w14:paraId="0A618998">
            <w:pPr>
              <w:pStyle w:val="1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художественный руководитель</w:t>
            </w:r>
          </w:p>
          <w:p w14:paraId="3F0D8C27">
            <w:pPr>
              <w:pStyle w:val="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8(39151)92-1-53</w:t>
            </w:r>
          </w:p>
        </w:tc>
      </w:tr>
      <w:tr w14:paraId="0A0AD1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CB001EC">
            <w:pPr>
              <w:pStyle w:val="1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DFE321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Кинолекторий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1AD406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67EAE9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16.01.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  <w:p w14:paraId="6C0096A4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491533">
            <w:pPr>
              <w:pStyle w:val="1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Малиновский КДЦ</w:t>
            </w:r>
          </w:p>
          <w:p w14:paraId="39E256D5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Зрительный зал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548987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4034A4">
            <w:pPr>
              <w:pStyle w:val="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Николаев Н.А.</w:t>
            </w:r>
          </w:p>
          <w:p w14:paraId="4D140434">
            <w:pPr>
              <w:pStyle w:val="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звукооператор</w:t>
            </w:r>
          </w:p>
          <w:p w14:paraId="3211B28C">
            <w:pPr>
              <w:pStyle w:val="1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8(39151)92-1-53</w:t>
            </w:r>
          </w:p>
        </w:tc>
      </w:tr>
      <w:tr w14:paraId="58349B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4FECFD1">
            <w:pPr>
              <w:pStyle w:val="1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CC501F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 – класс 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5A88DC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«Рукавичка»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0DE44F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17.01.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  <w:p w14:paraId="6576574A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E5FC4B">
            <w:pPr>
              <w:pStyle w:val="1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Малиновский КДЦ</w:t>
            </w:r>
          </w:p>
          <w:p w14:paraId="039DE9A8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Малый зал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4DE61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31174B">
            <w:pPr>
              <w:pStyle w:val="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Соломина А.А. культорганизатор</w:t>
            </w:r>
          </w:p>
          <w:p w14:paraId="0D3BBAAC">
            <w:pPr>
              <w:pStyle w:val="1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8(39151)92-1-53</w:t>
            </w:r>
          </w:p>
        </w:tc>
      </w:tr>
      <w:tr w14:paraId="71466A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A3E2E21">
            <w:pPr>
              <w:pStyle w:val="1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774B64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мероприятие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A738C7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«Обряд бракосочетания»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BD9E0D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17.01.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  <w:p w14:paraId="3EB70BAE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14.30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7FF7AA">
            <w:pPr>
              <w:pStyle w:val="1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Малиновский КДЦ</w:t>
            </w:r>
          </w:p>
          <w:p w14:paraId="2BFC4125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Большое фойе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EC6CDB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F9879B">
            <w:pPr>
              <w:pStyle w:val="1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Поджарова Е.А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.</w:t>
            </w:r>
          </w:p>
          <w:p w14:paraId="0E8DCB2B">
            <w:pPr>
              <w:pStyle w:val="1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заведующая</w:t>
            </w:r>
          </w:p>
          <w:p w14:paraId="6EF62F73">
            <w:pPr>
              <w:pStyle w:val="1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8(39151)92-1-53</w:t>
            </w:r>
          </w:p>
          <w:p w14:paraId="5EBE732B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14:paraId="2D0FCD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C895401">
            <w:pPr>
              <w:pStyle w:val="1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2DA540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Танцевальный флешмоб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E49D34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«Танцуем вместе»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16A259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17.01.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  <w:p w14:paraId="29ED00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9DE0BE">
            <w:pPr>
              <w:pStyle w:val="1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Малиновский КДЦ</w:t>
            </w:r>
          </w:p>
          <w:p w14:paraId="1C859101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Площадь КДЦ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2E70FE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C0F995">
            <w:pPr>
              <w:pStyle w:val="16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Фроленкова Д.А.</w:t>
            </w:r>
          </w:p>
          <w:p w14:paraId="56C61B66">
            <w:pPr>
              <w:pStyle w:val="16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балетмейстер</w:t>
            </w:r>
          </w:p>
          <w:p w14:paraId="64D7628B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8(39151)92-1-53</w:t>
            </w:r>
          </w:p>
        </w:tc>
      </w:tr>
      <w:tr w14:paraId="247953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FC54404">
            <w:pPr>
              <w:pStyle w:val="1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5C6D70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Диско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B005CF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«На волне позитива»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B97EAE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17.01.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  <w:p w14:paraId="4ED118C5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19.30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45FF09">
            <w:pPr>
              <w:pStyle w:val="1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Малиновский КДЦ</w:t>
            </w:r>
          </w:p>
          <w:p w14:paraId="5EB4B7CC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Большое фойе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35E818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74D73B">
            <w:pPr>
              <w:pStyle w:val="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Николаев Н.А.</w:t>
            </w:r>
          </w:p>
          <w:p w14:paraId="18354558">
            <w:pPr>
              <w:pStyle w:val="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звукооператор</w:t>
            </w:r>
          </w:p>
          <w:p w14:paraId="218D2480">
            <w:pPr>
              <w:pStyle w:val="1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8(39151)92-1-53</w:t>
            </w:r>
          </w:p>
        </w:tc>
      </w:tr>
      <w:tr w14:paraId="018B5E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7BC825D">
            <w:pPr>
              <w:pStyle w:val="1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E51A7A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Кинолекторий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3B20DC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9381FB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18.01.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  <w:p w14:paraId="10AD05EE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458394">
            <w:pPr>
              <w:pStyle w:val="1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Малиновский КДЦ</w:t>
            </w:r>
          </w:p>
          <w:p w14:paraId="0CC565CB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Зрительный зал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037E6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103C17">
            <w:pPr>
              <w:pStyle w:val="16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Лоцман Е.Ю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  <w:p w14:paraId="7F996CC0">
            <w:pPr>
              <w:pStyle w:val="16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звукооператор</w:t>
            </w:r>
          </w:p>
          <w:p w14:paraId="0A68998D">
            <w:pPr>
              <w:pStyle w:val="1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8(39151)92-1-53</w:t>
            </w:r>
          </w:p>
        </w:tc>
      </w:tr>
      <w:tr w14:paraId="14951B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34FDEA6">
            <w:pPr>
              <w:pStyle w:val="1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D426E">
            <w:pPr>
              <w:pStyle w:val="12"/>
              <w:spacing w:before="0" w:beforeAutospac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</w:rPr>
              <w:t>Акция</w:t>
            </w:r>
            <w:r>
              <w:rPr>
                <w:bCs/>
                <w:color w:val="000000"/>
              </w:rPr>
              <w:br w:type="textWrapping"/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354473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</w:rPr>
              <w:t>«Покормите птиц зимой»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DB7109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21.01.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  <w:p w14:paraId="2CF32456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73F462">
            <w:pPr>
              <w:pStyle w:val="1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Малиновский КДЦ</w:t>
            </w:r>
          </w:p>
          <w:p w14:paraId="6611012E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п. Малиновка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5E72F2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69032C">
            <w:pPr>
              <w:pStyle w:val="1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Корнева М.И.</w:t>
            </w:r>
          </w:p>
          <w:p w14:paraId="66509414">
            <w:pPr>
              <w:pStyle w:val="1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художественный руководитель</w:t>
            </w:r>
          </w:p>
          <w:p w14:paraId="726B4839">
            <w:pPr>
              <w:pStyle w:val="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8(39151)92-1-53</w:t>
            </w:r>
          </w:p>
        </w:tc>
      </w:tr>
      <w:tr w14:paraId="5AC4D7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4C26217">
            <w:pPr>
              <w:pStyle w:val="1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78F8CB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313362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«Зимние забавы»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34B2DB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21.01.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  <w:p w14:paraId="18E99D3F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14.30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D12B49">
            <w:pPr>
              <w:pStyle w:val="1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Малиновский КДЦ</w:t>
            </w:r>
          </w:p>
          <w:p w14:paraId="6B33AD0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Большое фойе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275911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F6BED3">
            <w:pPr>
              <w:pStyle w:val="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Соломина А.А. культорганизатор</w:t>
            </w:r>
          </w:p>
          <w:p w14:paraId="6F7D39EB">
            <w:pPr>
              <w:pStyle w:val="1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8(39151)92-1-53</w:t>
            </w:r>
          </w:p>
        </w:tc>
      </w:tr>
      <w:tr w14:paraId="22EFE6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F821C77">
            <w:pPr>
              <w:pStyle w:val="1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43A276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Кинолекторий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7A7E9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DA7023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22.01.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  <w:p w14:paraId="0124E439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49D9E0">
            <w:pPr>
              <w:pStyle w:val="1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Малиновский КДЦ</w:t>
            </w:r>
          </w:p>
          <w:p w14:paraId="1C20BBC7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Зрительный зал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569B74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F90C6F">
            <w:pPr>
              <w:pStyle w:val="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Николаев Н.А.</w:t>
            </w:r>
          </w:p>
          <w:p w14:paraId="14DB2BF8">
            <w:pPr>
              <w:pStyle w:val="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звукооператор</w:t>
            </w:r>
          </w:p>
          <w:p w14:paraId="538F646E">
            <w:pPr>
              <w:pStyle w:val="16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8(39151)92-1-53</w:t>
            </w:r>
          </w:p>
        </w:tc>
      </w:tr>
      <w:tr w14:paraId="6D68A0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43BAF83">
            <w:pPr>
              <w:pStyle w:val="1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D5250">
            <w:pPr>
              <w:pStyle w:val="12"/>
              <w:spacing w:before="0" w:beforeAutospacing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Совместное мероприятие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D54BAB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Обряд бракосочетания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C4E85C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24.01.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  <w:p w14:paraId="1B28F8F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14.30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A8175C">
            <w:pPr>
              <w:pStyle w:val="1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Малиновский КДЦ</w:t>
            </w:r>
          </w:p>
          <w:p w14:paraId="2662A991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Большое фойе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6514C8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EDD326">
            <w:pPr>
              <w:pStyle w:val="1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Поджарова Е.А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.</w:t>
            </w:r>
          </w:p>
          <w:p w14:paraId="60CC7335">
            <w:pPr>
              <w:pStyle w:val="1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заведующая</w:t>
            </w:r>
          </w:p>
          <w:p w14:paraId="47CA61B9">
            <w:pPr>
              <w:pStyle w:val="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8(39151)92-1-53</w:t>
            </w:r>
          </w:p>
        </w:tc>
      </w:tr>
      <w:tr w14:paraId="7DAFA1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2DBD5F9">
            <w:pPr>
              <w:pStyle w:val="1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C1D935">
            <w:pPr>
              <w:pStyle w:val="16"/>
              <w:jc w:val="left"/>
              <w:rPr>
                <w:rFonts w:ascii="Times New Roman" w:hAnsi="Times New Roman" w:eastAsia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Диско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878FEC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«Только ХИТы»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492629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24.01.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  <w:p w14:paraId="2F8AC321">
            <w:pPr>
              <w:pStyle w:val="16"/>
              <w:jc w:val="center"/>
              <w:rPr>
                <w:rFonts w:ascii="Times New Roman" w:hAnsi="Times New Roman" w:eastAsia="SimSu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19.30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FB5A41">
            <w:pPr>
              <w:pStyle w:val="1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Малиновский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КДЦ</w:t>
            </w:r>
          </w:p>
          <w:p w14:paraId="2AC76617">
            <w:pPr>
              <w:pStyle w:val="16"/>
              <w:jc w:val="center"/>
              <w:rPr>
                <w:rFonts w:ascii="Times New Roman" w:hAnsi="Times New Roman" w:eastAsia="SimSun"/>
                <w:sz w:val="24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Большое фойе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789D49">
            <w:pPr>
              <w:pStyle w:val="16"/>
              <w:jc w:val="center"/>
              <w:rPr>
                <w:rFonts w:ascii="Times New Roman" w:hAnsi="Times New Roman" w:eastAsia="SimSu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BA6DBE">
            <w:pPr>
              <w:pStyle w:val="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Николаев Н.А.</w:t>
            </w:r>
          </w:p>
          <w:p w14:paraId="5D92A25B">
            <w:pPr>
              <w:pStyle w:val="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звукооператор</w:t>
            </w:r>
          </w:p>
          <w:p w14:paraId="19179434">
            <w:pPr>
              <w:pStyle w:val="1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8(39151)92-1-53</w:t>
            </w:r>
          </w:p>
        </w:tc>
      </w:tr>
      <w:tr w14:paraId="6DD1D2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E34EDBF">
            <w:pPr>
              <w:pStyle w:val="1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783349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олекторий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99411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DCABC2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.01.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  <w:p w14:paraId="2DB8AA70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EB68B4">
            <w:pPr>
              <w:pStyle w:val="1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Малиновский КДЦ</w:t>
            </w:r>
          </w:p>
          <w:p w14:paraId="6F3B1DC0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Зрительный зал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D6CC5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D97409">
            <w:pPr>
              <w:pStyle w:val="16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Лоцман Е.Ю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  <w:p w14:paraId="62734B36">
            <w:pPr>
              <w:pStyle w:val="16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звукооператор</w:t>
            </w:r>
          </w:p>
          <w:p w14:paraId="6412AB02">
            <w:pPr>
              <w:pStyle w:val="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8(39151)92-1-53</w:t>
            </w:r>
          </w:p>
        </w:tc>
      </w:tr>
      <w:tr w14:paraId="49204F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71AF52A">
            <w:pPr>
              <w:pStyle w:val="1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0CE3A1">
            <w:pPr>
              <w:pStyle w:val="16"/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ая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программа</w:t>
            </w:r>
          </w:p>
          <w:p w14:paraId="63E87D7A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571990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«Ленинград: город-герой»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1CCE0A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.01.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  <w:p w14:paraId="4AB3FE53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B95CA7">
            <w:pPr>
              <w:pStyle w:val="1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Малиновский КДЦ</w:t>
            </w:r>
          </w:p>
          <w:p w14:paraId="37B81950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Малый зал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A13064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39C133">
            <w:pPr>
              <w:pStyle w:val="1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Корнева М.И.</w:t>
            </w:r>
          </w:p>
          <w:p w14:paraId="47C9E5DF">
            <w:pPr>
              <w:pStyle w:val="1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художественный руководитель</w:t>
            </w:r>
          </w:p>
          <w:p w14:paraId="36F117E1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8(39151)92-1-53</w:t>
            </w:r>
          </w:p>
        </w:tc>
      </w:tr>
      <w:tr w14:paraId="24CED2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C051EC6">
            <w:pPr>
              <w:pStyle w:val="1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SimSu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A5D768">
            <w:pPr>
              <w:pStyle w:val="16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Анкетирование </w:t>
            </w:r>
          </w:p>
          <w:p w14:paraId="413907F3">
            <w:pPr>
              <w:pStyle w:val="16"/>
              <w:jc w:val="left"/>
              <w:rPr>
                <w:rFonts w:ascii="Times New Roman" w:hAnsi="Times New Roman" w:eastAsia="SimSun"/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8D0A16">
            <w:pPr>
              <w:pStyle w:val="16"/>
              <w:jc w:val="center"/>
              <w:rPr>
                <w:rFonts w:ascii="Times New Roman" w:hAnsi="Times New Roman" w:eastAsia="SimSu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«Свободное время: интересы и предпочтения»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FA10D9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28.01.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  <w:p w14:paraId="18899255">
            <w:pPr>
              <w:pStyle w:val="16"/>
              <w:jc w:val="center"/>
              <w:rPr>
                <w:rFonts w:ascii="Times New Roman" w:hAnsi="Times New Roman" w:eastAsia="SimSu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F8F582">
            <w:pPr>
              <w:pStyle w:val="1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Малиновский КДЦ</w:t>
            </w:r>
          </w:p>
          <w:p w14:paraId="245BA365">
            <w:pPr>
              <w:pStyle w:val="16"/>
              <w:jc w:val="center"/>
              <w:rPr>
                <w:rFonts w:ascii="Times New Roman" w:hAnsi="Times New Roman" w:eastAsia="SimSu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п.Малиновка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6CFCA1">
            <w:pPr>
              <w:pStyle w:val="16"/>
              <w:jc w:val="center"/>
              <w:rPr>
                <w:rFonts w:ascii="Times New Roman" w:hAnsi="Times New Roman" w:eastAsia="SimSu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C26620">
            <w:pPr>
              <w:pStyle w:val="1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Корнева М.И.</w:t>
            </w:r>
          </w:p>
          <w:p w14:paraId="0327303E">
            <w:pPr>
              <w:pStyle w:val="1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художественный руководитель</w:t>
            </w:r>
          </w:p>
          <w:p w14:paraId="7D976CE3">
            <w:pPr>
              <w:pStyle w:val="16"/>
              <w:rPr>
                <w:rFonts w:ascii="Times New Roman" w:hAnsi="Times New Roman" w:eastAsia="SimSu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8(39151)92-1-53</w:t>
            </w:r>
          </w:p>
        </w:tc>
      </w:tr>
      <w:tr w14:paraId="0CD5E4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</w:tcPr>
          <w:p w14:paraId="052465F3">
            <w:pPr>
              <w:pStyle w:val="1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ED1727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Мастер - класс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BD893A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«Зимний пейзаж»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8A4C7B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29.01.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  <w:p w14:paraId="23F1CEE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DD4689">
            <w:pPr>
              <w:pStyle w:val="1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Малиновский КДЦ</w:t>
            </w:r>
          </w:p>
          <w:p w14:paraId="0AB2C49A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Организаторская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9DD4FE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857405">
            <w:pPr>
              <w:pStyle w:val="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Соломина А.А. культорганизатор</w:t>
            </w:r>
          </w:p>
          <w:p w14:paraId="1CFE4BDD">
            <w:pPr>
              <w:pStyle w:val="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8(39151)92-1-53</w:t>
            </w:r>
          </w:p>
        </w:tc>
      </w:tr>
      <w:tr w14:paraId="7D09F5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0BCDD17">
            <w:pPr>
              <w:pStyle w:val="1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154D47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Кинолекторий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F9CE9D">
            <w:pPr>
              <w:pStyle w:val="16"/>
              <w:jc w:val="center"/>
              <w:rPr>
                <w:rFonts w:ascii="Times New Roman" w:hAnsi="Times New Roman" w:eastAsia="SimSu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E99B45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29.01.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  <w:p w14:paraId="59AE7EF3">
            <w:pPr>
              <w:pStyle w:val="16"/>
              <w:jc w:val="center"/>
              <w:rPr>
                <w:rFonts w:ascii="Times New Roman" w:hAnsi="Times New Roman" w:eastAsia="SimSu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AF7B11">
            <w:pPr>
              <w:pStyle w:val="1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Малиновский КДЦ</w:t>
            </w:r>
          </w:p>
          <w:p w14:paraId="7CA27C11">
            <w:pPr>
              <w:pStyle w:val="16"/>
              <w:jc w:val="center"/>
              <w:rPr>
                <w:rFonts w:ascii="Times New Roman" w:hAnsi="Times New Roman" w:eastAsia="SimSun"/>
                <w:sz w:val="24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Зрительный зал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74F330">
            <w:pPr>
              <w:pStyle w:val="16"/>
              <w:jc w:val="center"/>
              <w:rPr>
                <w:rFonts w:ascii="Times New Roman" w:hAnsi="Times New Roman" w:eastAsia="SimSu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68489F">
            <w:pPr>
              <w:pStyle w:val="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Николаев Н.А.</w:t>
            </w:r>
          </w:p>
          <w:p w14:paraId="1F5DEFC7">
            <w:pPr>
              <w:pStyle w:val="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звукооператор</w:t>
            </w:r>
          </w:p>
          <w:p w14:paraId="4344C4BE">
            <w:pPr>
              <w:pStyle w:val="1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8(39151)92-1-53</w:t>
            </w:r>
          </w:p>
        </w:tc>
      </w:tr>
      <w:tr w14:paraId="115BE0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B90E935">
            <w:pPr>
              <w:pStyle w:val="1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10C36">
            <w:pPr>
              <w:pStyle w:val="12"/>
              <w:spacing w:before="0" w:before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/>
              </w:rPr>
              <w:t>Совместное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мероприятие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261D1F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Обряд бракосочетания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EFDD36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31.01.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  <w:p w14:paraId="4E55C72F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14.30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696264">
            <w:pPr>
              <w:pStyle w:val="1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Малиновский КДЦ</w:t>
            </w:r>
          </w:p>
          <w:p w14:paraId="315E07D8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Большое фойе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BACDCC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45E79D">
            <w:pPr>
              <w:pStyle w:val="1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Поджарова Е.А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.</w:t>
            </w:r>
          </w:p>
          <w:p w14:paraId="460FEE6C">
            <w:pPr>
              <w:pStyle w:val="1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заведующая</w:t>
            </w:r>
          </w:p>
          <w:p w14:paraId="2BA1B557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8(39151)92-1-53</w:t>
            </w:r>
          </w:p>
        </w:tc>
      </w:tr>
      <w:tr w14:paraId="36425D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7A90157">
            <w:pPr>
              <w:pStyle w:val="1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EE610F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Диско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3AC01D">
            <w:pPr>
              <w:pStyle w:val="16"/>
              <w:jc w:val="center"/>
              <w:rPr>
                <w:rFonts w:ascii="Times New Roman" w:hAnsi="Times New Roman" w:eastAsia="SimSu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«Зима, холода!»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E1DCA4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31.01.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  <w:p w14:paraId="1A0A38A7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19.30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CFF628">
            <w:pPr>
              <w:pStyle w:val="1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Малиновский КДЦ</w:t>
            </w:r>
          </w:p>
          <w:p w14:paraId="258979E2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Большое фойе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40EC00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01992F">
            <w:pPr>
              <w:pStyle w:val="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Николаев Н.А.</w:t>
            </w:r>
          </w:p>
          <w:p w14:paraId="23E5E396">
            <w:pPr>
              <w:pStyle w:val="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звукооператор</w:t>
            </w:r>
          </w:p>
          <w:p w14:paraId="25165870">
            <w:pPr>
              <w:pStyle w:val="1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8(39151)92-1-53</w:t>
            </w:r>
          </w:p>
        </w:tc>
      </w:tr>
      <w:tr w14:paraId="1DAECC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  <w:tcBorders>
              <w:right w:val="single" w:color="000000" w:sz="4" w:space="0"/>
            </w:tcBorders>
          </w:tcPr>
          <w:p w14:paraId="27FD3D32">
            <w:pPr>
              <w:pStyle w:val="1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 Мероприятий- 3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Предполагаемое количество участников-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934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14:paraId="6C3BEF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4425" w:type="dxa"/>
            <w:gridSpan w:val="8"/>
          </w:tcPr>
          <w:p w14:paraId="2D22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Горный культурно – досуговый центр</w:t>
            </w:r>
          </w:p>
        </w:tc>
      </w:tr>
      <w:tr w14:paraId="653CE1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9D2C2B1">
            <w:pPr>
              <w:pStyle w:val="17"/>
              <w:numPr>
                <w:ilvl w:val="0"/>
                <w:numId w:val="3"/>
              </w:numPr>
              <w:tabs>
                <w:tab w:val="left" w:pos="142"/>
                <w:tab w:val="left" w:pos="52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CA8A05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Фото-челендж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A111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"Моя Зима"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6A12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03.01.2025</w:t>
            </w:r>
          </w:p>
          <w:p w14:paraId="028ED4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color w:val="1A1A1A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32F2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FBD9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08FDEC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  <w:p w14:paraId="6381711C">
            <w:pPr>
              <w:pStyle w:val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удожественный руководитель</w:t>
            </w:r>
          </w:p>
          <w:p w14:paraId="272C82E3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8(39151)6-05-19</w:t>
            </w:r>
          </w:p>
        </w:tc>
      </w:tr>
      <w:tr w14:paraId="2CDA4B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193D044">
            <w:pPr>
              <w:pStyle w:val="1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A61E4E"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Игровая</w:t>
            </w:r>
            <w:r>
              <w:rPr>
                <w:rFonts w:hint="default"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F39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"Весёлые снеговики"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4C7F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04.01.2025</w:t>
            </w:r>
          </w:p>
          <w:p w14:paraId="2347C5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color w:val="1A1A1A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CEAE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BB70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26D1DD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А.Н.</w:t>
            </w:r>
          </w:p>
          <w:p w14:paraId="47C626A0">
            <w:pPr>
              <w:pStyle w:val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 кружка</w:t>
            </w:r>
          </w:p>
          <w:p w14:paraId="6720A0D8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8(39151)6-05-19</w:t>
            </w:r>
          </w:p>
        </w:tc>
      </w:tr>
      <w:tr w14:paraId="3807D1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FE30D88">
            <w:pPr>
              <w:pStyle w:val="1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DDB561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Акция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AC0F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"Пришла коляда - отворяй ворота!"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4160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07.01.2025</w:t>
            </w:r>
          </w:p>
          <w:p w14:paraId="0760D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color w:val="1A1A1A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DD18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FB95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9BBD5E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Вишневская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Е.И.</w:t>
            </w:r>
          </w:p>
          <w:p w14:paraId="4C9C4198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заведующая</w:t>
            </w:r>
          </w:p>
          <w:p w14:paraId="57D18664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8(39151)6-05-19</w:t>
            </w:r>
          </w:p>
        </w:tc>
      </w:tr>
      <w:tr w14:paraId="400D85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</w:tcPr>
          <w:p w14:paraId="4D251927">
            <w:pPr>
              <w:pStyle w:val="1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E6B9D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CA81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«Рождественский Ангел»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7E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2025</w:t>
            </w:r>
          </w:p>
          <w:p w14:paraId="4788DA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8C6B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FFA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43CFCC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А.Н.</w:t>
            </w:r>
          </w:p>
          <w:p w14:paraId="2C42A111">
            <w:pPr>
              <w:pStyle w:val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 кружка</w:t>
            </w:r>
          </w:p>
          <w:p w14:paraId="6F473AB6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8(39151)6-05-19</w:t>
            </w:r>
          </w:p>
        </w:tc>
      </w:tr>
      <w:tr w14:paraId="39642A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34" w:type="dxa"/>
          </w:tcPr>
          <w:p w14:paraId="43B799C6">
            <w:pPr>
              <w:pStyle w:val="1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A6CE5A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5CA8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658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9.01.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2025</w:t>
            </w:r>
          </w:p>
          <w:p w14:paraId="09BD67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05D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3CA4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F53919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  <w:p w14:paraId="2A56FD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онцертмейстер-аккомпаниатор</w:t>
            </w:r>
          </w:p>
          <w:p w14:paraId="6BD6AE0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8(39151)6-05-19</w:t>
            </w:r>
          </w:p>
        </w:tc>
      </w:tr>
      <w:tr w14:paraId="39CD85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B366C94">
            <w:pPr>
              <w:pStyle w:val="1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40CF04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88A2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«Зимние ХИТы»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76B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2025</w:t>
            </w:r>
          </w:p>
          <w:p w14:paraId="5BB91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9EE4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B252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9B3BDB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  <w:p w14:paraId="7F33BC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онцертмейстер-аккомпаниатор</w:t>
            </w:r>
          </w:p>
          <w:p w14:paraId="33123C8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8(39151)6-05-19</w:t>
            </w:r>
          </w:p>
        </w:tc>
      </w:tr>
      <w:tr w14:paraId="7426D1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A3E4E7D">
            <w:pPr>
              <w:pStyle w:val="1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F4FAD5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A8DF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Всё про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ушкинскую карту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09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2025</w:t>
            </w:r>
          </w:p>
          <w:p w14:paraId="0C968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65DD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220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78A6F4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  <w:p w14:paraId="45F0914A">
            <w:pPr>
              <w:pStyle w:val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удожественный руководитель</w:t>
            </w:r>
          </w:p>
          <w:p w14:paraId="7FDD2DD4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8(39151)6-05-19</w:t>
            </w:r>
          </w:p>
        </w:tc>
      </w:tr>
      <w:tr w14:paraId="46F3F3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130078D">
            <w:pPr>
              <w:pStyle w:val="1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970121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EFAA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по-старому»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F6B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2025</w:t>
            </w:r>
          </w:p>
          <w:p w14:paraId="0AF3EA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6F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A9F4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76104F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А.Н.</w:t>
            </w:r>
          </w:p>
          <w:p w14:paraId="30F68DFF">
            <w:pPr>
              <w:pStyle w:val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 кружка</w:t>
            </w:r>
          </w:p>
          <w:p w14:paraId="69CE96D9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8(39151)6-05-19</w:t>
            </w:r>
          </w:p>
        </w:tc>
      </w:tr>
      <w:tr w14:paraId="524E23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34" w:type="dxa"/>
          </w:tcPr>
          <w:p w14:paraId="6501D4B0">
            <w:pPr>
              <w:pStyle w:val="1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05F951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5AD2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58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2025</w:t>
            </w:r>
          </w:p>
          <w:p w14:paraId="5D87F7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C2DD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88F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B6AAA2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  <w:p w14:paraId="1D85BED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онцертмейстер-аккомпаниатор</w:t>
            </w:r>
          </w:p>
          <w:p w14:paraId="2616F38B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8(39151)6-05-19</w:t>
            </w:r>
          </w:p>
        </w:tc>
      </w:tr>
      <w:tr w14:paraId="1D0DEA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B69C6E6">
            <w:pPr>
              <w:pStyle w:val="1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66CAC7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Арт-пространство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DDB2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«Рождественские вечёрки»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D5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2025</w:t>
            </w:r>
          </w:p>
          <w:p w14:paraId="48846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898E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179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A1D802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  <w:p w14:paraId="015C27FA">
            <w:pPr>
              <w:pStyle w:val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удожественный руководитель</w:t>
            </w:r>
          </w:p>
          <w:p w14:paraId="7D377635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8(39151)6-05-19</w:t>
            </w:r>
          </w:p>
        </w:tc>
      </w:tr>
      <w:tr w14:paraId="232A54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FA679DB">
            <w:pPr>
              <w:pStyle w:val="1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4DD54F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24B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«Коляда»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C0D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2025</w:t>
            </w:r>
          </w:p>
          <w:p w14:paraId="5B837A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0F96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F7A5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80DA89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А.Н.</w:t>
            </w:r>
          </w:p>
          <w:p w14:paraId="07D47262">
            <w:pPr>
              <w:pStyle w:val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 кружка</w:t>
            </w:r>
          </w:p>
          <w:p w14:paraId="123DA2F7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8(39151)6-05-19</w:t>
            </w:r>
          </w:p>
        </w:tc>
      </w:tr>
      <w:tr w14:paraId="63265A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CE23483">
            <w:pPr>
              <w:pStyle w:val="1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58F7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C3EA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«Танцевальное настроение»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869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2025</w:t>
            </w:r>
          </w:p>
          <w:p w14:paraId="44A8BD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A419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B93E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F1BE81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  <w:p w14:paraId="074322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онцертмейстер-аккомпаниатор</w:t>
            </w:r>
          </w:p>
          <w:p w14:paraId="2BF473DE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8(39151)6-05-19</w:t>
            </w:r>
          </w:p>
        </w:tc>
      </w:tr>
      <w:tr w14:paraId="30EF79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75CB64B">
            <w:pPr>
              <w:pStyle w:val="1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56F21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834E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 в крещенский вечерок…»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DB4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2025</w:t>
            </w:r>
          </w:p>
          <w:p w14:paraId="0C90C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F9F7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89F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10E02A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А.Н.</w:t>
            </w:r>
          </w:p>
          <w:p w14:paraId="29B14CA5">
            <w:pPr>
              <w:pStyle w:val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 кружка</w:t>
            </w:r>
          </w:p>
          <w:p w14:paraId="777D67B3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8(39151)6-05-19</w:t>
            </w:r>
          </w:p>
        </w:tc>
      </w:tr>
      <w:tr w14:paraId="031216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C99A7B8">
            <w:pPr>
              <w:pStyle w:val="1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4FF324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DE60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E2A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2025</w:t>
            </w:r>
          </w:p>
          <w:p w14:paraId="5D8D58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25EA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B6B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374E54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Вишневская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Е.И.</w:t>
            </w:r>
          </w:p>
          <w:p w14:paraId="564CF0A1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заведующая</w:t>
            </w:r>
          </w:p>
          <w:p w14:paraId="42F5BCBD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8(39151)6-05-19</w:t>
            </w:r>
          </w:p>
        </w:tc>
      </w:tr>
      <w:tr w14:paraId="4DFF8F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7C361B6">
            <w:pPr>
              <w:pStyle w:val="1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31ADC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4A4B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0DC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2025</w:t>
            </w:r>
          </w:p>
          <w:p w14:paraId="13626D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E0DB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3990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3F86DF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  <w:p w14:paraId="1E70A4F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онцертмейстер-аккомпаниатор</w:t>
            </w:r>
          </w:p>
          <w:p w14:paraId="31D5DC5C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8(39151)6-05-19</w:t>
            </w:r>
          </w:p>
        </w:tc>
      </w:tr>
      <w:tr w14:paraId="62CC18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6E2930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EA78DE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8760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EF7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2025</w:t>
            </w:r>
          </w:p>
          <w:p w14:paraId="41BBB5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B026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F4A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ECEF91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А.Н.</w:t>
            </w:r>
          </w:p>
          <w:p w14:paraId="46BF7497">
            <w:pPr>
              <w:pStyle w:val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 кружка</w:t>
            </w:r>
          </w:p>
          <w:p w14:paraId="15DC9911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8(39151)6-05-19</w:t>
            </w:r>
          </w:p>
        </w:tc>
      </w:tr>
      <w:tr w14:paraId="258D78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34AE40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2C7CBA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445D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«Татьянин день»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9F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2025</w:t>
            </w:r>
          </w:p>
          <w:p w14:paraId="05B38E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62B4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23C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FCBF17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  <w:p w14:paraId="6E514E6E">
            <w:pPr>
              <w:pStyle w:val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удожественный руководитель</w:t>
            </w:r>
          </w:p>
          <w:p w14:paraId="629FA6D0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8(39151)6-05-19</w:t>
            </w:r>
          </w:p>
        </w:tc>
      </w:tr>
      <w:tr w14:paraId="0AD61B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25E7F4E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48999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8D1C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«Радуга эмоций»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45C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2025</w:t>
            </w:r>
          </w:p>
          <w:p w14:paraId="770C5C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095F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FA43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C0BE77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  <w:p w14:paraId="6E8E9AA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онцертмейстер-аккомпаниатор</w:t>
            </w:r>
          </w:p>
          <w:p w14:paraId="37C8B2F0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8(39151)6-05-19</w:t>
            </w:r>
          </w:p>
        </w:tc>
      </w:tr>
      <w:tr w14:paraId="126DDD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F42D0D5">
            <w:pPr>
              <w:spacing w:after="0" w:line="240" w:lineRule="auto"/>
              <w:ind w:left="-142" w:right="-108" w:firstLine="14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92254F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Акция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397E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«Холокост»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FDF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2025</w:t>
            </w:r>
          </w:p>
          <w:p w14:paraId="1B9755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9D95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F1F30E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469B34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  <w:p w14:paraId="70A8F548">
            <w:pPr>
              <w:pStyle w:val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удожественный руководитель</w:t>
            </w:r>
          </w:p>
          <w:p w14:paraId="660D29B5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8(39151)6-05-19</w:t>
            </w:r>
          </w:p>
        </w:tc>
      </w:tr>
      <w:tr w14:paraId="66E96E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A2E4E57">
            <w:pPr>
              <w:spacing w:after="0" w:line="240" w:lineRule="auto"/>
              <w:ind w:left="-142" w:right="-108" w:firstLine="14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85A0E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F1A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«Чистый воздух»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C87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2025</w:t>
            </w:r>
          </w:p>
          <w:p w14:paraId="7EAAAE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CD73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399F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8AF40B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  <w:p w14:paraId="1982CB8F">
            <w:pPr>
              <w:pStyle w:val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удожественный руководитель</w:t>
            </w:r>
          </w:p>
          <w:p w14:paraId="28A76603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8(39151)6-05-19</w:t>
            </w:r>
          </w:p>
        </w:tc>
      </w:tr>
      <w:tr w14:paraId="213AFB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91AFB62">
            <w:pPr>
              <w:spacing w:after="0" w:line="240" w:lineRule="auto"/>
              <w:ind w:left="-142" w:right="-108" w:firstLine="14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F09187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87E7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CFE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2025</w:t>
            </w:r>
          </w:p>
          <w:p w14:paraId="48E197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EE96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82EE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152466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  <w:p w14:paraId="5F56F6B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онцертмейстер-аккомпаниатор</w:t>
            </w:r>
          </w:p>
          <w:p w14:paraId="110B62B7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8(39151)6-05-19</w:t>
            </w:r>
          </w:p>
        </w:tc>
      </w:tr>
      <w:tr w14:paraId="71A9BB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33D0507">
            <w:pPr>
              <w:spacing w:after="0" w:line="240" w:lineRule="auto"/>
              <w:ind w:left="-142" w:right="-108" w:firstLine="14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DC5404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8FC9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«Красавица Зима»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26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2025</w:t>
            </w:r>
          </w:p>
          <w:p w14:paraId="5E0077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247A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E1A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051A51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  <w:p w14:paraId="5F401ECB">
            <w:pPr>
              <w:pStyle w:val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удожественный руководитель</w:t>
            </w:r>
          </w:p>
          <w:p w14:paraId="43C86B91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8(39151)6-05-19</w:t>
            </w:r>
          </w:p>
        </w:tc>
      </w:tr>
      <w:tr w14:paraId="1B236C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  <w:tcBorders>
              <w:right w:val="single" w:color="000000" w:sz="4" w:space="0"/>
            </w:tcBorders>
          </w:tcPr>
          <w:p w14:paraId="5044272C">
            <w:pPr>
              <w:pStyle w:val="1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ИТОГО: Мероприятий- 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Предполагаемое количество участников-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530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14:paraId="60005B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</w:tcPr>
          <w:p w14:paraId="7E83C055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Ключинский культурно – досуговый центр</w:t>
            </w:r>
          </w:p>
        </w:tc>
      </w:tr>
      <w:tr w14:paraId="519669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gridSpan w:val="2"/>
          </w:tcPr>
          <w:p w14:paraId="7A895412">
            <w:pPr>
              <w:pStyle w:val="1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96BE53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Дископрограмма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23D962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«Новый год к нам мчится»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F67F07">
            <w:pPr>
              <w:pStyle w:val="1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03.01.2025</w:t>
            </w:r>
          </w:p>
          <w:p w14:paraId="1041362C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205D78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ED9CBC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325964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Амелин И.Е</w:t>
            </w:r>
          </w:p>
          <w:p w14:paraId="7EDD5E02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14:paraId="375410F1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8(39151)95-2-86</w:t>
            </w:r>
          </w:p>
        </w:tc>
      </w:tr>
      <w:tr w14:paraId="0EC097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gridSpan w:val="2"/>
          </w:tcPr>
          <w:p w14:paraId="1CD4B460">
            <w:pPr>
              <w:pStyle w:val="1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B428F3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8BAD80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«Новогодние старты»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420177">
            <w:pPr>
              <w:pStyle w:val="1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04.01.2025</w:t>
            </w:r>
          </w:p>
          <w:p w14:paraId="4C0AEADF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916E39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0371AA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A12A40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Лоос С.Н.</w:t>
            </w:r>
          </w:p>
          <w:p w14:paraId="12A1472D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балетмейстер</w:t>
            </w:r>
          </w:p>
          <w:p w14:paraId="25FC8E67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8(39151)95-2-86</w:t>
            </w:r>
          </w:p>
        </w:tc>
      </w:tr>
      <w:tr w14:paraId="2C3909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gridSpan w:val="2"/>
          </w:tcPr>
          <w:p w14:paraId="5737669E">
            <w:pPr>
              <w:pStyle w:val="1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D7FBAE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Мастер - класс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E26C4C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«Заплети свое желание»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EF8479">
            <w:pPr>
              <w:pStyle w:val="1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04.01.2025</w:t>
            </w:r>
          </w:p>
          <w:p w14:paraId="1323F751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27998C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968D71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C6F5E6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Букуль Т.С.</w:t>
            </w:r>
          </w:p>
          <w:p w14:paraId="1A57E5B7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культорганизатор</w:t>
            </w:r>
          </w:p>
          <w:p w14:paraId="59315B1A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8(39151)95-2-86</w:t>
            </w:r>
          </w:p>
        </w:tc>
      </w:tr>
      <w:tr w14:paraId="0A6818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gridSpan w:val="2"/>
          </w:tcPr>
          <w:p w14:paraId="5237F73D">
            <w:pPr>
              <w:pStyle w:val="1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61E227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Кинолекторий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A187C7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«Ночь перед Рождеством»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1505E9">
            <w:pPr>
              <w:pStyle w:val="1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07.01.2025</w:t>
            </w:r>
          </w:p>
          <w:p w14:paraId="556E3E7B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94AE1D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0D8A2E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AD8D50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Амелин И.Е</w:t>
            </w:r>
          </w:p>
          <w:p w14:paraId="5923BF3C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14:paraId="3EB2708A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8(39151)95-2-86</w:t>
            </w:r>
          </w:p>
        </w:tc>
      </w:tr>
      <w:tr w14:paraId="79D259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gridSpan w:val="2"/>
          </w:tcPr>
          <w:p w14:paraId="45A78A2A">
            <w:pPr>
              <w:pStyle w:val="1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8CDF2C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06B52B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«Что такое хореография?»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7AD1BB">
            <w:pPr>
              <w:pStyle w:val="1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09.01.2025</w:t>
            </w:r>
          </w:p>
          <w:p w14:paraId="2E399AFB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B0B1E6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8DAFB1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0B5B0A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Лоос С.Н.</w:t>
            </w:r>
          </w:p>
          <w:p w14:paraId="6A89D254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балетмейстер</w:t>
            </w:r>
          </w:p>
          <w:p w14:paraId="7BAFC59F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8(39151)95-2-86</w:t>
            </w:r>
          </w:p>
        </w:tc>
      </w:tr>
      <w:tr w14:paraId="4A1721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gridSpan w:val="2"/>
          </w:tcPr>
          <w:p w14:paraId="33FC113A">
            <w:pPr>
              <w:pStyle w:val="1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0EEC94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Кинолекторий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9CDBD7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25B266">
            <w:pPr>
              <w:pStyle w:val="1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10.01.2025</w:t>
            </w:r>
          </w:p>
          <w:p w14:paraId="3EBD7D3C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272C56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096C04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8E9A49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Хруцкая А.И.</w:t>
            </w:r>
          </w:p>
          <w:p w14:paraId="01A17777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звукооператор</w:t>
            </w:r>
          </w:p>
          <w:p w14:paraId="14A8DC56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8(39151)95-2-86</w:t>
            </w:r>
          </w:p>
        </w:tc>
      </w:tr>
      <w:tr w14:paraId="33D597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gridSpan w:val="2"/>
          </w:tcPr>
          <w:p w14:paraId="0960F94C">
            <w:pPr>
              <w:pStyle w:val="1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C396A7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Дископрограмма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CC4BA3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«Снежные танцы»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3B6ED4">
            <w:pPr>
              <w:pStyle w:val="1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11.01.2025</w:t>
            </w:r>
          </w:p>
          <w:p w14:paraId="791BD4DB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883EDE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EB887A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803EDF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Амелин И.Е.</w:t>
            </w:r>
          </w:p>
          <w:p w14:paraId="2BF5D9DD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14:paraId="64958B4B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8(39151)95-2-86</w:t>
            </w:r>
          </w:p>
        </w:tc>
      </w:tr>
      <w:tr w14:paraId="6FED02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gridSpan w:val="2"/>
          </w:tcPr>
          <w:p w14:paraId="1E2DBD88">
            <w:pPr>
              <w:pStyle w:val="1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305719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Выставка рисунков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CB4018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«Старый, новый год»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1F3FA4">
            <w:pPr>
              <w:pStyle w:val="1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14.01.2025</w:t>
            </w:r>
          </w:p>
          <w:p w14:paraId="530C5364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9A6607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DAAF5A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440E60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Букуль Т.С.</w:t>
            </w:r>
          </w:p>
          <w:p w14:paraId="7FD2768C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культорганизатор</w:t>
            </w:r>
          </w:p>
          <w:p w14:paraId="0F2E1149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8(39151)95-2-86</w:t>
            </w:r>
          </w:p>
        </w:tc>
      </w:tr>
      <w:tr w14:paraId="00428B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gridSpan w:val="2"/>
          </w:tcPr>
          <w:p w14:paraId="57DF4950">
            <w:pPr>
              <w:pStyle w:val="1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975678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415A2F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«Что такое сказка?»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B43B40">
            <w:pPr>
              <w:pStyle w:val="1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15.01.2025</w:t>
            </w:r>
          </w:p>
          <w:p w14:paraId="38E3254E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9124AE">
            <w:pPr>
              <w:pStyle w:val="1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Ключинский КДЦ</w:t>
            </w:r>
          </w:p>
          <w:p w14:paraId="69D0294C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2E3B3A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FC2260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Амелин И.Е.</w:t>
            </w:r>
          </w:p>
          <w:p w14:paraId="074BEC8A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14:paraId="4A814F15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8(39151)95-2-86</w:t>
            </w:r>
          </w:p>
        </w:tc>
      </w:tr>
      <w:tr w14:paraId="746072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gridSpan w:val="2"/>
          </w:tcPr>
          <w:p w14:paraId="713C3037">
            <w:pPr>
              <w:pStyle w:val="1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C95744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Кинолекторий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F816E7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31BCE6">
            <w:pPr>
              <w:pStyle w:val="1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16.01.2025</w:t>
            </w:r>
          </w:p>
          <w:p w14:paraId="6687AF05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98831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FE0BE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0AE518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Амелин И.Е.</w:t>
            </w:r>
          </w:p>
          <w:p w14:paraId="1EDDA2F1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14:paraId="476D3839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8(39151)95-2-86</w:t>
            </w:r>
          </w:p>
        </w:tc>
      </w:tr>
      <w:tr w14:paraId="2B6C7C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gridSpan w:val="2"/>
          </w:tcPr>
          <w:p w14:paraId="09D9D13D">
            <w:pPr>
              <w:pStyle w:val="1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3BA28D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Квиз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44FFCF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«Старый, новый год»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F58B5">
            <w:pPr>
              <w:pStyle w:val="1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16.01.2025</w:t>
            </w:r>
          </w:p>
          <w:p w14:paraId="2944AB05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FFE536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57489F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8F12E0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Букуль Т.С.</w:t>
            </w:r>
          </w:p>
          <w:p w14:paraId="6B1C6791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культорганизатор</w:t>
            </w:r>
          </w:p>
          <w:p w14:paraId="1AAE2C21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8(39151)95-2-86</w:t>
            </w:r>
          </w:p>
        </w:tc>
      </w:tr>
      <w:tr w14:paraId="000051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gridSpan w:val="2"/>
          </w:tcPr>
          <w:p w14:paraId="11536C74">
            <w:pPr>
              <w:pStyle w:val="1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C6CA4C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Видео лекторий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0724B8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«Литосфера»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3B7551">
            <w:pPr>
              <w:pStyle w:val="1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17.01.2025</w:t>
            </w:r>
          </w:p>
          <w:p w14:paraId="506407FA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3D45F3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00CD88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36B4B6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Амелин И.Е</w:t>
            </w:r>
          </w:p>
          <w:p w14:paraId="38968DDF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14:paraId="5FC4D76F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8(39151)95-2-86</w:t>
            </w:r>
          </w:p>
        </w:tc>
      </w:tr>
      <w:tr w14:paraId="60964D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gridSpan w:val="2"/>
          </w:tcPr>
          <w:p w14:paraId="018D196A">
            <w:pPr>
              <w:pStyle w:val="1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420140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Акция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0C2D03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«Блокадный хлеб»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2F43CC">
            <w:pPr>
              <w:pStyle w:val="1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  <w:p w14:paraId="6A7F4BEA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7BD608">
            <w:pPr>
              <w:pStyle w:val="1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2A7CD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BB34E8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Букуль Т.С.</w:t>
            </w:r>
          </w:p>
          <w:p w14:paraId="28F6A696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культорганизатор</w:t>
            </w:r>
          </w:p>
          <w:p w14:paraId="74B12335">
            <w:pPr>
              <w:pStyle w:val="16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8(39151)95-2-86</w:t>
            </w:r>
          </w:p>
        </w:tc>
      </w:tr>
      <w:tr w14:paraId="584158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gridSpan w:val="2"/>
          </w:tcPr>
          <w:p w14:paraId="06358977">
            <w:pPr>
              <w:pStyle w:val="1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E9E4B7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Дископрограмма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BFEF52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«Ах, зима красавица»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04366B">
            <w:pPr>
              <w:pStyle w:val="1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18.01.2025</w:t>
            </w:r>
          </w:p>
          <w:p w14:paraId="514AE1D8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FFA73B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5A530A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4DB45A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Букуль Т.С.</w:t>
            </w:r>
          </w:p>
          <w:p w14:paraId="3EED4A25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культорганизатор</w:t>
            </w:r>
          </w:p>
          <w:p w14:paraId="35AA4EA6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98(39151)95-2-86</w:t>
            </w:r>
          </w:p>
        </w:tc>
      </w:tr>
      <w:tr w14:paraId="591189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gridSpan w:val="2"/>
          </w:tcPr>
          <w:p w14:paraId="6A1C0241">
            <w:pPr>
              <w:pStyle w:val="1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EB16D1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Кинолекторий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9DBE54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B07482">
            <w:pPr>
              <w:pStyle w:val="1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21.01.2025</w:t>
            </w:r>
          </w:p>
          <w:p w14:paraId="1D70AD57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7C3C3F">
            <w:pPr>
              <w:pStyle w:val="1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A6B868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A0FD82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Хруцкая А.И.</w:t>
            </w:r>
          </w:p>
          <w:p w14:paraId="0DE001AF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звукооператор</w:t>
            </w:r>
          </w:p>
          <w:p w14:paraId="7CAAF016">
            <w:pPr>
              <w:pStyle w:val="16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8(39151)95-2-86</w:t>
            </w:r>
          </w:p>
        </w:tc>
      </w:tr>
      <w:tr w14:paraId="1A8C29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gridSpan w:val="2"/>
          </w:tcPr>
          <w:p w14:paraId="5627E740">
            <w:pPr>
              <w:pStyle w:val="1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62E100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Викторина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2750D1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«Угадайка»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4C7C63">
            <w:pPr>
              <w:pStyle w:val="1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22.01.2025</w:t>
            </w:r>
          </w:p>
          <w:p w14:paraId="49FCF3C7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D3B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1756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0FF16F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Амелин И.Е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.</w:t>
            </w:r>
          </w:p>
          <w:p w14:paraId="1309F0F0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sz w:val="24"/>
              </w:rPr>
              <w:t>аведующий</w:t>
            </w:r>
          </w:p>
          <w:p w14:paraId="1DB96051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8(39151)95-2-86</w:t>
            </w:r>
          </w:p>
        </w:tc>
      </w:tr>
      <w:tr w14:paraId="211A6B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gridSpan w:val="2"/>
          </w:tcPr>
          <w:p w14:paraId="2EF14707">
            <w:pPr>
              <w:pStyle w:val="1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1C0B71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Кино лекторий</w:t>
            </w:r>
          </w:p>
          <w:p w14:paraId="3F2CA12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2641D9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0D7359">
            <w:pPr>
              <w:pStyle w:val="1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23.01.2025</w:t>
            </w:r>
          </w:p>
          <w:p w14:paraId="55AB4988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3C5ED7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F2800C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8D6A71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Хруцкая А.И.</w:t>
            </w:r>
          </w:p>
          <w:p w14:paraId="25EB215F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звукооператор</w:t>
            </w:r>
          </w:p>
          <w:p w14:paraId="78D1B127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8(39151)95-2-86</w:t>
            </w:r>
          </w:p>
        </w:tc>
      </w:tr>
      <w:tr w14:paraId="33855D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gridSpan w:val="2"/>
          </w:tcPr>
          <w:p w14:paraId="3398AA40">
            <w:pPr>
              <w:pStyle w:val="1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335536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Круглый стол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9C08EB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«Поговорим о главном»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60449E">
            <w:pPr>
              <w:pStyle w:val="1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24.01.2025</w:t>
            </w:r>
          </w:p>
          <w:p w14:paraId="287405EC">
            <w:pPr>
              <w:pStyle w:val="1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19.00</w:t>
            </w:r>
          </w:p>
          <w:p w14:paraId="5E20DECF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DA97AB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7AB5A1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5D84EA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Хруцкая А.И</w:t>
            </w:r>
          </w:p>
          <w:p w14:paraId="639D4370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звукооператор</w:t>
            </w:r>
          </w:p>
          <w:p w14:paraId="4901850C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8(39151)95-2-86</w:t>
            </w:r>
          </w:p>
        </w:tc>
      </w:tr>
      <w:tr w14:paraId="75D9A3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gridSpan w:val="2"/>
          </w:tcPr>
          <w:p w14:paraId="342CDAB0">
            <w:pPr>
              <w:pStyle w:val="1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6E7D89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Кинолекторий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096E44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2917C6">
            <w:pPr>
              <w:pStyle w:val="1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29.01.2025</w:t>
            </w:r>
          </w:p>
          <w:p w14:paraId="0750D1A3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FF460A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438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9040E7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Букуль Т.С.</w:t>
            </w:r>
          </w:p>
          <w:p w14:paraId="435B543B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культорганизатор</w:t>
            </w:r>
          </w:p>
          <w:p w14:paraId="49230969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8(39151)95-2-86</w:t>
            </w:r>
          </w:p>
        </w:tc>
      </w:tr>
      <w:tr w14:paraId="12311D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gridSpan w:val="2"/>
          </w:tcPr>
          <w:p w14:paraId="647B4FE8">
            <w:pPr>
              <w:pStyle w:val="1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C3DC05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Мастер - класс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4D1C71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«Пластилиновое чудо»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13AE75">
            <w:pPr>
              <w:pStyle w:val="1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  <w:p w14:paraId="112DFD82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6C231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74A07D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D652F8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Хруцкая А.И.</w:t>
            </w:r>
          </w:p>
          <w:p w14:paraId="072D546E">
            <w:pPr>
              <w:pStyle w:val="1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звукооператор</w:t>
            </w:r>
          </w:p>
          <w:p w14:paraId="7EDAE962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8(39151)95-2-86</w:t>
            </w:r>
          </w:p>
        </w:tc>
      </w:tr>
      <w:tr w14:paraId="195F30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  <w:tcBorders>
              <w:right w:val="single" w:color="000000" w:sz="4" w:space="0"/>
            </w:tcBorders>
          </w:tcPr>
          <w:p w14:paraId="3EA5679C">
            <w:pPr>
              <w:pStyle w:val="1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 Мероприятий- 2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Предполагаемое количество участников- 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466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14:paraId="70E0E9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</w:tcPr>
          <w:p w14:paraId="5012B86D">
            <w:pPr>
              <w:pStyle w:val="1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Орловский сельский клуб</w:t>
            </w:r>
          </w:p>
        </w:tc>
      </w:tr>
      <w:tr w14:paraId="002E35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34" w:type="dxa"/>
          </w:tcPr>
          <w:p w14:paraId="7F170F51">
            <w:pPr>
              <w:pStyle w:val="17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1265EF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C828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«Январские приметы»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BE1C6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03.01.2025</w:t>
            </w:r>
          </w:p>
          <w:p w14:paraId="43633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15.00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04AC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Орловский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C0F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523326">
            <w:pPr>
              <w:spacing w:after="0" w:line="240" w:lineRule="auto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ЛебедеваТ.А. заведующая </w:t>
            </w:r>
          </w:p>
          <w:p w14:paraId="37B6AD46">
            <w:pPr>
              <w:spacing w:after="0" w:line="240" w:lineRule="auto"/>
              <w:jc w:val="left"/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933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332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18</w:t>
            </w:r>
          </w:p>
        </w:tc>
      </w:tr>
      <w:tr w14:paraId="7CDC55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A4C70E3">
            <w:pPr>
              <w:pStyle w:val="17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4271E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en-US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CB6A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en-US"/>
              </w:rPr>
              <w:t xml:space="preserve">«Гадания под 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en-US"/>
              </w:rPr>
              <w:t>Р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en-US"/>
              </w:rPr>
              <w:t>ождество»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0DFCBB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07.01.2025</w:t>
            </w:r>
          </w:p>
          <w:p w14:paraId="148203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4C12B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Орловский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 СК</w:t>
            </w:r>
          </w:p>
          <w:p w14:paraId="444A4D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д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Орловка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428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4B84E5">
            <w:pPr>
              <w:spacing w:after="0" w:line="240" w:lineRule="auto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ЛебедеваТ.А. заведующая </w:t>
            </w:r>
          </w:p>
          <w:p w14:paraId="14C9D0FE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933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332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18</w:t>
            </w:r>
          </w:p>
        </w:tc>
      </w:tr>
      <w:tr w14:paraId="0EA8B3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52029BA">
            <w:pPr>
              <w:pStyle w:val="17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72CDF8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64A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en-US"/>
              </w:rPr>
              <w:t>«Мой край родной»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6FF1B2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10.01.2025</w:t>
            </w:r>
          </w:p>
          <w:p w14:paraId="02C56E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A30B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Орловский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0B9E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CAAD8E">
            <w:pPr>
              <w:spacing w:after="0" w:line="240" w:lineRule="auto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Лебедева Т.А. заведующая </w:t>
            </w:r>
          </w:p>
          <w:p w14:paraId="31F977D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933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332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18</w:t>
            </w:r>
          </w:p>
        </w:tc>
      </w:tr>
      <w:tr w14:paraId="089E78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4624647">
            <w:pPr>
              <w:pStyle w:val="17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01699F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en-US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09B0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en-US"/>
              </w:rPr>
              <w:t>«День горячего чая»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0962A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14.01.2025</w:t>
            </w:r>
          </w:p>
          <w:p w14:paraId="11FFD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1690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Орловский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8A10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543DFD">
            <w:pPr>
              <w:spacing w:after="0" w:line="240" w:lineRule="auto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ЛебедеваТ.А. заведующая </w:t>
            </w:r>
          </w:p>
          <w:p w14:paraId="37AF483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933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332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18</w:t>
            </w:r>
          </w:p>
        </w:tc>
      </w:tr>
      <w:tr w14:paraId="3FA1A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732FEAB">
            <w:pPr>
              <w:pStyle w:val="17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7A9424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en-US"/>
              </w:rPr>
              <w:t>Диско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en-US"/>
              </w:rPr>
              <w:t>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17B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«Зима, холода!»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D0A92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17.01.2025</w:t>
            </w:r>
          </w:p>
          <w:p w14:paraId="7900D9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0158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Орловский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С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4049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011B48">
            <w:pPr>
              <w:spacing w:after="0" w:line="240" w:lineRule="auto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ЛебедеваТ.А. заведующая </w:t>
            </w:r>
          </w:p>
          <w:p w14:paraId="42D2A59F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933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332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18</w:t>
            </w:r>
          </w:p>
        </w:tc>
      </w:tr>
      <w:tr w14:paraId="7C9832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D937BE7">
            <w:pPr>
              <w:pStyle w:val="17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2348E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31F4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en-US"/>
              </w:rPr>
              <w:t>«Мир возможностей»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C8621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22.01.2025</w:t>
            </w:r>
          </w:p>
          <w:p w14:paraId="4C071F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510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Орловский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D282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2BD789">
            <w:pPr>
              <w:spacing w:after="0" w:line="240" w:lineRule="auto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ЛебедеваТ.А. заведующая </w:t>
            </w:r>
          </w:p>
          <w:p w14:paraId="494B97E5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933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332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18</w:t>
            </w:r>
          </w:p>
        </w:tc>
      </w:tr>
      <w:tr w14:paraId="6BB8DA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F394544">
            <w:pPr>
              <w:pStyle w:val="17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3E9E1A">
            <w:pPr>
              <w:spacing w:after="0" w:line="240" w:lineRule="auto"/>
              <w:jc w:val="left"/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C44F4E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«Пристань- детство»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04E74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23.01.2025</w:t>
            </w:r>
          </w:p>
          <w:p w14:paraId="5ECF237E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BAC6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Орловский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9CC7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50763F">
            <w:pPr>
              <w:spacing w:after="0" w:line="240" w:lineRule="auto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ЛебедеваТ.А. заведующая </w:t>
            </w:r>
          </w:p>
          <w:p w14:paraId="7AB86E43">
            <w:pPr>
              <w:spacing w:after="0" w:line="240" w:lineRule="auto"/>
              <w:jc w:val="left"/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933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332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18</w:t>
            </w:r>
          </w:p>
        </w:tc>
      </w:tr>
      <w:tr w14:paraId="70FDC3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D57D2A1">
            <w:pPr>
              <w:pStyle w:val="17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A711A0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242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en-US"/>
              </w:rPr>
              <w:t>«Лайфхак для студента»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DB8ED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24.01.2025</w:t>
            </w:r>
          </w:p>
          <w:p w14:paraId="1567FF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F506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Орловский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9F0C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0F0BE9">
            <w:pPr>
              <w:spacing w:after="0" w:line="240" w:lineRule="auto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ЛебедеваТ.А. заведующая </w:t>
            </w:r>
          </w:p>
          <w:p w14:paraId="58FD3D86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933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332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18</w:t>
            </w:r>
          </w:p>
        </w:tc>
      </w:tr>
      <w:tr w14:paraId="3245FF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00E0C30">
            <w:pPr>
              <w:pStyle w:val="17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1E5DA0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en-US"/>
              </w:rPr>
              <w:t>Мастер-класс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AA5B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en-US"/>
              </w:rPr>
              <w:t>«Этика»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35D86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24.01.2025</w:t>
            </w:r>
          </w:p>
          <w:p w14:paraId="392AD7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639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Орловский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CD9C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219320">
            <w:pPr>
              <w:spacing w:after="0" w:line="240" w:lineRule="auto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ЛебедеваТ.А. заведующая </w:t>
            </w:r>
          </w:p>
          <w:p w14:paraId="7AD02B5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933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332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18</w:t>
            </w:r>
          </w:p>
        </w:tc>
      </w:tr>
      <w:tr w14:paraId="40B3AA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D16233C">
            <w:pPr>
              <w:pStyle w:val="17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6A1B74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F021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en-US"/>
              </w:rPr>
              <w:t>«Памятная дата Ленинграда»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1C4D4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28.01.2025</w:t>
            </w:r>
          </w:p>
          <w:p w14:paraId="24158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FF2B9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Орловский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 СК</w:t>
            </w:r>
          </w:p>
          <w:p w14:paraId="636B9A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д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.Орловка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7AD6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FA5A75">
            <w:pPr>
              <w:spacing w:after="0" w:line="240" w:lineRule="auto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Лебедева Т.А. заведующая </w:t>
            </w:r>
          </w:p>
          <w:p w14:paraId="1C3C6686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933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332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18</w:t>
            </w:r>
          </w:p>
        </w:tc>
      </w:tr>
      <w:tr w14:paraId="347F09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8DDF9DF">
            <w:pPr>
              <w:pStyle w:val="17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6C6871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Диско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 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03D5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«Зимние ХИТы»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4A2F2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31.01.2025</w:t>
            </w:r>
          </w:p>
          <w:p w14:paraId="152A9E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1020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Орловский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12AA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A991B9">
            <w:pPr>
              <w:spacing w:after="0" w:line="240" w:lineRule="auto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Лебедева Т.А. заведующая </w:t>
            </w:r>
          </w:p>
          <w:p w14:paraId="2CBF55D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933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332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18</w:t>
            </w:r>
          </w:p>
        </w:tc>
      </w:tr>
      <w:tr w14:paraId="72F6F2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  <w:tcBorders>
              <w:right w:val="single" w:color="000000" w:sz="4" w:space="0"/>
            </w:tcBorders>
          </w:tcPr>
          <w:p w14:paraId="38A2D82E">
            <w:pPr>
              <w:pStyle w:val="1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 Мероприятий- 11. Предполагаемое количество участников-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</w:t>
            </w:r>
          </w:p>
        </w:tc>
      </w:tr>
      <w:tr w14:paraId="19ABB2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</w:tcPr>
          <w:p w14:paraId="767AA225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Ястребовский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сельский Дом культуры</w:t>
            </w:r>
          </w:p>
        </w:tc>
      </w:tr>
      <w:tr w14:paraId="623F72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9096D1F">
            <w:pPr>
              <w:pStyle w:val="1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D59D3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</w:t>
            </w:r>
          </w:p>
          <w:p w14:paraId="28073AB8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4AC5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«А, 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повтори!»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C17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  <w:p w14:paraId="7D65D8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8C7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Ястребовский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984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983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7098E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Т.И.</w:t>
            </w:r>
          </w:p>
          <w:p w14:paraId="398DEFB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522D667F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14:paraId="7AB5FD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57C52AE">
            <w:pPr>
              <w:pStyle w:val="1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C6DCD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F87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«Рождественские забавы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C9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14:paraId="1DD850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2A4B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Ястребовский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72D6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61C9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Т.И.</w:t>
            </w:r>
          </w:p>
          <w:p w14:paraId="2B2998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4C6B917A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14:paraId="3A2FD2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B91092B">
            <w:pPr>
              <w:pStyle w:val="1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F1BFFC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90A2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наступающим Рождеством Христовым!»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DD5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14:paraId="42AE8D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437B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Ястребовский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A51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9D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10F2D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Т.И.</w:t>
            </w:r>
          </w:p>
          <w:p w14:paraId="109C8CE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2DB1C756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14:paraId="4F8EE9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66B0FEF">
            <w:pPr>
              <w:pStyle w:val="1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E83FB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1C1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Я и общество»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B31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11.01.2025</w:t>
            </w:r>
          </w:p>
          <w:p w14:paraId="4B2BBB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5118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Ястребовский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4DE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AED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53696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Т.И.</w:t>
            </w:r>
          </w:p>
          <w:p w14:paraId="096B2C3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2138A8C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14:paraId="28331E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3DA11B7">
            <w:pPr>
              <w:pStyle w:val="1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7A9668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встречи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F963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самовара!»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473B9A">
            <w:pPr>
              <w:pStyle w:val="1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13.01.2025</w:t>
            </w:r>
          </w:p>
          <w:p w14:paraId="53D4F435">
            <w:pPr>
              <w:pStyle w:val="17"/>
              <w:spacing w:after="0"/>
              <w:ind w:left="0" w:left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8B25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Ястребовский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37D0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0FB58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Т.И.</w:t>
            </w:r>
          </w:p>
          <w:p w14:paraId="0392887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7C36EF87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14:paraId="57FFC3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6621CDE">
            <w:pPr>
              <w:pStyle w:val="1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023E1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5F4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забавы!»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8A0989">
            <w:pPr>
              <w:pStyle w:val="1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14.01.2025</w:t>
            </w:r>
          </w:p>
          <w:p w14:paraId="5CC5F581">
            <w:pPr>
              <w:pStyle w:val="17"/>
              <w:spacing w:after="0"/>
              <w:ind w:left="0" w:leftChars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919D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Ястребовский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C42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CD3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F2CB9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Т.И.</w:t>
            </w:r>
          </w:p>
          <w:p w14:paraId="31EB93D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03498B1F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14:paraId="5DA38D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B2C2334">
            <w:pPr>
              <w:pStyle w:val="1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58208C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959F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«Старый Новый год»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7BA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  <w:p w14:paraId="09D68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351E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Ястребовский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446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C5E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12B7B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Т.И.</w:t>
            </w:r>
          </w:p>
          <w:p w14:paraId="4C4F186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5CC1651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14:paraId="2C820A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75A8D8F">
            <w:pPr>
              <w:pStyle w:val="1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506393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рисунков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F1E3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выбираю жизнь!»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AE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18.01.2025</w:t>
            </w:r>
          </w:p>
          <w:p w14:paraId="3EC491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2B7E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Ястребовский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5C6F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5AEDF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Т.И.</w:t>
            </w:r>
          </w:p>
          <w:p w14:paraId="0BED20E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645954AE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14:paraId="2D0B4A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FCDA073">
            <w:pPr>
              <w:pStyle w:val="1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651850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0ADD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– девиз семьи!»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16E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  <w:p w14:paraId="7133BF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A2D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Ястребовский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CC1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281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C83B6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Т.И.</w:t>
            </w:r>
          </w:p>
          <w:p w14:paraId="5FD7DA1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0AD7B0EF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14:paraId="7406CB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D3AFF44">
            <w:pPr>
              <w:pStyle w:val="1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EA9CFE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BD3F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край – нам его и беречь!»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891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  <w:p w14:paraId="3896B3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42F6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Ястребовский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BF73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787F5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Т.И.</w:t>
            </w:r>
          </w:p>
          <w:p w14:paraId="382ACCC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149BA4C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14:paraId="5F13FA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6FA3635">
            <w:pPr>
              <w:pStyle w:val="1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D4DB2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2DD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 кто я?»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D9A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  <w:p w14:paraId="2A588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FD5A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Ястребовский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0AD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5A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FD199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Т.И.</w:t>
            </w:r>
          </w:p>
          <w:p w14:paraId="0AF927A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1E30EBFC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14:paraId="1F16CE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C253C25">
            <w:pPr>
              <w:pStyle w:val="1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E0B4F8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4A49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танцуем и поем, очень весело живем!!»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21D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  <w:p w14:paraId="45B6BE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2C60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Ястребовский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148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758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7A01D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Т.И.</w:t>
            </w:r>
          </w:p>
          <w:p w14:paraId="668E83F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379F005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14:paraId="641A8F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E28FFD9">
            <w:pPr>
              <w:pStyle w:val="1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9649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386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«Татьянин день»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90D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14:paraId="3B04FF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9898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Ястребовский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2A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371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67D20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Т.И.</w:t>
            </w:r>
          </w:p>
          <w:p w14:paraId="295343F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67F78F94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14:paraId="162BB7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8BFB8FF">
            <w:pPr>
              <w:pStyle w:val="1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4723D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E48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1CF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26.01.2025</w:t>
            </w:r>
          </w:p>
          <w:p w14:paraId="77A98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C6E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Ястребовский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AA21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5D858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Т.И.</w:t>
            </w:r>
          </w:p>
          <w:p w14:paraId="1AD5FA4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0882E2D4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14:paraId="02A81C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900EBB4">
            <w:pPr>
              <w:pStyle w:val="1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D22CF6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3E3F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страницам истории Холокоста»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9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  <w:p w14:paraId="42C852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D6CD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Ястребовский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CA5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1F1ED2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A7DD9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Т.И.</w:t>
            </w:r>
          </w:p>
          <w:p w14:paraId="739804F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01D2CFC3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14:paraId="63294E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5781776">
            <w:pPr>
              <w:pStyle w:val="1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020791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1ABC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вечерок!»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7D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  <w:p w14:paraId="145B3D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6F4B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Ястребовский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BD3B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8C79C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Т.И.</w:t>
            </w:r>
          </w:p>
          <w:p w14:paraId="47C9F69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14B9ADEF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14:paraId="3A42A3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B10E271">
            <w:pPr>
              <w:pStyle w:val="1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ED69C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0195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«Веселое караоке!»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764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  <w:p w14:paraId="21D483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19A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Ястребовский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42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A4C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FAD5F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Т.И.</w:t>
            </w:r>
          </w:p>
          <w:p w14:paraId="1311AE4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145469F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14:paraId="460E50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  <w:tcBorders>
              <w:right w:val="single" w:color="000000" w:sz="4" w:space="0"/>
            </w:tcBorders>
          </w:tcPr>
          <w:p w14:paraId="2DA2E1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Мероприятий- 1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Предполагаемое количество участников- 3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0.</w:t>
            </w:r>
          </w:p>
        </w:tc>
      </w:tr>
      <w:tr w14:paraId="680DC7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  <w:tcBorders>
              <w:right w:val="single" w:color="auto" w:sz="4" w:space="0"/>
            </w:tcBorders>
          </w:tcPr>
          <w:p w14:paraId="0D391A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>Березовский сельский клуб</w:t>
            </w:r>
          </w:p>
        </w:tc>
      </w:tr>
      <w:tr w14:paraId="15400A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4EF8476">
            <w:pPr>
              <w:pStyle w:val="1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16956D90">
            <w:pPr>
              <w:spacing w:after="0" w:line="240" w:lineRule="auto"/>
              <w:jc w:val="lef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2590" w:type="dxa"/>
            <w:vAlign w:val="top"/>
          </w:tcPr>
          <w:p w14:paraId="0B453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 елки»</w:t>
            </w:r>
          </w:p>
        </w:tc>
        <w:tc>
          <w:tcPr>
            <w:tcW w:w="1843" w:type="dxa"/>
            <w:vAlign w:val="top"/>
          </w:tcPr>
          <w:p w14:paraId="009BD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  <w:p w14:paraId="4B798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  <w:vAlign w:val="top"/>
          </w:tcPr>
          <w:p w14:paraId="11FB3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417" w:type="dxa"/>
            <w:vAlign w:val="top"/>
          </w:tcPr>
          <w:p w14:paraId="754DA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top"/>
          </w:tcPr>
          <w:p w14:paraId="7E875FA8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Горн И.А.</w:t>
            </w:r>
          </w:p>
          <w:p w14:paraId="25F80DFE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заведующая</w:t>
            </w:r>
          </w:p>
          <w:p w14:paraId="4BAEDAA1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8(923)339-36-88</w:t>
            </w:r>
          </w:p>
        </w:tc>
      </w:tr>
      <w:tr w14:paraId="37155F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9140DB8">
            <w:pPr>
              <w:pStyle w:val="1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7238509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14:paraId="3D1315FF">
            <w:pPr>
              <w:spacing w:after="0"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590" w:type="dxa"/>
            <w:vAlign w:val="top"/>
          </w:tcPr>
          <w:p w14:paraId="06944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843" w:type="dxa"/>
            <w:vAlign w:val="top"/>
          </w:tcPr>
          <w:p w14:paraId="500C3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14:paraId="29C5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  <w:vAlign w:val="top"/>
          </w:tcPr>
          <w:p w14:paraId="2794B3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417" w:type="dxa"/>
            <w:vAlign w:val="top"/>
          </w:tcPr>
          <w:p w14:paraId="24AE9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top"/>
          </w:tcPr>
          <w:p w14:paraId="4D9B935C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Горн И.А. </w:t>
            </w:r>
          </w:p>
          <w:p w14:paraId="62236B59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14:paraId="796FA44F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8(923)339-36-88</w:t>
            </w:r>
          </w:p>
        </w:tc>
      </w:tr>
      <w:tr w14:paraId="1EC683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D7D7ADD">
            <w:pPr>
              <w:pStyle w:val="1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62019DC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</w:t>
            </w:r>
          </w:p>
          <w:p w14:paraId="5135FF9F">
            <w:pPr>
              <w:spacing w:after="0"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590" w:type="dxa"/>
            <w:vAlign w:val="top"/>
          </w:tcPr>
          <w:p w14:paraId="6CB93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самовара»</w:t>
            </w:r>
          </w:p>
        </w:tc>
        <w:tc>
          <w:tcPr>
            <w:tcW w:w="1843" w:type="dxa"/>
            <w:vAlign w:val="top"/>
          </w:tcPr>
          <w:p w14:paraId="7C87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  <w:p w14:paraId="43F7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  <w:vAlign w:val="top"/>
          </w:tcPr>
          <w:p w14:paraId="00C273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417" w:type="dxa"/>
            <w:vAlign w:val="top"/>
          </w:tcPr>
          <w:p w14:paraId="5257E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vAlign w:val="top"/>
          </w:tcPr>
          <w:p w14:paraId="1CC8D311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Горн И.А. </w:t>
            </w:r>
          </w:p>
          <w:p w14:paraId="02EE8D75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14:paraId="09C79A51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8(923)339-36-88</w:t>
            </w:r>
          </w:p>
        </w:tc>
      </w:tr>
      <w:tr w14:paraId="03ACED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AF50317">
            <w:pPr>
              <w:pStyle w:val="1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70209E24">
            <w:pPr>
              <w:pStyle w:val="17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Дископрограмма</w:t>
            </w:r>
          </w:p>
          <w:p w14:paraId="45F8B396">
            <w:pPr>
              <w:pStyle w:val="17"/>
              <w:spacing w:after="0" w:line="240" w:lineRule="auto"/>
              <w:ind w:left="0" w:leftChars="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590" w:type="dxa"/>
            <w:vAlign w:val="top"/>
          </w:tcPr>
          <w:p w14:paraId="5C5E8704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«Дружная компания»</w:t>
            </w:r>
          </w:p>
        </w:tc>
        <w:tc>
          <w:tcPr>
            <w:tcW w:w="1843" w:type="dxa"/>
            <w:vAlign w:val="top"/>
          </w:tcPr>
          <w:p w14:paraId="3FB90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11.01.2025</w:t>
            </w:r>
          </w:p>
          <w:p w14:paraId="3A06A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835" w:type="dxa"/>
            <w:vAlign w:val="top"/>
          </w:tcPr>
          <w:p w14:paraId="30C18E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417" w:type="dxa"/>
            <w:vAlign w:val="top"/>
          </w:tcPr>
          <w:p w14:paraId="55F1B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top"/>
          </w:tcPr>
          <w:p w14:paraId="6A79B2D7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Горн И.А. </w:t>
            </w:r>
          </w:p>
          <w:p w14:paraId="41CB8DE8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14:paraId="77F3127B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8(923)339-36-88</w:t>
            </w:r>
          </w:p>
        </w:tc>
      </w:tr>
      <w:tr w14:paraId="09DE97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4A3696A">
            <w:pPr>
              <w:pStyle w:val="1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4EF49CEC">
            <w:pPr>
              <w:pStyle w:val="17"/>
              <w:spacing w:after="0" w:line="240" w:lineRule="auto"/>
              <w:ind w:left="0" w:leftChars="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 </w:t>
            </w:r>
          </w:p>
        </w:tc>
        <w:tc>
          <w:tcPr>
            <w:tcW w:w="2590" w:type="dxa"/>
            <w:vAlign w:val="top"/>
          </w:tcPr>
          <w:p w14:paraId="05C1DEC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«Опасные ситуации: контакты с незнакомыми людьми на улице»</w:t>
            </w:r>
          </w:p>
        </w:tc>
        <w:tc>
          <w:tcPr>
            <w:tcW w:w="1843" w:type="dxa"/>
            <w:vAlign w:val="top"/>
          </w:tcPr>
          <w:p w14:paraId="5E14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  <w:p w14:paraId="7EE32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vAlign w:val="top"/>
          </w:tcPr>
          <w:p w14:paraId="25FEFFA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417" w:type="dxa"/>
            <w:vAlign w:val="top"/>
          </w:tcPr>
          <w:p w14:paraId="05C10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top"/>
          </w:tcPr>
          <w:p w14:paraId="26A190D1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Горн И.А. </w:t>
            </w:r>
          </w:p>
          <w:p w14:paraId="5C0B254B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14:paraId="505C3B7F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8(923)339-36-88</w:t>
            </w:r>
          </w:p>
          <w:p w14:paraId="497AB29B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14:paraId="656C5E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F0757B5">
            <w:pPr>
              <w:pStyle w:val="1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4B4D74E3">
            <w:pPr>
              <w:pStyle w:val="17"/>
              <w:spacing w:after="0" w:line="240" w:lineRule="auto"/>
              <w:ind w:left="0" w:leftChars="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Акция</w:t>
            </w:r>
          </w:p>
        </w:tc>
        <w:tc>
          <w:tcPr>
            <w:tcW w:w="2590" w:type="dxa"/>
            <w:vAlign w:val="top"/>
          </w:tcPr>
          <w:p w14:paraId="7CC3214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«Мы желаем счастья вам!» </w:t>
            </w:r>
          </w:p>
        </w:tc>
        <w:tc>
          <w:tcPr>
            <w:tcW w:w="1843" w:type="dxa"/>
            <w:vAlign w:val="top"/>
          </w:tcPr>
          <w:p w14:paraId="7A5BA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  <w:p w14:paraId="4F91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vAlign w:val="top"/>
          </w:tcPr>
          <w:p w14:paraId="05FCAED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417" w:type="dxa"/>
            <w:vAlign w:val="top"/>
          </w:tcPr>
          <w:p w14:paraId="10DD4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top"/>
          </w:tcPr>
          <w:p w14:paraId="41D77D28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Горн И.А. </w:t>
            </w:r>
          </w:p>
          <w:p w14:paraId="03D38671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14:paraId="0DE8108F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8(923)339-36-88</w:t>
            </w:r>
          </w:p>
        </w:tc>
      </w:tr>
      <w:tr w14:paraId="7D36AA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34" w:type="dxa"/>
          </w:tcPr>
          <w:p w14:paraId="7C0C5948">
            <w:pPr>
              <w:pStyle w:val="1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0EEA9B40">
            <w:pPr>
              <w:pStyle w:val="17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Дископрограмма</w:t>
            </w:r>
          </w:p>
          <w:p w14:paraId="78FF936C">
            <w:pPr>
              <w:pStyle w:val="17"/>
              <w:spacing w:after="0" w:line="240" w:lineRule="auto"/>
              <w:ind w:left="0" w:leftChars="0"/>
              <w:jc w:val="left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0" w:type="dxa"/>
            <w:vAlign w:val="top"/>
          </w:tcPr>
          <w:p w14:paraId="5EE4323C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«Дружная компания»</w:t>
            </w:r>
          </w:p>
        </w:tc>
        <w:tc>
          <w:tcPr>
            <w:tcW w:w="1843" w:type="dxa"/>
            <w:vAlign w:val="top"/>
          </w:tcPr>
          <w:p w14:paraId="040C6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18.01.2025</w:t>
            </w:r>
          </w:p>
          <w:p w14:paraId="7A326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835" w:type="dxa"/>
            <w:vAlign w:val="top"/>
          </w:tcPr>
          <w:p w14:paraId="04ABFC6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417" w:type="dxa"/>
            <w:vAlign w:val="top"/>
          </w:tcPr>
          <w:p w14:paraId="1CC6B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top"/>
          </w:tcPr>
          <w:p w14:paraId="2FC5FB15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Горн И.А. </w:t>
            </w:r>
          </w:p>
          <w:p w14:paraId="4A10BEAA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14:paraId="026DC615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8(923)339-36-88</w:t>
            </w:r>
          </w:p>
        </w:tc>
      </w:tr>
      <w:tr w14:paraId="7C3D1D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34" w:type="dxa"/>
          </w:tcPr>
          <w:p w14:paraId="2DFB10F0">
            <w:pPr>
              <w:pStyle w:val="1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454E1666">
            <w:pPr>
              <w:pStyle w:val="17"/>
              <w:spacing w:after="0" w:line="240" w:lineRule="auto"/>
              <w:ind w:left="0" w:leftChars="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Викторина</w:t>
            </w:r>
          </w:p>
        </w:tc>
        <w:tc>
          <w:tcPr>
            <w:tcW w:w="2590" w:type="dxa"/>
            <w:vAlign w:val="top"/>
          </w:tcPr>
          <w:p w14:paraId="0A07D9CF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«Знатоки мультфильмов»</w:t>
            </w:r>
          </w:p>
        </w:tc>
        <w:tc>
          <w:tcPr>
            <w:tcW w:w="1843" w:type="dxa"/>
            <w:vAlign w:val="top"/>
          </w:tcPr>
          <w:p w14:paraId="0037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  <w:p w14:paraId="1B59D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vAlign w:val="top"/>
          </w:tcPr>
          <w:p w14:paraId="02E7F6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417" w:type="dxa"/>
            <w:vAlign w:val="top"/>
          </w:tcPr>
          <w:p w14:paraId="538AA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top"/>
          </w:tcPr>
          <w:p w14:paraId="19B1BAA2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Горн И.А. </w:t>
            </w:r>
          </w:p>
          <w:p w14:paraId="721F6759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14:paraId="4E7C138F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8(923)339-36-88</w:t>
            </w:r>
          </w:p>
        </w:tc>
      </w:tr>
      <w:tr w14:paraId="789430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63082E2">
            <w:pPr>
              <w:pStyle w:val="1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76F306D5">
            <w:pPr>
              <w:pStyle w:val="17"/>
              <w:spacing w:after="0" w:line="240" w:lineRule="auto"/>
              <w:ind w:left="0" w:leftChars="0"/>
              <w:jc w:val="left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SimSun"/>
                <w:color w:val="111111"/>
                <w:sz w:val="24"/>
                <w:szCs w:val="24"/>
                <w:shd w:val="clear" w:color="auto" w:fill="FFFFFF"/>
                <w:lang w:val="ru-RU"/>
              </w:rPr>
              <w:t>Игровая</w:t>
            </w:r>
            <w:r>
              <w:rPr>
                <w:rFonts w:hint="default" w:ascii="Times New Roman" w:hAnsi="Times New Roman" w:eastAsia="SimSu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программа</w:t>
            </w:r>
          </w:p>
        </w:tc>
        <w:tc>
          <w:tcPr>
            <w:tcW w:w="2590" w:type="dxa"/>
            <w:vAlign w:val="top"/>
          </w:tcPr>
          <w:p w14:paraId="4F48DB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color w:val="111111"/>
                <w:sz w:val="24"/>
                <w:szCs w:val="24"/>
                <w:shd w:val="clear" w:color="auto" w:fill="FFFFFF"/>
                <w:lang w:eastAsia="ru-RU"/>
              </w:rPr>
              <w:t>«Студенческие забавы»</w:t>
            </w:r>
          </w:p>
        </w:tc>
        <w:tc>
          <w:tcPr>
            <w:tcW w:w="1843" w:type="dxa"/>
            <w:vAlign w:val="top"/>
          </w:tcPr>
          <w:p w14:paraId="23E32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  <w:p w14:paraId="1C615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835" w:type="dxa"/>
            <w:vAlign w:val="top"/>
          </w:tcPr>
          <w:p w14:paraId="0998C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417" w:type="dxa"/>
            <w:vAlign w:val="top"/>
          </w:tcPr>
          <w:p w14:paraId="50BFB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top"/>
          </w:tcPr>
          <w:p w14:paraId="7B8BCFC1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Горн И.А.</w:t>
            </w:r>
          </w:p>
          <w:p w14:paraId="05E9C4D1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заведующая</w:t>
            </w:r>
          </w:p>
          <w:p w14:paraId="5BCB399F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8(923)339-36-88</w:t>
            </w:r>
          </w:p>
        </w:tc>
      </w:tr>
      <w:tr w14:paraId="789355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244D209">
            <w:pPr>
              <w:pStyle w:val="1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33A6E26F">
            <w:pPr>
              <w:pStyle w:val="17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Дископрограмма</w:t>
            </w:r>
          </w:p>
          <w:p w14:paraId="360C241A">
            <w:pPr>
              <w:pStyle w:val="17"/>
              <w:spacing w:after="0" w:line="240" w:lineRule="auto"/>
              <w:ind w:left="0" w:leftChars="0"/>
              <w:jc w:val="left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0" w:type="dxa"/>
            <w:vAlign w:val="top"/>
          </w:tcPr>
          <w:p w14:paraId="756FE1DE">
            <w:pPr>
              <w:pStyle w:val="16"/>
              <w:jc w:val="center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«Дружная компания»</w:t>
            </w:r>
          </w:p>
        </w:tc>
        <w:tc>
          <w:tcPr>
            <w:tcW w:w="1843" w:type="dxa"/>
            <w:vAlign w:val="top"/>
          </w:tcPr>
          <w:p w14:paraId="1998A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14:paraId="2613F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835" w:type="dxa"/>
            <w:vAlign w:val="top"/>
          </w:tcPr>
          <w:p w14:paraId="12F98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417" w:type="dxa"/>
            <w:vAlign w:val="top"/>
          </w:tcPr>
          <w:p w14:paraId="3917D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top"/>
          </w:tcPr>
          <w:p w14:paraId="7548BF9B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Горн И.А. </w:t>
            </w:r>
          </w:p>
          <w:p w14:paraId="7B6D9F12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14:paraId="0BD0EC8C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8(923)339-36-88</w:t>
            </w:r>
          </w:p>
        </w:tc>
      </w:tr>
      <w:tr w14:paraId="201CF4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FF82C4A">
            <w:pPr>
              <w:pStyle w:val="1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2FDFF5ED">
            <w:pPr>
              <w:pStyle w:val="17"/>
              <w:spacing w:after="0" w:line="240" w:lineRule="auto"/>
              <w:ind w:left="0" w:leftChars="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Акция</w:t>
            </w:r>
          </w:p>
        </w:tc>
        <w:tc>
          <w:tcPr>
            <w:tcW w:w="2590" w:type="dxa"/>
            <w:vAlign w:val="top"/>
          </w:tcPr>
          <w:p w14:paraId="2FB807FE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«Блокадный хлеб»</w:t>
            </w:r>
          </w:p>
        </w:tc>
        <w:tc>
          <w:tcPr>
            <w:tcW w:w="1843" w:type="dxa"/>
            <w:vAlign w:val="top"/>
          </w:tcPr>
          <w:p w14:paraId="75E4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  <w:p w14:paraId="6BDD8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2835" w:type="dxa"/>
            <w:vAlign w:val="top"/>
          </w:tcPr>
          <w:p w14:paraId="779BC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14:paraId="1EF160B3">
            <w:pPr>
              <w:spacing w:after="0" w:line="240" w:lineRule="auto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Березовый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vAlign w:val="top"/>
          </w:tcPr>
          <w:p w14:paraId="5E3BA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vAlign w:val="top"/>
          </w:tcPr>
          <w:p w14:paraId="55ECF06A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Горн И.А. </w:t>
            </w:r>
          </w:p>
          <w:p w14:paraId="424D5332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14:paraId="45E56EA0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8(923)339-36-88</w:t>
            </w:r>
          </w:p>
        </w:tc>
      </w:tr>
      <w:tr w14:paraId="18FF8F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C809557">
            <w:pPr>
              <w:pStyle w:val="1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08B96A0F">
            <w:pPr>
              <w:pStyle w:val="17"/>
              <w:spacing w:after="0" w:line="240" w:lineRule="auto"/>
              <w:ind w:left="0" w:leftChars="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Познавательная</w:t>
            </w:r>
            <w:r>
              <w:rPr>
                <w:rFonts w:hint="default"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программа</w:t>
            </w:r>
          </w:p>
        </w:tc>
        <w:tc>
          <w:tcPr>
            <w:tcW w:w="2590" w:type="dxa"/>
            <w:vAlign w:val="top"/>
          </w:tcPr>
          <w:p w14:paraId="41E765B5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color w:val="111111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И помнит город осажденный»</w:t>
            </w:r>
          </w:p>
        </w:tc>
        <w:tc>
          <w:tcPr>
            <w:tcW w:w="1843" w:type="dxa"/>
            <w:vAlign w:val="top"/>
          </w:tcPr>
          <w:p w14:paraId="20B3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  <w:p w14:paraId="512EF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vAlign w:val="top"/>
          </w:tcPr>
          <w:p w14:paraId="7104BE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417" w:type="dxa"/>
            <w:vAlign w:val="top"/>
          </w:tcPr>
          <w:p w14:paraId="18A3D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top"/>
          </w:tcPr>
          <w:p w14:paraId="396F33E1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Горн И.А. </w:t>
            </w:r>
          </w:p>
          <w:p w14:paraId="2EEB6A72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14:paraId="2AFD34DE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8(923)339-36-88</w:t>
            </w:r>
          </w:p>
        </w:tc>
      </w:tr>
      <w:tr w14:paraId="762DDD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367452D">
            <w:pPr>
              <w:pStyle w:val="1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5C24E116">
            <w:pPr>
              <w:pStyle w:val="17"/>
              <w:spacing w:after="0" w:line="240" w:lineRule="auto"/>
              <w:ind w:left="0" w:leftChars="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2590" w:type="dxa"/>
            <w:vAlign w:val="top"/>
          </w:tcPr>
          <w:p w14:paraId="6C9219CC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«Дарц и компания»</w:t>
            </w:r>
          </w:p>
        </w:tc>
        <w:tc>
          <w:tcPr>
            <w:tcW w:w="1843" w:type="dxa"/>
            <w:vAlign w:val="top"/>
          </w:tcPr>
          <w:p w14:paraId="56F4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  <w:p w14:paraId="1B5D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vAlign w:val="top"/>
          </w:tcPr>
          <w:p w14:paraId="1329532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417" w:type="dxa"/>
            <w:vAlign w:val="top"/>
          </w:tcPr>
          <w:p w14:paraId="3259C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top"/>
          </w:tcPr>
          <w:p w14:paraId="0F6F2B95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Горн И.А.</w:t>
            </w:r>
          </w:p>
          <w:p w14:paraId="0BAC2FCA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заведующая</w:t>
            </w:r>
          </w:p>
          <w:p w14:paraId="0662E285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8(923)339-36-88</w:t>
            </w:r>
          </w:p>
        </w:tc>
      </w:tr>
      <w:tr w14:paraId="7C8F78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96D4353">
            <w:pPr>
              <w:pStyle w:val="1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234E8251">
            <w:pPr>
              <w:pStyle w:val="17"/>
              <w:spacing w:after="0" w:line="240" w:lineRule="auto"/>
              <w:ind w:left="0" w:leftChars="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Дископрограмма</w:t>
            </w:r>
          </w:p>
        </w:tc>
        <w:tc>
          <w:tcPr>
            <w:tcW w:w="2590" w:type="dxa"/>
            <w:vAlign w:val="top"/>
          </w:tcPr>
          <w:p w14:paraId="6EDCA431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«Веселые ребята»</w:t>
            </w:r>
          </w:p>
        </w:tc>
        <w:tc>
          <w:tcPr>
            <w:tcW w:w="1843" w:type="dxa"/>
            <w:vAlign w:val="top"/>
          </w:tcPr>
          <w:p w14:paraId="7D317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  <w:p w14:paraId="02F82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  <w:vAlign w:val="top"/>
          </w:tcPr>
          <w:p w14:paraId="1BA2329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417" w:type="dxa"/>
            <w:vAlign w:val="top"/>
          </w:tcPr>
          <w:p w14:paraId="3A54C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top"/>
          </w:tcPr>
          <w:p w14:paraId="0AE8E260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Горн И.А.</w:t>
            </w:r>
          </w:p>
          <w:p w14:paraId="0386E590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заведующая</w:t>
            </w:r>
          </w:p>
          <w:p w14:paraId="73BA3B2F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8(923)339-36-88</w:t>
            </w:r>
          </w:p>
        </w:tc>
      </w:tr>
      <w:tr w14:paraId="75B216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</w:tcPr>
          <w:p w14:paraId="625D45A1">
            <w:pPr>
              <w:pStyle w:val="1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ИТОГО: Мероприятий- 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Предполагаемое количество участников-2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61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14:paraId="457FBB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</w:tcPr>
          <w:p w14:paraId="7808C990">
            <w:pPr>
              <w:pStyle w:val="1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Белоярский сельский Дом культуры</w:t>
            </w:r>
          </w:p>
        </w:tc>
      </w:tr>
      <w:tr w14:paraId="3934F0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F240FFA">
            <w:pPr>
              <w:pStyle w:val="1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0E7B5A69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Мастер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2590" w:type="dxa"/>
            <w:vAlign w:val="top"/>
          </w:tcPr>
          <w:p w14:paraId="06C169A2">
            <w:pPr>
              <w:pStyle w:val="16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Весёлый снеговик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vAlign w:val="top"/>
          </w:tcPr>
          <w:p w14:paraId="1F6BB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03.01.2025</w:t>
            </w:r>
          </w:p>
          <w:p w14:paraId="3D6983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top"/>
          </w:tcPr>
          <w:p w14:paraId="13F6CCFD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Белоярский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 w14:paraId="4A27A7D9">
            <w:pPr>
              <w:pStyle w:val="1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vAlign w:val="top"/>
          </w:tcPr>
          <w:p w14:paraId="4A965C9A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Швайковская С.В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7C3CC0C8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14:paraId="7D18AB6F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07</w:t>
            </w:r>
          </w:p>
        </w:tc>
      </w:tr>
      <w:tr w14:paraId="4BEED6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D99CBCF">
            <w:pPr>
              <w:pStyle w:val="1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1D6F9B87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Игровая программа </w:t>
            </w:r>
          </w:p>
        </w:tc>
        <w:tc>
          <w:tcPr>
            <w:tcW w:w="2590" w:type="dxa"/>
            <w:vAlign w:val="top"/>
          </w:tcPr>
          <w:p w14:paraId="17E6AA74">
            <w:pPr>
              <w:pStyle w:val="16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Настали святки, запевай колядки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vAlign w:val="top"/>
          </w:tcPr>
          <w:p w14:paraId="6F86FA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04.01.2025</w:t>
            </w:r>
          </w:p>
          <w:p w14:paraId="1A6CA8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top"/>
          </w:tcPr>
          <w:p w14:paraId="5AA79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Белоярский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 w14:paraId="74CA0C0D">
            <w:pPr>
              <w:pStyle w:val="1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vAlign w:val="top"/>
          </w:tcPr>
          <w:p w14:paraId="2860A088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Красовицкая Н.В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7B524CC0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заведующая;</w:t>
            </w:r>
          </w:p>
          <w:p w14:paraId="3819F22C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Швайковская С.В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40524AA5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14:paraId="051913DA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07</w:t>
            </w:r>
          </w:p>
        </w:tc>
      </w:tr>
      <w:tr w14:paraId="788C93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534" w:type="dxa"/>
          </w:tcPr>
          <w:p w14:paraId="386C1873">
            <w:pPr>
              <w:pStyle w:val="1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0B3F5FEE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Дископрограмма</w:t>
            </w:r>
          </w:p>
        </w:tc>
        <w:tc>
          <w:tcPr>
            <w:tcW w:w="2590" w:type="dxa"/>
            <w:vAlign w:val="top"/>
          </w:tcPr>
          <w:p w14:paraId="00C43DDA">
            <w:pPr>
              <w:pStyle w:val="16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Ритмы танца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vAlign w:val="top"/>
          </w:tcPr>
          <w:p w14:paraId="1EB23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04.01.2025</w:t>
            </w:r>
          </w:p>
          <w:p w14:paraId="2C5E74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top"/>
          </w:tcPr>
          <w:p w14:paraId="315A2DF6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Белоярский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 w14:paraId="4B31313D">
            <w:pPr>
              <w:pStyle w:val="1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835" w:type="dxa"/>
            <w:vAlign w:val="top"/>
          </w:tcPr>
          <w:p w14:paraId="16CACBF7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Красовицкая Н.В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F52E6E5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заведующая;</w:t>
            </w:r>
          </w:p>
          <w:p w14:paraId="09E271DE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Швайковская С.В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5974E93A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14:paraId="2808B239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07</w:t>
            </w:r>
          </w:p>
        </w:tc>
      </w:tr>
      <w:tr w14:paraId="1DC010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51C0BE6">
            <w:pPr>
              <w:pStyle w:val="1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28991374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Дископрограмма </w:t>
            </w:r>
          </w:p>
        </w:tc>
        <w:tc>
          <w:tcPr>
            <w:tcW w:w="2590" w:type="dxa"/>
            <w:vAlign w:val="top"/>
          </w:tcPr>
          <w:p w14:paraId="292FD18A">
            <w:pPr>
              <w:pStyle w:val="16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Ритмы танца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vAlign w:val="top"/>
          </w:tcPr>
          <w:p w14:paraId="5602C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07.01.2025</w:t>
            </w:r>
          </w:p>
          <w:p w14:paraId="17AB30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top"/>
          </w:tcPr>
          <w:p w14:paraId="56E137CE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Белоярский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 w14:paraId="78C6CA29">
            <w:pPr>
              <w:pStyle w:val="1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835" w:type="dxa"/>
            <w:vAlign w:val="top"/>
          </w:tcPr>
          <w:p w14:paraId="73A74241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Красовицкая Н.В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611000A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заведующая;</w:t>
            </w:r>
          </w:p>
          <w:p w14:paraId="1BEF48AD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Швайковская С.В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4D7556E4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14:paraId="44812206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07</w:t>
            </w:r>
          </w:p>
        </w:tc>
      </w:tr>
      <w:tr w14:paraId="09185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22E8081">
            <w:pPr>
              <w:pStyle w:val="1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176DC3D1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Игровая программа </w:t>
            </w:r>
          </w:p>
        </w:tc>
        <w:tc>
          <w:tcPr>
            <w:tcW w:w="2590" w:type="dxa"/>
            <w:vAlign w:val="top"/>
          </w:tcPr>
          <w:p w14:paraId="3FD12CCF">
            <w:pPr>
              <w:pStyle w:val="16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Бильярдный турнир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vAlign w:val="top"/>
          </w:tcPr>
          <w:p w14:paraId="758102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09.01.2025</w:t>
            </w:r>
          </w:p>
          <w:p w14:paraId="2290A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top"/>
          </w:tcPr>
          <w:p w14:paraId="32B1F6AD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Белоярский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 w14:paraId="2AA52A72">
            <w:pPr>
              <w:pStyle w:val="1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vAlign w:val="top"/>
          </w:tcPr>
          <w:p w14:paraId="6A9E9C3D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Красовицкая Н.В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140104E7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14:paraId="417E2A38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07</w:t>
            </w:r>
          </w:p>
        </w:tc>
      </w:tr>
      <w:tr w14:paraId="689A53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857C11C">
            <w:pPr>
              <w:pStyle w:val="1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57AFDB4E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Дископрограмма </w:t>
            </w:r>
          </w:p>
        </w:tc>
        <w:tc>
          <w:tcPr>
            <w:tcW w:w="2590" w:type="dxa"/>
            <w:vAlign w:val="top"/>
          </w:tcPr>
          <w:p w14:paraId="3BCDF09E">
            <w:pPr>
              <w:pStyle w:val="16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Малыши танцуют от души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vAlign w:val="top"/>
          </w:tcPr>
          <w:p w14:paraId="5AB25E4F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10.01.2025</w:t>
            </w:r>
          </w:p>
          <w:p w14:paraId="22A4C12B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2835" w:type="dxa"/>
            <w:vAlign w:val="top"/>
          </w:tcPr>
          <w:p w14:paraId="0D1D9C82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Белоярский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 w14:paraId="204D8E32">
            <w:pPr>
              <w:pStyle w:val="1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  <w:vAlign w:val="top"/>
          </w:tcPr>
          <w:p w14:paraId="540A34BA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Красовицкая Н.В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7BDE2103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14:paraId="4EA86D9A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07</w:t>
            </w:r>
          </w:p>
        </w:tc>
      </w:tr>
      <w:tr w14:paraId="441316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43B1C54">
            <w:pPr>
              <w:pStyle w:val="1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6E53D71D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Акция </w:t>
            </w:r>
          </w:p>
        </w:tc>
        <w:tc>
          <w:tcPr>
            <w:tcW w:w="2590" w:type="dxa"/>
            <w:vAlign w:val="top"/>
          </w:tcPr>
          <w:p w14:paraId="79FAA9C0">
            <w:pPr>
              <w:pStyle w:val="16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Покормите птиц зимой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vAlign w:val="top"/>
          </w:tcPr>
          <w:p w14:paraId="7475DCB5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10.01.2025</w:t>
            </w:r>
          </w:p>
          <w:p w14:paraId="2516381B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2835" w:type="dxa"/>
            <w:vAlign w:val="top"/>
          </w:tcPr>
          <w:p w14:paraId="0852B646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Белоярский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 w14:paraId="05701D0C">
            <w:pPr>
              <w:pStyle w:val="1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vAlign w:val="top"/>
          </w:tcPr>
          <w:p w14:paraId="7D88B305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Швайковская С.В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212649FA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14:paraId="61EC7B9E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07</w:t>
            </w:r>
          </w:p>
        </w:tc>
      </w:tr>
      <w:tr w14:paraId="17368A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40CBBA2">
            <w:pPr>
              <w:pStyle w:val="1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14EE69A6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Акция </w:t>
            </w:r>
          </w:p>
        </w:tc>
        <w:tc>
          <w:tcPr>
            <w:tcW w:w="2590" w:type="dxa"/>
            <w:vAlign w:val="top"/>
          </w:tcPr>
          <w:p w14:paraId="634BC6C5">
            <w:pPr>
              <w:pStyle w:val="16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Благодарю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!»</w:t>
            </w:r>
          </w:p>
        </w:tc>
        <w:tc>
          <w:tcPr>
            <w:tcW w:w="1843" w:type="dxa"/>
            <w:vAlign w:val="top"/>
          </w:tcPr>
          <w:p w14:paraId="244D08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11.01.2025</w:t>
            </w:r>
          </w:p>
          <w:p w14:paraId="27606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top"/>
          </w:tcPr>
          <w:p w14:paraId="0737A5D8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Белоярский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 w14:paraId="70E9FF62">
            <w:pPr>
              <w:pStyle w:val="1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vAlign w:val="top"/>
          </w:tcPr>
          <w:p w14:paraId="7B883578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Красовицкая Н.В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91875DF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заведующая;</w:t>
            </w:r>
          </w:p>
          <w:p w14:paraId="2BD954D5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Швайковска С.В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60EF4B9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14:paraId="283E5F1B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07</w:t>
            </w:r>
          </w:p>
        </w:tc>
      </w:tr>
      <w:tr w14:paraId="1A1B07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8AD46CA">
            <w:pPr>
              <w:pStyle w:val="1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6261DC34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2590" w:type="dxa"/>
            <w:vAlign w:val="top"/>
          </w:tcPr>
          <w:p w14:paraId="1B7C7E5F">
            <w:pPr>
              <w:pStyle w:val="16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Зима пришла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веселье принесла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vAlign w:val="top"/>
          </w:tcPr>
          <w:p w14:paraId="4AF2AE14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15.01.2025</w:t>
            </w:r>
          </w:p>
          <w:p w14:paraId="65D7AFF4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2835" w:type="dxa"/>
            <w:vAlign w:val="top"/>
          </w:tcPr>
          <w:p w14:paraId="1F2E3718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Белоярский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 w14:paraId="50250428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vAlign w:val="top"/>
          </w:tcPr>
          <w:p w14:paraId="479BE2EC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Швайковская С.В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1A28BEF9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14:paraId="73D7D2A6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07</w:t>
            </w:r>
          </w:p>
        </w:tc>
      </w:tr>
      <w:tr w14:paraId="0B759B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BA5B151">
            <w:pPr>
              <w:pStyle w:val="1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200CCCB0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Дископрограмма </w:t>
            </w:r>
          </w:p>
        </w:tc>
        <w:tc>
          <w:tcPr>
            <w:tcW w:w="2590" w:type="dxa"/>
            <w:vAlign w:val="top"/>
          </w:tcPr>
          <w:p w14:paraId="0FD7CD13">
            <w:pPr>
              <w:pStyle w:val="16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Малыши танцуют от души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vAlign w:val="top"/>
          </w:tcPr>
          <w:p w14:paraId="5ACEA7FC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17.01.2025</w:t>
            </w:r>
          </w:p>
          <w:p w14:paraId="05C2C35F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2835" w:type="dxa"/>
            <w:vAlign w:val="top"/>
          </w:tcPr>
          <w:p w14:paraId="27BF17D3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Белоярский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 w14:paraId="1FD0DA87">
            <w:pPr>
              <w:pStyle w:val="1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  <w:vAlign w:val="top"/>
          </w:tcPr>
          <w:p w14:paraId="5F9122EC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Красовицкая Н.В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EEEC03B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14:paraId="5120AEC9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07</w:t>
            </w:r>
          </w:p>
        </w:tc>
      </w:tr>
      <w:tr w14:paraId="734CF8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397A809">
            <w:pPr>
              <w:pStyle w:val="1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50E1F725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</w:tc>
        <w:tc>
          <w:tcPr>
            <w:tcW w:w="2590" w:type="dxa"/>
            <w:vAlign w:val="top"/>
          </w:tcPr>
          <w:p w14:paraId="60CEC98E">
            <w:pPr>
              <w:pStyle w:val="16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кругу друзей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vAlign w:val="top"/>
          </w:tcPr>
          <w:p w14:paraId="32DFBA07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17.01.2025</w:t>
            </w:r>
          </w:p>
          <w:p w14:paraId="0C467CE0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2835" w:type="dxa"/>
            <w:vAlign w:val="top"/>
          </w:tcPr>
          <w:p w14:paraId="32DD10E3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Белоярский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 w14:paraId="7EA12D3F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vAlign w:val="top"/>
          </w:tcPr>
          <w:p w14:paraId="39516781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Швайковская С.В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1ADF90FD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14:paraId="1EE1A413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07</w:t>
            </w:r>
          </w:p>
        </w:tc>
      </w:tr>
      <w:tr w14:paraId="6DF469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409A56F">
            <w:pPr>
              <w:pStyle w:val="1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4C49760C">
            <w:pPr>
              <w:tabs>
                <w:tab w:val="left" w:pos="1455"/>
              </w:tabs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Дископрограмма </w:t>
            </w:r>
          </w:p>
        </w:tc>
        <w:tc>
          <w:tcPr>
            <w:tcW w:w="2590" w:type="dxa"/>
            <w:vAlign w:val="top"/>
          </w:tcPr>
          <w:p w14:paraId="0A9FA22E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Ритмы танца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vAlign w:val="top"/>
          </w:tcPr>
          <w:p w14:paraId="17564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18.01.2025</w:t>
            </w:r>
          </w:p>
          <w:p w14:paraId="641A91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top"/>
          </w:tcPr>
          <w:p w14:paraId="267F4BC1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Белоярский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 w14:paraId="7321C619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  <w:vAlign w:val="top"/>
          </w:tcPr>
          <w:p w14:paraId="4042C72F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Красовицкая Н.В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21EAEA0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заведующая;</w:t>
            </w:r>
          </w:p>
          <w:p w14:paraId="56BD0C56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Швайковска С.В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4A07F61C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14:paraId="490EC067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07</w:t>
            </w:r>
          </w:p>
        </w:tc>
      </w:tr>
      <w:tr w14:paraId="18B92D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F7A6DDE">
            <w:pPr>
              <w:pStyle w:val="1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2C749D62">
            <w:pPr>
              <w:tabs>
                <w:tab w:val="left" w:pos="1455"/>
              </w:tabs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2590" w:type="dxa"/>
            <w:vAlign w:val="top"/>
          </w:tcPr>
          <w:p w14:paraId="053DC18C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Татьянин День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vAlign w:val="top"/>
          </w:tcPr>
          <w:p w14:paraId="29BE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  <w:p w14:paraId="4104C9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top"/>
          </w:tcPr>
          <w:p w14:paraId="7F935C3A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Белоярский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 w14:paraId="40992B05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vAlign w:val="top"/>
          </w:tcPr>
          <w:p w14:paraId="28D89513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Швайковская С.В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5968F54E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14:paraId="694081F8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07</w:t>
            </w:r>
          </w:p>
        </w:tc>
      </w:tr>
      <w:tr w14:paraId="76B66E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BD6BECD">
            <w:pPr>
              <w:pStyle w:val="1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0F7FF21D">
            <w:pPr>
              <w:tabs>
                <w:tab w:val="left" w:pos="1455"/>
              </w:tabs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программа</w:t>
            </w:r>
          </w:p>
        </w:tc>
        <w:tc>
          <w:tcPr>
            <w:tcW w:w="2590" w:type="dxa"/>
            <w:vAlign w:val="top"/>
          </w:tcPr>
          <w:p w14:paraId="10E21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затихающая боль Блокады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vAlign w:val="top"/>
          </w:tcPr>
          <w:p w14:paraId="1F672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  <w:p w14:paraId="00289B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top"/>
          </w:tcPr>
          <w:p w14:paraId="7E947D00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Белоярский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 w14:paraId="1F214218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  <w:vAlign w:val="top"/>
          </w:tcPr>
          <w:p w14:paraId="5EEB0868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Швайковская С.В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AE7E71C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14:paraId="2114CD1F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07</w:t>
            </w:r>
          </w:p>
        </w:tc>
      </w:tr>
      <w:tr w14:paraId="338E47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8FE5FF5">
            <w:pPr>
              <w:pStyle w:val="1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5899B772">
            <w:pPr>
              <w:tabs>
                <w:tab w:val="left" w:pos="1455"/>
              </w:tabs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Дископрограмма </w:t>
            </w:r>
          </w:p>
        </w:tc>
        <w:tc>
          <w:tcPr>
            <w:tcW w:w="2590" w:type="dxa"/>
            <w:vAlign w:val="top"/>
          </w:tcPr>
          <w:p w14:paraId="64CB0B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Малыши танцуют от души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vAlign w:val="top"/>
          </w:tcPr>
          <w:p w14:paraId="26C4D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  <w:p w14:paraId="3A3B14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top"/>
          </w:tcPr>
          <w:p w14:paraId="421AE89E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Белоярский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 w14:paraId="751D320F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  <w:vAlign w:val="top"/>
          </w:tcPr>
          <w:p w14:paraId="0FD36EBA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Красовицкая Н.В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60B12036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14:paraId="15AE0480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07</w:t>
            </w:r>
          </w:p>
        </w:tc>
      </w:tr>
      <w:tr w14:paraId="025574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28F6A8B">
            <w:pPr>
              <w:pStyle w:val="1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11F410EB">
            <w:pPr>
              <w:tabs>
                <w:tab w:val="left" w:pos="1455"/>
              </w:tabs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Видеолекторий</w:t>
            </w:r>
          </w:p>
        </w:tc>
        <w:tc>
          <w:tcPr>
            <w:tcW w:w="2590" w:type="dxa"/>
            <w:vAlign w:val="top"/>
          </w:tcPr>
          <w:p w14:paraId="71BC83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Маленьким о войне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vAlign w:val="top"/>
          </w:tcPr>
          <w:p w14:paraId="34E7E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  <w:p w14:paraId="6DC8C3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top"/>
          </w:tcPr>
          <w:p w14:paraId="418A67E2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Белоярский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 w14:paraId="4E366679">
            <w:pPr>
              <w:pStyle w:val="1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  <w:vAlign w:val="top"/>
          </w:tcPr>
          <w:p w14:paraId="46ADA700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Швайковская С.В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7761F60D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14:paraId="66E922B6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(391)519 74 07</w:t>
            </w:r>
          </w:p>
        </w:tc>
      </w:tr>
      <w:tr w14:paraId="2F55C3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EF58ECC">
            <w:pPr>
              <w:pStyle w:val="1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18AA64D4">
            <w:pPr>
              <w:tabs>
                <w:tab w:val="left" w:pos="1455"/>
              </w:tabs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Дископрограмма </w:t>
            </w:r>
          </w:p>
        </w:tc>
        <w:tc>
          <w:tcPr>
            <w:tcW w:w="2590" w:type="dxa"/>
            <w:vAlign w:val="top"/>
          </w:tcPr>
          <w:p w14:paraId="590F3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Ритмы танца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vAlign w:val="top"/>
          </w:tcPr>
          <w:p w14:paraId="20159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14:paraId="314441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top"/>
          </w:tcPr>
          <w:p w14:paraId="365072A4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Белоярский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 w14:paraId="30EF175C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vAlign w:val="top"/>
          </w:tcPr>
          <w:p w14:paraId="075A279C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Красовицкая Н.В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255131E8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заведующая;</w:t>
            </w:r>
          </w:p>
          <w:p w14:paraId="0A6FCD34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Швайковская С.В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74A6B5BA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14:paraId="02641259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07</w:t>
            </w:r>
          </w:p>
        </w:tc>
      </w:tr>
      <w:tr w14:paraId="150897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CA2C053">
            <w:pPr>
              <w:pStyle w:val="1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2706BE23">
            <w:pPr>
              <w:tabs>
                <w:tab w:val="left" w:pos="1455"/>
              </w:tabs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программа</w:t>
            </w:r>
          </w:p>
        </w:tc>
        <w:tc>
          <w:tcPr>
            <w:tcW w:w="2590" w:type="dxa"/>
            <w:vAlign w:val="top"/>
          </w:tcPr>
          <w:p w14:paraId="70F80F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vAlign w:val="top"/>
          </w:tcPr>
          <w:p w14:paraId="3F6E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  <w:p w14:paraId="397B6E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top"/>
          </w:tcPr>
          <w:p w14:paraId="7E848B22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Белоярский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 w14:paraId="7668301E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  <w:vAlign w:val="top"/>
          </w:tcPr>
          <w:p w14:paraId="52707A54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Швайковска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433702A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14:paraId="317BC6C6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07</w:t>
            </w:r>
          </w:p>
        </w:tc>
      </w:tr>
      <w:tr w14:paraId="3A8455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46F4340">
            <w:pPr>
              <w:pStyle w:val="1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0D545FF8">
            <w:pPr>
              <w:tabs>
                <w:tab w:val="left" w:pos="1455"/>
              </w:tabs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выставка</w:t>
            </w:r>
          </w:p>
        </w:tc>
        <w:tc>
          <w:tcPr>
            <w:tcW w:w="2590" w:type="dxa"/>
            <w:vAlign w:val="top"/>
          </w:tcPr>
          <w:p w14:paraId="3D297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Застывшие мгновения зимы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vAlign w:val="top"/>
          </w:tcPr>
          <w:p w14:paraId="24B1C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  <w:p w14:paraId="19EA12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top"/>
          </w:tcPr>
          <w:p w14:paraId="04FC2C04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Белоярский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 w14:paraId="2BBD0A63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835" w:type="dxa"/>
            <w:vAlign w:val="top"/>
          </w:tcPr>
          <w:p w14:paraId="64681A14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Швайковская С.В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24EA68E0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14:paraId="72655EF0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07</w:t>
            </w:r>
          </w:p>
        </w:tc>
      </w:tr>
      <w:tr w14:paraId="37EF8D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</w:tcPr>
          <w:p w14:paraId="4EB12244">
            <w:pPr>
              <w:pStyle w:val="1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ИТОГО: Мероприятий- 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Предполагаемое количество участников-2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90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14:paraId="1AB1C9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5" w:type="dxa"/>
            <w:gridSpan w:val="8"/>
          </w:tcPr>
          <w:p w14:paraId="0199BB71">
            <w:pPr>
              <w:pStyle w:val="1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Причулымский сельский Дом культуры</w:t>
            </w:r>
          </w:p>
        </w:tc>
      </w:tr>
      <w:tr w14:paraId="668A0B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4D6854D">
            <w:pPr>
              <w:pStyle w:val="1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EC8B3D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Кинолекторий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F13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Фейерверк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мультфильмов»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60E008">
            <w:pPr>
              <w:pStyle w:val="16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.01.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406B5D82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1AFE62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Причулымский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1912AC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5C3EE0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Амелин Е. И.</w:t>
            </w:r>
          </w:p>
          <w:p w14:paraId="065C2B86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художественный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</w:t>
            </w:r>
          </w:p>
          <w:p w14:paraId="004CE100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8(39151)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91-2-74</w:t>
            </w:r>
          </w:p>
        </w:tc>
      </w:tr>
      <w:tr w14:paraId="3C83B2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559BE6F">
            <w:pPr>
              <w:pStyle w:val="1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BCA99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Игровая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03D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Рождественские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посиделки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8A1DA8">
            <w:pPr>
              <w:pStyle w:val="16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.01.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1F4F287F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D65701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Причулымский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CBFB50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4C83D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Лоцан А. А.</w:t>
            </w:r>
          </w:p>
          <w:p w14:paraId="1C77021B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культорганизатор</w:t>
            </w:r>
          </w:p>
          <w:p w14:paraId="667E7243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8(39151)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91-2-74</w:t>
            </w:r>
          </w:p>
        </w:tc>
      </w:tr>
      <w:tr w14:paraId="526B3E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E9707EA">
            <w:pPr>
              <w:pStyle w:val="1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30BF60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CA51D0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«Рождественская сказка»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3BEBF8">
            <w:pPr>
              <w:pStyle w:val="16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.01.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5D210B4F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584F16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Причулымский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983E0C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0864D6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Дворянская В. В.</w:t>
            </w:r>
          </w:p>
          <w:p w14:paraId="4C1BAA93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хормейстер</w:t>
            </w:r>
          </w:p>
          <w:p w14:paraId="28F1B145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8(39151)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91-2-74</w:t>
            </w:r>
          </w:p>
        </w:tc>
      </w:tr>
      <w:tr w14:paraId="1D1FD6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AECF3E5">
            <w:pPr>
              <w:pStyle w:val="1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600FEC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DA6521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«Полководцы Руси»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4DB5EB">
            <w:pPr>
              <w:pStyle w:val="16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.01.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6DE22C8C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2BA087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Причулымский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C8C18D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822916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Лоцан А. А.</w:t>
            </w:r>
          </w:p>
          <w:p w14:paraId="71A37A9B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культорганизатор</w:t>
            </w:r>
          </w:p>
          <w:p w14:paraId="2BE13690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8(39151)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91-2-74</w:t>
            </w:r>
          </w:p>
        </w:tc>
      </w:tr>
      <w:tr w14:paraId="1FA6EF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A1D00D7">
            <w:pPr>
              <w:pStyle w:val="1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8944B7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Кинолекторий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D5D7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9B84BB">
            <w:pPr>
              <w:pStyle w:val="16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.01.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56B9567B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AFE1E1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Причулымский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FD69C2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81AE71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Дворянская В. В.</w:t>
            </w:r>
          </w:p>
          <w:p w14:paraId="1740874F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хормейстер</w:t>
            </w:r>
          </w:p>
          <w:p w14:paraId="5AA80237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8(39151)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91-2-74</w:t>
            </w:r>
          </w:p>
        </w:tc>
      </w:tr>
      <w:tr w14:paraId="195213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5F65131">
            <w:pPr>
              <w:pStyle w:val="1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697080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F13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«Встречаем старый Новый год»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A74B06">
            <w:pPr>
              <w:pStyle w:val="16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.01.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3A47C1AC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B7F94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Причулымский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F4B2E7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28FCF1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Котлярова О. В.</w:t>
            </w:r>
          </w:p>
          <w:p w14:paraId="6A0371DE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14:paraId="5B3919BB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8(39151)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91-2-74</w:t>
            </w:r>
          </w:p>
        </w:tc>
      </w:tr>
      <w:tr w14:paraId="08D414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AA65437">
            <w:pPr>
              <w:pStyle w:val="1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9461B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Познавательная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C7CCD5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«Гордость России»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19F14B">
            <w:pPr>
              <w:pStyle w:val="16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16.01.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22BBD578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5E2FD7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Причулымский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F6E009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36CD43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Амелин Е. И.</w:t>
            </w:r>
          </w:p>
          <w:p w14:paraId="4530152A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художественный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</w:t>
            </w:r>
          </w:p>
          <w:p w14:paraId="447C46DA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8(39151)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91-2-74</w:t>
            </w:r>
          </w:p>
        </w:tc>
      </w:tr>
      <w:tr w14:paraId="156631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981C163">
            <w:pPr>
              <w:pStyle w:val="1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460E8C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Кинолекторий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46F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3D381C">
            <w:pPr>
              <w:pStyle w:val="16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17.01.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5F625C78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EE9EB1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Причулымский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8C2005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5C22FD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Лоцан А. А.</w:t>
            </w:r>
          </w:p>
          <w:p w14:paraId="23875603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культорганизатор</w:t>
            </w:r>
          </w:p>
          <w:p w14:paraId="04295224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8(39151)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91-2-74</w:t>
            </w:r>
          </w:p>
        </w:tc>
      </w:tr>
      <w:tr w14:paraId="65AFA9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1FF374D">
            <w:pPr>
              <w:pStyle w:val="1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8742DC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E40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хорошем поведении»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7F1B78">
            <w:pPr>
              <w:pStyle w:val="16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18.01.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1EEBE4CE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AC33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Причулымский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9EAB6E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EB5038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Дворянская В. В.</w:t>
            </w:r>
          </w:p>
          <w:p w14:paraId="3399B271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хормейстер</w:t>
            </w:r>
          </w:p>
          <w:p w14:paraId="1559CB94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8(39151)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91-2-74</w:t>
            </w:r>
          </w:p>
        </w:tc>
      </w:tr>
      <w:tr w14:paraId="24E41B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4FE88F3">
            <w:pPr>
              <w:pStyle w:val="1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07074C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Кинолекторий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549E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CB17EE">
            <w:pPr>
              <w:pStyle w:val="16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.01.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6F198F9F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45B6B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Причулымский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2D1165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95DB2F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Лоцан А. А.</w:t>
            </w:r>
          </w:p>
          <w:p w14:paraId="50051E53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культорганизатор</w:t>
            </w:r>
          </w:p>
          <w:p w14:paraId="2AA38B43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8(39151)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91-2-74</w:t>
            </w:r>
          </w:p>
        </w:tc>
      </w:tr>
      <w:tr w14:paraId="5C8C3B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AC26423">
            <w:pPr>
              <w:pStyle w:val="1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19E519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Кинолекторий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D5B6D8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1C7FF0">
            <w:pPr>
              <w:pStyle w:val="16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.01.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38075188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5FA808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Причулымский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64D09D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F2A798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Дворянская В. В.</w:t>
            </w:r>
          </w:p>
          <w:p w14:paraId="01F2A4BC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хормейстер</w:t>
            </w:r>
          </w:p>
          <w:p w14:paraId="66B8A26B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8(39151)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91-2-74</w:t>
            </w:r>
          </w:p>
        </w:tc>
      </w:tr>
      <w:tr w14:paraId="477D08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1DC25EF">
            <w:pPr>
              <w:pStyle w:val="1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3DA7DA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DEB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«Холокост: память без срока давности»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BA643B">
            <w:pPr>
              <w:pStyle w:val="16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.01.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2D333008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3A423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Причулымский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F56357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70E62B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Лоцан А. А.</w:t>
            </w:r>
          </w:p>
          <w:p w14:paraId="3A2437C8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культорганизатор</w:t>
            </w:r>
          </w:p>
          <w:p w14:paraId="15E11BB2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8(39151)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91-2-74</w:t>
            </w:r>
          </w:p>
        </w:tc>
      </w:tr>
      <w:tr w14:paraId="27AEDC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53D206B">
            <w:pPr>
              <w:pStyle w:val="1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2FBE62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Познавательная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6F6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«Освобождение Ленинграда»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3232B9">
            <w:pPr>
              <w:pStyle w:val="16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.01.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0D2FAB78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1D3E1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Причулымский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AA10F3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2C7469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Амелин Е. И.</w:t>
            </w:r>
          </w:p>
          <w:p w14:paraId="1F1CE46D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художественный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</w:t>
            </w:r>
          </w:p>
          <w:p w14:paraId="4480CA9F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8(39151)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91-2-74</w:t>
            </w:r>
          </w:p>
        </w:tc>
      </w:tr>
      <w:tr w14:paraId="44301B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2ED3AC3">
            <w:pPr>
              <w:pStyle w:val="1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15B68F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Акция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09E919">
            <w:pPr>
              <w:pStyle w:val="16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«Блокадный хлеб»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AFD82E">
            <w:pPr>
              <w:pStyle w:val="16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.01.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010B62E2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F8D95A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Причулымский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DF2626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355360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Котлярова О. В.</w:t>
            </w:r>
          </w:p>
          <w:p w14:paraId="70D6E0DB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14:paraId="1CD87846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8(39151)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91-2-74</w:t>
            </w:r>
          </w:p>
        </w:tc>
      </w:tr>
      <w:tr w14:paraId="100F91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1E09458">
            <w:pPr>
              <w:pStyle w:val="1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09BD58E9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590" w:type="dxa"/>
            <w:vAlign w:val="top"/>
          </w:tcPr>
          <w:p w14:paraId="14CC7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Татьяны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top"/>
          </w:tcPr>
          <w:p w14:paraId="0564C890">
            <w:pPr>
              <w:pStyle w:val="16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.01.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38510D2E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4FCA7B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Причулымский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81D073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6518B7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Котлярова О. В.</w:t>
            </w:r>
          </w:p>
          <w:p w14:paraId="51312564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14:paraId="0DC63713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8(39151)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91-2-74</w:t>
            </w:r>
          </w:p>
        </w:tc>
      </w:tr>
      <w:tr w14:paraId="1C5A07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04AE094">
            <w:pPr>
              <w:pStyle w:val="1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CCCAF4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Кинолекторий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0CBADF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186D30">
            <w:pPr>
              <w:pStyle w:val="16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.01.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27D51090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B5DD3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Причулымский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A230E5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E75AE3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Дворянская В. В.</w:t>
            </w:r>
          </w:p>
          <w:p w14:paraId="25F23A7E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хормейстер</w:t>
            </w:r>
          </w:p>
          <w:p w14:paraId="2B994D8E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8(39151)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91-2-74</w:t>
            </w:r>
          </w:p>
        </w:tc>
      </w:tr>
      <w:tr w14:paraId="514A5D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A4248D4">
            <w:pPr>
              <w:pStyle w:val="1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79DFE6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Познавательная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14C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«День мобилизации против угрозы ядерной войны»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A4982F">
            <w:pPr>
              <w:pStyle w:val="16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27.01.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2D125623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24A401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Причулымский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0D97C4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DAA5A1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Лоцан А. А.</w:t>
            </w:r>
          </w:p>
          <w:p w14:paraId="5617FBB5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культорганизатор</w:t>
            </w:r>
          </w:p>
          <w:p w14:paraId="6232AC33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8(39151)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91-2-74</w:t>
            </w:r>
          </w:p>
        </w:tc>
      </w:tr>
      <w:tr w14:paraId="23FC74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951C541">
            <w:pPr>
              <w:pStyle w:val="1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FC0C2F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ru-RU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F75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«Трезвость — норма жизни»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E0FFAE">
            <w:pPr>
              <w:pStyle w:val="16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28.01.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0A271EF4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747531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Причулымский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8CF09E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8052E4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Котлярова О. В.</w:t>
            </w:r>
          </w:p>
          <w:p w14:paraId="3085A278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14:paraId="0A6555CE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8(39151)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91-2-74</w:t>
            </w:r>
          </w:p>
        </w:tc>
      </w:tr>
      <w:tr w14:paraId="0E8CD8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E5F157B">
            <w:pPr>
              <w:pStyle w:val="1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D6228D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Познавательная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 xml:space="preserve"> 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9B7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«Дети против наркотиков»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69AD39">
            <w:pPr>
              <w:pStyle w:val="16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30.01.2025</w:t>
            </w:r>
          </w:p>
          <w:p w14:paraId="78BD070A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95D0D2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Причулымский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C48B9C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2764EC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Амелин Е. И.</w:t>
            </w:r>
          </w:p>
          <w:p w14:paraId="50B3D182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художественный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</w:t>
            </w:r>
          </w:p>
          <w:p w14:paraId="322C741A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8(39151)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91-2-74</w:t>
            </w:r>
          </w:p>
        </w:tc>
      </w:tr>
      <w:tr w14:paraId="19F842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9B2FF4C">
            <w:pPr>
              <w:pStyle w:val="1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1816D1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Игровая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CE2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Чемпион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62C166">
            <w:pPr>
              <w:pStyle w:val="16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31.01.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5A67FF03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BD6E1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Причулымский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526175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DFA0DA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Лоцан А. А.</w:t>
            </w:r>
          </w:p>
          <w:p w14:paraId="35993DF0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культорганизатор</w:t>
            </w:r>
          </w:p>
          <w:p w14:paraId="0E1CF354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8(39151)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91-2-74</w:t>
            </w:r>
          </w:p>
        </w:tc>
      </w:tr>
      <w:tr w14:paraId="2BA36D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  <w:tcBorders>
              <w:right w:val="single" w:color="000000" w:sz="4" w:space="0"/>
            </w:tcBorders>
          </w:tcPr>
          <w:p w14:paraId="19E99E54">
            <w:pPr>
              <w:pStyle w:val="1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 Мероприятий- 2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Предполагаемое количество участников-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303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14:paraId="55149F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  <w:tcBorders>
              <w:right w:val="single" w:color="000000" w:themeColor="text1" w:sz="4" w:space="0"/>
            </w:tcBorders>
          </w:tcPr>
          <w:p w14:paraId="70D093FB">
            <w:pPr>
              <w:pStyle w:val="1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Сосновоозёрский сельский Дом культуры</w:t>
            </w:r>
          </w:p>
        </w:tc>
      </w:tr>
      <w:tr w14:paraId="7ACDAB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E35ED98">
            <w:pPr>
              <w:pStyle w:val="1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754B4">
            <w:pPr>
              <w:pStyle w:val="16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214FF7">
            <w:pPr>
              <w:pStyle w:val="1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«Дело было в Январе»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14C410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04.01.2025</w:t>
            </w:r>
          </w:p>
          <w:p w14:paraId="47345545">
            <w:pPr>
              <w:pStyle w:val="1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0AA8C6">
            <w:pPr>
              <w:pStyle w:val="1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СосновоозерскийСДК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A7E6DA">
            <w:pPr>
              <w:pStyle w:val="1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98E67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Смирнова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О.В.</w:t>
            </w:r>
          </w:p>
          <w:p w14:paraId="1038D4B9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заведующая  </w:t>
            </w:r>
          </w:p>
          <w:p w14:paraId="18555D05">
            <w:pPr>
              <w:pStyle w:val="16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923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315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14:paraId="5C984E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7D12A13">
            <w:pPr>
              <w:pStyle w:val="1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160EBD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Развлекательная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FDF62D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«Святки - Колядки»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E7486B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06.01.2025</w:t>
            </w:r>
          </w:p>
          <w:p w14:paraId="5BC65E83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1CFCE1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Сосновоозерский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30CE50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508DF1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Смирнова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О.В.</w:t>
            </w:r>
          </w:p>
          <w:p w14:paraId="2EFEE269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заведующая  </w:t>
            </w:r>
          </w:p>
          <w:p w14:paraId="22DBA543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923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315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14:paraId="2C43FB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A9CB9B9">
            <w:pPr>
              <w:pStyle w:val="1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2512A9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FC4044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«Угадай мелодию»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6B0AA5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10.01.2025</w:t>
            </w:r>
          </w:p>
          <w:p w14:paraId="5AD6F69E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18.00</w:t>
            </w:r>
          </w:p>
          <w:p w14:paraId="3294E1C2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6E3C21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Сосновоозерский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A6D437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57AB33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Смирнова О.В</w:t>
            </w:r>
          </w:p>
          <w:p w14:paraId="56942CD8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14:paraId="50D4593B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923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315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14:paraId="04A112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67E734E">
            <w:pPr>
              <w:pStyle w:val="1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12E16F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876905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«Зимняя метель»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BF7585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11.01.2025</w:t>
            </w:r>
          </w:p>
          <w:p w14:paraId="3676705C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201064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Сосновоозерский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83F22B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7150DE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Смирнова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О.В.</w:t>
            </w:r>
          </w:p>
          <w:p w14:paraId="694B7EF7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заведующая  </w:t>
            </w:r>
          </w:p>
          <w:p w14:paraId="00F0B5A5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923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315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14:paraId="05C734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FF38D38">
            <w:pPr>
              <w:pStyle w:val="1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00E8EE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28C127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«Зимний травматизм»</w:t>
            </w:r>
          </w:p>
          <w:p w14:paraId="3B3A36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1844AF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15.01.2025</w:t>
            </w:r>
          </w:p>
          <w:p w14:paraId="0194F2C2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18.00</w:t>
            </w:r>
          </w:p>
          <w:p w14:paraId="2676B4D9">
            <w:pPr>
              <w:pStyle w:val="16"/>
              <w:tabs>
                <w:tab w:val="left" w:pos="135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D97A44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Сосновоозерский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5F1AEF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  <w:p w14:paraId="112BCD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C04344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Смирнова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О.В.</w:t>
            </w:r>
          </w:p>
          <w:p w14:paraId="0D1FB39B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заведующая  </w:t>
            </w:r>
          </w:p>
          <w:p w14:paraId="466866FA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923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315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14:paraId="5B7446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04101EC">
            <w:pPr>
              <w:pStyle w:val="1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7F71AE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E9E878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«Ах снег, снежок»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7C430C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18.01.2025</w:t>
            </w:r>
          </w:p>
          <w:p w14:paraId="6432F92D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BF8FD">
            <w:pPr>
              <w:pStyle w:val="1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Сосновоозерский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816C21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160B03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Смирнова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О.В.</w:t>
            </w:r>
          </w:p>
          <w:p w14:paraId="0341F870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заведующая  </w:t>
            </w:r>
          </w:p>
          <w:p w14:paraId="6004D85C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923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315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14:paraId="6CE0AC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B80638C">
            <w:pPr>
              <w:pStyle w:val="1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14D898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068072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«Я и мои виртуальные друзья»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F1CDA7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22.01.2025</w:t>
            </w:r>
          </w:p>
          <w:p w14:paraId="1CAB3068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614A30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Сосновоозерский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083922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3F1666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Смирнова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О.В.</w:t>
            </w:r>
          </w:p>
          <w:p w14:paraId="7C83BA9F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заведующая </w:t>
            </w:r>
          </w:p>
          <w:p w14:paraId="6CEDF166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923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315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14:paraId="77BCD4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E0C6875">
            <w:pPr>
              <w:pStyle w:val="1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FAED4E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Игровая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F34717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«Давай обнимемся!»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4472DE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23.01.2025</w:t>
            </w:r>
          </w:p>
          <w:p w14:paraId="38EF5B81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13E709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Сосновоозерский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DCF5A8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3F0077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Смирнова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О.В.</w:t>
            </w:r>
          </w:p>
          <w:p w14:paraId="6C3A1614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заведующая  </w:t>
            </w:r>
          </w:p>
          <w:p w14:paraId="483CA47A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923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315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14:paraId="5FBA48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4B4E78C">
            <w:pPr>
              <w:pStyle w:val="1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6D8D9E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DECA39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«Гуляй студент»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88E86A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25.01.2025</w:t>
            </w:r>
          </w:p>
          <w:p w14:paraId="0201BEAC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21.00</w:t>
            </w:r>
          </w:p>
          <w:p w14:paraId="4DF70EAD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97FD9F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Сосновоозерский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09B6C7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669458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Смирнова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О.В.</w:t>
            </w:r>
          </w:p>
          <w:p w14:paraId="649B0661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заведующая </w:t>
            </w:r>
          </w:p>
          <w:p w14:paraId="5E8638F5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923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315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14:paraId="2F0956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84367AA">
            <w:pPr>
              <w:pStyle w:val="1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E8C2D4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Акция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54CC10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«Хлеб той зимы»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F6B652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27.01.2025</w:t>
            </w:r>
          </w:p>
          <w:p w14:paraId="1432C91A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135F4F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Сосновоозерский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64CEE7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2637C8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Смирнова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О.В.</w:t>
            </w:r>
          </w:p>
          <w:p w14:paraId="1752B5FE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заведующая </w:t>
            </w:r>
          </w:p>
          <w:p w14:paraId="6707C5B0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923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315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14:paraId="6FB0F7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716ED01">
            <w:pPr>
              <w:pStyle w:val="1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86A0AA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Познавательная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508BD2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«Где дым, там огонь»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73447B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28.01.2025</w:t>
            </w:r>
          </w:p>
          <w:p w14:paraId="30899FEC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B7D0F9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Сосновоозерский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72B7F3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68AF5B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Смирнова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О.В.</w:t>
            </w:r>
          </w:p>
          <w:p w14:paraId="0D637725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заведующая </w:t>
            </w:r>
          </w:p>
          <w:p w14:paraId="0ECF1253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923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315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14:paraId="48E7C0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9424EC0">
            <w:pPr>
              <w:pStyle w:val="1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04047A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B4D04A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«Снежная кутерьма»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7303F1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29.01.2025</w:t>
            </w:r>
          </w:p>
          <w:p w14:paraId="3BE68DFA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00F270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СосновоозерскийСДК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AAA79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1A75CA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Смирнова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О.В.</w:t>
            </w:r>
          </w:p>
          <w:p w14:paraId="5BAA2CA0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14:paraId="2318C029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923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315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14:paraId="794BBB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8694F90">
            <w:pPr>
              <w:pStyle w:val="1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408BFE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Мастер-класс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40F168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«Роспись по дереву»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51D928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31.01.2025</w:t>
            </w:r>
          </w:p>
          <w:p w14:paraId="01BA11A6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9EBE6A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Сосновоозерский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8EF2DB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392B16">
            <w:pPr>
              <w:pStyle w:val="16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Смирнова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О.В.</w:t>
            </w:r>
          </w:p>
          <w:p w14:paraId="3152DB65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заведующая </w:t>
            </w:r>
          </w:p>
          <w:p w14:paraId="76FF84E3">
            <w:pPr>
              <w:pStyle w:val="16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923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315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14:paraId="7DF6AD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  <w:tcBorders>
              <w:right w:val="single" w:color="000000" w:sz="4" w:space="0"/>
            </w:tcBorders>
          </w:tcPr>
          <w:p w14:paraId="7FC71188">
            <w:pPr>
              <w:pStyle w:val="1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 Мероприятий- 1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Предполагаемое количество участников-1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14:paraId="50F3BC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</w:tcPr>
          <w:p w14:paraId="54430737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Тарутинский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сельский Дом культуры</w:t>
            </w:r>
          </w:p>
        </w:tc>
      </w:tr>
      <w:tr w14:paraId="168908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534" w:type="dxa"/>
          </w:tcPr>
          <w:p w14:paraId="6E10C147">
            <w:pPr>
              <w:pStyle w:val="1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2729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Кинолекторий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828C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73CF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03.01.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25                 17.00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03A9D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Тарутинский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СДК</w:t>
            </w:r>
          </w:p>
          <w:p w14:paraId="657F6F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108956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258EA2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 xml:space="preserve"> И.И.</w:t>
            </w:r>
          </w:p>
          <w:p w14:paraId="7321862C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заведующая</w:t>
            </w:r>
          </w:p>
          <w:p w14:paraId="45C96CCC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8(39151)9-03-30</w:t>
            </w:r>
          </w:p>
        </w:tc>
      </w:tr>
      <w:tr w14:paraId="08DC05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CCE3EDA">
            <w:pPr>
              <w:pStyle w:val="1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C0FD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23F0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«Ура! Новый год!»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5BD7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04.01.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25           18.00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1886D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Тарутинский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СДК</w:t>
            </w:r>
          </w:p>
          <w:p w14:paraId="7AA3BC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2A1FDD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5BB5C9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 xml:space="preserve"> И.И.</w:t>
            </w:r>
          </w:p>
          <w:p w14:paraId="466B635B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заведующая</w:t>
            </w:r>
          </w:p>
          <w:p w14:paraId="32F66AC1">
            <w:pPr>
              <w:pStyle w:val="16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8(39151)9-03-30</w:t>
            </w:r>
          </w:p>
        </w:tc>
      </w:tr>
      <w:tr w14:paraId="27122D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CD7A0B1">
            <w:pPr>
              <w:pStyle w:val="1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2ECA0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ECED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«Чудеса на кануне рождества»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5AA6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07.01.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25                          17.00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1532F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Тарутинский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СДК</w:t>
            </w:r>
          </w:p>
          <w:p w14:paraId="62D3BC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4117E7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DC9F4D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 xml:space="preserve"> И.И.</w:t>
            </w:r>
          </w:p>
          <w:p w14:paraId="0772D74C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заведующая</w:t>
            </w:r>
          </w:p>
          <w:p w14:paraId="21E6A28F">
            <w:pPr>
              <w:pStyle w:val="16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8(39151)9-03-30</w:t>
            </w:r>
          </w:p>
        </w:tc>
      </w:tr>
      <w:tr w14:paraId="4AC1A9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2F65C16">
            <w:pPr>
              <w:pStyle w:val="1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44D5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C19A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«Зима, холода!»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1090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10.01.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25             18.00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588C76E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Тарутинский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СДК</w:t>
            </w:r>
          </w:p>
          <w:p w14:paraId="3B78C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6C761D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606391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 xml:space="preserve"> И.И.</w:t>
            </w:r>
          </w:p>
          <w:p w14:paraId="16E41B3C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заведующая</w:t>
            </w:r>
          </w:p>
          <w:p w14:paraId="5BC7E6A9">
            <w:pPr>
              <w:pStyle w:val="16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8(39151)9-03-30</w:t>
            </w:r>
          </w:p>
        </w:tc>
      </w:tr>
      <w:tr w14:paraId="0CA720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13EDA87">
            <w:pPr>
              <w:pStyle w:val="1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7D83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7F18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«Танцевальное настроение»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8C6D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11.01.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25                20.00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16B051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Тарутинский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732669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5B0655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 xml:space="preserve"> И.И.</w:t>
            </w:r>
          </w:p>
          <w:p w14:paraId="55470B0E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заведующая</w:t>
            </w:r>
          </w:p>
          <w:p w14:paraId="32C25963">
            <w:pPr>
              <w:pStyle w:val="16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8(39151)9-03-30</w:t>
            </w:r>
          </w:p>
        </w:tc>
      </w:tr>
      <w:tr w14:paraId="0A845B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8FD3834">
            <w:pPr>
              <w:pStyle w:val="1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0BC3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4C64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«Традиции Старого Нового года»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BF3A9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14.01.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25                18.00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0CAE062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Тарутинский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333C63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617E81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 xml:space="preserve"> И.И.</w:t>
            </w:r>
          </w:p>
          <w:p w14:paraId="7ADFD39E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заведующая</w:t>
            </w:r>
          </w:p>
          <w:p w14:paraId="635D3692">
            <w:pPr>
              <w:pStyle w:val="16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8(39151)9-03-30</w:t>
            </w:r>
          </w:p>
        </w:tc>
      </w:tr>
      <w:tr w14:paraId="27D2CD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60246AB">
            <w:pPr>
              <w:pStyle w:val="1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92EA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4E29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«Зимние зарисовки»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080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16.01.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25               18.00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36B45A4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Тарутинский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СДК</w:t>
            </w:r>
          </w:p>
          <w:p w14:paraId="6D1FE1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2F24B7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C61DB7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 xml:space="preserve"> И.И.</w:t>
            </w:r>
          </w:p>
          <w:p w14:paraId="6C5E2CB9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заведующая</w:t>
            </w:r>
          </w:p>
          <w:p w14:paraId="56D172F4">
            <w:pPr>
              <w:pStyle w:val="16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8(39151)9-03-30</w:t>
            </w:r>
          </w:p>
        </w:tc>
      </w:tr>
      <w:tr w14:paraId="539496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C1C18AD">
            <w:pPr>
              <w:pStyle w:val="1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9EAB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13A2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«Зимние ХИТы»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481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8.01.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25               20.00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6EB6E0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Тарутинский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316627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B93213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 xml:space="preserve"> И.И.</w:t>
            </w:r>
          </w:p>
          <w:p w14:paraId="7007C104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заведующая</w:t>
            </w:r>
          </w:p>
          <w:p w14:paraId="1B0E4B47">
            <w:pPr>
              <w:pStyle w:val="16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8(39151)9-03-30</w:t>
            </w:r>
          </w:p>
        </w:tc>
      </w:tr>
      <w:tr w14:paraId="230586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6AD14F1">
            <w:pPr>
              <w:pStyle w:val="1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66A3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E8E0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F5C2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21.01.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4AF773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Тарутинский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165FA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765750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 xml:space="preserve"> И.И.</w:t>
            </w:r>
          </w:p>
          <w:p w14:paraId="283CC867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заведующая</w:t>
            </w:r>
          </w:p>
          <w:p w14:paraId="573B7AA7">
            <w:pPr>
              <w:pStyle w:val="16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8(39151)9-03-30</w:t>
            </w:r>
          </w:p>
        </w:tc>
      </w:tr>
      <w:tr w14:paraId="52AE4A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998B587">
            <w:pPr>
              <w:pStyle w:val="1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1C9F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F7B0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«Город победивший смерть»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CE29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22.01.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25           18.00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594F1F3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Тарутинский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СДК</w:t>
            </w:r>
          </w:p>
          <w:p w14:paraId="364197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1128AC5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9E4812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 xml:space="preserve"> И.И.</w:t>
            </w:r>
          </w:p>
          <w:p w14:paraId="33082A5D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заведующая</w:t>
            </w:r>
          </w:p>
          <w:p w14:paraId="1388E4A9">
            <w:pPr>
              <w:pStyle w:val="16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8(39151)9-03-30</w:t>
            </w:r>
          </w:p>
        </w:tc>
      </w:tr>
      <w:tr w14:paraId="46E233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AAAA8E6">
            <w:pPr>
              <w:pStyle w:val="1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7A77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Мастер- класс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1ACBB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«Сделай сам»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AE88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23.01.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25                  18.00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0BC957C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Тарутинский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СДК</w:t>
            </w:r>
          </w:p>
          <w:p w14:paraId="49928C1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054A44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80A3CA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 xml:space="preserve"> И.И.</w:t>
            </w:r>
          </w:p>
          <w:p w14:paraId="33A75F0F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заведующая</w:t>
            </w:r>
          </w:p>
          <w:p w14:paraId="782BAF6B">
            <w:pPr>
              <w:pStyle w:val="16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8(39151)9-03-30</w:t>
            </w:r>
          </w:p>
        </w:tc>
      </w:tr>
      <w:tr w14:paraId="648CDB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939CC98">
            <w:pPr>
              <w:pStyle w:val="1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A08C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428C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C690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24.01.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25            18.00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41DCD8E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Тарутинский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СДК</w:t>
            </w:r>
          </w:p>
          <w:p w14:paraId="148A40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0D1ED4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99F415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 xml:space="preserve"> И.И.</w:t>
            </w:r>
          </w:p>
          <w:p w14:paraId="68A8D9E5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заведующая</w:t>
            </w:r>
          </w:p>
          <w:p w14:paraId="58BC463C">
            <w:pPr>
              <w:pStyle w:val="16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8(39151)9-03-30</w:t>
            </w:r>
          </w:p>
        </w:tc>
      </w:tr>
      <w:tr w14:paraId="3D2F9F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88D960E">
            <w:pPr>
              <w:pStyle w:val="1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E811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C732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«Студенческие легенды»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8D67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25.01.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25               20.00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7DA075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Тарутинский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38F0CF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192495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 xml:space="preserve"> И.И.</w:t>
            </w:r>
          </w:p>
          <w:p w14:paraId="2C03A327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заведующая</w:t>
            </w:r>
          </w:p>
          <w:p w14:paraId="0E845B48">
            <w:pPr>
              <w:pStyle w:val="16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8(39151)9-03-30</w:t>
            </w:r>
          </w:p>
        </w:tc>
      </w:tr>
      <w:tr w14:paraId="3D8EED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A51BFBF">
            <w:pPr>
              <w:pStyle w:val="1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6B8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7DE1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Блокадный хлеб»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45E1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28.01.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25               16.00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6D4C6F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Тарутинский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48783A5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584102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 xml:space="preserve"> И.И.</w:t>
            </w:r>
          </w:p>
          <w:p w14:paraId="5F0950E1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заведующая</w:t>
            </w:r>
          </w:p>
          <w:p w14:paraId="791921D4">
            <w:pPr>
              <w:pStyle w:val="16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8(39151)9-03-30</w:t>
            </w:r>
          </w:p>
        </w:tc>
      </w:tr>
      <w:tr w14:paraId="6A0A47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4D321F7">
            <w:pPr>
              <w:pStyle w:val="1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4D39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6B69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F879BF">
            <w:pPr>
              <w:pStyle w:val="16"/>
              <w:bidi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25        18.00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68106E68">
            <w:pPr>
              <w:pStyle w:val="16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Тарутинский СДК</w:t>
            </w:r>
          </w:p>
          <w:p w14:paraId="65120774">
            <w:pPr>
              <w:pStyle w:val="16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(Территория возле клуба)</w:t>
            </w:r>
          </w:p>
          <w:p w14:paraId="443C7551">
            <w:pPr>
              <w:pStyle w:val="16"/>
              <w:bidi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6D0BA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244E98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 xml:space="preserve"> И.И.</w:t>
            </w:r>
          </w:p>
          <w:p w14:paraId="2F1F44AC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заведующая</w:t>
            </w:r>
          </w:p>
          <w:p w14:paraId="206895B4">
            <w:pPr>
              <w:pStyle w:val="16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8(39151)9-03-30</w:t>
            </w:r>
          </w:p>
        </w:tc>
      </w:tr>
      <w:tr w14:paraId="446679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09155F7">
            <w:pPr>
              <w:pStyle w:val="1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1275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89E0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«Шашечный турнир»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559E18">
            <w:pPr>
              <w:pStyle w:val="16"/>
              <w:bidi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25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0268203C">
            <w:pPr>
              <w:pStyle w:val="16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Тарутинский СДК</w:t>
            </w:r>
          </w:p>
          <w:p w14:paraId="0901E10E">
            <w:pPr>
              <w:pStyle w:val="16"/>
              <w:bidi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497A502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  <w:p w14:paraId="17E126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A05C30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 xml:space="preserve"> И.И.</w:t>
            </w:r>
          </w:p>
          <w:p w14:paraId="6354F8AD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заведующая</w:t>
            </w:r>
          </w:p>
          <w:p w14:paraId="427F6897">
            <w:pPr>
              <w:pStyle w:val="16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8(39151)9-03-30</w:t>
            </w:r>
          </w:p>
        </w:tc>
      </w:tr>
      <w:tr w14:paraId="5DA703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FEFEE54">
            <w:pPr>
              <w:pStyle w:val="1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A075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инолекторий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0978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575348">
            <w:pPr>
              <w:pStyle w:val="16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  <w:p w14:paraId="746A00AA">
            <w:pPr>
              <w:pStyle w:val="16"/>
              <w:bidi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4260155E">
            <w:pPr>
              <w:pStyle w:val="16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Тарутинский СДК</w:t>
            </w:r>
          </w:p>
          <w:p w14:paraId="413D5844">
            <w:pPr>
              <w:pStyle w:val="16"/>
              <w:bidi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17CC8BF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  <w:p w14:paraId="489EDB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18FC79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 xml:space="preserve"> И.И.</w:t>
            </w:r>
          </w:p>
          <w:p w14:paraId="31A75A5D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заведующая</w:t>
            </w:r>
          </w:p>
          <w:p w14:paraId="16E3E9DA">
            <w:pPr>
              <w:pStyle w:val="16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8(39151)9-03-30</w:t>
            </w:r>
          </w:p>
        </w:tc>
      </w:tr>
      <w:tr w14:paraId="5D62D5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14F89EF">
            <w:pPr>
              <w:pStyle w:val="1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6AE0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61F5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«Зимние ХИТы»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A3CD9A">
            <w:pPr>
              <w:pStyle w:val="16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25          18.00</w:t>
            </w:r>
          </w:p>
          <w:p w14:paraId="6DBEC69C">
            <w:pPr>
              <w:pStyle w:val="16"/>
              <w:bidi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51E6393F">
            <w:pPr>
              <w:pStyle w:val="16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Тарутинский СДК</w:t>
            </w:r>
          </w:p>
          <w:p w14:paraId="6EEDA30B">
            <w:pPr>
              <w:pStyle w:val="16"/>
              <w:bidi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47711F5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  <w:p w14:paraId="7D485E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9A056C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 xml:space="preserve"> И.И.</w:t>
            </w:r>
          </w:p>
          <w:p w14:paraId="0F7E9C94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заведующая</w:t>
            </w:r>
          </w:p>
          <w:p w14:paraId="6E137932">
            <w:pPr>
              <w:pStyle w:val="16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8(39151)9-03-30</w:t>
            </w:r>
          </w:p>
        </w:tc>
      </w:tr>
      <w:tr w14:paraId="6C3698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  <w:tcBorders>
              <w:right w:val="single" w:color="000000" w:sz="4" w:space="0"/>
            </w:tcBorders>
          </w:tcPr>
          <w:p w14:paraId="54D91F14">
            <w:pPr>
              <w:pStyle w:val="1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ИТОГО: Мероприятий- 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Предполагаемое количество участников-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360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14:paraId="183E48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</w:tcPr>
          <w:p w14:paraId="0F30C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Лапшихинский сельский Дом культуры</w:t>
            </w:r>
          </w:p>
        </w:tc>
      </w:tr>
      <w:tr w14:paraId="3E5E35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31BA40D">
            <w:pPr>
              <w:pStyle w:val="1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0A0AAE43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Дископрограмма</w:t>
            </w:r>
          </w:p>
        </w:tc>
        <w:tc>
          <w:tcPr>
            <w:tcW w:w="2590" w:type="dxa"/>
            <w:vAlign w:val="top"/>
          </w:tcPr>
          <w:p w14:paraId="75037573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«2025-Привет!»</w:t>
            </w:r>
          </w:p>
        </w:tc>
        <w:tc>
          <w:tcPr>
            <w:tcW w:w="1843" w:type="dxa"/>
            <w:vAlign w:val="top"/>
          </w:tcPr>
          <w:p w14:paraId="54530270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03.01.2025</w:t>
            </w:r>
          </w:p>
          <w:p w14:paraId="4BBB1486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top"/>
          </w:tcPr>
          <w:p w14:paraId="10479AF0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Лапшихинский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1417" w:type="dxa"/>
            <w:vAlign w:val="top"/>
          </w:tcPr>
          <w:p w14:paraId="313FAC26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top"/>
          </w:tcPr>
          <w:p w14:paraId="78F401C3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Глинченко Е.С.</w:t>
            </w:r>
          </w:p>
          <w:p w14:paraId="5CE10867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заведующая</w:t>
            </w:r>
          </w:p>
          <w:p w14:paraId="0E92EE47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8(906)910-87-03</w:t>
            </w:r>
          </w:p>
        </w:tc>
      </w:tr>
      <w:tr w14:paraId="35707A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EEFF04B">
            <w:pPr>
              <w:pStyle w:val="1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03D607D1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Посиделки</w:t>
            </w:r>
          </w:p>
        </w:tc>
        <w:tc>
          <w:tcPr>
            <w:tcW w:w="2590" w:type="dxa"/>
            <w:vAlign w:val="top"/>
          </w:tcPr>
          <w:p w14:paraId="65D8EA8C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«Пришли святки - запевай колядки»</w:t>
            </w:r>
          </w:p>
        </w:tc>
        <w:tc>
          <w:tcPr>
            <w:tcW w:w="1843" w:type="dxa"/>
            <w:vAlign w:val="top"/>
          </w:tcPr>
          <w:p w14:paraId="16ABB059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06.01.2025</w:t>
            </w:r>
          </w:p>
          <w:p w14:paraId="1E5E13D1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top"/>
          </w:tcPr>
          <w:p w14:paraId="54E55CA7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Лапшихинский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1417" w:type="dxa"/>
            <w:vAlign w:val="top"/>
          </w:tcPr>
          <w:p w14:paraId="0C3588D2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top"/>
          </w:tcPr>
          <w:p w14:paraId="30686AFB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Глинченко Е.С.</w:t>
            </w:r>
          </w:p>
          <w:p w14:paraId="0A3548C8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заведующая</w:t>
            </w:r>
          </w:p>
          <w:p w14:paraId="0B3E8E45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8(906)910-87-03</w:t>
            </w:r>
          </w:p>
        </w:tc>
      </w:tr>
      <w:tr w14:paraId="1C0D7C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EB88DD8">
            <w:pPr>
              <w:pStyle w:val="1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7C14D0CF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2590" w:type="dxa"/>
            <w:vAlign w:val="top"/>
          </w:tcPr>
          <w:p w14:paraId="2D73370A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«Зимушка - зима»</w:t>
            </w:r>
          </w:p>
        </w:tc>
        <w:tc>
          <w:tcPr>
            <w:tcW w:w="1843" w:type="dxa"/>
            <w:vAlign w:val="top"/>
          </w:tcPr>
          <w:p w14:paraId="36205A89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11.01.2025</w:t>
            </w:r>
          </w:p>
          <w:p w14:paraId="3086F04B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top"/>
          </w:tcPr>
          <w:p w14:paraId="3B8FBD9B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Лапшихинский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1417" w:type="dxa"/>
            <w:vAlign w:val="top"/>
          </w:tcPr>
          <w:p w14:paraId="20680514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top"/>
          </w:tcPr>
          <w:p w14:paraId="43E46431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Глинченко Е.С.</w:t>
            </w:r>
          </w:p>
          <w:p w14:paraId="1A16A50B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заведующая</w:t>
            </w:r>
          </w:p>
          <w:p w14:paraId="05D0D1BC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8(906)910-87-03</w:t>
            </w:r>
          </w:p>
        </w:tc>
      </w:tr>
      <w:tr w14:paraId="24A5BE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2EE11A2">
            <w:pPr>
              <w:pStyle w:val="1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3A8585AF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программа</w:t>
            </w:r>
          </w:p>
        </w:tc>
        <w:tc>
          <w:tcPr>
            <w:tcW w:w="2590" w:type="dxa"/>
            <w:vAlign w:val="top"/>
          </w:tcPr>
          <w:p w14:paraId="448ED739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«Старый год уходи за ворот»</w:t>
            </w:r>
          </w:p>
        </w:tc>
        <w:tc>
          <w:tcPr>
            <w:tcW w:w="1843" w:type="dxa"/>
            <w:vAlign w:val="top"/>
          </w:tcPr>
          <w:p w14:paraId="38A3DB8C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14.01.2025</w:t>
            </w:r>
          </w:p>
          <w:p w14:paraId="539CE661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top"/>
          </w:tcPr>
          <w:p w14:paraId="3D16AA65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Лапшихинский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1417" w:type="dxa"/>
            <w:vAlign w:val="top"/>
          </w:tcPr>
          <w:p w14:paraId="5DE12E5F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top"/>
          </w:tcPr>
          <w:p w14:paraId="444BA934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Глинченко Е.С.</w:t>
            </w:r>
          </w:p>
          <w:p w14:paraId="52973EFD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заведующая</w:t>
            </w:r>
          </w:p>
          <w:p w14:paraId="349E9DF3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8(906)910-87-03</w:t>
            </w:r>
          </w:p>
        </w:tc>
      </w:tr>
      <w:tr w14:paraId="55B1A0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1809FB8">
            <w:pPr>
              <w:pStyle w:val="1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071AB2DE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Посиделки</w:t>
            </w:r>
          </w:p>
        </w:tc>
        <w:tc>
          <w:tcPr>
            <w:tcW w:w="2590" w:type="dxa"/>
            <w:vAlign w:val="top"/>
          </w:tcPr>
          <w:p w14:paraId="159AAC00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«Крещенский вечер»</w:t>
            </w:r>
          </w:p>
        </w:tc>
        <w:tc>
          <w:tcPr>
            <w:tcW w:w="1843" w:type="dxa"/>
            <w:vAlign w:val="top"/>
          </w:tcPr>
          <w:p w14:paraId="392FB3F4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18.01.2025</w:t>
            </w:r>
          </w:p>
          <w:p w14:paraId="3D364885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top"/>
          </w:tcPr>
          <w:p w14:paraId="24CE02C7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Лапшихинский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1417" w:type="dxa"/>
            <w:vAlign w:val="top"/>
          </w:tcPr>
          <w:p w14:paraId="3522D83E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top"/>
          </w:tcPr>
          <w:p w14:paraId="6FC68C70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Глинченко Е.С.</w:t>
            </w:r>
          </w:p>
          <w:p w14:paraId="7F0B0D21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заведующая</w:t>
            </w:r>
          </w:p>
          <w:p w14:paraId="44EB84F3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8(906)910-87-03</w:t>
            </w:r>
          </w:p>
        </w:tc>
      </w:tr>
      <w:tr w14:paraId="4B1DF5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BB59D0E">
            <w:pPr>
              <w:pStyle w:val="1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497BD5ED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Мастер</w:t>
            </w: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2590" w:type="dxa"/>
            <w:vAlign w:val="top"/>
          </w:tcPr>
          <w:p w14:paraId="2E1BCFC2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«Открытка Татьяне»</w:t>
            </w:r>
          </w:p>
        </w:tc>
        <w:tc>
          <w:tcPr>
            <w:tcW w:w="1843" w:type="dxa"/>
            <w:vAlign w:val="top"/>
          </w:tcPr>
          <w:p w14:paraId="4D6795B7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23.01.2025</w:t>
            </w:r>
          </w:p>
          <w:p w14:paraId="7794410F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top"/>
          </w:tcPr>
          <w:p w14:paraId="571500C4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Лапшихинский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1417" w:type="dxa"/>
            <w:vAlign w:val="top"/>
          </w:tcPr>
          <w:p w14:paraId="74A68990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top"/>
          </w:tcPr>
          <w:p w14:paraId="1D2A58C9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Глинченко Е.С.</w:t>
            </w:r>
          </w:p>
          <w:p w14:paraId="41586E92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заведующая</w:t>
            </w:r>
          </w:p>
          <w:p w14:paraId="46D808B6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8(906)910-87-03</w:t>
            </w:r>
          </w:p>
        </w:tc>
      </w:tr>
      <w:tr w14:paraId="2B0B39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E0A5EA5">
            <w:pPr>
              <w:pStyle w:val="1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461D6C7E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2590" w:type="dxa"/>
            <w:vAlign w:val="top"/>
          </w:tcPr>
          <w:p w14:paraId="773AE800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«Поздравь Татьяну и студента»</w:t>
            </w:r>
          </w:p>
        </w:tc>
        <w:tc>
          <w:tcPr>
            <w:tcW w:w="1843" w:type="dxa"/>
            <w:vAlign w:val="top"/>
          </w:tcPr>
          <w:p w14:paraId="5D545EC7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25.01.2025</w:t>
            </w:r>
          </w:p>
          <w:p w14:paraId="7082B0B7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top"/>
          </w:tcPr>
          <w:p w14:paraId="4E578880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Лапшихинский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1417" w:type="dxa"/>
            <w:vAlign w:val="top"/>
          </w:tcPr>
          <w:p w14:paraId="2AA35E86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top"/>
          </w:tcPr>
          <w:p w14:paraId="6F9716D9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Глинченко Е.С.</w:t>
            </w:r>
          </w:p>
          <w:p w14:paraId="728F6560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заведующая</w:t>
            </w:r>
          </w:p>
          <w:p w14:paraId="45C3DFCC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8(906)910-87-03</w:t>
            </w:r>
          </w:p>
        </w:tc>
      </w:tr>
      <w:tr w14:paraId="4B854A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873326D">
            <w:pPr>
              <w:pStyle w:val="1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2EE4EBAF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Дископрограмма</w:t>
            </w:r>
          </w:p>
        </w:tc>
        <w:tc>
          <w:tcPr>
            <w:tcW w:w="2590" w:type="dxa"/>
            <w:vAlign w:val="top"/>
          </w:tcPr>
          <w:p w14:paraId="1CC44938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«Татьянин день»</w:t>
            </w:r>
          </w:p>
        </w:tc>
        <w:tc>
          <w:tcPr>
            <w:tcW w:w="1843" w:type="dxa"/>
            <w:vAlign w:val="top"/>
          </w:tcPr>
          <w:p w14:paraId="56EEDEAC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25.01.2025</w:t>
            </w:r>
          </w:p>
          <w:p w14:paraId="4AA479B5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top"/>
          </w:tcPr>
          <w:p w14:paraId="18F9E79C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Лапшихинский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1417" w:type="dxa"/>
            <w:vAlign w:val="top"/>
          </w:tcPr>
          <w:p w14:paraId="03D09922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top"/>
          </w:tcPr>
          <w:p w14:paraId="030411AC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Глинченко Е.С.</w:t>
            </w:r>
          </w:p>
          <w:p w14:paraId="60F5FC77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заведующая</w:t>
            </w:r>
          </w:p>
          <w:p w14:paraId="60A41E2B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8(906)910-87-03</w:t>
            </w:r>
          </w:p>
        </w:tc>
      </w:tr>
      <w:tr w14:paraId="43FFFC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EE2C06B">
            <w:pPr>
              <w:pStyle w:val="1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5D9A4558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2590" w:type="dxa"/>
            <w:vAlign w:val="top"/>
          </w:tcPr>
          <w:p w14:paraId="3DE0812C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«Блокадный хлеб»</w:t>
            </w:r>
          </w:p>
        </w:tc>
        <w:tc>
          <w:tcPr>
            <w:tcW w:w="1843" w:type="dxa"/>
            <w:vAlign w:val="top"/>
          </w:tcPr>
          <w:p w14:paraId="064E013C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.01.2025</w:t>
            </w:r>
          </w:p>
          <w:p w14:paraId="2F75E6DB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top"/>
          </w:tcPr>
          <w:p w14:paraId="62F0BAD3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Лапшихинский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1417" w:type="dxa"/>
            <w:vAlign w:val="top"/>
          </w:tcPr>
          <w:p w14:paraId="46083DDC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top"/>
          </w:tcPr>
          <w:p w14:paraId="6838D4CA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Глинченко Е.С.</w:t>
            </w:r>
          </w:p>
          <w:p w14:paraId="3B90D498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заведующая</w:t>
            </w:r>
          </w:p>
          <w:p w14:paraId="0959B908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8(906)910-87-03</w:t>
            </w:r>
          </w:p>
        </w:tc>
      </w:tr>
      <w:tr w14:paraId="028A54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366E6DB">
            <w:pPr>
              <w:pStyle w:val="1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42371D4D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2590" w:type="dxa"/>
            <w:vAlign w:val="top"/>
          </w:tcPr>
          <w:p w14:paraId="314B1E8E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«Международний день памяти жертв Холокоста»</w:t>
            </w:r>
          </w:p>
        </w:tc>
        <w:tc>
          <w:tcPr>
            <w:tcW w:w="1843" w:type="dxa"/>
            <w:vAlign w:val="top"/>
          </w:tcPr>
          <w:p w14:paraId="0BCE12A3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27.01.2025</w:t>
            </w:r>
          </w:p>
          <w:p w14:paraId="0C26CF15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top"/>
          </w:tcPr>
          <w:p w14:paraId="5656F212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Лапшихинский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1417" w:type="dxa"/>
            <w:vAlign w:val="top"/>
          </w:tcPr>
          <w:p w14:paraId="040F481E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top"/>
          </w:tcPr>
          <w:p w14:paraId="008DC9FA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Глинченко Е.С.</w:t>
            </w:r>
          </w:p>
          <w:p w14:paraId="087ED65D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заведующая</w:t>
            </w:r>
          </w:p>
          <w:p w14:paraId="31C0A4F8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8(906)910-87-03</w:t>
            </w:r>
          </w:p>
        </w:tc>
      </w:tr>
      <w:tr w14:paraId="474D4D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CE39C71">
            <w:pPr>
              <w:pStyle w:val="1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0CE173A1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Мастер</w:t>
            </w:r>
            <w:r>
              <w:rPr>
                <w:rFonts w:hint="default"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2590" w:type="dxa"/>
            <w:vAlign w:val="top"/>
          </w:tcPr>
          <w:p w14:paraId="3F813669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«День деда Мороза и Снегурки»</w:t>
            </w:r>
          </w:p>
        </w:tc>
        <w:tc>
          <w:tcPr>
            <w:tcW w:w="1843" w:type="dxa"/>
            <w:vAlign w:val="top"/>
          </w:tcPr>
          <w:p w14:paraId="2681E4D7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30.01.2025</w:t>
            </w:r>
          </w:p>
          <w:p w14:paraId="65E5E4A2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top"/>
          </w:tcPr>
          <w:p w14:paraId="6A06DEBF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Лапшихинский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1417" w:type="dxa"/>
            <w:vAlign w:val="top"/>
          </w:tcPr>
          <w:p w14:paraId="63D04C1A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top"/>
          </w:tcPr>
          <w:p w14:paraId="7387F15F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Глинченко Е.С.</w:t>
            </w:r>
          </w:p>
          <w:p w14:paraId="397D7B07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заведующая</w:t>
            </w:r>
          </w:p>
          <w:p w14:paraId="414A1D21">
            <w:pPr>
              <w:pStyle w:val="3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8(906)910-87-03</w:t>
            </w:r>
          </w:p>
        </w:tc>
      </w:tr>
      <w:tr w14:paraId="2ADB7A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</w:tcPr>
          <w:p w14:paraId="74A99183">
            <w:pPr>
              <w:pStyle w:val="3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ИТОГО: Мероприятий- 1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. Предполагаемое количество участников-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195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.</w:t>
            </w:r>
          </w:p>
        </w:tc>
      </w:tr>
      <w:tr w14:paraId="4E8894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</w:tcPr>
          <w:p w14:paraId="78444086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Зерцальский сельский клуб</w:t>
            </w:r>
          </w:p>
        </w:tc>
      </w:tr>
      <w:tr w14:paraId="1CA10E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BF3C018">
            <w:pPr>
              <w:pStyle w:val="1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0A9248C1">
            <w:pPr>
              <w:pStyle w:val="1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2590" w:type="dxa"/>
            <w:vAlign w:val="top"/>
          </w:tcPr>
          <w:p w14:paraId="3B5409BA">
            <w:pPr>
              <w:pStyle w:val="1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«Новогодние чудеса»</w:t>
            </w:r>
          </w:p>
        </w:tc>
        <w:tc>
          <w:tcPr>
            <w:tcW w:w="1843" w:type="dxa"/>
            <w:vAlign w:val="top"/>
          </w:tcPr>
          <w:p w14:paraId="1DA38AB6">
            <w:pPr>
              <w:pStyle w:val="16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3.01.2025</w:t>
            </w:r>
          </w:p>
          <w:p w14:paraId="031EA99C">
            <w:pPr>
              <w:pStyle w:val="16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  <w:vAlign w:val="top"/>
          </w:tcPr>
          <w:p w14:paraId="288924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Зерцальский СК</w:t>
            </w:r>
          </w:p>
        </w:tc>
        <w:tc>
          <w:tcPr>
            <w:tcW w:w="1417" w:type="dxa"/>
            <w:vAlign w:val="top"/>
          </w:tcPr>
          <w:p w14:paraId="48AF0350">
            <w:pPr>
              <w:pStyle w:val="1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top"/>
          </w:tcPr>
          <w:p w14:paraId="2D3EE8A0">
            <w:pPr>
              <w:pStyle w:val="1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Кузнецова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Р.А.</w:t>
            </w:r>
          </w:p>
          <w:p w14:paraId="11A7D586">
            <w:pPr>
              <w:pStyle w:val="1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заведующая</w:t>
            </w:r>
          </w:p>
          <w:p w14:paraId="0989585A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97-2-92</w:t>
            </w:r>
          </w:p>
        </w:tc>
      </w:tr>
      <w:tr w14:paraId="25A6C8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DDA28A8">
            <w:pPr>
              <w:pStyle w:val="1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61CAE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Дископрограмма</w:t>
            </w:r>
          </w:p>
        </w:tc>
        <w:tc>
          <w:tcPr>
            <w:tcW w:w="2590" w:type="dxa"/>
            <w:vAlign w:val="top"/>
          </w:tcPr>
          <w:p w14:paraId="3B3E4B8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«Зимний калейдоскоп»</w:t>
            </w:r>
          </w:p>
        </w:tc>
        <w:tc>
          <w:tcPr>
            <w:tcW w:w="1843" w:type="dxa"/>
            <w:vAlign w:val="top"/>
          </w:tcPr>
          <w:p w14:paraId="1A15D0AF">
            <w:pPr>
              <w:pStyle w:val="16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4.01.2025</w:t>
            </w:r>
          </w:p>
          <w:p w14:paraId="6063A23C">
            <w:pPr>
              <w:pStyle w:val="16"/>
              <w:bidi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835" w:type="dxa"/>
            <w:vAlign w:val="top"/>
          </w:tcPr>
          <w:p w14:paraId="0861C1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Зерцальский СК</w:t>
            </w:r>
          </w:p>
        </w:tc>
        <w:tc>
          <w:tcPr>
            <w:tcW w:w="1417" w:type="dxa"/>
            <w:vAlign w:val="top"/>
          </w:tcPr>
          <w:p w14:paraId="6D55835F">
            <w:pPr>
              <w:pStyle w:val="1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top"/>
          </w:tcPr>
          <w:p w14:paraId="2527D3F4">
            <w:pPr>
              <w:pStyle w:val="1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Кузнецова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Р.А.</w:t>
            </w:r>
          </w:p>
          <w:p w14:paraId="490DEFE5">
            <w:pPr>
              <w:pStyle w:val="1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заведующая</w:t>
            </w:r>
          </w:p>
          <w:p w14:paraId="6A3A7720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97-2-92</w:t>
            </w:r>
          </w:p>
        </w:tc>
      </w:tr>
      <w:tr w14:paraId="4593AB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4EDD72F">
            <w:pPr>
              <w:pStyle w:val="1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06B41817">
            <w:pPr>
              <w:pStyle w:val="1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90" w:type="dxa"/>
            <w:vAlign w:val="top"/>
          </w:tcPr>
          <w:p w14:paraId="629B9524">
            <w:pPr>
              <w:pStyle w:val="1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 гости Коляда пришла, в дом вам счастье принесла»</w:t>
            </w:r>
          </w:p>
        </w:tc>
        <w:tc>
          <w:tcPr>
            <w:tcW w:w="1843" w:type="dxa"/>
            <w:vAlign w:val="top"/>
          </w:tcPr>
          <w:p w14:paraId="55005CE1">
            <w:pPr>
              <w:pStyle w:val="16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7.01.2025</w:t>
            </w:r>
          </w:p>
          <w:p w14:paraId="5F2850D0">
            <w:pPr>
              <w:pStyle w:val="16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18.00</w:t>
            </w:r>
          </w:p>
          <w:p w14:paraId="3828D546">
            <w:pPr>
              <w:pStyle w:val="16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 w14:paraId="422D6A0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Зерцальский СК</w:t>
            </w:r>
          </w:p>
        </w:tc>
        <w:tc>
          <w:tcPr>
            <w:tcW w:w="1417" w:type="dxa"/>
            <w:vAlign w:val="top"/>
          </w:tcPr>
          <w:p w14:paraId="12E64801">
            <w:pPr>
              <w:pStyle w:val="1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top"/>
          </w:tcPr>
          <w:p w14:paraId="50713EDE">
            <w:pPr>
              <w:pStyle w:val="1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Кузнецова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Р.А.</w:t>
            </w:r>
          </w:p>
          <w:p w14:paraId="4D82B614">
            <w:pPr>
              <w:pStyle w:val="1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заведующая</w:t>
            </w:r>
          </w:p>
          <w:p w14:paraId="6298F32B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97-2-92</w:t>
            </w:r>
          </w:p>
        </w:tc>
      </w:tr>
      <w:tr w14:paraId="14573D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92AC720">
            <w:pPr>
              <w:pStyle w:val="1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top"/>
          </w:tcPr>
          <w:p w14:paraId="5AAC08D6">
            <w:pP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90" w:type="dxa"/>
            <w:vAlign w:val="top"/>
          </w:tcPr>
          <w:p w14:paraId="4133A8DC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«Арт – каникулы»</w:t>
            </w:r>
          </w:p>
        </w:tc>
        <w:tc>
          <w:tcPr>
            <w:tcW w:w="1843" w:type="dxa"/>
            <w:vAlign w:val="top"/>
          </w:tcPr>
          <w:p w14:paraId="3F905340">
            <w:pPr>
              <w:pStyle w:val="16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9.01.2025</w:t>
            </w:r>
          </w:p>
          <w:p w14:paraId="4A059230">
            <w:pPr>
              <w:pStyle w:val="16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18.00</w:t>
            </w:r>
          </w:p>
          <w:p w14:paraId="6E0BCBF1">
            <w:pPr>
              <w:pStyle w:val="16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 w14:paraId="4D751B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Зерцальский СК</w:t>
            </w:r>
          </w:p>
        </w:tc>
        <w:tc>
          <w:tcPr>
            <w:tcW w:w="1417" w:type="dxa"/>
            <w:vAlign w:val="top"/>
          </w:tcPr>
          <w:p w14:paraId="357ADFF4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top"/>
          </w:tcPr>
          <w:p w14:paraId="45F89119">
            <w:pPr>
              <w:pStyle w:val="1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Кузнецова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Р.А.</w:t>
            </w:r>
          </w:p>
          <w:p w14:paraId="6B9EE523">
            <w:pPr>
              <w:pStyle w:val="1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заведующая</w:t>
            </w:r>
          </w:p>
          <w:p w14:paraId="38148561">
            <w:pPr>
              <w:pStyle w:val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97-2-92</w:t>
            </w:r>
          </w:p>
        </w:tc>
      </w:tr>
      <w:tr w14:paraId="3C8051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2832926">
            <w:pPr>
              <w:pStyle w:val="1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bottom w:val="single" w:color="auto" w:sz="4" w:space="0"/>
            </w:tcBorders>
            <w:vAlign w:val="top"/>
          </w:tcPr>
          <w:p w14:paraId="2C50CB20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лекторий</w:t>
            </w:r>
          </w:p>
        </w:tc>
        <w:tc>
          <w:tcPr>
            <w:tcW w:w="2590" w:type="dxa"/>
            <w:tcBorders>
              <w:bottom w:val="single" w:color="auto" w:sz="4" w:space="0"/>
            </w:tcBorders>
            <w:vAlign w:val="top"/>
          </w:tcPr>
          <w:p w14:paraId="7F75821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«Интересные факты о ВИЧ- инфекции и СП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Де»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top"/>
          </w:tcPr>
          <w:p w14:paraId="1F2FD630">
            <w:pPr>
              <w:pStyle w:val="16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15.01.2025</w:t>
            </w:r>
          </w:p>
          <w:p w14:paraId="2CD38684">
            <w:pPr>
              <w:pStyle w:val="16"/>
              <w:bidi w:val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top"/>
          </w:tcPr>
          <w:p w14:paraId="282D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Зерцальский СК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top"/>
          </w:tcPr>
          <w:p w14:paraId="0F76598C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top"/>
          </w:tcPr>
          <w:p w14:paraId="423A2B2B">
            <w:pPr>
              <w:pStyle w:val="1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Кузнецова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Р.А.</w:t>
            </w:r>
          </w:p>
          <w:p w14:paraId="69D8799A">
            <w:pPr>
              <w:pStyle w:val="1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заведующая</w:t>
            </w:r>
          </w:p>
          <w:p w14:paraId="0B6C0D67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97-2-92</w:t>
            </w:r>
          </w:p>
        </w:tc>
      </w:tr>
      <w:tr w14:paraId="518A28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34" w:type="dxa"/>
          </w:tcPr>
          <w:p w14:paraId="5B2316C4">
            <w:pPr>
              <w:pStyle w:val="1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0EEB27F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Дископрограмма</w:t>
            </w:r>
          </w:p>
        </w:tc>
        <w:tc>
          <w:tcPr>
            <w:tcW w:w="25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CCEEE86">
            <w:pPr>
              <w:pStyle w:val="1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«Танцевальная</w:t>
            </w:r>
          </w:p>
          <w:p w14:paraId="7829F11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шкатулка»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A982329">
            <w:pPr>
              <w:pStyle w:val="16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18.01.2025</w:t>
            </w:r>
          </w:p>
          <w:p w14:paraId="0D1628A2">
            <w:pPr>
              <w:pStyle w:val="16"/>
              <w:bidi w:val="0"/>
              <w:jc w:val="center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0DD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Зерцальский СК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802E1EC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B4DA7BB">
            <w:pPr>
              <w:pStyle w:val="1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Кузнецова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Р.А.</w:t>
            </w:r>
          </w:p>
          <w:p w14:paraId="0FE3826E">
            <w:pPr>
              <w:pStyle w:val="1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заведующая</w:t>
            </w:r>
          </w:p>
          <w:p w14:paraId="747FC618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97-2-92</w:t>
            </w:r>
          </w:p>
        </w:tc>
      </w:tr>
      <w:tr w14:paraId="1E4557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34" w:type="dxa"/>
          </w:tcPr>
          <w:p w14:paraId="7CCF95DF">
            <w:pPr>
              <w:pStyle w:val="1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92155D6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1D3A04A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Программа моей независимости»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5C21EDC">
            <w:pPr>
              <w:pStyle w:val="16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21.01.2025</w:t>
            </w:r>
          </w:p>
          <w:p w14:paraId="4A59CF73">
            <w:pPr>
              <w:pStyle w:val="16"/>
              <w:bidi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D566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Зерцальский СК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CC5D756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8AD9288">
            <w:pPr>
              <w:pStyle w:val="1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Кузнецова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Р.А.</w:t>
            </w:r>
          </w:p>
          <w:p w14:paraId="4A07E297">
            <w:pPr>
              <w:pStyle w:val="1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заведующая</w:t>
            </w:r>
          </w:p>
          <w:p w14:paraId="6E7CD85B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97-2-92</w:t>
            </w:r>
          </w:p>
        </w:tc>
      </w:tr>
      <w:tr w14:paraId="1C1B9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4ADD8E4">
            <w:pPr>
              <w:pStyle w:val="1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6602EC2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0B3E361">
            <w:pPr>
              <w:pStyle w:val="1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Великий подвиг ваш история хранит»</w:t>
            </w:r>
          </w:p>
          <w:p w14:paraId="5C67996B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ED42705">
            <w:pPr>
              <w:pStyle w:val="16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24.01.2025</w:t>
            </w:r>
          </w:p>
          <w:p w14:paraId="7225AB4E">
            <w:pPr>
              <w:pStyle w:val="16"/>
              <w:bidi w:val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911290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Зерцальский СК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985D7EA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F66138B">
            <w:pPr>
              <w:pStyle w:val="1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Кузнецова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Р.А.</w:t>
            </w:r>
          </w:p>
          <w:p w14:paraId="20EA7388">
            <w:pPr>
              <w:pStyle w:val="1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заведующая</w:t>
            </w:r>
          </w:p>
          <w:p w14:paraId="0F40A525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97-2-92</w:t>
            </w:r>
          </w:p>
        </w:tc>
      </w:tr>
      <w:tr w14:paraId="733582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1A6D79A">
            <w:pPr>
              <w:pStyle w:val="1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8BCA3CA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Дископрограмма</w:t>
            </w:r>
          </w:p>
        </w:tc>
        <w:tc>
          <w:tcPr>
            <w:tcW w:w="25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32A575D">
            <w:pPr>
              <w:pStyle w:val="1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«Танцевальная</w:t>
            </w:r>
          </w:p>
          <w:p w14:paraId="2123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шкатулка »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42B5AB4">
            <w:pPr>
              <w:pStyle w:val="16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25.01.2025</w:t>
            </w:r>
          </w:p>
          <w:p w14:paraId="2946E0F2">
            <w:pPr>
              <w:pStyle w:val="16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2C710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Зерцальский СК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E998A6A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14B61DD">
            <w:pPr>
              <w:pStyle w:val="1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Кузнецова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Р.А.</w:t>
            </w:r>
          </w:p>
          <w:p w14:paraId="7FC0F2B0">
            <w:pPr>
              <w:pStyle w:val="1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заведующая</w:t>
            </w:r>
          </w:p>
          <w:p w14:paraId="228D2CBE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97-2-92</w:t>
            </w:r>
          </w:p>
        </w:tc>
      </w:tr>
      <w:tr w14:paraId="4BE059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0CDD408">
            <w:pPr>
              <w:pStyle w:val="1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2BF9958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5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0212246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«Маленькие жизни Холокоста»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F39A0DD">
            <w:pPr>
              <w:pStyle w:val="16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28.01.2025</w:t>
            </w:r>
          </w:p>
          <w:p w14:paraId="1BD5F482">
            <w:pPr>
              <w:pStyle w:val="16"/>
              <w:bidi w:val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441CEB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Зерцальский СК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1A522B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9A2B2D1">
            <w:pPr>
              <w:pStyle w:val="1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Кузнецова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Р.А.</w:t>
            </w:r>
          </w:p>
          <w:p w14:paraId="24291CFA">
            <w:pPr>
              <w:pStyle w:val="1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заведующая</w:t>
            </w:r>
          </w:p>
          <w:p w14:paraId="0200D14E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97-2-92</w:t>
            </w:r>
          </w:p>
        </w:tc>
      </w:tr>
      <w:tr w14:paraId="1584E6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EACFCA0">
            <w:pPr>
              <w:pStyle w:val="1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BDCC560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Дископрограмма</w:t>
            </w:r>
          </w:p>
        </w:tc>
        <w:tc>
          <w:tcPr>
            <w:tcW w:w="25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D202176">
            <w:pPr>
              <w:pStyle w:val="1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«Танцевальная</w:t>
            </w:r>
          </w:p>
          <w:p w14:paraId="08A46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шкатулка»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6E4FEC2">
            <w:pPr>
              <w:pStyle w:val="16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31.01.2025</w:t>
            </w:r>
          </w:p>
          <w:p w14:paraId="7B2A9CB6">
            <w:pPr>
              <w:pStyle w:val="16"/>
              <w:bidi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BEA9E83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Зерцальский СК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39B55A0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9DD1F22">
            <w:pPr>
              <w:pStyle w:val="1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Кузнецова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Р.А.</w:t>
            </w:r>
          </w:p>
          <w:p w14:paraId="56BFB110">
            <w:pPr>
              <w:pStyle w:val="1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заведующая</w:t>
            </w:r>
          </w:p>
          <w:p w14:paraId="0FB9A299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8(39151)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97-2-92</w:t>
            </w:r>
          </w:p>
        </w:tc>
      </w:tr>
      <w:tr w14:paraId="284ADE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</w:tcPr>
          <w:p w14:paraId="7187AF0A">
            <w:pPr>
              <w:pStyle w:val="1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 Мероприятий- 1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Предполагаемое количество участников-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145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14:paraId="1AC51E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</w:tcPr>
          <w:p w14:paraId="6AC81334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Нагорновский сельский клуб</w:t>
            </w:r>
          </w:p>
        </w:tc>
      </w:tr>
      <w:tr w14:paraId="08C5C2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</w:tcPr>
          <w:p w14:paraId="72FCE9ED">
            <w:pPr>
              <w:pStyle w:val="1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4E7236">
            <w:pPr>
              <w:spacing w:after="0" w:line="24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</w:p>
          <w:p w14:paraId="56D45B9D">
            <w:pPr>
              <w:spacing w:after="0" w:line="240" w:lineRule="auto"/>
              <w:ind w:right="-456" w:rightChars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90047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«Новогодний</w:t>
            </w:r>
          </w:p>
          <w:p w14:paraId="0699F36E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кураж»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F96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  <w:p w14:paraId="740D05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E3D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Нагорновский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5E01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86D7F3">
            <w:pPr>
              <w:spacing w:after="0" w:line="24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О.Б.</w:t>
            </w:r>
          </w:p>
          <w:p w14:paraId="18824223">
            <w:pPr>
              <w:spacing w:after="0" w:line="24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7F249F48">
            <w:pPr>
              <w:spacing w:after="0" w:line="240" w:lineRule="auto"/>
              <w:ind w:right="-456" w:rightChars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14:paraId="26B05B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34" w:type="dxa"/>
          </w:tcPr>
          <w:p w14:paraId="3A7E3DA5">
            <w:pPr>
              <w:pStyle w:val="1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FA9208">
            <w:pPr>
              <w:spacing w:after="0" w:line="24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</w:t>
            </w:r>
          </w:p>
          <w:p w14:paraId="1043FB3B">
            <w:pPr>
              <w:spacing w:after="0" w:line="240" w:lineRule="auto"/>
              <w:ind w:right="-456" w:rightChars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F110B3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«Наступили Святки, колядуй ребятки!»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DA3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14:paraId="19DDF0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A97E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Нагорновский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СК</w:t>
            </w:r>
          </w:p>
          <w:p w14:paraId="54F3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Нагорново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4088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4BA336">
            <w:pPr>
              <w:spacing w:after="0" w:line="24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О.Б.</w:t>
            </w:r>
          </w:p>
          <w:p w14:paraId="3B3EAFDE">
            <w:pPr>
              <w:spacing w:after="0" w:line="24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57E315B1">
            <w:pPr>
              <w:spacing w:after="0" w:line="240" w:lineRule="auto"/>
              <w:ind w:right="-456" w:rightChars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14:paraId="02D043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B399A6E">
            <w:pPr>
              <w:pStyle w:val="1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D210F7">
            <w:pPr>
              <w:spacing w:after="0" w:line="240" w:lineRule="auto"/>
              <w:ind w:right="-456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программа</w:t>
            </w:r>
          </w:p>
          <w:p w14:paraId="4DDCD9C3">
            <w:pPr>
              <w:spacing w:after="0" w:line="240" w:lineRule="auto"/>
              <w:ind w:right="-456" w:rightChars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D4DEB2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«Новогодние</w:t>
            </w:r>
          </w:p>
          <w:p w14:paraId="495AEA30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 разных стран»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8F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  <w:p w14:paraId="3DC9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706981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6628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Нагорновский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DA67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6B556B">
            <w:pPr>
              <w:spacing w:after="0" w:line="24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О.Б.</w:t>
            </w:r>
          </w:p>
          <w:p w14:paraId="08A3A8D3">
            <w:pPr>
              <w:spacing w:after="0" w:line="24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0601A7B6">
            <w:pPr>
              <w:spacing w:after="0" w:line="240" w:lineRule="auto"/>
              <w:ind w:right="-456" w:rightChars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14:paraId="5D0C07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34" w:type="dxa"/>
          </w:tcPr>
          <w:p w14:paraId="31F0F26E">
            <w:pPr>
              <w:pStyle w:val="1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87B7E8">
            <w:pPr>
              <w:spacing w:after="0" w:line="240" w:lineRule="auto"/>
              <w:ind w:right="-456" w:rightChars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программа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37467A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«Вейп, губительная мода»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C5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11.01.2025</w:t>
            </w:r>
          </w:p>
          <w:p w14:paraId="38C305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61E7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Нагорновский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37A4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D42786">
            <w:pPr>
              <w:spacing w:after="0" w:line="24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О.Б.</w:t>
            </w:r>
          </w:p>
          <w:p w14:paraId="30AE75E4">
            <w:pPr>
              <w:spacing w:after="0" w:line="24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7FB94B4C">
            <w:pPr>
              <w:spacing w:after="0" w:line="240" w:lineRule="auto"/>
              <w:ind w:right="-456" w:rightChars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14:paraId="1E0B85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9CDA74B">
            <w:pPr>
              <w:pStyle w:val="1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EAE553">
            <w:pPr>
              <w:spacing w:after="0" w:line="240" w:lineRule="auto"/>
              <w:ind w:right="-456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B8685F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«Новогодняя волна»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8B2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11.01.2025</w:t>
            </w:r>
          </w:p>
          <w:p w14:paraId="09ADC8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29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Нагорновский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0B3F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EB415E">
            <w:pPr>
              <w:spacing w:after="0" w:line="24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О.Б.</w:t>
            </w:r>
          </w:p>
          <w:p w14:paraId="11B424C9">
            <w:pPr>
              <w:spacing w:after="0" w:line="24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51AF7839">
            <w:pPr>
              <w:spacing w:after="0" w:line="240" w:lineRule="auto"/>
              <w:ind w:right="-456" w:rightChars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14:paraId="26815D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3CEEE3F">
            <w:pPr>
              <w:pStyle w:val="1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814D88">
            <w:pPr>
              <w:spacing w:after="0" w:line="24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14:paraId="496107A9">
            <w:pPr>
              <w:spacing w:after="0" w:line="240" w:lineRule="auto"/>
              <w:ind w:right="-456" w:rightChars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C0446D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«Раз, в Крещенский вечерок»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D89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18.01.2025</w:t>
            </w:r>
          </w:p>
          <w:p w14:paraId="63A7F5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D2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Нагорновский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960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29434B">
            <w:pPr>
              <w:spacing w:after="0" w:line="24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О.Б.</w:t>
            </w:r>
          </w:p>
          <w:p w14:paraId="33ED5462">
            <w:pPr>
              <w:spacing w:after="0" w:line="24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058BB469">
            <w:pPr>
              <w:spacing w:after="0" w:line="240" w:lineRule="auto"/>
              <w:ind w:right="-456" w:rightChars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14:paraId="6BD85B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F2162AF">
            <w:pPr>
              <w:pStyle w:val="1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3F8FDD">
            <w:pPr>
              <w:spacing w:after="0" w:line="24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</w:p>
          <w:p w14:paraId="7B5E79DE">
            <w:pPr>
              <w:spacing w:after="0" w:line="240" w:lineRule="auto"/>
              <w:ind w:right="-456" w:rightChars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D4245F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«Крещенский разогрев»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C1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18.01.2025</w:t>
            </w:r>
          </w:p>
          <w:p w14:paraId="30C5AC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BBA0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Нагорновский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7557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992109">
            <w:pPr>
              <w:spacing w:after="0" w:line="24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О.Б.</w:t>
            </w:r>
          </w:p>
          <w:p w14:paraId="5716A597">
            <w:pPr>
              <w:spacing w:after="0" w:line="24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6CB9A23B">
            <w:pPr>
              <w:spacing w:after="0" w:line="240" w:lineRule="auto"/>
              <w:ind w:right="-456" w:rightChars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14:paraId="398231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FC4A795">
            <w:pPr>
              <w:pStyle w:val="1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19EE18">
            <w:pPr>
              <w:spacing w:after="0" w:line="240" w:lineRule="auto"/>
              <w:ind w:right="-456" w:rightChars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программа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F8B7EF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 страницам блокадного Ленинграда»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2F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  <w:p w14:paraId="7348E7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A48F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Нагорновский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C07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C95015">
            <w:pPr>
              <w:spacing w:after="0" w:line="24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О.Б.</w:t>
            </w:r>
          </w:p>
          <w:p w14:paraId="1E33B423">
            <w:pPr>
              <w:spacing w:after="0" w:line="24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7F79378F">
            <w:pPr>
              <w:spacing w:after="0" w:line="240" w:lineRule="auto"/>
              <w:ind w:right="-456" w:rightChars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14:paraId="0B6220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0424B6B">
            <w:pPr>
              <w:pStyle w:val="1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856982">
            <w:pPr>
              <w:spacing w:after="0" w:line="240" w:lineRule="auto"/>
              <w:ind w:right="-456" w:rightChars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E876FC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«Блокадный хлеб»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EFB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14:paraId="486FF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7177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4AE8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Нагорновский СК</w:t>
            </w:r>
          </w:p>
          <w:p w14:paraId="2552C7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A00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9DBC50">
            <w:pPr>
              <w:spacing w:after="0" w:line="24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О.Б.</w:t>
            </w:r>
          </w:p>
          <w:p w14:paraId="6E706490">
            <w:pPr>
              <w:spacing w:after="0" w:line="24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7324F591">
            <w:pPr>
              <w:spacing w:after="0" w:line="240" w:lineRule="auto"/>
              <w:ind w:right="-456" w:rightChars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14:paraId="4381BC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4EBB6A8">
            <w:pPr>
              <w:pStyle w:val="1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95154E">
            <w:pPr>
              <w:spacing w:after="0" w:line="240" w:lineRule="auto"/>
              <w:ind w:right="-456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4B9C82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«Студенческая</w:t>
            </w:r>
          </w:p>
          <w:p w14:paraId="06268393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вечеринка»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0A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14:paraId="085145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43C1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Нагорновский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EA8E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54A1D2">
            <w:pPr>
              <w:spacing w:after="0" w:line="24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О.Б.</w:t>
            </w:r>
          </w:p>
          <w:p w14:paraId="1126399B">
            <w:pPr>
              <w:spacing w:after="0" w:line="24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7625A3EE">
            <w:pPr>
              <w:spacing w:after="0" w:line="240" w:lineRule="auto"/>
              <w:ind w:right="-456" w:rightChars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14:paraId="3438C6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F03AA69">
            <w:pPr>
              <w:pStyle w:val="1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5C3537">
            <w:pPr>
              <w:spacing w:after="0" w:line="240" w:lineRule="auto"/>
              <w:ind w:right="-456" w:rightChars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программа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19464C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«Без права на забвение»</w:t>
            </w:r>
          </w:p>
          <w:p w14:paraId="5395B20C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900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  <w:p w14:paraId="630DA4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45DC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Нагорновский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6372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9DC1F0">
            <w:pPr>
              <w:spacing w:after="0" w:line="24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О.Б.</w:t>
            </w:r>
          </w:p>
          <w:p w14:paraId="7C59F4AC">
            <w:pPr>
              <w:spacing w:after="0" w:line="24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756E8742">
            <w:pPr>
              <w:spacing w:after="0" w:line="240" w:lineRule="auto"/>
              <w:ind w:right="-456" w:rightChars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14:paraId="3197AA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8E7FCEB">
            <w:pPr>
              <w:pStyle w:val="1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673A6C">
            <w:pPr>
              <w:spacing w:after="0" w:line="240" w:lineRule="auto"/>
              <w:ind w:right="-456" w:rightChars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94895C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«Зимний</w:t>
            </w:r>
          </w:p>
          <w:p w14:paraId="23362543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травматизм»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A57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  <w:p w14:paraId="39B6F9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4205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Нагорновский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F68B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9D02A7">
            <w:pPr>
              <w:spacing w:after="0" w:line="24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О.Б.</w:t>
            </w:r>
          </w:p>
          <w:p w14:paraId="533EE995">
            <w:pPr>
              <w:spacing w:after="0" w:line="24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2B29A74A">
            <w:pPr>
              <w:spacing w:after="0" w:line="240" w:lineRule="auto"/>
              <w:ind w:right="-456" w:rightChars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14:paraId="12D701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  <w:tcBorders>
              <w:right w:val="single" w:color="auto" w:sz="4" w:space="0"/>
            </w:tcBorders>
          </w:tcPr>
          <w:p w14:paraId="34E4B8FF">
            <w:pPr>
              <w:pStyle w:val="1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 Мероприятий- 1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Предполагаемое количество участников-1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90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14:paraId="3D390A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</w:tcPr>
          <w:p w14:paraId="5BED5DC2">
            <w:pPr>
              <w:pStyle w:val="1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Борцовский сельский клуб</w:t>
            </w:r>
          </w:p>
        </w:tc>
      </w:tr>
      <w:tr w14:paraId="62B20A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C8750E6">
            <w:pPr>
              <w:pStyle w:val="17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735984">
            <w:pPr>
              <w:pStyle w:val="1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Игровая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 xml:space="preserve"> программа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FEEDFC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«Рождествен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ские посиделки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9D6622">
            <w:pPr>
              <w:pStyle w:val="16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.01.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43A29C86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0BD7A0">
            <w:pPr>
              <w:pStyle w:val="16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Борцовский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СК</w:t>
            </w:r>
          </w:p>
          <w:p w14:paraId="3FAEE38B">
            <w:pPr>
              <w:pStyle w:val="16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д. Борцы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531B12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25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0288E3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Котлярова О.В.</w:t>
            </w:r>
          </w:p>
          <w:p w14:paraId="66E037A1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14:paraId="0CE1033C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8(923)668-92-31</w:t>
            </w:r>
          </w:p>
        </w:tc>
      </w:tr>
      <w:tr w14:paraId="775E33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20B4A91">
            <w:pPr>
              <w:pStyle w:val="17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997E68">
            <w:pPr>
              <w:pStyle w:val="16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Игровая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программа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966217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«Рождество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на порог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CB30AB">
            <w:pPr>
              <w:pStyle w:val="16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.01.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1D9CE138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505F02">
            <w:pPr>
              <w:pStyle w:val="16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Борцовский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СК</w:t>
            </w:r>
          </w:p>
          <w:p w14:paraId="193401EA">
            <w:pPr>
              <w:pStyle w:val="16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д. Борцы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CD684B">
            <w:pPr>
              <w:pStyle w:val="1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2457DC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Котлярова О.В.</w:t>
            </w:r>
          </w:p>
          <w:p w14:paraId="6E4F2644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14:paraId="75CD3824">
            <w:pPr>
              <w:pStyle w:val="16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8(923)668-92-31</w:t>
            </w:r>
          </w:p>
        </w:tc>
      </w:tr>
      <w:tr w14:paraId="1C7A5D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60C91BE">
            <w:pPr>
              <w:pStyle w:val="17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3B5CCC">
            <w:pPr>
              <w:pStyle w:val="1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Акция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E22743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«Блокадный хлеб»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E05FCB">
            <w:pPr>
              <w:pStyle w:val="16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.01.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126DBFF2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372C0A">
            <w:pPr>
              <w:pStyle w:val="16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Борцовский СК</w:t>
            </w:r>
          </w:p>
          <w:p w14:paraId="5414A3D6">
            <w:pPr>
              <w:pStyle w:val="16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д. Борцы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600E31">
            <w:pPr>
              <w:pStyle w:val="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5BFC52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Котлярова О.В.</w:t>
            </w:r>
          </w:p>
          <w:p w14:paraId="5E4DC3A7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14:paraId="335A448E">
            <w:pPr>
              <w:pStyle w:val="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8(923)668-92-31</w:t>
            </w:r>
          </w:p>
        </w:tc>
      </w:tr>
      <w:tr w14:paraId="4A3D10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  <w:tcBorders>
              <w:right w:val="single" w:color="auto" w:sz="4" w:space="0"/>
            </w:tcBorders>
          </w:tcPr>
          <w:p w14:paraId="210AD3C4">
            <w:pPr>
              <w:pStyle w:val="1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 Мероприятий- 3. Предполагаемое количество участников-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62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14:paraId="3B91E5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</w:tcPr>
          <w:p w14:paraId="4100A1B0">
            <w:pPr>
              <w:pStyle w:val="16"/>
              <w:ind w:right="-108" w:hanging="5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  <w:t>Ольховский сельский клуб</w:t>
            </w:r>
          </w:p>
        </w:tc>
      </w:tr>
      <w:tr w14:paraId="3A259A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8AC9F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top"/>
          </w:tcPr>
          <w:p w14:paraId="620521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bidi="en-US"/>
              </w:rPr>
              <w:t>Развлекательная 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top"/>
          </w:tcPr>
          <w:p w14:paraId="79D330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«Здравствуй, Новый год»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top"/>
          </w:tcPr>
          <w:p w14:paraId="42CC1C66"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03.01.2025</w:t>
            </w:r>
          </w:p>
          <w:p w14:paraId="18EE36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16.00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top"/>
          </w:tcPr>
          <w:p w14:paraId="7BAE6B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Ольховский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СК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top"/>
          </w:tcPr>
          <w:p w14:paraId="253802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4"/>
                <w:szCs w:val="24"/>
                <w:lang w:val="ru-RU" w:bidi="en-US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top"/>
          </w:tcPr>
          <w:p w14:paraId="6D0E3621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Стрельцова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 xml:space="preserve"> Н.А.</w:t>
            </w:r>
          </w:p>
          <w:p w14:paraId="250C8F30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заведующая</w:t>
            </w:r>
          </w:p>
          <w:p w14:paraId="27057082">
            <w:pPr>
              <w:pStyle w:val="16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8(962)073-00-12</w:t>
            </w:r>
          </w:p>
        </w:tc>
      </w:tr>
      <w:tr w14:paraId="1A730A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5E3CE9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top"/>
          </w:tcPr>
          <w:p w14:paraId="41E419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bidi="en-US"/>
              </w:rPr>
              <w:t>Игровая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bidi="en-US"/>
              </w:rPr>
              <w:t xml:space="preserve"> 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top"/>
          </w:tcPr>
          <w:p w14:paraId="0A69AE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«Зимние забавы»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top"/>
          </w:tcPr>
          <w:p w14:paraId="083AC294"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04.01.2025</w:t>
            </w:r>
          </w:p>
          <w:p w14:paraId="0BE3DF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16.00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top"/>
          </w:tcPr>
          <w:p w14:paraId="4534DB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Ольховский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СК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top"/>
          </w:tcPr>
          <w:p w14:paraId="6615E0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4"/>
                <w:szCs w:val="24"/>
                <w:lang w:val="ru-RU" w:bidi="en-US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top"/>
          </w:tcPr>
          <w:p w14:paraId="4B6EA37A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Стрельцова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 xml:space="preserve"> Н.А.</w:t>
            </w:r>
          </w:p>
          <w:p w14:paraId="6C44C934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заведующая</w:t>
            </w:r>
          </w:p>
          <w:p w14:paraId="7D054BC9">
            <w:pPr>
              <w:pStyle w:val="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8(962)073-00-12</w:t>
            </w:r>
          </w:p>
        </w:tc>
      </w:tr>
      <w:tr w14:paraId="3E3E6A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774EA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top"/>
          </w:tcPr>
          <w:p w14:paraId="0AD851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bidi="en-US"/>
              </w:rPr>
              <w:t>Вечер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bidi="en-US"/>
              </w:rPr>
              <w:t xml:space="preserve"> отдыха 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top"/>
          </w:tcPr>
          <w:p w14:paraId="21E05A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bidi="en-US"/>
              </w:rPr>
              <w:t>«Рождественские встречи»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top"/>
          </w:tcPr>
          <w:p w14:paraId="6B86CBEC"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07.01.2025</w:t>
            </w:r>
          </w:p>
          <w:p w14:paraId="6D0E0E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top"/>
          </w:tcPr>
          <w:p w14:paraId="4980E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Ольховский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СК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top"/>
          </w:tcPr>
          <w:p w14:paraId="515C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4"/>
                <w:szCs w:val="24"/>
                <w:lang w:val="ru-RU" w:bidi="en-US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top"/>
          </w:tcPr>
          <w:p w14:paraId="6470EF6D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Стрельцова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 xml:space="preserve"> Н.А.</w:t>
            </w:r>
          </w:p>
          <w:p w14:paraId="1C911709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заведующая</w:t>
            </w:r>
          </w:p>
          <w:p w14:paraId="5F042DE5">
            <w:pPr>
              <w:pStyle w:val="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8(962)073-00-12</w:t>
            </w:r>
          </w:p>
        </w:tc>
      </w:tr>
      <w:tr w14:paraId="5D5F7A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A2C4E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top"/>
          </w:tcPr>
          <w:p w14:paraId="55B1E5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bidi="en-US"/>
              </w:rPr>
              <w:t>Вечер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bidi="en-US"/>
              </w:rPr>
              <w:t xml:space="preserve"> отдыха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top"/>
          </w:tcPr>
          <w:p w14:paraId="116D51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«Крещенские вечера»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top"/>
          </w:tcPr>
          <w:p w14:paraId="1DF24302"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18.01.2025</w:t>
            </w:r>
          </w:p>
          <w:p w14:paraId="23A649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top"/>
          </w:tcPr>
          <w:p w14:paraId="28231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Ольховский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СК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top"/>
          </w:tcPr>
          <w:p w14:paraId="339536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top"/>
          </w:tcPr>
          <w:p w14:paraId="40B52DCC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Стрельцова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 xml:space="preserve"> Н.А.</w:t>
            </w:r>
          </w:p>
          <w:p w14:paraId="6B191C93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заведующая</w:t>
            </w:r>
          </w:p>
          <w:p w14:paraId="3DEF2D98">
            <w:pPr>
              <w:pStyle w:val="16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8(962)073-00-12</w:t>
            </w:r>
          </w:p>
        </w:tc>
      </w:tr>
      <w:tr w14:paraId="1C663B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048E6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top"/>
          </w:tcPr>
          <w:p w14:paraId="33589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bidi="en-US"/>
              </w:rPr>
              <w:t>Гостиная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top"/>
          </w:tcPr>
          <w:p w14:paraId="4A5A35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«Мисс зима»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top"/>
          </w:tcPr>
          <w:p w14:paraId="07DFE167"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30.01.2025</w:t>
            </w:r>
          </w:p>
          <w:p w14:paraId="368D4D26"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18.00</w:t>
            </w:r>
          </w:p>
          <w:p w14:paraId="596E5C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top"/>
          </w:tcPr>
          <w:p w14:paraId="3A248E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Ольховский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СК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top"/>
          </w:tcPr>
          <w:p w14:paraId="7DC885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top"/>
          </w:tcPr>
          <w:p w14:paraId="79FA6474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Стрельцова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 xml:space="preserve"> Н.А.</w:t>
            </w:r>
          </w:p>
          <w:p w14:paraId="1992E3A8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заведующая</w:t>
            </w:r>
          </w:p>
          <w:p w14:paraId="411D1421">
            <w:pPr>
              <w:pStyle w:val="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8(962)073-00-12</w:t>
            </w:r>
          </w:p>
        </w:tc>
      </w:tr>
      <w:tr w14:paraId="09E26B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  <w:tcBorders>
              <w:right w:val="single" w:color="000000" w:sz="4" w:space="0"/>
            </w:tcBorders>
          </w:tcPr>
          <w:p w14:paraId="10C95008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ИТОГО: Мероприятий- 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5</w:t>
            </w:r>
            <w:r>
              <w:rPr>
                <w:b/>
                <w:sz w:val="24"/>
                <w:szCs w:val="24"/>
              </w:rPr>
              <w:t xml:space="preserve">. Предполагаемое количество участников- 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42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14:paraId="5CE9DA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</w:tcPr>
          <w:p w14:paraId="4ED32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Тимонинский сельский клуб</w:t>
            </w:r>
          </w:p>
        </w:tc>
      </w:tr>
      <w:tr w14:paraId="21BA8C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56DB4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15B7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программа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931C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«Пришла коляда, отворяйте ворота»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DCF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  <w:p w14:paraId="5E44A9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8AC6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Тимонинский СК</w:t>
            </w:r>
          </w:p>
          <w:p w14:paraId="19AA45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ритория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9A53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588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Стукалова Н.Г.</w:t>
            </w:r>
          </w:p>
          <w:p w14:paraId="5ED02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заведующая</w:t>
            </w:r>
          </w:p>
          <w:p w14:paraId="09F6B2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923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286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</w:tr>
      <w:tr w14:paraId="1DCBC4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1B9E8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7C52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CF97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"Знание - ответственность - здоровье"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00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  <w:p w14:paraId="303461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2139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Тимонинский СК</w:t>
            </w:r>
          </w:p>
          <w:p w14:paraId="0924D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ритория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села)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9546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35F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Стукалова Н.Г.</w:t>
            </w:r>
          </w:p>
          <w:p w14:paraId="5528061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едующая</w:t>
            </w:r>
          </w:p>
          <w:p w14:paraId="1DC012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923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286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</w:tr>
      <w:tr w14:paraId="38886E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8B4EC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FCE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604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"Движение - это жизнь, когда по правилам"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016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  <w:p w14:paraId="73F393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D1B7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Тимонинский СК</w:t>
            </w:r>
          </w:p>
          <w:p w14:paraId="15CB1A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ритория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села)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A586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6D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Стукалова Н.Г.</w:t>
            </w:r>
          </w:p>
          <w:p w14:paraId="55C9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заведующая</w:t>
            </w:r>
          </w:p>
          <w:p w14:paraId="3CD73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923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286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</w:tr>
      <w:tr w14:paraId="53B142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0F66D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E9C5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F646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"Блокадный Ленинград"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8DAB8E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28.01.2025</w:t>
            </w:r>
          </w:p>
          <w:p w14:paraId="65ACB398">
            <w:pPr>
              <w:pStyle w:val="16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12C2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Тимонинский СК</w:t>
            </w:r>
          </w:p>
          <w:p w14:paraId="026992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ритория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села)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EC35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6B5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Стукалова Н.Г.</w:t>
            </w:r>
          </w:p>
          <w:p w14:paraId="5154A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заведующая</w:t>
            </w:r>
          </w:p>
          <w:p w14:paraId="7209AD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923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286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</w:tr>
      <w:tr w14:paraId="43D979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  <w:tcBorders>
              <w:right w:val="single" w:color="000000" w:sz="4" w:space="0"/>
            </w:tcBorders>
          </w:tcPr>
          <w:p w14:paraId="68F4335B">
            <w:pPr>
              <w:pStyle w:val="1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ИТОГО: Мероприятий- 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Предполагаемое количество участников- 1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14:paraId="72C34A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  <w:tcBorders>
              <w:right w:val="single" w:color="000000" w:sz="4" w:space="0"/>
            </w:tcBorders>
          </w:tcPr>
          <w:p w14:paraId="56431620">
            <w:pPr>
              <w:pStyle w:val="1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Покровский сельский клуб</w:t>
            </w:r>
          </w:p>
        </w:tc>
      </w:tr>
      <w:tr w14:paraId="6E1724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ABDAD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B743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Дископрограмма 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62F2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елки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C2E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4096FA5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C8455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97552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BEA9DD"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Куроленко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 xml:space="preserve"> И.С.</w:t>
            </w:r>
          </w:p>
          <w:p w14:paraId="59FD2FCD"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заведующая</w:t>
            </w:r>
          </w:p>
          <w:p w14:paraId="67AD8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8(960)763-53-38</w:t>
            </w:r>
          </w:p>
        </w:tc>
      </w:tr>
      <w:tr w14:paraId="3F2942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8C42C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AA2C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Дископрограмма 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5A28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39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44B41CF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A669A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50A26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B09281"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Куроленко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 xml:space="preserve"> И.С.</w:t>
            </w:r>
          </w:p>
          <w:p w14:paraId="39739E6E"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заведующая</w:t>
            </w:r>
          </w:p>
          <w:p w14:paraId="08FBE8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8(960)763-53-38</w:t>
            </w:r>
          </w:p>
        </w:tc>
      </w:tr>
      <w:tr w14:paraId="4A27B4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C79B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46C3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0897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«Территория детства»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39BB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14:paraId="14297FF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F61CD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FC5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D31E41"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Куроленко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 xml:space="preserve"> И.С.</w:t>
            </w:r>
          </w:p>
          <w:p w14:paraId="0A7909DD"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заведующая</w:t>
            </w:r>
          </w:p>
          <w:p w14:paraId="431417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8(960)763-53-38</w:t>
            </w:r>
          </w:p>
        </w:tc>
      </w:tr>
      <w:tr w14:paraId="7C422C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B858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958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Дископрограмма 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B62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 нас связала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B7F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756F15C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934EC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5345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6E887F"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Куроленко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 xml:space="preserve"> И.С.</w:t>
            </w:r>
          </w:p>
          <w:p w14:paraId="3430CDE4"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заведующая</w:t>
            </w:r>
          </w:p>
          <w:p w14:paraId="65F2A2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8(960)763-53-38</w:t>
            </w:r>
          </w:p>
        </w:tc>
      </w:tr>
      <w:tr w14:paraId="272CDC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15C6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3073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Дископрограмма 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B0F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«Ягодка малинка»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67DF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6D9A1BA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E68E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B2BB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10A657"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Куроленко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 xml:space="preserve"> И.С.</w:t>
            </w:r>
          </w:p>
          <w:p w14:paraId="48AD7BE6"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заведующая</w:t>
            </w:r>
          </w:p>
          <w:p w14:paraId="38C26A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8(960)763-53-38</w:t>
            </w:r>
          </w:p>
        </w:tc>
      </w:tr>
      <w:tr w14:paraId="4C6DEE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88C0D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725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Дископрограмма 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0203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 нас связала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D54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0FB967B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0481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252D0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B29828"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Куроленко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 xml:space="preserve"> И.С.</w:t>
            </w:r>
          </w:p>
          <w:p w14:paraId="5ABFABEF"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заведующая</w:t>
            </w:r>
          </w:p>
          <w:p w14:paraId="3232F2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8(960)763-53-38</w:t>
            </w:r>
          </w:p>
        </w:tc>
      </w:tr>
      <w:tr w14:paraId="686F3C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167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D5FC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D9A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«Люблю тебя, мой край родной»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EFB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62C3FD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BC3EF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D27A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1983F2"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Куроленко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 xml:space="preserve"> И.С.</w:t>
            </w:r>
          </w:p>
          <w:p w14:paraId="3948DB9C"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заведующая</w:t>
            </w:r>
          </w:p>
          <w:p w14:paraId="223C8A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8(960)763-53-38</w:t>
            </w:r>
          </w:p>
        </w:tc>
      </w:tr>
      <w:tr w14:paraId="4E8999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C0C7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27B3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B7CD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голодной петле»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FF6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7C9FF3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1FB3C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FCD4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6ED3B5"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Куроленко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 xml:space="preserve"> И.С.</w:t>
            </w:r>
          </w:p>
          <w:p w14:paraId="2696D9C0"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заведующая</w:t>
            </w:r>
          </w:p>
          <w:p w14:paraId="1A153A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8(960)763-53-38</w:t>
            </w:r>
          </w:p>
        </w:tc>
      </w:tr>
      <w:tr w14:paraId="5DE6E4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93224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C969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20D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DED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1D1A0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B5020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992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4FC445"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Куроленко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 xml:space="preserve"> И.С.</w:t>
            </w:r>
          </w:p>
          <w:p w14:paraId="361E8265"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заведующая</w:t>
            </w:r>
          </w:p>
          <w:p w14:paraId="4AF092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8(960)763-53-38</w:t>
            </w:r>
          </w:p>
        </w:tc>
      </w:tr>
      <w:tr w14:paraId="1BFF40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A18F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0005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Дископрограмма 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C0E3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 нас связала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BFC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154329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74FB7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428E3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C107D8"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Куроленко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 xml:space="preserve"> И.С.</w:t>
            </w:r>
          </w:p>
          <w:p w14:paraId="09CAD8C1"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заведующая</w:t>
            </w:r>
          </w:p>
          <w:p w14:paraId="00214A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8(960)763-53-38</w:t>
            </w:r>
          </w:p>
        </w:tc>
      </w:tr>
      <w:tr w14:paraId="1E1EA3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4DE88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2031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D1EA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«Дети, как дети»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8B8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4747281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0B4B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FB7A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C42AEB"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Куроленко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 xml:space="preserve"> И.С.</w:t>
            </w:r>
          </w:p>
          <w:p w14:paraId="47EE9491"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заведующая</w:t>
            </w:r>
          </w:p>
          <w:p w14:paraId="095148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8(960)763-53-38</w:t>
            </w:r>
          </w:p>
        </w:tc>
      </w:tr>
      <w:tr w14:paraId="4A2555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682C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B068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2A2C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 загадок»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3386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4030BE1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BD745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44A3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100DD9"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Куроленко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 xml:space="preserve"> И.С.</w:t>
            </w:r>
          </w:p>
          <w:p w14:paraId="4363752D"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заведующая</w:t>
            </w:r>
          </w:p>
          <w:p w14:paraId="68D383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8(960)763-53-38</w:t>
            </w:r>
          </w:p>
        </w:tc>
      </w:tr>
      <w:tr w14:paraId="4C8649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  <w:tcBorders>
              <w:right w:val="single" w:color="auto" w:sz="4" w:space="0"/>
            </w:tcBorders>
          </w:tcPr>
          <w:p w14:paraId="2CC6B10F"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 Мероприятий- 1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Предполагаемое количество участников- 1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14:paraId="222A2E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  <w:tcBorders>
              <w:right w:val="single" w:color="auto" w:sz="4" w:space="0"/>
            </w:tcBorders>
          </w:tcPr>
          <w:p w14:paraId="1E4F9D83"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u w:val="single"/>
                <w:lang w:val="ru-RU" w:eastAsia="en-US"/>
              </w:rPr>
              <w:t>СК «Юность»</w:t>
            </w:r>
          </w:p>
        </w:tc>
      </w:tr>
      <w:tr w14:paraId="403EF7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9A6D7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CD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bidi="en-US"/>
              </w:rPr>
              <w:t>Игровая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bidi="en-US"/>
              </w:rPr>
              <w:t xml:space="preserve"> программа 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9B9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«Веселый снеговик»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3B6C27"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03.01.2025</w:t>
            </w:r>
          </w:p>
          <w:p w14:paraId="412EA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B688F3"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СК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«Юность»</w:t>
            </w:r>
          </w:p>
          <w:p w14:paraId="41AE1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(территория возле клуба)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8D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4"/>
                <w:szCs w:val="24"/>
                <w:lang w:val="ru-RU" w:bidi="en-US"/>
              </w:rPr>
              <w:t>15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1D2150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Павлова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 xml:space="preserve"> П.С.</w:t>
            </w:r>
          </w:p>
          <w:p w14:paraId="7B37B667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заведующая</w:t>
            </w:r>
          </w:p>
          <w:p w14:paraId="2E63057D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8(991)500-81-96</w:t>
            </w:r>
          </w:p>
        </w:tc>
      </w:tr>
      <w:tr w14:paraId="46700A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0A3B1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616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bidi="en-US"/>
              </w:rPr>
              <w:t>Диско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bidi="en-US"/>
              </w:rPr>
              <w:t>программа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D24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«Ура! Новый год!»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1A9BD6"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04.01.2025</w:t>
            </w:r>
          </w:p>
          <w:p w14:paraId="04EF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19.00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8C3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СК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«Юность»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E9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4"/>
                <w:szCs w:val="24"/>
                <w:lang w:val="ru-RU" w:bidi="en-US"/>
              </w:rPr>
              <w:t>15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71F4A8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Павлова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 xml:space="preserve"> П.С.</w:t>
            </w:r>
          </w:p>
          <w:p w14:paraId="1B46B6ED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заведующая</w:t>
            </w:r>
          </w:p>
          <w:p w14:paraId="4148456F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8(991)500-81-96</w:t>
            </w:r>
          </w:p>
        </w:tc>
      </w:tr>
      <w:tr w14:paraId="7A7A0D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C484C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10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bidi="en-US"/>
              </w:rPr>
              <w:t>Игровая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bidi="en-US"/>
              </w:rPr>
              <w:t xml:space="preserve"> программа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E3E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«Коляда, коляда!»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6A44CB"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06.01.2025</w:t>
            </w:r>
          </w:p>
          <w:p w14:paraId="3889A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19.00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1A9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СК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«Юность»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93F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4"/>
                <w:szCs w:val="24"/>
                <w:lang w:val="ru-RU" w:bidi="en-US"/>
              </w:rPr>
              <w:t>20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0B468A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Павлова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 xml:space="preserve"> П.С.</w:t>
            </w:r>
          </w:p>
          <w:p w14:paraId="1B1BBAD8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заведующая</w:t>
            </w:r>
          </w:p>
          <w:p w14:paraId="71BE334B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8(991)500-81-96</w:t>
            </w:r>
          </w:p>
        </w:tc>
      </w:tr>
      <w:tr w14:paraId="304DE6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04509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71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bidi="en-US"/>
              </w:rPr>
              <w:t>Квиз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964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«Правда ли?»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F205C4"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09.01.2025</w:t>
            </w:r>
          </w:p>
          <w:p w14:paraId="47BFC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7E2480"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СК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«Юность»</w:t>
            </w:r>
          </w:p>
          <w:p w14:paraId="59374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73C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4"/>
                <w:szCs w:val="24"/>
                <w:lang w:val="ru-RU" w:bidi="en-US"/>
              </w:rPr>
              <w:t>20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6C07B7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Павлова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 xml:space="preserve"> П.С.</w:t>
            </w:r>
          </w:p>
          <w:p w14:paraId="2909562E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заведующая</w:t>
            </w:r>
          </w:p>
          <w:p w14:paraId="2CFCA933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8(991)500-81-96</w:t>
            </w:r>
          </w:p>
        </w:tc>
      </w:tr>
      <w:tr w14:paraId="2C085B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37372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8DD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bidi="en-US"/>
              </w:rPr>
              <w:t>Диско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bidi="en-US"/>
              </w:rPr>
              <w:t>программа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29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«Потанцуем»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BD0D98"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11.01.2025</w:t>
            </w:r>
          </w:p>
          <w:p w14:paraId="3913F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19.00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A43D62"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СК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«Юность»</w:t>
            </w:r>
          </w:p>
          <w:p w14:paraId="20113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B74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4"/>
                <w:szCs w:val="24"/>
                <w:lang w:val="ru-RU" w:bidi="en-US"/>
              </w:rPr>
              <w:t>15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D4F4CE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Павлова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 xml:space="preserve"> П.С.</w:t>
            </w:r>
          </w:p>
          <w:p w14:paraId="0D54E969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заведующая</w:t>
            </w:r>
          </w:p>
          <w:p w14:paraId="569D0BE6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8(991)500-81-96</w:t>
            </w:r>
          </w:p>
        </w:tc>
      </w:tr>
      <w:tr w14:paraId="623C5D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CC9AA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F08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bidi="en-US"/>
              </w:rPr>
              <w:t>Познавательная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bidi="en-US"/>
              </w:rPr>
              <w:t xml:space="preserve"> программа 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CA3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«Жизнь и творчество композитора А.В. Климова»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127A09"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15.01.2025</w:t>
            </w:r>
          </w:p>
          <w:p w14:paraId="08CBA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93A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СК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«Юность»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4C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4"/>
                <w:szCs w:val="24"/>
                <w:lang w:val="ru-RU" w:bidi="en-US"/>
              </w:rPr>
              <w:t>20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CC3985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Павлова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 xml:space="preserve"> П.С.</w:t>
            </w:r>
          </w:p>
          <w:p w14:paraId="2B659F6B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заведующая</w:t>
            </w:r>
          </w:p>
          <w:p w14:paraId="22836EF6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8(991)500-81-96</w:t>
            </w:r>
          </w:p>
        </w:tc>
      </w:tr>
      <w:tr w14:paraId="6689DF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737C7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60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bidi="en-US"/>
              </w:rPr>
              <w:t>Беседа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bidi="en-US"/>
              </w:rPr>
              <w:t xml:space="preserve"> 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82E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«Маленький человек с большими правами»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65C3C4"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17.01.2025</w:t>
            </w:r>
          </w:p>
          <w:p w14:paraId="28730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17.30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5B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СК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«Юность»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3E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4"/>
                <w:szCs w:val="24"/>
                <w:lang w:val="ru-RU" w:bidi="en-US"/>
              </w:rPr>
              <w:t>20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A988A5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Павлова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 xml:space="preserve"> П.С.</w:t>
            </w:r>
          </w:p>
          <w:p w14:paraId="7D87A076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заведующая</w:t>
            </w:r>
          </w:p>
          <w:p w14:paraId="5244F916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8(991)500-81-96</w:t>
            </w:r>
          </w:p>
        </w:tc>
      </w:tr>
      <w:tr w14:paraId="7ADC87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27C42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1E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bidi="en-US"/>
              </w:rPr>
              <w:t>Диско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bidi="en-US"/>
              </w:rPr>
              <w:t>программа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8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«В ритме музыки»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C29A2C"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18.01.2025</w:t>
            </w:r>
          </w:p>
          <w:p w14:paraId="0D2B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19.00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66860B"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СК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«Юность»</w:t>
            </w:r>
          </w:p>
          <w:p w14:paraId="0DBB9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BC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4"/>
                <w:szCs w:val="24"/>
                <w:lang w:val="ru-RU" w:bidi="en-US"/>
              </w:rPr>
              <w:t>15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207C03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Павлова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 xml:space="preserve"> П.С.</w:t>
            </w:r>
          </w:p>
          <w:p w14:paraId="234D1616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заведующая</w:t>
            </w:r>
          </w:p>
          <w:p w14:paraId="7B1F93E4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8(991)500-81-96</w:t>
            </w:r>
          </w:p>
        </w:tc>
      </w:tr>
      <w:tr w14:paraId="2D6235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09BCA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5D1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bidi="en-US"/>
              </w:rPr>
              <w:t>Познавательная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bidi="en-US"/>
              </w:rPr>
              <w:t xml:space="preserve"> программа 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400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«Сказки славянских народов»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115DB4"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21.01.2025</w:t>
            </w:r>
          </w:p>
          <w:p w14:paraId="5811D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44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СК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«Юность»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1A9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4"/>
                <w:szCs w:val="24"/>
                <w:lang w:val="ru-RU" w:bidi="en-US"/>
              </w:rPr>
              <w:t>20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B9DA7D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Павлова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 xml:space="preserve"> П.С.</w:t>
            </w:r>
          </w:p>
          <w:p w14:paraId="4CD71A48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заведующая</w:t>
            </w:r>
          </w:p>
          <w:p w14:paraId="267BE33F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8(991)500-81-96</w:t>
            </w:r>
          </w:p>
        </w:tc>
      </w:tr>
      <w:tr w14:paraId="41D190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2ABCF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BE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bidi="en-US"/>
              </w:rPr>
              <w:t>Развлекательная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bidi="en-US"/>
              </w:rPr>
              <w:t xml:space="preserve"> программа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1AF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«Веселый студент»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5823C9"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23.01.2025</w:t>
            </w:r>
          </w:p>
          <w:p w14:paraId="24E2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A53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СК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«Юность»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32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4"/>
                <w:szCs w:val="24"/>
                <w:lang w:val="ru-RU" w:bidi="en-US"/>
              </w:rPr>
              <w:t>20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CB42D8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Павлова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 xml:space="preserve"> П.С.</w:t>
            </w:r>
          </w:p>
          <w:p w14:paraId="2AA69A24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заведующая</w:t>
            </w:r>
          </w:p>
          <w:p w14:paraId="0DBA77EE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8(991)500-81-96</w:t>
            </w:r>
          </w:p>
        </w:tc>
      </w:tr>
      <w:tr w14:paraId="5B3B2F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10242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853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bidi="en-US"/>
              </w:rPr>
              <w:t>Диско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bidi="en-US"/>
              </w:rPr>
              <w:t>программа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516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«ХИТы Нового года»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810B38"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24.01.2025</w:t>
            </w:r>
          </w:p>
          <w:p w14:paraId="3F1CF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19.00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0DC818"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СК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«Юность»</w:t>
            </w:r>
          </w:p>
          <w:p w14:paraId="68627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6C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4"/>
                <w:szCs w:val="24"/>
                <w:lang w:val="ru-RU" w:bidi="en-US"/>
              </w:rPr>
              <w:t>15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857C2C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Павлова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 xml:space="preserve"> П.С.</w:t>
            </w:r>
          </w:p>
          <w:p w14:paraId="6F8197C6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заведующая</w:t>
            </w:r>
          </w:p>
          <w:p w14:paraId="25101337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8(991)500-81-96</w:t>
            </w:r>
          </w:p>
        </w:tc>
      </w:tr>
      <w:tr w14:paraId="526284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7105A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60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bidi="en-US"/>
              </w:rPr>
              <w:t>Беседа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bidi="en-US"/>
              </w:rPr>
              <w:t xml:space="preserve"> 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EA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«Вредные привычки»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83C961"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28.01.2025</w:t>
            </w:r>
          </w:p>
          <w:p w14:paraId="6D7B8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298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СК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«Юность»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1CC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4"/>
                <w:szCs w:val="24"/>
                <w:lang w:val="ru-RU" w:bidi="en-US"/>
              </w:rPr>
              <w:t>20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682B7F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Павлова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 xml:space="preserve"> П.С.</w:t>
            </w:r>
          </w:p>
          <w:p w14:paraId="2D354E73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заведующая</w:t>
            </w:r>
          </w:p>
          <w:p w14:paraId="1E236768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8(991)500-81-96</w:t>
            </w:r>
          </w:p>
        </w:tc>
      </w:tr>
      <w:tr w14:paraId="5F6F46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5CD86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13.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26D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bidi="en-US"/>
              </w:rPr>
              <w:t>Дископрограмма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A0B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«Зажигательные танцы»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82BEF1"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31.01.2025</w:t>
            </w:r>
          </w:p>
          <w:p w14:paraId="67EAACE5"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19.00</w:t>
            </w:r>
          </w:p>
          <w:p w14:paraId="5BB0F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274DFA"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СК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«Юность»</w:t>
            </w:r>
          </w:p>
          <w:p w14:paraId="557D6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406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4"/>
                <w:szCs w:val="24"/>
                <w:lang w:val="ru-RU" w:bidi="en-US"/>
              </w:rPr>
              <w:t>15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1CF557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Павлова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 xml:space="preserve"> П.С.</w:t>
            </w:r>
          </w:p>
          <w:p w14:paraId="5AEBE3B4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заведующая</w:t>
            </w:r>
          </w:p>
          <w:p w14:paraId="7752C421">
            <w:pPr>
              <w:pStyle w:val="16"/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 w:eastAsia="en-US"/>
              </w:rPr>
              <w:t>8(991)500-81-96</w:t>
            </w:r>
          </w:p>
        </w:tc>
      </w:tr>
      <w:tr w14:paraId="5AC89E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  <w:tcBorders>
              <w:right w:val="single" w:color="auto" w:sz="4" w:space="0"/>
            </w:tcBorders>
          </w:tcPr>
          <w:p w14:paraId="4B341898">
            <w:pPr>
              <w:pStyle w:val="1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 Мероприятий- 1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Предполагаемое количество участников- 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230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14:paraId="356ACE82">
            <w:pPr>
              <w:pStyle w:val="16"/>
              <w:rPr>
                <w:rFonts w:hint="default"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</w:tr>
      <w:tr w14:paraId="06B390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8"/>
            <w:tcBorders>
              <w:right w:val="single" w:color="auto" w:sz="4" w:space="0"/>
            </w:tcBorders>
          </w:tcPr>
          <w:p w14:paraId="12316527">
            <w:pPr>
              <w:pStyle w:val="16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</w:p>
          <w:p w14:paraId="5F791B89">
            <w:pPr>
              <w:pStyle w:val="16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ВСЕГО МЕРОПРИЯТИЙ- 256. ВСЕГО ПРЕДПОЛАГАЕМОЕ КОЛИЧЕСТВО УЧАСТНИКОВ- 4769.</w:t>
            </w:r>
          </w:p>
          <w:p w14:paraId="7B327533">
            <w:pPr>
              <w:pStyle w:val="16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5CE4F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8434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117D2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11481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C6671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2A4FC4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9764C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78362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CE869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AF78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E3C5A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CF5A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C929B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C8752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AD87C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4054B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BB74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7775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МБУК «ЦКС Ачинского района»</w:t>
      </w:r>
    </w:p>
    <w:p w14:paraId="5BCF3E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Методист</w:t>
      </w:r>
    </w:p>
    <w:p w14:paraId="5360E6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Колмакова Е.Г.</w:t>
      </w:r>
    </w:p>
    <w:p w14:paraId="65CBF3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8(39151)6-99-16</w:t>
      </w:r>
    </w:p>
    <w:sectPr>
      <w:pgSz w:w="16838" w:h="11906" w:orient="landscape"/>
      <w:pgMar w:top="426" w:right="1134" w:bottom="1276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01763590"/>
    <w:multiLevelType w:val="multilevel"/>
    <w:tmpl w:val="01763590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1"/>
      <w:numFmt w:val="decimal"/>
      <w:lvlText w:val="%2."/>
      <w:lvlJc w:val="left"/>
      <w:pPr>
        <w:tabs>
          <w:tab w:val="left" w:pos="1222"/>
        </w:tabs>
        <w:ind w:left="1222" w:hanging="360"/>
      </w:pPr>
    </w:lvl>
    <w:lvl w:ilvl="2" w:tentative="0">
      <w:start w:val="1"/>
      <w:numFmt w:val="decimal"/>
      <w:lvlText w:val="%3."/>
      <w:lvlJc w:val="left"/>
      <w:pPr>
        <w:tabs>
          <w:tab w:val="left" w:pos="1942"/>
        </w:tabs>
        <w:ind w:left="1942" w:hanging="360"/>
      </w:pPr>
    </w:lvl>
    <w:lvl w:ilvl="3" w:tentative="0">
      <w:start w:val="1"/>
      <w:numFmt w:val="decimal"/>
      <w:lvlText w:val="%4."/>
      <w:lvlJc w:val="left"/>
      <w:pPr>
        <w:tabs>
          <w:tab w:val="left" w:pos="2662"/>
        </w:tabs>
        <w:ind w:left="2662" w:hanging="360"/>
      </w:pPr>
    </w:lvl>
    <w:lvl w:ilvl="4" w:tentative="0">
      <w:start w:val="1"/>
      <w:numFmt w:val="decimal"/>
      <w:lvlText w:val="%5."/>
      <w:lvlJc w:val="left"/>
      <w:pPr>
        <w:tabs>
          <w:tab w:val="left" w:pos="3382"/>
        </w:tabs>
        <w:ind w:left="3382" w:hanging="360"/>
      </w:pPr>
    </w:lvl>
    <w:lvl w:ilvl="5" w:tentative="0">
      <w:start w:val="1"/>
      <w:numFmt w:val="decimal"/>
      <w:lvlText w:val="%6."/>
      <w:lvlJc w:val="left"/>
      <w:pPr>
        <w:tabs>
          <w:tab w:val="left" w:pos="4102"/>
        </w:tabs>
        <w:ind w:left="4102" w:hanging="360"/>
      </w:pPr>
    </w:lvl>
    <w:lvl w:ilvl="6" w:tentative="0">
      <w:start w:val="1"/>
      <w:numFmt w:val="decimal"/>
      <w:lvlText w:val="%7."/>
      <w:lvlJc w:val="left"/>
      <w:pPr>
        <w:tabs>
          <w:tab w:val="left" w:pos="4822"/>
        </w:tabs>
        <w:ind w:left="4822" w:hanging="360"/>
      </w:pPr>
    </w:lvl>
    <w:lvl w:ilvl="7" w:tentative="0">
      <w:start w:val="1"/>
      <w:numFmt w:val="decimal"/>
      <w:lvlText w:val="%8."/>
      <w:lvlJc w:val="left"/>
      <w:pPr>
        <w:tabs>
          <w:tab w:val="left" w:pos="5542"/>
        </w:tabs>
        <w:ind w:left="5542" w:hanging="360"/>
      </w:pPr>
    </w:lvl>
    <w:lvl w:ilvl="8" w:tentative="0">
      <w:start w:val="1"/>
      <w:numFmt w:val="decimal"/>
      <w:lvlText w:val="%9."/>
      <w:lvlJc w:val="left"/>
      <w:pPr>
        <w:tabs>
          <w:tab w:val="left" w:pos="6262"/>
        </w:tabs>
        <w:ind w:left="6262" w:hanging="360"/>
      </w:pPr>
    </w:lvl>
  </w:abstractNum>
  <w:abstractNum w:abstractNumId="2">
    <w:nsid w:val="01D02D42"/>
    <w:multiLevelType w:val="multilevel"/>
    <w:tmpl w:val="01D02D42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C013A16"/>
    <w:multiLevelType w:val="multilevel"/>
    <w:tmpl w:val="0C013A1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F003231"/>
    <w:multiLevelType w:val="multilevel"/>
    <w:tmpl w:val="0F003231"/>
    <w:lvl w:ilvl="0" w:tentative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95AC8"/>
    <w:multiLevelType w:val="multilevel"/>
    <w:tmpl w:val="14595AC8"/>
    <w:lvl w:ilvl="0" w:tentative="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C760556"/>
    <w:multiLevelType w:val="multilevel"/>
    <w:tmpl w:val="1C760556"/>
    <w:lvl w:ilvl="0" w:tentative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506"/>
        </w:tabs>
        <w:ind w:left="1506" w:hanging="360"/>
      </w:pPr>
    </w:lvl>
    <w:lvl w:ilvl="2" w:tentative="0">
      <w:start w:val="1"/>
      <w:numFmt w:val="decimal"/>
      <w:lvlText w:val="%3."/>
      <w:lvlJc w:val="left"/>
      <w:pPr>
        <w:tabs>
          <w:tab w:val="left" w:pos="2226"/>
        </w:tabs>
        <w:ind w:left="2226" w:hanging="360"/>
      </w:pPr>
    </w:lvl>
    <w:lvl w:ilvl="3" w:tentative="0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</w:lvl>
    <w:lvl w:ilvl="4" w:tentative="0">
      <w:start w:val="1"/>
      <w:numFmt w:val="decimal"/>
      <w:lvlText w:val="%5."/>
      <w:lvlJc w:val="left"/>
      <w:pPr>
        <w:tabs>
          <w:tab w:val="left" w:pos="3666"/>
        </w:tabs>
        <w:ind w:left="3666" w:hanging="360"/>
      </w:pPr>
    </w:lvl>
    <w:lvl w:ilvl="5" w:tentative="0">
      <w:start w:val="1"/>
      <w:numFmt w:val="decimal"/>
      <w:lvlText w:val="%6."/>
      <w:lvlJc w:val="left"/>
      <w:pPr>
        <w:tabs>
          <w:tab w:val="left" w:pos="4386"/>
        </w:tabs>
        <w:ind w:left="4386" w:hanging="360"/>
      </w:pPr>
    </w:lvl>
    <w:lvl w:ilvl="6" w:tentative="0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 w:tentative="0">
      <w:start w:val="1"/>
      <w:numFmt w:val="decimal"/>
      <w:lvlText w:val="%8."/>
      <w:lvlJc w:val="left"/>
      <w:pPr>
        <w:tabs>
          <w:tab w:val="left" w:pos="5826"/>
        </w:tabs>
        <w:ind w:left="5826" w:hanging="360"/>
      </w:pPr>
    </w:lvl>
    <w:lvl w:ilvl="8" w:tentative="0">
      <w:start w:val="1"/>
      <w:numFmt w:val="decimal"/>
      <w:lvlText w:val="%9."/>
      <w:lvlJc w:val="left"/>
      <w:pPr>
        <w:tabs>
          <w:tab w:val="left" w:pos="6546"/>
        </w:tabs>
        <w:ind w:left="6546" w:hanging="360"/>
      </w:pPr>
    </w:lvl>
  </w:abstractNum>
  <w:abstractNum w:abstractNumId="7">
    <w:nsid w:val="1D7434B2"/>
    <w:multiLevelType w:val="multilevel"/>
    <w:tmpl w:val="1D7434B2"/>
    <w:lvl w:ilvl="0" w:tentative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506"/>
        </w:tabs>
        <w:ind w:left="1506" w:hanging="360"/>
      </w:pPr>
    </w:lvl>
    <w:lvl w:ilvl="2" w:tentative="0">
      <w:start w:val="1"/>
      <w:numFmt w:val="decimal"/>
      <w:lvlText w:val="%3."/>
      <w:lvlJc w:val="left"/>
      <w:pPr>
        <w:tabs>
          <w:tab w:val="left" w:pos="2226"/>
        </w:tabs>
        <w:ind w:left="2226" w:hanging="360"/>
      </w:pPr>
    </w:lvl>
    <w:lvl w:ilvl="3" w:tentative="0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</w:lvl>
    <w:lvl w:ilvl="4" w:tentative="0">
      <w:start w:val="1"/>
      <w:numFmt w:val="decimal"/>
      <w:lvlText w:val="%5."/>
      <w:lvlJc w:val="left"/>
      <w:pPr>
        <w:tabs>
          <w:tab w:val="left" w:pos="3666"/>
        </w:tabs>
        <w:ind w:left="3666" w:hanging="360"/>
      </w:pPr>
    </w:lvl>
    <w:lvl w:ilvl="5" w:tentative="0">
      <w:start w:val="1"/>
      <w:numFmt w:val="decimal"/>
      <w:lvlText w:val="%6."/>
      <w:lvlJc w:val="left"/>
      <w:pPr>
        <w:tabs>
          <w:tab w:val="left" w:pos="4386"/>
        </w:tabs>
        <w:ind w:left="4386" w:hanging="360"/>
      </w:pPr>
    </w:lvl>
    <w:lvl w:ilvl="6" w:tentative="0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 w:tentative="0">
      <w:start w:val="1"/>
      <w:numFmt w:val="decimal"/>
      <w:lvlText w:val="%8."/>
      <w:lvlJc w:val="left"/>
      <w:pPr>
        <w:tabs>
          <w:tab w:val="left" w:pos="5826"/>
        </w:tabs>
        <w:ind w:left="5826" w:hanging="360"/>
      </w:pPr>
    </w:lvl>
    <w:lvl w:ilvl="8" w:tentative="0">
      <w:start w:val="1"/>
      <w:numFmt w:val="decimal"/>
      <w:lvlText w:val="%9."/>
      <w:lvlJc w:val="left"/>
      <w:pPr>
        <w:tabs>
          <w:tab w:val="left" w:pos="6546"/>
        </w:tabs>
        <w:ind w:left="6546" w:hanging="360"/>
      </w:pPr>
    </w:lvl>
  </w:abstractNum>
  <w:abstractNum w:abstractNumId="8">
    <w:nsid w:val="2FC024DA"/>
    <w:multiLevelType w:val="multilevel"/>
    <w:tmpl w:val="2FC024DA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34CB083E"/>
    <w:multiLevelType w:val="multilevel"/>
    <w:tmpl w:val="34CB083E"/>
    <w:lvl w:ilvl="0" w:tentative="0">
      <w:start w:val="1"/>
      <w:numFmt w:val="decimal"/>
      <w:lvlText w:val="%1."/>
      <w:lvlJc w:val="left"/>
      <w:pPr>
        <w:ind w:left="786" w:hanging="360"/>
      </w:pPr>
    </w:lvl>
    <w:lvl w:ilvl="1" w:tentative="0">
      <w:start w:val="1"/>
      <w:numFmt w:val="decimal"/>
      <w:lvlText w:val="%2."/>
      <w:lvlJc w:val="left"/>
      <w:pPr>
        <w:tabs>
          <w:tab w:val="left" w:pos="1506"/>
        </w:tabs>
        <w:ind w:left="1506" w:hanging="360"/>
      </w:pPr>
    </w:lvl>
    <w:lvl w:ilvl="2" w:tentative="0">
      <w:start w:val="1"/>
      <w:numFmt w:val="decimal"/>
      <w:lvlText w:val="%3."/>
      <w:lvlJc w:val="left"/>
      <w:pPr>
        <w:tabs>
          <w:tab w:val="left" w:pos="2226"/>
        </w:tabs>
        <w:ind w:left="2226" w:hanging="360"/>
      </w:pPr>
    </w:lvl>
    <w:lvl w:ilvl="3" w:tentative="0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</w:lvl>
    <w:lvl w:ilvl="4" w:tentative="0">
      <w:start w:val="1"/>
      <w:numFmt w:val="decimal"/>
      <w:lvlText w:val="%5."/>
      <w:lvlJc w:val="left"/>
      <w:pPr>
        <w:tabs>
          <w:tab w:val="left" w:pos="3666"/>
        </w:tabs>
        <w:ind w:left="3666" w:hanging="360"/>
      </w:pPr>
    </w:lvl>
    <w:lvl w:ilvl="5" w:tentative="0">
      <w:start w:val="1"/>
      <w:numFmt w:val="decimal"/>
      <w:lvlText w:val="%6."/>
      <w:lvlJc w:val="left"/>
      <w:pPr>
        <w:tabs>
          <w:tab w:val="left" w:pos="4386"/>
        </w:tabs>
        <w:ind w:left="4386" w:hanging="360"/>
      </w:pPr>
    </w:lvl>
    <w:lvl w:ilvl="6" w:tentative="0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 w:tentative="0">
      <w:start w:val="1"/>
      <w:numFmt w:val="decimal"/>
      <w:lvlText w:val="%8."/>
      <w:lvlJc w:val="left"/>
      <w:pPr>
        <w:tabs>
          <w:tab w:val="left" w:pos="5826"/>
        </w:tabs>
        <w:ind w:left="5826" w:hanging="360"/>
      </w:pPr>
    </w:lvl>
    <w:lvl w:ilvl="8" w:tentative="0">
      <w:start w:val="1"/>
      <w:numFmt w:val="decimal"/>
      <w:lvlText w:val="%9."/>
      <w:lvlJc w:val="left"/>
      <w:pPr>
        <w:tabs>
          <w:tab w:val="left" w:pos="6546"/>
        </w:tabs>
        <w:ind w:left="6546" w:hanging="360"/>
      </w:pPr>
    </w:lvl>
  </w:abstractNum>
  <w:abstractNum w:abstractNumId="10">
    <w:nsid w:val="518933FB"/>
    <w:multiLevelType w:val="multilevel"/>
    <w:tmpl w:val="518933F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5F4E0833"/>
    <w:multiLevelType w:val="multilevel"/>
    <w:tmpl w:val="5F4E0833"/>
    <w:lvl w:ilvl="0" w:tentative="0">
      <w:start w:val="1"/>
      <w:numFmt w:val="decimal"/>
      <w:lvlText w:val="%1."/>
      <w:lvlJc w:val="left"/>
      <w:pPr>
        <w:ind w:left="644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75BF6719"/>
    <w:multiLevelType w:val="multilevel"/>
    <w:tmpl w:val="75BF6719"/>
    <w:lvl w:ilvl="0" w:tentative="0">
      <w:start w:val="1"/>
      <w:numFmt w:val="decimal"/>
      <w:lvlText w:val="%1."/>
      <w:lvlJc w:val="left"/>
      <w:pPr>
        <w:ind w:left="644" w:hanging="360"/>
      </w:pPr>
    </w:lvl>
    <w:lvl w:ilvl="1" w:tentative="0">
      <w:start w:val="1"/>
      <w:numFmt w:val="decimal"/>
      <w:lvlText w:val="%2."/>
      <w:lvlJc w:val="left"/>
      <w:pPr>
        <w:tabs>
          <w:tab w:val="left" w:pos="1364"/>
        </w:tabs>
        <w:ind w:left="1364" w:hanging="360"/>
      </w:pPr>
    </w:lvl>
    <w:lvl w:ilvl="2" w:tentative="0">
      <w:start w:val="1"/>
      <w:numFmt w:val="decimal"/>
      <w:lvlText w:val="%3."/>
      <w:lvlJc w:val="left"/>
      <w:pPr>
        <w:tabs>
          <w:tab w:val="left" w:pos="2084"/>
        </w:tabs>
        <w:ind w:left="2084" w:hanging="360"/>
      </w:pPr>
    </w:lvl>
    <w:lvl w:ilvl="3" w:tentative="0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 w:tentative="0">
      <w:start w:val="1"/>
      <w:numFmt w:val="decimal"/>
      <w:lvlText w:val="%5."/>
      <w:lvlJc w:val="left"/>
      <w:pPr>
        <w:tabs>
          <w:tab w:val="left" w:pos="3524"/>
        </w:tabs>
        <w:ind w:left="3524" w:hanging="360"/>
      </w:pPr>
    </w:lvl>
    <w:lvl w:ilvl="5" w:tentative="0">
      <w:start w:val="1"/>
      <w:numFmt w:val="decimal"/>
      <w:lvlText w:val="%6."/>
      <w:lvlJc w:val="left"/>
      <w:pPr>
        <w:tabs>
          <w:tab w:val="left" w:pos="4244"/>
        </w:tabs>
        <w:ind w:left="4244" w:hanging="360"/>
      </w:pPr>
    </w:lvl>
    <w:lvl w:ilvl="6" w:tentative="0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 w:tentative="0">
      <w:start w:val="1"/>
      <w:numFmt w:val="decimal"/>
      <w:lvlText w:val="%8."/>
      <w:lvlJc w:val="left"/>
      <w:pPr>
        <w:tabs>
          <w:tab w:val="left" w:pos="5684"/>
        </w:tabs>
        <w:ind w:left="5684" w:hanging="360"/>
      </w:pPr>
    </w:lvl>
    <w:lvl w:ilvl="8" w:tentative="0">
      <w:start w:val="1"/>
      <w:numFmt w:val="decimal"/>
      <w:lvlText w:val="%9."/>
      <w:lvlJc w:val="left"/>
      <w:pPr>
        <w:tabs>
          <w:tab w:val="left" w:pos="6404"/>
        </w:tabs>
        <w:ind w:left="6404" w:hanging="360"/>
      </w:pPr>
    </w:lvl>
  </w:abstractNum>
  <w:num w:numId="1">
    <w:abstractNumId w:val="0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D1AD0"/>
    <w:rsid w:val="00000AF7"/>
    <w:rsid w:val="00001028"/>
    <w:rsid w:val="00001703"/>
    <w:rsid w:val="00001C72"/>
    <w:rsid w:val="00002B26"/>
    <w:rsid w:val="000030BD"/>
    <w:rsid w:val="000030CD"/>
    <w:rsid w:val="00004392"/>
    <w:rsid w:val="00004FD1"/>
    <w:rsid w:val="00005811"/>
    <w:rsid w:val="00005D86"/>
    <w:rsid w:val="000100CD"/>
    <w:rsid w:val="00010866"/>
    <w:rsid w:val="00010ED5"/>
    <w:rsid w:val="00011B65"/>
    <w:rsid w:val="00011E6B"/>
    <w:rsid w:val="00014654"/>
    <w:rsid w:val="00015F29"/>
    <w:rsid w:val="0001724C"/>
    <w:rsid w:val="00017C97"/>
    <w:rsid w:val="00017D26"/>
    <w:rsid w:val="0002285A"/>
    <w:rsid w:val="0002299D"/>
    <w:rsid w:val="00022B7E"/>
    <w:rsid w:val="00022FFB"/>
    <w:rsid w:val="00024A33"/>
    <w:rsid w:val="00025882"/>
    <w:rsid w:val="00025BE8"/>
    <w:rsid w:val="0002655D"/>
    <w:rsid w:val="00026EF0"/>
    <w:rsid w:val="0002751D"/>
    <w:rsid w:val="000314D3"/>
    <w:rsid w:val="0003164B"/>
    <w:rsid w:val="00031C29"/>
    <w:rsid w:val="000359B3"/>
    <w:rsid w:val="00036E80"/>
    <w:rsid w:val="0003749F"/>
    <w:rsid w:val="00037B42"/>
    <w:rsid w:val="00042B6D"/>
    <w:rsid w:val="0004370B"/>
    <w:rsid w:val="00044879"/>
    <w:rsid w:val="000448E5"/>
    <w:rsid w:val="000449B6"/>
    <w:rsid w:val="00044D94"/>
    <w:rsid w:val="0005029F"/>
    <w:rsid w:val="00050BA5"/>
    <w:rsid w:val="000518DA"/>
    <w:rsid w:val="00054079"/>
    <w:rsid w:val="00055746"/>
    <w:rsid w:val="000558B5"/>
    <w:rsid w:val="0005620E"/>
    <w:rsid w:val="00056329"/>
    <w:rsid w:val="00056DFE"/>
    <w:rsid w:val="00057A5A"/>
    <w:rsid w:val="00057C25"/>
    <w:rsid w:val="00060787"/>
    <w:rsid w:val="00061145"/>
    <w:rsid w:val="00061255"/>
    <w:rsid w:val="00062764"/>
    <w:rsid w:val="000636AE"/>
    <w:rsid w:val="00064F09"/>
    <w:rsid w:val="00067A5D"/>
    <w:rsid w:val="00067B3E"/>
    <w:rsid w:val="000714A6"/>
    <w:rsid w:val="00071561"/>
    <w:rsid w:val="000716ED"/>
    <w:rsid w:val="00071A04"/>
    <w:rsid w:val="00071C2B"/>
    <w:rsid w:val="00072073"/>
    <w:rsid w:val="00072982"/>
    <w:rsid w:val="00074475"/>
    <w:rsid w:val="0007601F"/>
    <w:rsid w:val="00076E9E"/>
    <w:rsid w:val="00077E11"/>
    <w:rsid w:val="00080B4E"/>
    <w:rsid w:val="00080F96"/>
    <w:rsid w:val="0008143A"/>
    <w:rsid w:val="0008247C"/>
    <w:rsid w:val="000827E5"/>
    <w:rsid w:val="00083218"/>
    <w:rsid w:val="0008478A"/>
    <w:rsid w:val="0008527B"/>
    <w:rsid w:val="00085F79"/>
    <w:rsid w:val="0008657C"/>
    <w:rsid w:val="0009293F"/>
    <w:rsid w:val="0009536A"/>
    <w:rsid w:val="000967B1"/>
    <w:rsid w:val="00096E08"/>
    <w:rsid w:val="000A07CF"/>
    <w:rsid w:val="000A0E5C"/>
    <w:rsid w:val="000A104A"/>
    <w:rsid w:val="000A1407"/>
    <w:rsid w:val="000A24C2"/>
    <w:rsid w:val="000A2A85"/>
    <w:rsid w:val="000A2BAB"/>
    <w:rsid w:val="000A428C"/>
    <w:rsid w:val="000A4FFE"/>
    <w:rsid w:val="000A7B7D"/>
    <w:rsid w:val="000A7DEF"/>
    <w:rsid w:val="000B02E0"/>
    <w:rsid w:val="000B0681"/>
    <w:rsid w:val="000B1D34"/>
    <w:rsid w:val="000B2859"/>
    <w:rsid w:val="000B29A8"/>
    <w:rsid w:val="000B2A7C"/>
    <w:rsid w:val="000B476D"/>
    <w:rsid w:val="000B5843"/>
    <w:rsid w:val="000B70E5"/>
    <w:rsid w:val="000C04FC"/>
    <w:rsid w:val="000C217B"/>
    <w:rsid w:val="000C46DC"/>
    <w:rsid w:val="000C4B6E"/>
    <w:rsid w:val="000D0461"/>
    <w:rsid w:val="000D04A1"/>
    <w:rsid w:val="000D1235"/>
    <w:rsid w:val="000D406F"/>
    <w:rsid w:val="000D6602"/>
    <w:rsid w:val="000D6912"/>
    <w:rsid w:val="000E09A2"/>
    <w:rsid w:val="000E0CEA"/>
    <w:rsid w:val="000E1C5B"/>
    <w:rsid w:val="000E20EA"/>
    <w:rsid w:val="000E38BF"/>
    <w:rsid w:val="000E40DC"/>
    <w:rsid w:val="000E4264"/>
    <w:rsid w:val="000E5B03"/>
    <w:rsid w:val="000E65F8"/>
    <w:rsid w:val="000E6DC0"/>
    <w:rsid w:val="000E6F3C"/>
    <w:rsid w:val="000E7FFE"/>
    <w:rsid w:val="000F00F0"/>
    <w:rsid w:val="000F03FD"/>
    <w:rsid w:val="000F0855"/>
    <w:rsid w:val="000F4C59"/>
    <w:rsid w:val="000F4E6F"/>
    <w:rsid w:val="000F4FAA"/>
    <w:rsid w:val="000F707A"/>
    <w:rsid w:val="001001E8"/>
    <w:rsid w:val="0010065A"/>
    <w:rsid w:val="0010078C"/>
    <w:rsid w:val="00101086"/>
    <w:rsid w:val="00101540"/>
    <w:rsid w:val="00104B6D"/>
    <w:rsid w:val="001051F1"/>
    <w:rsid w:val="00105DC4"/>
    <w:rsid w:val="00106358"/>
    <w:rsid w:val="0010755E"/>
    <w:rsid w:val="001076A5"/>
    <w:rsid w:val="001107FB"/>
    <w:rsid w:val="001115C8"/>
    <w:rsid w:val="0011594C"/>
    <w:rsid w:val="00115D04"/>
    <w:rsid w:val="00115FCD"/>
    <w:rsid w:val="001168E6"/>
    <w:rsid w:val="001169E9"/>
    <w:rsid w:val="00116B2E"/>
    <w:rsid w:val="00117940"/>
    <w:rsid w:val="00122EE3"/>
    <w:rsid w:val="00124551"/>
    <w:rsid w:val="00124DBA"/>
    <w:rsid w:val="001254B4"/>
    <w:rsid w:val="00125704"/>
    <w:rsid w:val="001257E7"/>
    <w:rsid w:val="00125A14"/>
    <w:rsid w:val="0012661D"/>
    <w:rsid w:val="00126ED7"/>
    <w:rsid w:val="00126F01"/>
    <w:rsid w:val="0012727B"/>
    <w:rsid w:val="001278A7"/>
    <w:rsid w:val="00127DF2"/>
    <w:rsid w:val="00127E94"/>
    <w:rsid w:val="001304BC"/>
    <w:rsid w:val="00130681"/>
    <w:rsid w:val="00131625"/>
    <w:rsid w:val="00131A71"/>
    <w:rsid w:val="00133B0A"/>
    <w:rsid w:val="00134860"/>
    <w:rsid w:val="00135318"/>
    <w:rsid w:val="001356C5"/>
    <w:rsid w:val="00136368"/>
    <w:rsid w:val="00136BB1"/>
    <w:rsid w:val="0013710E"/>
    <w:rsid w:val="00140882"/>
    <w:rsid w:val="001415B1"/>
    <w:rsid w:val="00141C2E"/>
    <w:rsid w:val="00142B04"/>
    <w:rsid w:val="00143F28"/>
    <w:rsid w:val="0014526B"/>
    <w:rsid w:val="0014528C"/>
    <w:rsid w:val="00145389"/>
    <w:rsid w:val="00145CBF"/>
    <w:rsid w:val="00146919"/>
    <w:rsid w:val="0014739B"/>
    <w:rsid w:val="001500FA"/>
    <w:rsid w:val="001529FB"/>
    <w:rsid w:val="00153A84"/>
    <w:rsid w:val="00153BFD"/>
    <w:rsid w:val="00153D90"/>
    <w:rsid w:val="00153FC5"/>
    <w:rsid w:val="001554CD"/>
    <w:rsid w:val="0015604C"/>
    <w:rsid w:val="001565DF"/>
    <w:rsid w:val="00161410"/>
    <w:rsid w:val="00163C81"/>
    <w:rsid w:val="00164586"/>
    <w:rsid w:val="00165462"/>
    <w:rsid w:val="001672E7"/>
    <w:rsid w:val="00171D8D"/>
    <w:rsid w:val="00172935"/>
    <w:rsid w:val="00172D0B"/>
    <w:rsid w:val="00174D46"/>
    <w:rsid w:val="001754AF"/>
    <w:rsid w:val="00175BCF"/>
    <w:rsid w:val="001760EF"/>
    <w:rsid w:val="001778D4"/>
    <w:rsid w:val="0018086B"/>
    <w:rsid w:val="001813A8"/>
    <w:rsid w:val="00181BA0"/>
    <w:rsid w:val="0018274C"/>
    <w:rsid w:val="00182851"/>
    <w:rsid w:val="00184F35"/>
    <w:rsid w:val="001865E3"/>
    <w:rsid w:val="00187BB8"/>
    <w:rsid w:val="00187C9B"/>
    <w:rsid w:val="001919E2"/>
    <w:rsid w:val="00192FCD"/>
    <w:rsid w:val="00192FD4"/>
    <w:rsid w:val="00195110"/>
    <w:rsid w:val="00195A6F"/>
    <w:rsid w:val="00196350"/>
    <w:rsid w:val="0019643D"/>
    <w:rsid w:val="00196EA0"/>
    <w:rsid w:val="00197E29"/>
    <w:rsid w:val="001A1BAF"/>
    <w:rsid w:val="001A2A37"/>
    <w:rsid w:val="001A2EC4"/>
    <w:rsid w:val="001A341C"/>
    <w:rsid w:val="001A3BFD"/>
    <w:rsid w:val="001A4D15"/>
    <w:rsid w:val="001A4FAC"/>
    <w:rsid w:val="001A5E41"/>
    <w:rsid w:val="001A68CC"/>
    <w:rsid w:val="001A7CBD"/>
    <w:rsid w:val="001A7EE9"/>
    <w:rsid w:val="001B0155"/>
    <w:rsid w:val="001B1A22"/>
    <w:rsid w:val="001B2418"/>
    <w:rsid w:val="001B25A7"/>
    <w:rsid w:val="001B2AD4"/>
    <w:rsid w:val="001B4762"/>
    <w:rsid w:val="001B6B35"/>
    <w:rsid w:val="001C039D"/>
    <w:rsid w:val="001C1204"/>
    <w:rsid w:val="001C1FDF"/>
    <w:rsid w:val="001C2DD1"/>
    <w:rsid w:val="001C50E3"/>
    <w:rsid w:val="001C65D4"/>
    <w:rsid w:val="001C6779"/>
    <w:rsid w:val="001D0831"/>
    <w:rsid w:val="001D1774"/>
    <w:rsid w:val="001D1EE6"/>
    <w:rsid w:val="001D2EF6"/>
    <w:rsid w:val="001D3278"/>
    <w:rsid w:val="001D3A17"/>
    <w:rsid w:val="001D3CB6"/>
    <w:rsid w:val="001D57E0"/>
    <w:rsid w:val="001D5909"/>
    <w:rsid w:val="001D690E"/>
    <w:rsid w:val="001D74D8"/>
    <w:rsid w:val="001D7749"/>
    <w:rsid w:val="001E03A1"/>
    <w:rsid w:val="001E070F"/>
    <w:rsid w:val="001E1FFA"/>
    <w:rsid w:val="001E3627"/>
    <w:rsid w:val="001E42CE"/>
    <w:rsid w:val="001E60DB"/>
    <w:rsid w:val="001E63C6"/>
    <w:rsid w:val="001E6B14"/>
    <w:rsid w:val="001E7B77"/>
    <w:rsid w:val="001E7C6A"/>
    <w:rsid w:val="001F2011"/>
    <w:rsid w:val="001F2152"/>
    <w:rsid w:val="001F2A07"/>
    <w:rsid w:val="001F2FFC"/>
    <w:rsid w:val="001F433F"/>
    <w:rsid w:val="001F60C9"/>
    <w:rsid w:val="001F766A"/>
    <w:rsid w:val="001F7F9F"/>
    <w:rsid w:val="00200050"/>
    <w:rsid w:val="00202DC5"/>
    <w:rsid w:val="00203800"/>
    <w:rsid w:val="00206FEC"/>
    <w:rsid w:val="002076C5"/>
    <w:rsid w:val="002101D1"/>
    <w:rsid w:val="002107E1"/>
    <w:rsid w:val="002111DC"/>
    <w:rsid w:val="00211906"/>
    <w:rsid w:val="002129B5"/>
    <w:rsid w:val="00212D13"/>
    <w:rsid w:val="00213463"/>
    <w:rsid w:val="00214A3D"/>
    <w:rsid w:val="002231F0"/>
    <w:rsid w:val="00223252"/>
    <w:rsid w:val="0022353A"/>
    <w:rsid w:val="00223E2F"/>
    <w:rsid w:val="00224E48"/>
    <w:rsid w:val="00225CE8"/>
    <w:rsid w:val="002261D2"/>
    <w:rsid w:val="00226D99"/>
    <w:rsid w:val="002277CB"/>
    <w:rsid w:val="0023254B"/>
    <w:rsid w:val="0023702E"/>
    <w:rsid w:val="00237CC4"/>
    <w:rsid w:val="00240198"/>
    <w:rsid w:val="002417D0"/>
    <w:rsid w:val="00243DC0"/>
    <w:rsid w:val="00244247"/>
    <w:rsid w:val="002516F7"/>
    <w:rsid w:val="0025217C"/>
    <w:rsid w:val="00252A76"/>
    <w:rsid w:val="00253EA6"/>
    <w:rsid w:val="00254E48"/>
    <w:rsid w:val="00255795"/>
    <w:rsid w:val="00255C06"/>
    <w:rsid w:val="00255E31"/>
    <w:rsid w:val="00257C5B"/>
    <w:rsid w:val="00261685"/>
    <w:rsid w:val="00261B23"/>
    <w:rsid w:val="00262093"/>
    <w:rsid w:val="002635BA"/>
    <w:rsid w:val="0026392F"/>
    <w:rsid w:val="002667EB"/>
    <w:rsid w:val="00267286"/>
    <w:rsid w:val="00267DE8"/>
    <w:rsid w:val="002706C5"/>
    <w:rsid w:val="00270EB6"/>
    <w:rsid w:val="002725FE"/>
    <w:rsid w:val="002727A5"/>
    <w:rsid w:val="00272BEE"/>
    <w:rsid w:val="0027423B"/>
    <w:rsid w:val="0027440A"/>
    <w:rsid w:val="00274F0B"/>
    <w:rsid w:val="00274F38"/>
    <w:rsid w:val="00275914"/>
    <w:rsid w:val="0027706D"/>
    <w:rsid w:val="00282A92"/>
    <w:rsid w:val="00282E71"/>
    <w:rsid w:val="00284C75"/>
    <w:rsid w:val="00284F10"/>
    <w:rsid w:val="00285AEF"/>
    <w:rsid w:val="00285F08"/>
    <w:rsid w:val="00286428"/>
    <w:rsid w:val="00286B79"/>
    <w:rsid w:val="00291A5E"/>
    <w:rsid w:val="00291CCD"/>
    <w:rsid w:val="00292136"/>
    <w:rsid w:val="0029371B"/>
    <w:rsid w:val="00293A14"/>
    <w:rsid w:val="002942A7"/>
    <w:rsid w:val="00294F87"/>
    <w:rsid w:val="0029501D"/>
    <w:rsid w:val="00295728"/>
    <w:rsid w:val="00295C68"/>
    <w:rsid w:val="002A0DFC"/>
    <w:rsid w:val="002A2AAE"/>
    <w:rsid w:val="002A3209"/>
    <w:rsid w:val="002A37DC"/>
    <w:rsid w:val="002A3F7E"/>
    <w:rsid w:val="002A66EE"/>
    <w:rsid w:val="002B0D37"/>
    <w:rsid w:val="002B1CBF"/>
    <w:rsid w:val="002B1DD2"/>
    <w:rsid w:val="002B2DEB"/>
    <w:rsid w:val="002B33E7"/>
    <w:rsid w:val="002B3D8D"/>
    <w:rsid w:val="002B407E"/>
    <w:rsid w:val="002B43B8"/>
    <w:rsid w:val="002C1369"/>
    <w:rsid w:val="002C1E22"/>
    <w:rsid w:val="002C324A"/>
    <w:rsid w:val="002C3A21"/>
    <w:rsid w:val="002C56E5"/>
    <w:rsid w:val="002C7238"/>
    <w:rsid w:val="002C7880"/>
    <w:rsid w:val="002C7DC9"/>
    <w:rsid w:val="002D0454"/>
    <w:rsid w:val="002D04A5"/>
    <w:rsid w:val="002D0F51"/>
    <w:rsid w:val="002D14F2"/>
    <w:rsid w:val="002D2024"/>
    <w:rsid w:val="002D288F"/>
    <w:rsid w:val="002D30D4"/>
    <w:rsid w:val="002D3C49"/>
    <w:rsid w:val="002D3E70"/>
    <w:rsid w:val="002D5337"/>
    <w:rsid w:val="002D559C"/>
    <w:rsid w:val="002D56C3"/>
    <w:rsid w:val="002D69A0"/>
    <w:rsid w:val="002D6B4B"/>
    <w:rsid w:val="002D6C82"/>
    <w:rsid w:val="002D7EF3"/>
    <w:rsid w:val="002E18FC"/>
    <w:rsid w:val="002E1C94"/>
    <w:rsid w:val="002E2317"/>
    <w:rsid w:val="002E5BF6"/>
    <w:rsid w:val="002E6436"/>
    <w:rsid w:val="002E6725"/>
    <w:rsid w:val="002E6972"/>
    <w:rsid w:val="002F03F1"/>
    <w:rsid w:val="002F111E"/>
    <w:rsid w:val="002F197E"/>
    <w:rsid w:val="002F23CC"/>
    <w:rsid w:val="002F3E10"/>
    <w:rsid w:val="002F4B9E"/>
    <w:rsid w:val="002F5EDA"/>
    <w:rsid w:val="002F64F8"/>
    <w:rsid w:val="002F6D84"/>
    <w:rsid w:val="0030222F"/>
    <w:rsid w:val="00302231"/>
    <w:rsid w:val="0030224B"/>
    <w:rsid w:val="003027A5"/>
    <w:rsid w:val="00303D84"/>
    <w:rsid w:val="003042EF"/>
    <w:rsid w:val="003048C9"/>
    <w:rsid w:val="003052C4"/>
    <w:rsid w:val="003061EB"/>
    <w:rsid w:val="0030620D"/>
    <w:rsid w:val="00306600"/>
    <w:rsid w:val="00307E9B"/>
    <w:rsid w:val="003123E7"/>
    <w:rsid w:val="00312937"/>
    <w:rsid w:val="00313743"/>
    <w:rsid w:val="00313AC0"/>
    <w:rsid w:val="0031433E"/>
    <w:rsid w:val="003157CB"/>
    <w:rsid w:val="00315D20"/>
    <w:rsid w:val="00315E1C"/>
    <w:rsid w:val="00316E83"/>
    <w:rsid w:val="003179C4"/>
    <w:rsid w:val="00317FE1"/>
    <w:rsid w:val="00320448"/>
    <w:rsid w:val="00321008"/>
    <w:rsid w:val="00321D8C"/>
    <w:rsid w:val="00322AEF"/>
    <w:rsid w:val="00324AF0"/>
    <w:rsid w:val="00325137"/>
    <w:rsid w:val="00326688"/>
    <w:rsid w:val="00326B34"/>
    <w:rsid w:val="00327031"/>
    <w:rsid w:val="003278A3"/>
    <w:rsid w:val="00327F32"/>
    <w:rsid w:val="00330492"/>
    <w:rsid w:val="00330D55"/>
    <w:rsid w:val="003313D0"/>
    <w:rsid w:val="00332D7C"/>
    <w:rsid w:val="0033465E"/>
    <w:rsid w:val="00334A6A"/>
    <w:rsid w:val="00336615"/>
    <w:rsid w:val="0033726A"/>
    <w:rsid w:val="00337346"/>
    <w:rsid w:val="00340978"/>
    <w:rsid w:val="00344615"/>
    <w:rsid w:val="0034479F"/>
    <w:rsid w:val="003448A5"/>
    <w:rsid w:val="00345578"/>
    <w:rsid w:val="003463DA"/>
    <w:rsid w:val="00346511"/>
    <w:rsid w:val="00346A23"/>
    <w:rsid w:val="003479CA"/>
    <w:rsid w:val="00347C57"/>
    <w:rsid w:val="00347D85"/>
    <w:rsid w:val="00347EFB"/>
    <w:rsid w:val="00350671"/>
    <w:rsid w:val="003556DC"/>
    <w:rsid w:val="00356D0B"/>
    <w:rsid w:val="00356F96"/>
    <w:rsid w:val="0036000E"/>
    <w:rsid w:val="0036001D"/>
    <w:rsid w:val="003601D0"/>
    <w:rsid w:val="003611BB"/>
    <w:rsid w:val="003611D9"/>
    <w:rsid w:val="0036151E"/>
    <w:rsid w:val="00365CDB"/>
    <w:rsid w:val="00367B73"/>
    <w:rsid w:val="00370F41"/>
    <w:rsid w:val="00371634"/>
    <w:rsid w:val="003733FC"/>
    <w:rsid w:val="003740D7"/>
    <w:rsid w:val="003741A5"/>
    <w:rsid w:val="0037421D"/>
    <w:rsid w:val="003807D3"/>
    <w:rsid w:val="00380B88"/>
    <w:rsid w:val="00380C02"/>
    <w:rsid w:val="00381BA7"/>
    <w:rsid w:val="00382089"/>
    <w:rsid w:val="00382B79"/>
    <w:rsid w:val="00382E40"/>
    <w:rsid w:val="00383203"/>
    <w:rsid w:val="00383B7D"/>
    <w:rsid w:val="003852FA"/>
    <w:rsid w:val="003855A3"/>
    <w:rsid w:val="0038635A"/>
    <w:rsid w:val="00391669"/>
    <w:rsid w:val="00391E87"/>
    <w:rsid w:val="003931D9"/>
    <w:rsid w:val="003932B2"/>
    <w:rsid w:val="0039343B"/>
    <w:rsid w:val="00394EAA"/>
    <w:rsid w:val="00396E8C"/>
    <w:rsid w:val="003A0B51"/>
    <w:rsid w:val="003A2863"/>
    <w:rsid w:val="003A2ED8"/>
    <w:rsid w:val="003A4C0E"/>
    <w:rsid w:val="003A53AB"/>
    <w:rsid w:val="003A5CAE"/>
    <w:rsid w:val="003A7EF1"/>
    <w:rsid w:val="003B0994"/>
    <w:rsid w:val="003B1DEE"/>
    <w:rsid w:val="003B212E"/>
    <w:rsid w:val="003B2E52"/>
    <w:rsid w:val="003B344B"/>
    <w:rsid w:val="003B3740"/>
    <w:rsid w:val="003B38B6"/>
    <w:rsid w:val="003B4FD9"/>
    <w:rsid w:val="003B5DBA"/>
    <w:rsid w:val="003B67C7"/>
    <w:rsid w:val="003B68FD"/>
    <w:rsid w:val="003B7788"/>
    <w:rsid w:val="003C40C1"/>
    <w:rsid w:val="003C5BCD"/>
    <w:rsid w:val="003C7018"/>
    <w:rsid w:val="003C7167"/>
    <w:rsid w:val="003C7868"/>
    <w:rsid w:val="003D12B7"/>
    <w:rsid w:val="003D1AD0"/>
    <w:rsid w:val="003D1C58"/>
    <w:rsid w:val="003D20F8"/>
    <w:rsid w:val="003D218C"/>
    <w:rsid w:val="003D2CA2"/>
    <w:rsid w:val="003D386B"/>
    <w:rsid w:val="003D395C"/>
    <w:rsid w:val="003D3DE5"/>
    <w:rsid w:val="003D415F"/>
    <w:rsid w:val="003D4DDE"/>
    <w:rsid w:val="003D5684"/>
    <w:rsid w:val="003D5CD6"/>
    <w:rsid w:val="003D6F11"/>
    <w:rsid w:val="003E0FBC"/>
    <w:rsid w:val="003E1934"/>
    <w:rsid w:val="003E309B"/>
    <w:rsid w:val="003E3604"/>
    <w:rsid w:val="003E37CF"/>
    <w:rsid w:val="003E4048"/>
    <w:rsid w:val="003E4240"/>
    <w:rsid w:val="003E57B5"/>
    <w:rsid w:val="003E5DF5"/>
    <w:rsid w:val="003E6792"/>
    <w:rsid w:val="003E7077"/>
    <w:rsid w:val="003F10AF"/>
    <w:rsid w:val="003F3ECB"/>
    <w:rsid w:val="003F4196"/>
    <w:rsid w:val="003F57D0"/>
    <w:rsid w:val="003F6686"/>
    <w:rsid w:val="003F7AF2"/>
    <w:rsid w:val="003F7BB9"/>
    <w:rsid w:val="00400487"/>
    <w:rsid w:val="004035CA"/>
    <w:rsid w:val="00404920"/>
    <w:rsid w:val="00404A0C"/>
    <w:rsid w:val="00405ED5"/>
    <w:rsid w:val="004060CF"/>
    <w:rsid w:val="0040615B"/>
    <w:rsid w:val="00406AEF"/>
    <w:rsid w:val="00407328"/>
    <w:rsid w:val="004075AE"/>
    <w:rsid w:val="004102BF"/>
    <w:rsid w:val="0041103B"/>
    <w:rsid w:val="00411CC1"/>
    <w:rsid w:val="0041316F"/>
    <w:rsid w:val="00413EAE"/>
    <w:rsid w:val="004142D4"/>
    <w:rsid w:val="00414B95"/>
    <w:rsid w:val="00415265"/>
    <w:rsid w:val="0041534F"/>
    <w:rsid w:val="00415E35"/>
    <w:rsid w:val="00417226"/>
    <w:rsid w:val="00417744"/>
    <w:rsid w:val="004178E3"/>
    <w:rsid w:val="00417DA6"/>
    <w:rsid w:val="00420E75"/>
    <w:rsid w:val="004210F2"/>
    <w:rsid w:val="00421484"/>
    <w:rsid w:val="004215DA"/>
    <w:rsid w:val="0042310F"/>
    <w:rsid w:val="004239D4"/>
    <w:rsid w:val="00424613"/>
    <w:rsid w:val="00424C64"/>
    <w:rsid w:val="00424DC0"/>
    <w:rsid w:val="00424E68"/>
    <w:rsid w:val="00425C40"/>
    <w:rsid w:val="004268D5"/>
    <w:rsid w:val="004304CE"/>
    <w:rsid w:val="00434495"/>
    <w:rsid w:val="00435BCC"/>
    <w:rsid w:val="00440229"/>
    <w:rsid w:val="0044145D"/>
    <w:rsid w:val="0044233F"/>
    <w:rsid w:val="00443704"/>
    <w:rsid w:val="00446B7C"/>
    <w:rsid w:val="00447F74"/>
    <w:rsid w:val="0045056B"/>
    <w:rsid w:val="00450A0E"/>
    <w:rsid w:val="00451A72"/>
    <w:rsid w:val="004540BD"/>
    <w:rsid w:val="00454AEB"/>
    <w:rsid w:val="00456469"/>
    <w:rsid w:val="00457101"/>
    <w:rsid w:val="0046199E"/>
    <w:rsid w:val="00461B79"/>
    <w:rsid w:val="00464157"/>
    <w:rsid w:val="004642A9"/>
    <w:rsid w:val="0046778E"/>
    <w:rsid w:val="00467A02"/>
    <w:rsid w:val="00470B43"/>
    <w:rsid w:val="00470CB0"/>
    <w:rsid w:val="00473B3D"/>
    <w:rsid w:val="00474B7A"/>
    <w:rsid w:val="00475642"/>
    <w:rsid w:val="00475F21"/>
    <w:rsid w:val="0047798A"/>
    <w:rsid w:val="0048017D"/>
    <w:rsid w:val="0048058E"/>
    <w:rsid w:val="0048090A"/>
    <w:rsid w:val="00481E88"/>
    <w:rsid w:val="00482C1E"/>
    <w:rsid w:val="00482E9D"/>
    <w:rsid w:val="004835A2"/>
    <w:rsid w:val="0048588C"/>
    <w:rsid w:val="004861C7"/>
    <w:rsid w:val="00487139"/>
    <w:rsid w:val="00487449"/>
    <w:rsid w:val="004902DA"/>
    <w:rsid w:val="00490479"/>
    <w:rsid w:val="00490DD8"/>
    <w:rsid w:val="00491D21"/>
    <w:rsid w:val="0049381D"/>
    <w:rsid w:val="00494EF3"/>
    <w:rsid w:val="004955D7"/>
    <w:rsid w:val="004959ED"/>
    <w:rsid w:val="00495BFF"/>
    <w:rsid w:val="00495CAF"/>
    <w:rsid w:val="0049652A"/>
    <w:rsid w:val="004A150F"/>
    <w:rsid w:val="004A1B5F"/>
    <w:rsid w:val="004A2E43"/>
    <w:rsid w:val="004A3AAA"/>
    <w:rsid w:val="004A50BF"/>
    <w:rsid w:val="004A729C"/>
    <w:rsid w:val="004A7F91"/>
    <w:rsid w:val="004B04A0"/>
    <w:rsid w:val="004B0EB1"/>
    <w:rsid w:val="004B1484"/>
    <w:rsid w:val="004B179E"/>
    <w:rsid w:val="004B1915"/>
    <w:rsid w:val="004B52B4"/>
    <w:rsid w:val="004B5346"/>
    <w:rsid w:val="004B5494"/>
    <w:rsid w:val="004B5C8C"/>
    <w:rsid w:val="004B6CCF"/>
    <w:rsid w:val="004B6D92"/>
    <w:rsid w:val="004B6EA8"/>
    <w:rsid w:val="004C1917"/>
    <w:rsid w:val="004C1F0A"/>
    <w:rsid w:val="004C2EE8"/>
    <w:rsid w:val="004C317C"/>
    <w:rsid w:val="004C7B35"/>
    <w:rsid w:val="004D0A22"/>
    <w:rsid w:val="004D2170"/>
    <w:rsid w:val="004D3453"/>
    <w:rsid w:val="004D4559"/>
    <w:rsid w:val="004D5EFC"/>
    <w:rsid w:val="004D6519"/>
    <w:rsid w:val="004D6C12"/>
    <w:rsid w:val="004E1261"/>
    <w:rsid w:val="004E2696"/>
    <w:rsid w:val="004E4989"/>
    <w:rsid w:val="004E5230"/>
    <w:rsid w:val="004E5E36"/>
    <w:rsid w:val="004F14FD"/>
    <w:rsid w:val="004F2030"/>
    <w:rsid w:val="004F3678"/>
    <w:rsid w:val="004F3DA2"/>
    <w:rsid w:val="004F7921"/>
    <w:rsid w:val="004F7C62"/>
    <w:rsid w:val="00500AB0"/>
    <w:rsid w:val="00500BBB"/>
    <w:rsid w:val="00502915"/>
    <w:rsid w:val="00503AD4"/>
    <w:rsid w:val="005047C6"/>
    <w:rsid w:val="00504F0E"/>
    <w:rsid w:val="00507D30"/>
    <w:rsid w:val="0051088F"/>
    <w:rsid w:val="00510B9A"/>
    <w:rsid w:val="00511FB2"/>
    <w:rsid w:val="005123F0"/>
    <w:rsid w:val="005166FD"/>
    <w:rsid w:val="005176C9"/>
    <w:rsid w:val="005205E9"/>
    <w:rsid w:val="00520FDD"/>
    <w:rsid w:val="005224A6"/>
    <w:rsid w:val="005227BF"/>
    <w:rsid w:val="005261E2"/>
    <w:rsid w:val="0052629C"/>
    <w:rsid w:val="005270E8"/>
    <w:rsid w:val="0052781E"/>
    <w:rsid w:val="00527D9A"/>
    <w:rsid w:val="00527F30"/>
    <w:rsid w:val="005304FE"/>
    <w:rsid w:val="005315B9"/>
    <w:rsid w:val="00531C34"/>
    <w:rsid w:val="00532D86"/>
    <w:rsid w:val="0053471A"/>
    <w:rsid w:val="00535A46"/>
    <w:rsid w:val="00535C31"/>
    <w:rsid w:val="00535F51"/>
    <w:rsid w:val="0053607F"/>
    <w:rsid w:val="005369D5"/>
    <w:rsid w:val="00536C66"/>
    <w:rsid w:val="00536CC3"/>
    <w:rsid w:val="005370E3"/>
    <w:rsid w:val="005415C7"/>
    <w:rsid w:val="00541628"/>
    <w:rsid w:val="00541AB7"/>
    <w:rsid w:val="00542130"/>
    <w:rsid w:val="00544F0A"/>
    <w:rsid w:val="00550030"/>
    <w:rsid w:val="0055044F"/>
    <w:rsid w:val="0055253B"/>
    <w:rsid w:val="0055270B"/>
    <w:rsid w:val="00552740"/>
    <w:rsid w:val="00553BD0"/>
    <w:rsid w:val="00555A66"/>
    <w:rsid w:val="005605BF"/>
    <w:rsid w:val="00564299"/>
    <w:rsid w:val="00564863"/>
    <w:rsid w:val="005658B3"/>
    <w:rsid w:val="005659EF"/>
    <w:rsid w:val="00566545"/>
    <w:rsid w:val="00567048"/>
    <w:rsid w:val="005708A4"/>
    <w:rsid w:val="005710CB"/>
    <w:rsid w:val="00571723"/>
    <w:rsid w:val="00572840"/>
    <w:rsid w:val="00572EDD"/>
    <w:rsid w:val="005756DA"/>
    <w:rsid w:val="00577146"/>
    <w:rsid w:val="00581240"/>
    <w:rsid w:val="005816ED"/>
    <w:rsid w:val="005829EA"/>
    <w:rsid w:val="005831E2"/>
    <w:rsid w:val="0058435D"/>
    <w:rsid w:val="00591346"/>
    <w:rsid w:val="00592845"/>
    <w:rsid w:val="005929F7"/>
    <w:rsid w:val="00597A45"/>
    <w:rsid w:val="00597D22"/>
    <w:rsid w:val="00597E34"/>
    <w:rsid w:val="005A1815"/>
    <w:rsid w:val="005A1BE3"/>
    <w:rsid w:val="005A312D"/>
    <w:rsid w:val="005A4FE1"/>
    <w:rsid w:val="005A51E0"/>
    <w:rsid w:val="005A59E3"/>
    <w:rsid w:val="005A61ED"/>
    <w:rsid w:val="005A6A75"/>
    <w:rsid w:val="005A6F8D"/>
    <w:rsid w:val="005B0F8A"/>
    <w:rsid w:val="005B0FB2"/>
    <w:rsid w:val="005B54F2"/>
    <w:rsid w:val="005B5806"/>
    <w:rsid w:val="005B617E"/>
    <w:rsid w:val="005B7549"/>
    <w:rsid w:val="005C3158"/>
    <w:rsid w:val="005C39EB"/>
    <w:rsid w:val="005C590C"/>
    <w:rsid w:val="005C5A56"/>
    <w:rsid w:val="005D00C0"/>
    <w:rsid w:val="005D1DD2"/>
    <w:rsid w:val="005D340A"/>
    <w:rsid w:val="005D3ABB"/>
    <w:rsid w:val="005D3D11"/>
    <w:rsid w:val="005D3E6A"/>
    <w:rsid w:val="005D41A7"/>
    <w:rsid w:val="005D52E7"/>
    <w:rsid w:val="005D5DA3"/>
    <w:rsid w:val="005D75D9"/>
    <w:rsid w:val="005E14CE"/>
    <w:rsid w:val="005E64B2"/>
    <w:rsid w:val="005E6D31"/>
    <w:rsid w:val="005F10BC"/>
    <w:rsid w:val="005F12CC"/>
    <w:rsid w:val="005F46B5"/>
    <w:rsid w:val="005F58BE"/>
    <w:rsid w:val="005F5BA2"/>
    <w:rsid w:val="005F5F00"/>
    <w:rsid w:val="005F5FED"/>
    <w:rsid w:val="005F64C4"/>
    <w:rsid w:val="005F6584"/>
    <w:rsid w:val="005F7588"/>
    <w:rsid w:val="005F7FED"/>
    <w:rsid w:val="0060082E"/>
    <w:rsid w:val="006017C1"/>
    <w:rsid w:val="00603801"/>
    <w:rsid w:val="00603FFC"/>
    <w:rsid w:val="00604FD3"/>
    <w:rsid w:val="00605210"/>
    <w:rsid w:val="00605540"/>
    <w:rsid w:val="00605F75"/>
    <w:rsid w:val="00605FF0"/>
    <w:rsid w:val="0060627A"/>
    <w:rsid w:val="006102BA"/>
    <w:rsid w:val="00612FC8"/>
    <w:rsid w:val="00615E86"/>
    <w:rsid w:val="006232F8"/>
    <w:rsid w:val="006237AE"/>
    <w:rsid w:val="00623C83"/>
    <w:rsid w:val="00623FDB"/>
    <w:rsid w:val="00624FCF"/>
    <w:rsid w:val="00626725"/>
    <w:rsid w:val="00626B67"/>
    <w:rsid w:val="0063083D"/>
    <w:rsid w:val="006325A1"/>
    <w:rsid w:val="00632D64"/>
    <w:rsid w:val="00633CDF"/>
    <w:rsid w:val="00636841"/>
    <w:rsid w:val="006372F3"/>
    <w:rsid w:val="006401BF"/>
    <w:rsid w:val="0064119A"/>
    <w:rsid w:val="006414DA"/>
    <w:rsid w:val="00643266"/>
    <w:rsid w:val="006451C9"/>
    <w:rsid w:val="0064641B"/>
    <w:rsid w:val="00647241"/>
    <w:rsid w:val="006478E9"/>
    <w:rsid w:val="006507C9"/>
    <w:rsid w:val="0065167C"/>
    <w:rsid w:val="00651B93"/>
    <w:rsid w:val="00652BE6"/>
    <w:rsid w:val="00653FA2"/>
    <w:rsid w:val="006547E4"/>
    <w:rsid w:val="006559F6"/>
    <w:rsid w:val="00656240"/>
    <w:rsid w:val="00656E8C"/>
    <w:rsid w:val="00661C1D"/>
    <w:rsid w:val="006620C7"/>
    <w:rsid w:val="00662902"/>
    <w:rsid w:val="0066293A"/>
    <w:rsid w:val="00662BFF"/>
    <w:rsid w:val="00662F1D"/>
    <w:rsid w:val="006634E9"/>
    <w:rsid w:val="0066685D"/>
    <w:rsid w:val="006669AA"/>
    <w:rsid w:val="006701BE"/>
    <w:rsid w:val="00671DE7"/>
    <w:rsid w:val="00671F67"/>
    <w:rsid w:val="00673773"/>
    <w:rsid w:val="006737EF"/>
    <w:rsid w:val="006745C2"/>
    <w:rsid w:val="00674912"/>
    <w:rsid w:val="00674A5A"/>
    <w:rsid w:val="00675264"/>
    <w:rsid w:val="006767A7"/>
    <w:rsid w:val="00676A7C"/>
    <w:rsid w:val="00676CF5"/>
    <w:rsid w:val="00677EF0"/>
    <w:rsid w:val="00682EB2"/>
    <w:rsid w:val="0068419A"/>
    <w:rsid w:val="0068467D"/>
    <w:rsid w:val="00684C30"/>
    <w:rsid w:val="0068600F"/>
    <w:rsid w:val="0068620F"/>
    <w:rsid w:val="006877E2"/>
    <w:rsid w:val="00687E79"/>
    <w:rsid w:val="00691942"/>
    <w:rsid w:val="00691BDA"/>
    <w:rsid w:val="0069273E"/>
    <w:rsid w:val="006931EA"/>
    <w:rsid w:val="00695A39"/>
    <w:rsid w:val="006A25E2"/>
    <w:rsid w:val="006A5AA0"/>
    <w:rsid w:val="006A5BFE"/>
    <w:rsid w:val="006A7D2C"/>
    <w:rsid w:val="006B0454"/>
    <w:rsid w:val="006B0B57"/>
    <w:rsid w:val="006B115A"/>
    <w:rsid w:val="006B237B"/>
    <w:rsid w:val="006B388B"/>
    <w:rsid w:val="006B38B9"/>
    <w:rsid w:val="006B3F16"/>
    <w:rsid w:val="006B4B68"/>
    <w:rsid w:val="006B4BEE"/>
    <w:rsid w:val="006B773D"/>
    <w:rsid w:val="006C0D1C"/>
    <w:rsid w:val="006C1062"/>
    <w:rsid w:val="006C2442"/>
    <w:rsid w:val="006C3D20"/>
    <w:rsid w:val="006C48EF"/>
    <w:rsid w:val="006C5C45"/>
    <w:rsid w:val="006C69C7"/>
    <w:rsid w:val="006C7785"/>
    <w:rsid w:val="006D1D09"/>
    <w:rsid w:val="006D1E90"/>
    <w:rsid w:val="006D23BA"/>
    <w:rsid w:val="006D3052"/>
    <w:rsid w:val="006D47FE"/>
    <w:rsid w:val="006D4D4C"/>
    <w:rsid w:val="006D5F60"/>
    <w:rsid w:val="006D6941"/>
    <w:rsid w:val="006D711C"/>
    <w:rsid w:val="006D73D6"/>
    <w:rsid w:val="006D75CA"/>
    <w:rsid w:val="006D7981"/>
    <w:rsid w:val="006E0DC3"/>
    <w:rsid w:val="006E1A5C"/>
    <w:rsid w:val="006E1F5A"/>
    <w:rsid w:val="006E2207"/>
    <w:rsid w:val="006E4AAA"/>
    <w:rsid w:val="006E54D4"/>
    <w:rsid w:val="006E640C"/>
    <w:rsid w:val="006E6460"/>
    <w:rsid w:val="006E7320"/>
    <w:rsid w:val="006E7E67"/>
    <w:rsid w:val="006F245E"/>
    <w:rsid w:val="006F525B"/>
    <w:rsid w:val="00700B6F"/>
    <w:rsid w:val="007023F6"/>
    <w:rsid w:val="007028F7"/>
    <w:rsid w:val="00702CAF"/>
    <w:rsid w:val="00705365"/>
    <w:rsid w:val="0071008B"/>
    <w:rsid w:val="00710D49"/>
    <w:rsid w:val="00712F08"/>
    <w:rsid w:val="00713E44"/>
    <w:rsid w:val="0071401A"/>
    <w:rsid w:val="00715739"/>
    <w:rsid w:val="007162B2"/>
    <w:rsid w:val="00716C27"/>
    <w:rsid w:val="007177B8"/>
    <w:rsid w:val="00717D2E"/>
    <w:rsid w:val="00720543"/>
    <w:rsid w:val="00720651"/>
    <w:rsid w:val="00720867"/>
    <w:rsid w:val="0072140D"/>
    <w:rsid w:val="00722329"/>
    <w:rsid w:val="00723811"/>
    <w:rsid w:val="00724ED2"/>
    <w:rsid w:val="00725719"/>
    <w:rsid w:val="00726FEC"/>
    <w:rsid w:val="00730507"/>
    <w:rsid w:val="00730F57"/>
    <w:rsid w:val="00731140"/>
    <w:rsid w:val="0073202A"/>
    <w:rsid w:val="0073343A"/>
    <w:rsid w:val="007339C2"/>
    <w:rsid w:val="007342F4"/>
    <w:rsid w:val="00737F9C"/>
    <w:rsid w:val="007408E4"/>
    <w:rsid w:val="00741647"/>
    <w:rsid w:val="007425E8"/>
    <w:rsid w:val="007433DE"/>
    <w:rsid w:val="00743BD4"/>
    <w:rsid w:val="007452F1"/>
    <w:rsid w:val="00745520"/>
    <w:rsid w:val="00745617"/>
    <w:rsid w:val="00746567"/>
    <w:rsid w:val="0075093C"/>
    <w:rsid w:val="00753588"/>
    <w:rsid w:val="00753F1C"/>
    <w:rsid w:val="007558B7"/>
    <w:rsid w:val="007567BE"/>
    <w:rsid w:val="00756DD5"/>
    <w:rsid w:val="007570A8"/>
    <w:rsid w:val="0075732D"/>
    <w:rsid w:val="00762A0A"/>
    <w:rsid w:val="0076395D"/>
    <w:rsid w:val="00764A0B"/>
    <w:rsid w:val="00765C17"/>
    <w:rsid w:val="0076616C"/>
    <w:rsid w:val="00767415"/>
    <w:rsid w:val="00770B4E"/>
    <w:rsid w:val="00771039"/>
    <w:rsid w:val="00771C12"/>
    <w:rsid w:val="00774868"/>
    <w:rsid w:val="00775664"/>
    <w:rsid w:val="00775ED5"/>
    <w:rsid w:val="007777FC"/>
    <w:rsid w:val="007828C8"/>
    <w:rsid w:val="00782D96"/>
    <w:rsid w:val="00784612"/>
    <w:rsid w:val="00785105"/>
    <w:rsid w:val="0078568B"/>
    <w:rsid w:val="007856E6"/>
    <w:rsid w:val="007901AD"/>
    <w:rsid w:val="00790A9A"/>
    <w:rsid w:val="007925C4"/>
    <w:rsid w:val="007930BD"/>
    <w:rsid w:val="00793132"/>
    <w:rsid w:val="007933D9"/>
    <w:rsid w:val="007938EA"/>
    <w:rsid w:val="00793F21"/>
    <w:rsid w:val="00793F2A"/>
    <w:rsid w:val="00794C4D"/>
    <w:rsid w:val="0079533A"/>
    <w:rsid w:val="0079701F"/>
    <w:rsid w:val="00797588"/>
    <w:rsid w:val="00797EE0"/>
    <w:rsid w:val="007A191E"/>
    <w:rsid w:val="007A1EA4"/>
    <w:rsid w:val="007A20DB"/>
    <w:rsid w:val="007A225C"/>
    <w:rsid w:val="007A2321"/>
    <w:rsid w:val="007A23BF"/>
    <w:rsid w:val="007A4ED6"/>
    <w:rsid w:val="007A62D5"/>
    <w:rsid w:val="007A68BD"/>
    <w:rsid w:val="007A7858"/>
    <w:rsid w:val="007B04F8"/>
    <w:rsid w:val="007B1B7D"/>
    <w:rsid w:val="007B1C33"/>
    <w:rsid w:val="007B216C"/>
    <w:rsid w:val="007B492E"/>
    <w:rsid w:val="007B5558"/>
    <w:rsid w:val="007B6049"/>
    <w:rsid w:val="007B6595"/>
    <w:rsid w:val="007B6D00"/>
    <w:rsid w:val="007B70EB"/>
    <w:rsid w:val="007C0B7D"/>
    <w:rsid w:val="007C260D"/>
    <w:rsid w:val="007C27F4"/>
    <w:rsid w:val="007C28C2"/>
    <w:rsid w:val="007C2CF2"/>
    <w:rsid w:val="007C49A5"/>
    <w:rsid w:val="007C56FC"/>
    <w:rsid w:val="007C5C14"/>
    <w:rsid w:val="007C6603"/>
    <w:rsid w:val="007C6C34"/>
    <w:rsid w:val="007C712D"/>
    <w:rsid w:val="007C749A"/>
    <w:rsid w:val="007C7672"/>
    <w:rsid w:val="007C7719"/>
    <w:rsid w:val="007D09EE"/>
    <w:rsid w:val="007D0BA7"/>
    <w:rsid w:val="007D0D73"/>
    <w:rsid w:val="007D1BF2"/>
    <w:rsid w:val="007D1CC5"/>
    <w:rsid w:val="007D2B6C"/>
    <w:rsid w:val="007D3959"/>
    <w:rsid w:val="007D43F8"/>
    <w:rsid w:val="007D76D5"/>
    <w:rsid w:val="007E03B2"/>
    <w:rsid w:val="007E0832"/>
    <w:rsid w:val="007E1622"/>
    <w:rsid w:val="007E1801"/>
    <w:rsid w:val="007E231D"/>
    <w:rsid w:val="007E47DE"/>
    <w:rsid w:val="007E49BD"/>
    <w:rsid w:val="007E5CFF"/>
    <w:rsid w:val="007E5F89"/>
    <w:rsid w:val="007E6BE6"/>
    <w:rsid w:val="007E756E"/>
    <w:rsid w:val="007E767E"/>
    <w:rsid w:val="007F136E"/>
    <w:rsid w:val="007F3548"/>
    <w:rsid w:val="007F4C4F"/>
    <w:rsid w:val="007F5D1F"/>
    <w:rsid w:val="007F68D1"/>
    <w:rsid w:val="007F6A0D"/>
    <w:rsid w:val="007F7E04"/>
    <w:rsid w:val="0080041C"/>
    <w:rsid w:val="00800E71"/>
    <w:rsid w:val="00801566"/>
    <w:rsid w:val="00801835"/>
    <w:rsid w:val="008019B9"/>
    <w:rsid w:val="0080220C"/>
    <w:rsid w:val="008023F3"/>
    <w:rsid w:val="00802A37"/>
    <w:rsid w:val="00802B6E"/>
    <w:rsid w:val="00804D50"/>
    <w:rsid w:val="008056A4"/>
    <w:rsid w:val="008061D7"/>
    <w:rsid w:val="0080749F"/>
    <w:rsid w:val="008077E2"/>
    <w:rsid w:val="008108AF"/>
    <w:rsid w:val="00811148"/>
    <w:rsid w:val="00811FA4"/>
    <w:rsid w:val="0081276D"/>
    <w:rsid w:val="00813956"/>
    <w:rsid w:val="00814296"/>
    <w:rsid w:val="008151A9"/>
    <w:rsid w:val="008160AD"/>
    <w:rsid w:val="00820F09"/>
    <w:rsid w:val="00821217"/>
    <w:rsid w:val="00823042"/>
    <w:rsid w:val="008234DB"/>
    <w:rsid w:val="00824421"/>
    <w:rsid w:val="00826F10"/>
    <w:rsid w:val="00827DF0"/>
    <w:rsid w:val="00827E00"/>
    <w:rsid w:val="00831206"/>
    <w:rsid w:val="00831300"/>
    <w:rsid w:val="0083152B"/>
    <w:rsid w:val="00831769"/>
    <w:rsid w:val="00831B0C"/>
    <w:rsid w:val="008322C0"/>
    <w:rsid w:val="008323B2"/>
    <w:rsid w:val="00833207"/>
    <w:rsid w:val="00834409"/>
    <w:rsid w:val="008344D0"/>
    <w:rsid w:val="008349E4"/>
    <w:rsid w:val="00835381"/>
    <w:rsid w:val="008371DD"/>
    <w:rsid w:val="0083747A"/>
    <w:rsid w:val="00837915"/>
    <w:rsid w:val="00837B63"/>
    <w:rsid w:val="00837F55"/>
    <w:rsid w:val="008405BA"/>
    <w:rsid w:val="008405F0"/>
    <w:rsid w:val="00840F2F"/>
    <w:rsid w:val="00841748"/>
    <w:rsid w:val="00841916"/>
    <w:rsid w:val="0084250D"/>
    <w:rsid w:val="008431AA"/>
    <w:rsid w:val="008432A8"/>
    <w:rsid w:val="00844310"/>
    <w:rsid w:val="0084499F"/>
    <w:rsid w:val="00844D3E"/>
    <w:rsid w:val="00844FDA"/>
    <w:rsid w:val="0084515E"/>
    <w:rsid w:val="008458DE"/>
    <w:rsid w:val="00845AD5"/>
    <w:rsid w:val="00845AD7"/>
    <w:rsid w:val="008462AC"/>
    <w:rsid w:val="00846665"/>
    <w:rsid w:val="0084667A"/>
    <w:rsid w:val="0084759C"/>
    <w:rsid w:val="008527A4"/>
    <w:rsid w:val="00852D8C"/>
    <w:rsid w:val="00853704"/>
    <w:rsid w:val="008539FE"/>
    <w:rsid w:val="0085576F"/>
    <w:rsid w:val="0085657F"/>
    <w:rsid w:val="00857459"/>
    <w:rsid w:val="00857A38"/>
    <w:rsid w:val="00860C4D"/>
    <w:rsid w:val="008610BB"/>
    <w:rsid w:val="0086110B"/>
    <w:rsid w:val="008622B9"/>
    <w:rsid w:val="00862D97"/>
    <w:rsid w:val="00863576"/>
    <w:rsid w:val="0086461A"/>
    <w:rsid w:val="00866C0D"/>
    <w:rsid w:val="00867798"/>
    <w:rsid w:val="0087054B"/>
    <w:rsid w:val="008718C5"/>
    <w:rsid w:val="00872EC1"/>
    <w:rsid w:val="00874FC1"/>
    <w:rsid w:val="00875157"/>
    <w:rsid w:val="008751BA"/>
    <w:rsid w:val="00876863"/>
    <w:rsid w:val="0087789D"/>
    <w:rsid w:val="008828ED"/>
    <w:rsid w:val="008833F7"/>
    <w:rsid w:val="00883F2D"/>
    <w:rsid w:val="00884E5F"/>
    <w:rsid w:val="00885FA7"/>
    <w:rsid w:val="00890150"/>
    <w:rsid w:val="008906FA"/>
    <w:rsid w:val="00891012"/>
    <w:rsid w:val="008945F4"/>
    <w:rsid w:val="00894AB9"/>
    <w:rsid w:val="00894D8F"/>
    <w:rsid w:val="00895479"/>
    <w:rsid w:val="00895F71"/>
    <w:rsid w:val="008963A9"/>
    <w:rsid w:val="00897FEE"/>
    <w:rsid w:val="008A16AB"/>
    <w:rsid w:val="008A3DBD"/>
    <w:rsid w:val="008A43A2"/>
    <w:rsid w:val="008A4816"/>
    <w:rsid w:val="008A4E53"/>
    <w:rsid w:val="008A547D"/>
    <w:rsid w:val="008A56B3"/>
    <w:rsid w:val="008A5808"/>
    <w:rsid w:val="008A66DF"/>
    <w:rsid w:val="008A71AA"/>
    <w:rsid w:val="008A7996"/>
    <w:rsid w:val="008B034F"/>
    <w:rsid w:val="008B156F"/>
    <w:rsid w:val="008B2037"/>
    <w:rsid w:val="008B2F69"/>
    <w:rsid w:val="008B367E"/>
    <w:rsid w:val="008B44F0"/>
    <w:rsid w:val="008B4DB4"/>
    <w:rsid w:val="008B6D9C"/>
    <w:rsid w:val="008C1490"/>
    <w:rsid w:val="008C15C6"/>
    <w:rsid w:val="008C1776"/>
    <w:rsid w:val="008C2150"/>
    <w:rsid w:val="008C2403"/>
    <w:rsid w:val="008C608E"/>
    <w:rsid w:val="008C65E6"/>
    <w:rsid w:val="008C68BC"/>
    <w:rsid w:val="008C6E98"/>
    <w:rsid w:val="008D050D"/>
    <w:rsid w:val="008D05DA"/>
    <w:rsid w:val="008D2E62"/>
    <w:rsid w:val="008D2E94"/>
    <w:rsid w:val="008D34F3"/>
    <w:rsid w:val="008D3D85"/>
    <w:rsid w:val="008D46DF"/>
    <w:rsid w:val="008D4A2A"/>
    <w:rsid w:val="008D4E9D"/>
    <w:rsid w:val="008D5D25"/>
    <w:rsid w:val="008D6413"/>
    <w:rsid w:val="008D693B"/>
    <w:rsid w:val="008D70E1"/>
    <w:rsid w:val="008E123F"/>
    <w:rsid w:val="008E3DC7"/>
    <w:rsid w:val="008E4E27"/>
    <w:rsid w:val="008E6C86"/>
    <w:rsid w:val="008E703C"/>
    <w:rsid w:val="008F17B8"/>
    <w:rsid w:val="008F2D15"/>
    <w:rsid w:val="008F3A29"/>
    <w:rsid w:val="008F4513"/>
    <w:rsid w:val="008F4E34"/>
    <w:rsid w:val="008F5170"/>
    <w:rsid w:val="0090001B"/>
    <w:rsid w:val="00900A63"/>
    <w:rsid w:val="00900EFA"/>
    <w:rsid w:val="00904AF5"/>
    <w:rsid w:val="00905586"/>
    <w:rsid w:val="009059A9"/>
    <w:rsid w:val="00907F29"/>
    <w:rsid w:val="00910E2E"/>
    <w:rsid w:val="00911575"/>
    <w:rsid w:val="00912A9E"/>
    <w:rsid w:val="00913569"/>
    <w:rsid w:val="00914790"/>
    <w:rsid w:val="0091481C"/>
    <w:rsid w:val="009174D2"/>
    <w:rsid w:val="00920AD0"/>
    <w:rsid w:val="00920EB9"/>
    <w:rsid w:val="00921C5D"/>
    <w:rsid w:val="009223A1"/>
    <w:rsid w:val="0092417A"/>
    <w:rsid w:val="00925076"/>
    <w:rsid w:val="009251A8"/>
    <w:rsid w:val="00930086"/>
    <w:rsid w:val="00930993"/>
    <w:rsid w:val="00932D9D"/>
    <w:rsid w:val="00933B97"/>
    <w:rsid w:val="00933F3F"/>
    <w:rsid w:val="00935552"/>
    <w:rsid w:val="00940BA5"/>
    <w:rsid w:val="00942D47"/>
    <w:rsid w:val="009440A8"/>
    <w:rsid w:val="009448D5"/>
    <w:rsid w:val="009456DB"/>
    <w:rsid w:val="00945E5D"/>
    <w:rsid w:val="00946944"/>
    <w:rsid w:val="0095118C"/>
    <w:rsid w:val="00952921"/>
    <w:rsid w:val="00952C72"/>
    <w:rsid w:val="009534CB"/>
    <w:rsid w:val="0095561A"/>
    <w:rsid w:val="00955D28"/>
    <w:rsid w:val="00960872"/>
    <w:rsid w:val="009609A6"/>
    <w:rsid w:val="00960AD5"/>
    <w:rsid w:val="00961980"/>
    <w:rsid w:val="009621BA"/>
    <w:rsid w:val="00963FD7"/>
    <w:rsid w:val="009652CC"/>
    <w:rsid w:val="009655A4"/>
    <w:rsid w:val="00966FE7"/>
    <w:rsid w:val="00967E86"/>
    <w:rsid w:val="00971B13"/>
    <w:rsid w:val="00971FCE"/>
    <w:rsid w:val="009721BF"/>
    <w:rsid w:val="0097479C"/>
    <w:rsid w:val="00974C7B"/>
    <w:rsid w:val="00980A35"/>
    <w:rsid w:val="00980BD1"/>
    <w:rsid w:val="00980C34"/>
    <w:rsid w:val="009811A6"/>
    <w:rsid w:val="00983466"/>
    <w:rsid w:val="00983D21"/>
    <w:rsid w:val="00984CAD"/>
    <w:rsid w:val="009851A8"/>
    <w:rsid w:val="0098579C"/>
    <w:rsid w:val="00985EEB"/>
    <w:rsid w:val="00986316"/>
    <w:rsid w:val="0098633B"/>
    <w:rsid w:val="00986751"/>
    <w:rsid w:val="00991CAD"/>
    <w:rsid w:val="00994307"/>
    <w:rsid w:val="0099444E"/>
    <w:rsid w:val="0099538C"/>
    <w:rsid w:val="00995B48"/>
    <w:rsid w:val="00995F78"/>
    <w:rsid w:val="009A02C2"/>
    <w:rsid w:val="009A1C91"/>
    <w:rsid w:val="009A22AC"/>
    <w:rsid w:val="009A36E4"/>
    <w:rsid w:val="009A4292"/>
    <w:rsid w:val="009A74F9"/>
    <w:rsid w:val="009A7AC3"/>
    <w:rsid w:val="009B06F6"/>
    <w:rsid w:val="009B1334"/>
    <w:rsid w:val="009B1E79"/>
    <w:rsid w:val="009B2C9A"/>
    <w:rsid w:val="009B434C"/>
    <w:rsid w:val="009B5063"/>
    <w:rsid w:val="009B5DFD"/>
    <w:rsid w:val="009B7C64"/>
    <w:rsid w:val="009C1777"/>
    <w:rsid w:val="009C2FE0"/>
    <w:rsid w:val="009C3156"/>
    <w:rsid w:val="009C384D"/>
    <w:rsid w:val="009C38FB"/>
    <w:rsid w:val="009C66DC"/>
    <w:rsid w:val="009D000A"/>
    <w:rsid w:val="009D2E89"/>
    <w:rsid w:val="009D58DE"/>
    <w:rsid w:val="009D7E65"/>
    <w:rsid w:val="009E1934"/>
    <w:rsid w:val="009E2139"/>
    <w:rsid w:val="009E2B85"/>
    <w:rsid w:val="009E2E62"/>
    <w:rsid w:val="009E48DB"/>
    <w:rsid w:val="009E53A0"/>
    <w:rsid w:val="009E7FF6"/>
    <w:rsid w:val="009F2FC4"/>
    <w:rsid w:val="009F3693"/>
    <w:rsid w:val="009F383B"/>
    <w:rsid w:val="009F3B43"/>
    <w:rsid w:val="009F5F19"/>
    <w:rsid w:val="009F7FFA"/>
    <w:rsid w:val="00A007D7"/>
    <w:rsid w:val="00A00D0A"/>
    <w:rsid w:val="00A01062"/>
    <w:rsid w:val="00A020C5"/>
    <w:rsid w:val="00A021C2"/>
    <w:rsid w:val="00A02D6B"/>
    <w:rsid w:val="00A04281"/>
    <w:rsid w:val="00A047B3"/>
    <w:rsid w:val="00A05C8D"/>
    <w:rsid w:val="00A05DA6"/>
    <w:rsid w:val="00A1397E"/>
    <w:rsid w:val="00A163BB"/>
    <w:rsid w:val="00A1764C"/>
    <w:rsid w:val="00A17850"/>
    <w:rsid w:val="00A1789E"/>
    <w:rsid w:val="00A17BB0"/>
    <w:rsid w:val="00A214D5"/>
    <w:rsid w:val="00A22AE8"/>
    <w:rsid w:val="00A235DA"/>
    <w:rsid w:val="00A236E0"/>
    <w:rsid w:val="00A244B1"/>
    <w:rsid w:val="00A24A6D"/>
    <w:rsid w:val="00A254FB"/>
    <w:rsid w:val="00A25A36"/>
    <w:rsid w:val="00A25A9A"/>
    <w:rsid w:val="00A25D7C"/>
    <w:rsid w:val="00A26AB9"/>
    <w:rsid w:val="00A27417"/>
    <w:rsid w:val="00A27C37"/>
    <w:rsid w:val="00A31F44"/>
    <w:rsid w:val="00A32340"/>
    <w:rsid w:val="00A34301"/>
    <w:rsid w:val="00A40546"/>
    <w:rsid w:val="00A4055D"/>
    <w:rsid w:val="00A40D67"/>
    <w:rsid w:val="00A41468"/>
    <w:rsid w:val="00A41F43"/>
    <w:rsid w:val="00A42BEF"/>
    <w:rsid w:val="00A464E4"/>
    <w:rsid w:val="00A523DA"/>
    <w:rsid w:val="00A52423"/>
    <w:rsid w:val="00A53D13"/>
    <w:rsid w:val="00A5401A"/>
    <w:rsid w:val="00A5414A"/>
    <w:rsid w:val="00A5441F"/>
    <w:rsid w:val="00A554E9"/>
    <w:rsid w:val="00A55DBE"/>
    <w:rsid w:val="00A56A9C"/>
    <w:rsid w:val="00A56BF9"/>
    <w:rsid w:val="00A57E1A"/>
    <w:rsid w:val="00A605A0"/>
    <w:rsid w:val="00A61170"/>
    <w:rsid w:val="00A612FE"/>
    <w:rsid w:val="00A61E7C"/>
    <w:rsid w:val="00A62C05"/>
    <w:rsid w:val="00A63E58"/>
    <w:rsid w:val="00A65786"/>
    <w:rsid w:val="00A7231A"/>
    <w:rsid w:val="00A72B8A"/>
    <w:rsid w:val="00A72C94"/>
    <w:rsid w:val="00A7372B"/>
    <w:rsid w:val="00A744AC"/>
    <w:rsid w:val="00A7612A"/>
    <w:rsid w:val="00A77CB3"/>
    <w:rsid w:val="00A81510"/>
    <w:rsid w:val="00A818B7"/>
    <w:rsid w:val="00A8242A"/>
    <w:rsid w:val="00A82AED"/>
    <w:rsid w:val="00A831D6"/>
    <w:rsid w:val="00A848D6"/>
    <w:rsid w:val="00A84A9A"/>
    <w:rsid w:val="00A85A32"/>
    <w:rsid w:val="00A862C7"/>
    <w:rsid w:val="00A86C26"/>
    <w:rsid w:val="00A87427"/>
    <w:rsid w:val="00A9005D"/>
    <w:rsid w:val="00A911ED"/>
    <w:rsid w:val="00A914C8"/>
    <w:rsid w:val="00A91A25"/>
    <w:rsid w:val="00A91AC1"/>
    <w:rsid w:val="00A92F17"/>
    <w:rsid w:val="00A9303E"/>
    <w:rsid w:val="00A935DD"/>
    <w:rsid w:val="00A95DD2"/>
    <w:rsid w:val="00A97199"/>
    <w:rsid w:val="00A9786E"/>
    <w:rsid w:val="00AA1CCF"/>
    <w:rsid w:val="00AA1D6F"/>
    <w:rsid w:val="00AA45C7"/>
    <w:rsid w:val="00AA6650"/>
    <w:rsid w:val="00AA7D9A"/>
    <w:rsid w:val="00AB164A"/>
    <w:rsid w:val="00AB3331"/>
    <w:rsid w:val="00AB3B15"/>
    <w:rsid w:val="00AB41F2"/>
    <w:rsid w:val="00AB4F9C"/>
    <w:rsid w:val="00AB5E2D"/>
    <w:rsid w:val="00AB7AFC"/>
    <w:rsid w:val="00AC2D23"/>
    <w:rsid w:val="00AC40C3"/>
    <w:rsid w:val="00AC4939"/>
    <w:rsid w:val="00AC4982"/>
    <w:rsid w:val="00AC5A24"/>
    <w:rsid w:val="00AC600C"/>
    <w:rsid w:val="00AC6BBA"/>
    <w:rsid w:val="00AC7045"/>
    <w:rsid w:val="00AC7F6A"/>
    <w:rsid w:val="00AD12B3"/>
    <w:rsid w:val="00AD1C94"/>
    <w:rsid w:val="00AD37F5"/>
    <w:rsid w:val="00AD4262"/>
    <w:rsid w:val="00AD45E4"/>
    <w:rsid w:val="00AD5079"/>
    <w:rsid w:val="00AD51BE"/>
    <w:rsid w:val="00AD57C2"/>
    <w:rsid w:val="00AD59CF"/>
    <w:rsid w:val="00AD5D1B"/>
    <w:rsid w:val="00AD62F7"/>
    <w:rsid w:val="00AD6621"/>
    <w:rsid w:val="00AD761C"/>
    <w:rsid w:val="00AE20E2"/>
    <w:rsid w:val="00AE490D"/>
    <w:rsid w:val="00AE5A2F"/>
    <w:rsid w:val="00AE711A"/>
    <w:rsid w:val="00AF0EF2"/>
    <w:rsid w:val="00AF1279"/>
    <w:rsid w:val="00AF1958"/>
    <w:rsid w:val="00AF1BF2"/>
    <w:rsid w:val="00AF1DC7"/>
    <w:rsid w:val="00AF1ED8"/>
    <w:rsid w:val="00AF1F28"/>
    <w:rsid w:val="00AF35DC"/>
    <w:rsid w:val="00AF40A9"/>
    <w:rsid w:val="00AF557D"/>
    <w:rsid w:val="00AF7608"/>
    <w:rsid w:val="00AF7DFF"/>
    <w:rsid w:val="00B009D6"/>
    <w:rsid w:val="00B00AAE"/>
    <w:rsid w:val="00B00DDC"/>
    <w:rsid w:val="00B00E4A"/>
    <w:rsid w:val="00B0117D"/>
    <w:rsid w:val="00B01326"/>
    <w:rsid w:val="00B02BEF"/>
    <w:rsid w:val="00B0528D"/>
    <w:rsid w:val="00B10017"/>
    <w:rsid w:val="00B102F1"/>
    <w:rsid w:val="00B1049E"/>
    <w:rsid w:val="00B10EE7"/>
    <w:rsid w:val="00B111A3"/>
    <w:rsid w:val="00B11367"/>
    <w:rsid w:val="00B11CE4"/>
    <w:rsid w:val="00B11FBA"/>
    <w:rsid w:val="00B12067"/>
    <w:rsid w:val="00B12237"/>
    <w:rsid w:val="00B124CA"/>
    <w:rsid w:val="00B20A4E"/>
    <w:rsid w:val="00B2480E"/>
    <w:rsid w:val="00B249CF"/>
    <w:rsid w:val="00B26827"/>
    <w:rsid w:val="00B275C1"/>
    <w:rsid w:val="00B300C0"/>
    <w:rsid w:val="00B30543"/>
    <w:rsid w:val="00B3083B"/>
    <w:rsid w:val="00B32DBF"/>
    <w:rsid w:val="00B32E69"/>
    <w:rsid w:val="00B3305C"/>
    <w:rsid w:val="00B3310B"/>
    <w:rsid w:val="00B33DFB"/>
    <w:rsid w:val="00B34962"/>
    <w:rsid w:val="00B35010"/>
    <w:rsid w:val="00B356D2"/>
    <w:rsid w:val="00B36AFF"/>
    <w:rsid w:val="00B37E90"/>
    <w:rsid w:val="00B40138"/>
    <w:rsid w:val="00B40A0E"/>
    <w:rsid w:val="00B40F23"/>
    <w:rsid w:val="00B4145B"/>
    <w:rsid w:val="00B42DF6"/>
    <w:rsid w:val="00B43A01"/>
    <w:rsid w:val="00B43BAF"/>
    <w:rsid w:val="00B444F4"/>
    <w:rsid w:val="00B44902"/>
    <w:rsid w:val="00B463BB"/>
    <w:rsid w:val="00B512D7"/>
    <w:rsid w:val="00B51661"/>
    <w:rsid w:val="00B5403E"/>
    <w:rsid w:val="00B55D2E"/>
    <w:rsid w:val="00B5620B"/>
    <w:rsid w:val="00B566FB"/>
    <w:rsid w:val="00B5756E"/>
    <w:rsid w:val="00B61C88"/>
    <w:rsid w:val="00B630AA"/>
    <w:rsid w:val="00B64575"/>
    <w:rsid w:val="00B64883"/>
    <w:rsid w:val="00B65EFE"/>
    <w:rsid w:val="00B664E3"/>
    <w:rsid w:val="00B679ED"/>
    <w:rsid w:val="00B708E2"/>
    <w:rsid w:val="00B70F84"/>
    <w:rsid w:val="00B724DF"/>
    <w:rsid w:val="00B72ADE"/>
    <w:rsid w:val="00B73313"/>
    <w:rsid w:val="00B75756"/>
    <w:rsid w:val="00B76543"/>
    <w:rsid w:val="00B76653"/>
    <w:rsid w:val="00B76BB2"/>
    <w:rsid w:val="00B7776B"/>
    <w:rsid w:val="00B7785C"/>
    <w:rsid w:val="00B77AD0"/>
    <w:rsid w:val="00B816DF"/>
    <w:rsid w:val="00B817BA"/>
    <w:rsid w:val="00B83F87"/>
    <w:rsid w:val="00B85620"/>
    <w:rsid w:val="00B86204"/>
    <w:rsid w:val="00B8669F"/>
    <w:rsid w:val="00B879B1"/>
    <w:rsid w:val="00B87C13"/>
    <w:rsid w:val="00B87DFE"/>
    <w:rsid w:val="00B910E8"/>
    <w:rsid w:val="00B9116B"/>
    <w:rsid w:val="00B94627"/>
    <w:rsid w:val="00B9533A"/>
    <w:rsid w:val="00B976C5"/>
    <w:rsid w:val="00BA0C6E"/>
    <w:rsid w:val="00BA10F7"/>
    <w:rsid w:val="00BA1210"/>
    <w:rsid w:val="00BA15A9"/>
    <w:rsid w:val="00BA2450"/>
    <w:rsid w:val="00BA24AE"/>
    <w:rsid w:val="00BA24EF"/>
    <w:rsid w:val="00BA4E29"/>
    <w:rsid w:val="00BA574A"/>
    <w:rsid w:val="00BB03DD"/>
    <w:rsid w:val="00BB0BBA"/>
    <w:rsid w:val="00BB1341"/>
    <w:rsid w:val="00BB2414"/>
    <w:rsid w:val="00BB27E4"/>
    <w:rsid w:val="00BB2B44"/>
    <w:rsid w:val="00BB3AD7"/>
    <w:rsid w:val="00BB48CC"/>
    <w:rsid w:val="00BC2368"/>
    <w:rsid w:val="00BC2441"/>
    <w:rsid w:val="00BC2952"/>
    <w:rsid w:val="00BC2A51"/>
    <w:rsid w:val="00BC3FE4"/>
    <w:rsid w:val="00BC4238"/>
    <w:rsid w:val="00BC495A"/>
    <w:rsid w:val="00BC5596"/>
    <w:rsid w:val="00BC7733"/>
    <w:rsid w:val="00BC784B"/>
    <w:rsid w:val="00BC7F21"/>
    <w:rsid w:val="00BD0BCC"/>
    <w:rsid w:val="00BD34A1"/>
    <w:rsid w:val="00BD3720"/>
    <w:rsid w:val="00BD46EB"/>
    <w:rsid w:val="00BD47CA"/>
    <w:rsid w:val="00BD4CD6"/>
    <w:rsid w:val="00BD541E"/>
    <w:rsid w:val="00BD5AF8"/>
    <w:rsid w:val="00BD67CF"/>
    <w:rsid w:val="00BE03FB"/>
    <w:rsid w:val="00BE17DC"/>
    <w:rsid w:val="00BE2FFF"/>
    <w:rsid w:val="00BE53F5"/>
    <w:rsid w:val="00BE69F3"/>
    <w:rsid w:val="00BE70B6"/>
    <w:rsid w:val="00BF4296"/>
    <w:rsid w:val="00BF6690"/>
    <w:rsid w:val="00BF747F"/>
    <w:rsid w:val="00C0083B"/>
    <w:rsid w:val="00C010D0"/>
    <w:rsid w:val="00C01E88"/>
    <w:rsid w:val="00C037FC"/>
    <w:rsid w:val="00C03D7D"/>
    <w:rsid w:val="00C0521E"/>
    <w:rsid w:val="00C068B0"/>
    <w:rsid w:val="00C1056F"/>
    <w:rsid w:val="00C106BB"/>
    <w:rsid w:val="00C146DC"/>
    <w:rsid w:val="00C16F5C"/>
    <w:rsid w:val="00C1788C"/>
    <w:rsid w:val="00C17EBF"/>
    <w:rsid w:val="00C21399"/>
    <w:rsid w:val="00C21841"/>
    <w:rsid w:val="00C233BE"/>
    <w:rsid w:val="00C23DF2"/>
    <w:rsid w:val="00C2446C"/>
    <w:rsid w:val="00C261D9"/>
    <w:rsid w:val="00C2626B"/>
    <w:rsid w:val="00C26674"/>
    <w:rsid w:val="00C26770"/>
    <w:rsid w:val="00C269F6"/>
    <w:rsid w:val="00C278EC"/>
    <w:rsid w:val="00C31884"/>
    <w:rsid w:val="00C31E5A"/>
    <w:rsid w:val="00C324AB"/>
    <w:rsid w:val="00C332B6"/>
    <w:rsid w:val="00C33D84"/>
    <w:rsid w:val="00C35AB1"/>
    <w:rsid w:val="00C35C89"/>
    <w:rsid w:val="00C36C18"/>
    <w:rsid w:val="00C41799"/>
    <w:rsid w:val="00C4202A"/>
    <w:rsid w:val="00C4225C"/>
    <w:rsid w:val="00C433BF"/>
    <w:rsid w:val="00C43AED"/>
    <w:rsid w:val="00C442EC"/>
    <w:rsid w:val="00C44A72"/>
    <w:rsid w:val="00C4502D"/>
    <w:rsid w:val="00C4671F"/>
    <w:rsid w:val="00C4708E"/>
    <w:rsid w:val="00C473D5"/>
    <w:rsid w:val="00C501A1"/>
    <w:rsid w:val="00C512C3"/>
    <w:rsid w:val="00C52C53"/>
    <w:rsid w:val="00C532A8"/>
    <w:rsid w:val="00C53CDC"/>
    <w:rsid w:val="00C54378"/>
    <w:rsid w:val="00C5556D"/>
    <w:rsid w:val="00C55A3B"/>
    <w:rsid w:val="00C66D87"/>
    <w:rsid w:val="00C7054F"/>
    <w:rsid w:val="00C706F5"/>
    <w:rsid w:val="00C71429"/>
    <w:rsid w:val="00C71913"/>
    <w:rsid w:val="00C740A4"/>
    <w:rsid w:val="00C7419F"/>
    <w:rsid w:val="00C74387"/>
    <w:rsid w:val="00C755A7"/>
    <w:rsid w:val="00C75AC3"/>
    <w:rsid w:val="00C75B17"/>
    <w:rsid w:val="00C8031B"/>
    <w:rsid w:val="00C83418"/>
    <w:rsid w:val="00C83BFF"/>
    <w:rsid w:val="00C8550F"/>
    <w:rsid w:val="00C85E83"/>
    <w:rsid w:val="00C8616C"/>
    <w:rsid w:val="00C86C4B"/>
    <w:rsid w:val="00C87410"/>
    <w:rsid w:val="00C87ED7"/>
    <w:rsid w:val="00C9023B"/>
    <w:rsid w:val="00C90EF0"/>
    <w:rsid w:val="00C9250E"/>
    <w:rsid w:val="00C93882"/>
    <w:rsid w:val="00C938E4"/>
    <w:rsid w:val="00C93D3B"/>
    <w:rsid w:val="00C94090"/>
    <w:rsid w:val="00C955AB"/>
    <w:rsid w:val="00C95A24"/>
    <w:rsid w:val="00C97A8E"/>
    <w:rsid w:val="00CA0FCD"/>
    <w:rsid w:val="00CA20A6"/>
    <w:rsid w:val="00CA4915"/>
    <w:rsid w:val="00CA6596"/>
    <w:rsid w:val="00CA6D9D"/>
    <w:rsid w:val="00CA6FB2"/>
    <w:rsid w:val="00CA7B10"/>
    <w:rsid w:val="00CB010C"/>
    <w:rsid w:val="00CB14F1"/>
    <w:rsid w:val="00CB185D"/>
    <w:rsid w:val="00CB27E1"/>
    <w:rsid w:val="00CB297E"/>
    <w:rsid w:val="00CB52AA"/>
    <w:rsid w:val="00CB6344"/>
    <w:rsid w:val="00CB660C"/>
    <w:rsid w:val="00CC0403"/>
    <w:rsid w:val="00CC0AA1"/>
    <w:rsid w:val="00CC0BCA"/>
    <w:rsid w:val="00CC22FD"/>
    <w:rsid w:val="00CC2433"/>
    <w:rsid w:val="00CC2865"/>
    <w:rsid w:val="00CC2F8C"/>
    <w:rsid w:val="00CC2FA1"/>
    <w:rsid w:val="00CC3404"/>
    <w:rsid w:val="00CC3F5E"/>
    <w:rsid w:val="00CC49FB"/>
    <w:rsid w:val="00CC4D88"/>
    <w:rsid w:val="00CC6BF2"/>
    <w:rsid w:val="00CD0717"/>
    <w:rsid w:val="00CD21DF"/>
    <w:rsid w:val="00CD2A2C"/>
    <w:rsid w:val="00CD2D12"/>
    <w:rsid w:val="00CD3F6B"/>
    <w:rsid w:val="00CD4F4E"/>
    <w:rsid w:val="00CD5187"/>
    <w:rsid w:val="00CE0BF8"/>
    <w:rsid w:val="00CE3707"/>
    <w:rsid w:val="00CE373A"/>
    <w:rsid w:val="00CE581D"/>
    <w:rsid w:val="00CE63C9"/>
    <w:rsid w:val="00CE6957"/>
    <w:rsid w:val="00CE723C"/>
    <w:rsid w:val="00CE758A"/>
    <w:rsid w:val="00CE78FB"/>
    <w:rsid w:val="00CE7F98"/>
    <w:rsid w:val="00CF1817"/>
    <w:rsid w:val="00CF1E27"/>
    <w:rsid w:val="00CF66E1"/>
    <w:rsid w:val="00CF7838"/>
    <w:rsid w:val="00D00617"/>
    <w:rsid w:val="00D01261"/>
    <w:rsid w:val="00D01A52"/>
    <w:rsid w:val="00D01EC8"/>
    <w:rsid w:val="00D02E0D"/>
    <w:rsid w:val="00D0397F"/>
    <w:rsid w:val="00D0403B"/>
    <w:rsid w:val="00D0464D"/>
    <w:rsid w:val="00D05141"/>
    <w:rsid w:val="00D054AB"/>
    <w:rsid w:val="00D06B6E"/>
    <w:rsid w:val="00D12D4A"/>
    <w:rsid w:val="00D12F3D"/>
    <w:rsid w:val="00D13373"/>
    <w:rsid w:val="00D13946"/>
    <w:rsid w:val="00D14602"/>
    <w:rsid w:val="00D14C5C"/>
    <w:rsid w:val="00D14F7C"/>
    <w:rsid w:val="00D1682F"/>
    <w:rsid w:val="00D16A6A"/>
    <w:rsid w:val="00D16BBF"/>
    <w:rsid w:val="00D1745F"/>
    <w:rsid w:val="00D1787C"/>
    <w:rsid w:val="00D17DFA"/>
    <w:rsid w:val="00D21114"/>
    <w:rsid w:val="00D215C0"/>
    <w:rsid w:val="00D22229"/>
    <w:rsid w:val="00D2312E"/>
    <w:rsid w:val="00D235CC"/>
    <w:rsid w:val="00D250D1"/>
    <w:rsid w:val="00D253F1"/>
    <w:rsid w:val="00D26466"/>
    <w:rsid w:val="00D26DD6"/>
    <w:rsid w:val="00D27D23"/>
    <w:rsid w:val="00D27E57"/>
    <w:rsid w:val="00D3141F"/>
    <w:rsid w:val="00D3212C"/>
    <w:rsid w:val="00D32446"/>
    <w:rsid w:val="00D3413C"/>
    <w:rsid w:val="00D34663"/>
    <w:rsid w:val="00D34879"/>
    <w:rsid w:val="00D351B5"/>
    <w:rsid w:val="00D368BC"/>
    <w:rsid w:val="00D3728E"/>
    <w:rsid w:val="00D37BF4"/>
    <w:rsid w:val="00D40DEC"/>
    <w:rsid w:val="00D41E0E"/>
    <w:rsid w:val="00D425E9"/>
    <w:rsid w:val="00D440A6"/>
    <w:rsid w:val="00D441C0"/>
    <w:rsid w:val="00D5050F"/>
    <w:rsid w:val="00D5078C"/>
    <w:rsid w:val="00D50B72"/>
    <w:rsid w:val="00D56331"/>
    <w:rsid w:val="00D61A94"/>
    <w:rsid w:val="00D62AC7"/>
    <w:rsid w:val="00D62DB3"/>
    <w:rsid w:val="00D62E59"/>
    <w:rsid w:val="00D6316C"/>
    <w:rsid w:val="00D633B3"/>
    <w:rsid w:val="00D63FF4"/>
    <w:rsid w:val="00D641F4"/>
    <w:rsid w:val="00D6600B"/>
    <w:rsid w:val="00D668DD"/>
    <w:rsid w:val="00D67591"/>
    <w:rsid w:val="00D67C79"/>
    <w:rsid w:val="00D70006"/>
    <w:rsid w:val="00D701C3"/>
    <w:rsid w:val="00D73853"/>
    <w:rsid w:val="00D73C80"/>
    <w:rsid w:val="00D74A36"/>
    <w:rsid w:val="00D74A78"/>
    <w:rsid w:val="00D74A92"/>
    <w:rsid w:val="00D81F4E"/>
    <w:rsid w:val="00D840FD"/>
    <w:rsid w:val="00D8464D"/>
    <w:rsid w:val="00D85324"/>
    <w:rsid w:val="00D85902"/>
    <w:rsid w:val="00D85BF5"/>
    <w:rsid w:val="00D866BD"/>
    <w:rsid w:val="00D86A16"/>
    <w:rsid w:val="00D87B21"/>
    <w:rsid w:val="00D9134C"/>
    <w:rsid w:val="00D930F8"/>
    <w:rsid w:val="00D93928"/>
    <w:rsid w:val="00D95352"/>
    <w:rsid w:val="00D9605D"/>
    <w:rsid w:val="00D96F24"/>
    <w:rsid w:val="00D9730E"/>
    <w:rsid w:val="00D97F5E"/>
    <w:rsid w:val="00DA06B5"/>
    <w:rsid w:val="00DA0A6C"/>
    <w:rsid w:val="00DA0E6D"/>
    <w:rsid w:val="00DA16A1"/>
    <w:rsid w:val="00DA16F2"/>
    <w:rsid w:val="00DA1933"/>
    <w:rsid w:val="00DA1E2A"/>
    <w:rsid w:val="00DA200E"/>
    <w:rsid w:val="00DA31C6"/>
    <w:rsid w:val="00DA32AB"/>
    <w:rsid w:val="00DA336A"/>
    <w:rsid w:val="00DA3C42"/>
    <w:rsid w:val="00DA4EE1"/>
    <w:rsid w:val="00DA630E"/>
    <w:rsid w:val="00DA79D6"/>
    <w:rsid w:val="00DA7C09"/>
    <w:rsid w:val="00DB0516"/>
    <w:rsid w:val="00DB1013"/>
    <w:rsid w:val="00DB1093"/>
    <w:rsid w:val="00DB29E4"/>
    <w:rsid w:val="00DB2D39"/>
    <w:rsid w:val="00DB464D"/>
    <w:rsid w:val="00DB4FAC"/>
    <w:rsid w:val="00DB5F07"/>
    <w:rsid w:val="00DB6581"/>
    <w:rsid w:val="00DB6A0D"/>
    <w:rsid w:val="00DB6AD5"/>
    <w:rsid w:val="00DB6D7E"/>
    <w:rsid w:val="00DB6EF0"/>
    <w:rsid w:val="00DC0942"/>
    <w:rsid w:val="00DC0B30"/>
    <w:rsid w:val="00DC20B6"/>
    <w:rsid w:val="00DC2206"/>
    <w:rsid w:val="00DC29D2"/>
    <w:rsid w:val="00DC2D06"/>
    <w:rsid w:val="00DC33D4"/>
    <w:rsid w:val="00DC4003"/>
    <w:rsid w:val="00DC4CF7"/>
    <w:rsid w:val="00DC7CA8"/>
    <w:rsid w:val="00DD0333"/>
    <w:rsid w:val="00DD03F2"/>
    <w:rsid w:val="00DD1D86"/>
    <w:rsid w:val="00DD2BB2"/>
    <w:rsid w:val="00DD2CED"/>
    <w:rsid w:val="00DD4A0A"/>
    <w:rsid w:val="00DD4B25"/>
    <w:rsid w:val="00DD582C"/>
    <w:rsid w:val="00DD7721"/>
    <w:rsid w:val="00DE0641"/>
    <w:rsid w:val="00DE06DD"/>
    <w:rsid w:val="00DE0A71"/>
    <w:rsid w:val="00DE1355"/>
    <w:rsid w:val="00DE3E65"/>
    <w:rsid w:val="00DE49C4"/>
    <w:rsid w:val="00DE54BE"/>
    <w:rsid w:val="00DE59B5"/>
    <w:rsid w:val="00DE5C40"/>
    <w:rsid w:val="00DE6536"/>
    <w:rsid w:val="00DE7A44"/>
    <w:rsid w:val="00DF074A"/>
    <w:rsid w:val="00DF2D94"/>
    <w:rsid w:val="00DF48DC"/>
    <w:rsid w:val="00DF508A"/>
    <w:rsid w:val="00DF64E4"/>
    <w:rsid w:val="00E0036F"/>
    <w:rsid w:val="00E00E38"/>
    <w:rsid w:val="00E01A61"/>
    <w:rsid w:val="00E01C2C"/>
    <w:rsid w:val="00E02096"/>
    <w:rsid w:val="00E02C4C"/>
    <w:rsid w:val="00E02EB0"/>
    <w:rsid w:val="00E0444C"/>
    <w:rsid w:val="00E048A4"/>
    <w:rsid w:val="00E04CFA"/>
    <w:rsid w:val="00E05750"/>
    <w:rsid w:val="00E0589B"/>
    <w:rsid w:val="00E05D28"/>
    <w:rsid w:val="00E06610"/>
    <w:rsid w:val="00E06912"/>
    <w:rsid w:val="00E06A56"/>
    <w:rsid w:val="00E1099F"/>
    <w:rsid w:val="00E109C0"/>
    <w:rsid w:val="00E12AF7"/>
    <w:rsid w:val="00E12C27"/>
    <w:rsid w:val="00E13F1D"/>
    <w:rsid w:val="00E15C35"/>
    <w:rsid w:val="00E15F9C"/>
    <w:rsid w:val="00E171C9"/>
    <w:rsid w:val="00E22054"/>
    <w:rsid w:val="00E23A42"/>
    <w:rsid w:val="00E23E01"/>
    <w:rsid w:val="00E24CB9"/>
    <w:rsid w:val="00E269EA"/>
    <w:rsid w:val="00E3373A"/>
    <w:rsid w:val="00E337B8"/>
    <w:rsid w:val="00E33A95"/>
    <w:rsid w:val="00E35362"/>
    <w:rsid w:val="00E3737F"/>
    <w:rsid w:val="00E3747B"/>
    <w:rsid w:val="00E41157"/>
    <w:rsid w:val="00E44927"/>
    <w:rsid w:val="00E4548A"/>
    <w:rsid w:val="00E45726"/>
    <w:rsid w:val="00E45793"/>
    <w:rsid w:val="00E4588A"/>
    <w:rsid w:val="00E47147"/>
    <w:rsid w:val="00E475B6"/>
    <w:rsid w:val="00E47EE4"/>
    <w:rsid w:val="00E50738"/>
    <w:rsid w:val="00E51E51"/>
    <w:rsid w:val="00E52BE1"/>
    <w:rsid w:val="00E52EEF"/>
    <w:rsid w:val="00E5373D"/>
    <w:rsid w:val="00E546D7"/>
    <w:rsid w:val="00E5718C"/>
    <w:rsid w:val="00E60061"/>
    <w:rsid w:val="00E605EF"/>
    <w:rsid w:val="00E611F2"/>
    <w:rsid w:val="00E63A65"/>
    <w:rsid w:val="00E64C3D"/>
    <w:rsid w:val="00E64F70"/>
    <w:rsid w:val="00E64FF7"/>
    <w:rsid w:val="00E67B01"/>
    <w:rsid w:val="00E715FF"/>
    <w:rsid w:val="00E73413"/>
    <w:rsid w:val="00E7396B"/>
    <w:rsid w:val="00E73B65"/>
    <w:rsid w:val="00E74063"/>
    <w:rsid w:val="00E74562"/>
    <w:rsid w:val="00E7498C"/>
    <w:rsid w:val="00E8024F"/>
    <w:rsid w:val="00E82530"/>
    <w:rsid w:val="00E82D0B"/>
    <w:rsid w:val="00E82E84"/>
    <w:rsid w:val="00E87C98"/>
    <w:rsid w:val="00E9027F"/>
    <w:rsid w:val="00E90577"/>
    <w:rsid w:val="00E92A49"/>
    <w:rsid w:val="00E93E44"/>
    <w:rsid w:val="00E93F1F"/>
    <w:rsid w:val="00E94E48"/>
    <w:rsid w:val="00E95F83"/>
    <w:rsid w:val="00E96105"/>
    <w:rsid w:val="00E968B1"/>
    <w:rsid w:val="00E96F42"/>
    <w:rsid w:val="00E97EA7"/>
    <w:rsid w:val="00E97ED2"/>
    <w:rsid w:val="00EA020A"/>
    <w:rsid w:val="00EA076D"/>
    <w:rsid w:val="00EA1444"/>
    <w:rsid w:val="00EA3407"/>
    <w:rsid w:val="00EA5D2A"/>
    <w:rsid w:val="00EA7035"/>
    <w:rsid w:val="00EA7693"/>
    <w:rsid w:val="00EA79A3"/>
    <w:rsid w:val="00EB25E0"/>
    <w:rsid w:val="00EB293E"/>
    <w:rsid w:val="00EB2D08"/>
    <w:rsid w:val="00EB48F8"/>
    <w:rsid w:val="00EB4AD9"/>
    <w:rsid w:val="00EB5D33"/>
    <w:rsid w:val="00EB6F04"/>
    <w:rsid w:val="00EB7BB9"/>
    <w:rsid w:val="00EB7F02"/>
    <w:rsid w:val="00EC12FA"/>
    <w:rsid w:val="00EC16D5"/>
    <w:rsid w:val="00EC20F4"/>
    <w:rsid w:val="00EC20FE"/>
    <w:rsid w:val="00EC4713"/>
    <w:rsid w:val="00EC5B2C"/>
    <w:rsid w:val="00ED030E"/>
    <w:rsid w:val="00ED0909"/>
    <w:rsid w:val="00ED171F"/>
    <w:rsid w:val="00ED1CC1"/>
    <w:rsid w:val="00ED1E20"/>
    <w:rsid w:val="00ED26B8"/>
    <w:rsid w:val="00ED4476"/>
    <w:rsid w:val="00ED55F2"/>
    <w:rsid w:val="00ED5911"/>
    <w:rsid w:val="00ED6D99"/>
    <w:rsid w:val="00ED6FD9"/>
    <w:rsid w:val="00EE0C3E"/>
    <w:rsid w:val="00EE0F96"/>
    <w:rsid w:val="00EE101C"/>
    <w:rsid w:val="00EE1CD3"/>
    <w:rsid w:val="00EE1E5A"/>
    <w:rsid w:val="00EE4801"/>
    <w:rsid w:val="00EE4DDA"/>
    <w:rsid w:val="00EE59EB"/>
    <w:rsid w:val="00EE7CB0"/>
    <w:rsid w:val="00EF11C8"/>
    <w:rsid w:val="00EF1C76"/>
    <w:rsid w:val="00EF1DFC"/>
    <w:rsid w:val="00EF1FB7"/>
    <w:rsid w:val="00EF2FE0"/>
    <w:rsid w:val="00EF308F"/>
    <w:rsid w:val="00EF4C25"/>
    <w:rsid w:val="00EF6105"/>
    <w:rsid w:val="00EF7005"/>
    <w:rsid w:val="00EF728C"/>
    <w:rsid w:val="00F007A7"/>
    <w:rsid w:val="00F01A1E"/>
    <w:rsid w:val="00F031C3"/>
    <w:rsid w:val="00F03FED"/>
    <w:rsid w:val="00F0430D"/>
    <w:rsid w:val="00F04A81"/>
    <w:rsid w:val="00F055BB"/>
    <w:rsid w:val="00F0573E"/>
    <w:rsid w:val="00F1023F"/>
    <w:rsid w:val="00F10E33"/>
    <w:rsid w:val="00F11419"/>
    <w:rsid w:val="00F1165B"/>
    <w:rsid w:val="00F1168D"/>
    <w:rsid w:val="00F1208D"/>
    <w:rsid w:val="00F12A15"/>
    <w:rsid w:val="00F12D14"/>
    <w:rsid w:val="00F12DEF"/>
    <w:rsid w:val="00F13E92"/>
    <w:rsid w:val="00F147B8"/>
    <w:rsid w:val="00F1549F"/>
    <w:rsid w:val="00F1792A"/>
    <w:rsid w:val="00F2029E"/>
    <w:rsid w:val="00F21480"/>
    <w:rsid w:val="00F2446A"/>
    <w:rsid w:val="00F25BEB"/>
    <w:rsid w:val="00F26502"/>
    <w:rsid w:val="00F2660C"/>
    <w:rsid w:val="00F305E2"/>
    <w:rsid w:val="00F308E9"/>
    <w:rsid w:val="00F33220"/>
    <w:rsid w:val="00F33B23"/>
    <w:rsid w:val="00F33DF8"/>
    <w:rsid w:val="00F34674"/>
    <w:rsid w:val="00F34AD5"/>
    <w:rsid w:val="00F36382"/>
    <w:rsid w:val="00F36D5D"/>
    <w:rsid w:val="00F37A78"/>
    <w:rsid w:val="00F37E10"/>
    <w:rsid w:val="00F4072A"/>
    <w:rsid w:val="00F414C2"/>
    <w:rsid w:val="00F4484F"/>
    <w:rsid w:val="00F44AD5"/>
    <w:rsid w:val="00F44FAF"/>
    <w:rsid w:val="00F457DE"/>
    <w:rsid w:val="00F4628C"/>
    <w:rsid w:val="00F46928"/>
    <w:rsid w:val="00F47FD6"/>
    <w:rsid w:val="00F50281"/>
    <w:rsid w:val="00F516D0"/>
    <w:rsid w:val="00F522F5"/>
    <w:rsid w:val="00F52F7A"/>
    <w:rsid w:val="00F56A34"/>
    <w:rsid w:val="00F5780E"/>
    <w:rsid w:val="00F61DDC"/>
    <w:rsid w:val="00F6209A"/>
    <w:rsid w:val="00F63678"/>
    <w:rsid w:val="00F63A66"/>
    <w:rsid w:val="00F640FD"/>
    <w:rsid w:val="00F64288"/>
    <w:rsid w:val="00F64769"/>
    <w:rsid w:val="00F65481"/>
    <w:rsid w:val="00F654F7"/>
    <w:rsid w:val="00F65F14"/>
    <w:rsid w:val="00F6671C"/>
    <w:rsid w:val="00F70108"/>
    <w:rsid w:val="00F720B5"/>
    <w:rsid w:val="00F75485"/>
    <w:rsid w:val="00F75D85"/>
    <w:rsid w:val="00F76CE8"/>
    <w:rsid w:val="00F7732D"/>
    <w:rsid w:val="00F77380"/>
    <w:rsid w:val="00F778D7"/>
    <w:rsid w:val="00F80A50"/>
    <w:rsid w:val="00F82CAE"/>
    <w:rsid w:val="00F8360F"/>
    <w:rsid w:val="00F83D83"/>
    <w:rsid w:val="00F84A3C"/>
    <w:rsid w:val="00F84B0B"/>
    <w:rsid w:val="00F84EE2"/>
    <w:rsid w:val="00F868E3"/>
    <w:rsid w:val="00F86B32"/>
    <w:rsid w:val="00F86BA3"/>
    <w:rsid w:val="00F87DCC"/>
    <w:rsid w:val="00F92A1F"/>
    <w:rsid w:val="00F934E2"/>
    <w:rsid w:val="00F93736"/>
    <w:rsid w:val="00F945C1"/>
    <w:rsid w:val="00F97030"/>
    <w:rsid w:val="00FA004E"/>
    <w:rsid w:val="00FA074D"/>
    <w:rsid w:val="00FA08DB"/>
    <w:rsid w:val="00FA2103"/>
    <w:rsid w:val="00FA3BFC"/>
    <w:rsid w:val="00FA4143"/>
    <w:rsid w:val="00FA456A"/>
    <w:rsid w:val="00FA599E"/>
    <w:rsid w:val="00FA62E3"/>
    <w:rsid w:val="00FA6B23"/>
    <w:rsid w:val="00FA7CEC"/>
    <w:rsid w:val="00FB1249"/>
    <w:rsid w:val="00FB1399"/>
    <w:rsid w:val="00FB1651"/>
    <w:rsid w:val="00FB36CD"/>
    <w:rsid w:val="00FB3941"/>
    <w:rsid w:val="00FB45FA"/>
    <w:rsid w:val="00FB48E2"/>
    <w:rsid w:val="00FB4B03"/>
    <w:rsid w:val="00FB7196"/>
    <w:rsid w:val="00FB77F6"/>
    <w:rsid w:val="00FC0139"/>
    <w:rsid w:val="00FC190D"/>
    <w:rsid w:val="00FC1A1B"/>
    <w:rsid w:val="00FC33DB"/>
    <w:rsid w:val="00FC5F74"/>
    <w:rsid w:val="00FC6047"/>
    <w:rsid w:val="00FC65D0"/>
    <w:rsid w:val="00FC7825"/>
    <w:rsid w:val="00FD1AEA"/>
    <w:rsid w:val="00FD24D5"/>
    <w:rsid w:val="00FD315E"/>
    <w:rsid w:val="00FD319F"/>
    <w:rsid w:val="00FD5491"/>
    <w:rsid w:val="00FD5CBB"/>
    <w:rsid w:val="00FD63F4"/>
    <w:rsid w:val="00FE25D4"/>
    <w:rsid w:val="00FE35D8"/>
    <w:rsid w:val="00FE3E04"/>
    <w:rsid w:val="00FE4C04"/>
    <w:rsid w:val="00FE53AA"/>
    <w:rsid w:val="00FE5618"/>
    <w:rsid w:val="00FE6940"/>
    <w:rsid w:val="00FF0833"/>
    <w:rsid w:val="00FF1B35"/>
    <w:rsid w:val="00FF260C"/>
    <w:rsid w:val="00FF3745"/>
    <w:rsid w:val="00FF5315"/>
    <w:rsid w:val="01E272A3"/>
    <w:rsid w:val="03EA23B6"/>
    <w:rsid w:val="06C30C4D"/>
    <w:rsid w:val="0A327436"/>
    <w:rsid w:val="0A961592"/>
    <w:rsid w:val="0AA60BC2"/>
    <w:rsid w:val="0B610D74"/>
    <w:rsid w:val="0BF04B9A"/>
    <w:rsid w:val="0D2F3578"/>
    <w:rsid w:val="0D39179B"/>
    <w:rsid w:val="108C19A3"/>
    <w:rsid w:val="139B15DB"/>
    <w:rsid w:val="153B7596"/>
    <w:rsid w:val="15A3679F"/>
    <w:rsid w:val="1A654C0D"/>
    <w:rsid w:val="1A8F0322"/>
    <w:rsid w:val="1B5C3B9F"/>
    <w:rsid w:val="1C5F743F"/>
    <w:rsid w:val="1CCC4B09"/>
    <w:rsid w:val="1CDA78FB"/>
    <w:rsid w:val="1EBC5126"/>
    <w:rsid w:val="20C640D0"/>
    <w:rsid w:val="213A01DA"/>
    <w:rsid w:val="243A4AD2"/>
    <w:rsid w:val="24894380"/>
    <w:rsid w:val="25CA75B8"/>
    <w:rsid w:val="26121864"/>
    <w:rsid w:val="2C4F3FF2"/>
    <w:rsid w:val="2DB25A21"/>
    <w:rsid w:val="2ED4098C"/>
    <w:rsid w:val="30244081"/>
    <w:rsid w:val="30422E60"/>
    <w:rsid w:val="315216B2"/>
    <w:rsid w:val="35042676"/>
    <w:rsid w:val="356A0255"/>
    <w:rsid w:val="367C1C7F"/>
    <w:rsid w:val="3A6C2C90"/>
    <w:rsid w:val="3ADC066C"/>
    <w:rsid w:val="3C755271"/>
    <w:rsid w:val="3D4244FD"/>
    <w:rsid w:val="41447AF8"/>
    <w:rsid w:val="43880D2F"/>
    <w:rsid w:val="44216912"/>
    <w:rsid w:val="46D50D19"/>
    <w:rsid w:val="48A70F95"/>
    <w:rsid w:val="506E69CE"/>
    <w:rsid w:val="51A21853"/>
    <w:rsid w:val="52E40B1F"/>
    <w:rsid w:val="53E36E6C"/>
    <w:rsid w:val="558C3734"/>
    <w:rsid w:val="561C3FB3"/>
    <w:rsid w:val="59BC306C"/>
    <w:rsid w:val="5D960009"/>
    <w:rsid w:val="5E1D0669"/>
    <w:rsid w:val="663B4B08"/>
    <w:rsid w:val="68103C9F"/>
    <w:rsid w:val="690D0119"/>
    <w:rsid w:val="69506114"/>
    <w:rsid w:val="6A2F3359"/>
    <w:rsid w:val="6B270272"/>
    <w:rsid w:val="6B312D20"/>
    <w:rsid w:val="6B7632DB"/>
    <w:rsid w:val="6C4F167A"/>
    <w:rsid w:val="6EEA27B3"/>
    <w:rsid w:val="6F7B4857"/>
    <w:rsid w:val="72450403"/>
    <w:rsid w:val="72F935CB"/>
    <w:rsid w:val="731B7488"/>
    <w:rsid w:val="73C21298"/>
    <w:rsid w:val="787356EB"/>
    <w:rsid w:val="7DC23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paragraph" w:styleId="3">
    <w:name w:val="heading 2"/>
    <w:basedOn w:val="1"/>
    <w:link w:val="23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22"/>
    <w:semiHidden/>
    <w:qFormat/>
    <w:uiPriority w:val="99"/>
    <w:pPr>
      <w:spacing w:after="0" w:line="240" w:lineRule="auto"/>
    </w:pPr>
    <w:rPr>
      <w:rFonts w:ascii="Tahoma" w:hAnsi="Tahoma" w:eastAsia="Calibri" w:cs="Times New Roman"/>
      <w:sz w:val="16"/>
      <w:szCs w:val="16"/>
    </w:rPr>
  </w:style>
  <w:style w:type="paragraph" w:styleId="9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10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  <w:rPr>
      <w:rFonts w:ascii="Calibri" w:hAnsi="Calibri" w:eastAsia="Calibri" w:cs="Times New Roman"/>
      <w:lang w:eastAsia="en-US"/>
    </w:rPr>
  </w:style>
  <w:style w:type="paragraph" w:styleId="11">
    <w:name w:val="footer"/>
    <w:basedOn w:val="1"/>
    <w:link w:val="2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Body Text Indent 2"/>
    <w:basedOn w:val="1"/>
    <w:link w:val="27"/>
    <w:qFormat/>
    <w:uiPriority w:val="0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 w:eastAsia="Times New Roman" w:cs="Times New Roman"/>
      <w:sz w:val="28"/>
      <w:szCs w:val="28"/>
    </w:rPr>
  </w:style>
  <w:style w:type="table" w:styleId="14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Без интервала Знак"/>
    <w:basedOn w:val="4"/>
    <w:link w:val="16"/>
    <w:qFormat/>
    <w:locked/>
    <w:uiPriority w:val="1"/>
    <w:rPr>
      <w:rFonts w:ascii="Cambria" w:hAnsi="Cambria" w:eastAsia="Times New Roman" w:cs="Times New Roman"/>
      <w:lang w:val="en-US" w:bidi="en-US"/>
    </w:rPr>
  </w:style>
  <w:style w:type="paragraph" w:styleId="16">
    <w:name w:val="No Spacing"/>
    <w:basedOn w:val="1"/>
    <w:link w:val="15"/>
    <w:qFormat/>
    <w:uiPriority w:val="1"/>
    <w:pPr>
      <w:spacing w:after="0" w:line="240" w:lineRule="auto"/>
    </w:pPr>
    <w:rPr>
      <w:rFonts w:ascii="Cambria" w:hAnsi="Cambria" w:eastAsia="Times New Roman" w:cs="Times New Roman"/>
      <w:lang w:val="en-US" w:eastAsia="en-US" w:bidi="en-US"/>
    </w:rPr>
  </w:style>
  <w:style w:type="paragraph" w:styleId="17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18">
    <w:name w:val="Верхний колонтитул Знак"/>
    <w:basedOn w:val="4"/>
    <w:link w:val="9"/>
    <w:qFormat/>
    <w:uiPriority w:val="99"/>
  </w:style>
  <w:style w:type="paragraph" w:customStyle="1" w:styleId="19">
    <w:name w:val="Table Contents"/>
    <w:basedOn w:val="1"/>
    <w:qFormat/>
    <w:uiPriority w:val="0"/>
    <w:pPr>
      <w:suppressLineNumbers/>
      <w:suppressAutoHyphens/>
      <w:autoSpaceDN w:val="0"/>
      <w:textAlignment w:val="baseline"/>
    </w:pPr>
    <w:rPr>
      <w:rFonts w:ascii="Calibri" w:hAnsi="Calibri" w:eastAsia="SimSun" w:cs="Tahoma"/>
      <w:kern w:val="3"/>
    </w:rPr>
  </w:style>
  <w:style w:type="paragraph" w:customStyle="1" w:styleId="20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lang w:val="ru-RU" w:eastAsia="en-US" w:bidi="ar-SA"/>
    </w:rPr>
  </w:style>
  <w:style w:type="character" w:customStyle="1" w:styleId="21">
    <w:name w:val="Нижний колонтитул Знак"/>
    <w:basedOn w:val="4"/>
    <w:link w:val="11"/>
    <w:semiHidden/>
    <w:qFormat/>
    <w:uiPriority w:val="99"/>
    <w:rPr>
      <w:rFonts w:eastAsiaTheme="minorEastAsia"/>
      <w:lang w:eastAsia="ru-RU"/>
    </w:rPr>
  </w:style>
  <w:style w:type="character" w:customStyle="1" w:styleId="22">
    <w:name w:val="Текст выноски Знак"/>
    <w:basedOn w:val="4"/>
    <w:link w:val="8"/>
    <w:semiHidden/>
    <w:qFormat/>
    <w:uiPriority w:val="99"/>
    <w:rPr>
      <w:rFonts w:ascii="Tahoma" w:hAnsi="Tahoma" w:eastAsia="Calibri" w:cs="Times New Roman"/>
      <w:sz w:val="16"/>
      <w:szCs w:val="16"/>
    </w:rPr>
  </w:style>
  <w:style w:type="character" w:customStyle="1" w:styleId="23">
    <w:name w:val="Заголовок 2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customStyle="1" w:styleId="24">
    <w:name w:val="voic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c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6">
    <w:name w:val="c2"/>
    <w:basedOn w:val="4"/>
    <w:qFormat/>
    <w:uiPriority w:val="0"/>
  </w:style>
  <w:style w:type="character" w:customStyle="1" w:styleId="27">
    <w:name w:val="Основной текст с отступом 2 Знак"/>
    <w:basedOn w:val="4"/>
    <w:link w:val="13"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2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  <w:style w:type="character" w:customStyle="1" w:styleId="29">
    <w:name w:val="Слабое выделение1"/>
    <w:basedOn w:val="4"/>
    <w:qFormat/>
    <w:uiPriority w:val="19"/>
    <w:rPr>
      <w:i/>
      <w:iCs/>
      <w:color w:val="3F3F3F" w:themeColor="text1" w:themeTint="BF"/>
    </w:rPr>
  </w:style>
  <w:style w:type="paragraph" w:customStyle="1" w:styleId="30">
    <w:name w:val="Обычный1"/>
    <w:qFormat/>
    <w:uiPriority w:val="0"/>
    <w:rPr>
      <w:rFonts w:ascii="Calibri" w:hAnsi="Calibri" w:eastAsia="Calibri" w:cs="Calibri"/>
      <w:lang w:val="ru-RU" w:eastAsia="ru-RU" w:bidi="ar-SA"/>
    </w:rPr>
  </w:style>
  <w:style w:type="paragraph" w:customStyle="1" w:styleId="3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 w:eastAsia="Times New Roman" w:cs="Times New Roman"/>
      <w:lang w:eastAsia="en-US"/>
    </w:rPr>
  </w:style>
  <w:style w:type="character" w:customStyle="1" w:styleId="32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color w:val="366091" w:themeColor="accent1" w:themeShade="BF"/>
      <w:sz w:val="32"/>
      <w:szCs w:val="32"/>
      <w:lang w:eastAsia="ru-RU"/>
    </w:rPr>
  </w:style>
  <w:style w:type="paragraph" w:customStyle="1" w:styleId="33">
    <w:name w:val="normal"/>
    <w:qFormat/>
    <w:uiPriority w:val="0"/>
    <w:pPr>
      <w:spacing w:after="0" w:line="240" w:lineRule="auto"/>
    </w:pPr>
    <w:rPr>
      <w:rFonts w:ascii="Calibri" w:hAnsi="Calibri" w:eastAsia="Calibri" w:cs="Calibri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25</Pages>
  <Words>5782</Words>
  <Characters>32964</Characters>
  <Lines>274</Lines>
  <Paragraphs>77</Paragraphs>
  <TotalTime>18</TotalTime>
  <ScaleCrop>false</ScaleCrop>
  <LinksUpToDate>false</LinksUpToDate>
  <CharactersWithSpaces>38669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2024-02-27T03:29:00Z</dcterms:created>
  <dc:creator>User3</dc:creator>
  <cp:lastModifiedBy>User1</cp:lastModifiedBy>
  <dcterms:modified xsi:type="dcterms:W3CDTF">2024-12-25T01:46:45Z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FF1DB19594F348E2BD87AD917919AAFD_12</vt:lpwstr>
  </property>
</Properties>
</file>