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A94D6C" wp14:editId="350C0E36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КРАСНОЯРСАИЙ  КРАЙ</w:t>
      </w:r>
    </w:p>
    <w:p w:rsidR="00FD1597" w:rsidRDefault="00FD1597" w:rsidP="00FD15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FD1597" w:rsidRDefault="00FD1597" w:rsidP="00FD15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ГОРНОГО СЕЛЬСОВЕТА</w:t>
      </w:r>
    </w:p>
    <w:p w:rsidR="00FD1597" w:rsidRDefault="00FD1597" w:rsidP="00FD15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Е Н И Е  </w:t>
      </w:r>
    </w:p>
    <w:p w:rsidR="00FD1597" w:rsidRDefault="00FD1597" w:rsidP="00FD15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1F44A6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06.05. 2025</w:t>
      </w:r>
      <w:r w:rsidR="00FD15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</w:t>
      </w:r>
      <w:proofErr w:type="spellStart"/>
      <w:r w:rsidR="00FD15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 w:rsidR="00FD15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.Г</w:t>
      </w:r>
      <w:proofErr w:type="gramEnd"/>
      <w:r w:rsidR="00FD15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орный</w:t>
      </w:r>
      <w:proofErr w:type="spellEnd"/>
      <w:r w:rsidR="00FD15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№</w:t>
      </w:r>
      <w:r w:rsidR="008260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40</w:t>
      </w:r>
    </w:p>
    <w:p w:rsidR="007D515F" w:rsidRDefault="007D515F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публичных слушаний 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проекту решения «Об утверждении отчета 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 исполнении бю</w:t>
      </w:r>
      <w:r w:rsidR="001F4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джета Горного сельсовета за 2024</w:t>
      </w:r>
      <w:r w:rsidR="007D51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од» </w:t>
      </w:r>
    </w:p>
    <w:p w:rsidR="00826002" w:rsidRDefault="00826002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Решением  Горного сельского Совета депутатов  от 20.12.2014 № 47-213Р «Об утверждении Положения об организации и проведении публичных слушаний в Горном сельсовете»  руководствуясь  ст.41 Устава Горного сельсовета </w:t>
      </w:r>
      <w:r w:rsidRPr="008260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ПОСТАНОВЛЯЮ: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 Провести публичные слушания по проекту  Решения Горного сельского Совета депутатов « Об утверждении отчета  об исполнении  бю</w:t>
      </w:r>
      <w:r w:rsidR="00FA7214">
        <w:rPr>
          <w:rFonts w:ascii="Times New Roman" w:eastAsia="Times New Roman" w:hAnsi="Times New Roman"/>
          <w:bCs/>
          <w:sz w:val="28"/>
          <w:szCs w:val="28"/>
          <w:lang w:eastAsia="ru-RU"/>
        </w:rPr>
        <w:t>джета Горного с</w:t>
      </w:r>
      <w:r w:rsidR="001F44A6">
        <w:rPr>
          <w:rFonts w:ascii="Times New Roman" w:eastAsia="Times New Roman" w:hAnsi="Times New Roman"/>
          <w:bCs/>
          <w:sz w:val="28"/>
          <w:szCs w:val="28"/>
          <w:lang w:eastAsia="ru-RU"/>
        </w:rPr>
        <w:t>ельсовета за 2024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год» (далее – проект решения)</w:t>
      </w:r>
      <w:r w:rsidR="001F44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28</w:t>
      </w:r>
      <w:r w:rsidR="00B71F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F44A6">
        <w:rPr>
          <w:rFonts w:ascii="Times New Roman" w:eastAsia="Times New Roman" w:hAnsi="Times New Roman"/>
          <w:bCs/>
          <w:sz w:val="28"/>
          <w:szCs w:val="28"/>
          <w:lang w:eastAsia="ru-RU"/>
        </w:rPr>
        <w:t>мая  2025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в 14 часов по адресу: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ул. Северная – 14, администрация  сельсовета.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Создать  комиссию по проведению публичных слушаний по проекту решения  в составе согласно приложению.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3. Материально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ехническое и организационное обеспечение деятельности  комиссии по проведению  публичных слушаний возложить на администрацию Горного сельсовета.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Письменные предложения жителей сельсовета по проекту решения принимаются в срок не позднее десяти  рабочих дней до дня проведения публичных слушаний.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Письменные заявления об участии в публичных слушаниях принимаются в срок не позднее  десяти рабочих дней до дня проведения публичных слушаний.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Прием письменных предложений и заявлений осуществляется по адресу: 662173,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ул.Северная-14, администрация сельсовета.</w:t>
      </w:r>
    </w:p>
    <w:p w:rsidR="00FD1597" w:rsidRDefault="00FD1597" w:rsidP="00FD159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5.Опубликовать  в информационном листе «Информационный вестник» Порядок участия граждан в обсуждении проекта  Решения Горного сельского Совета депутатов « Об  утверждении отчета об исполнении бю</w:t>
      </w:r>
      <w:r w:rsidR="001F44A6">
        <w:rPr>
          <w:rFonts w:ascii="Times New Roman" w:eastAsia="Times New Roman" w:hAnsi="Times New Roman"/>
          <w:bCs/>
          <w:sz w:val="28"/>
          <w:szCs w:val="28"/>
          <w:lang w:eastAsia="ru-RU"/>
        </w:rPr>
        <w:t>джета Горного сельсовета за 2024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год»  и порядок  учета предложений и замечаний по проекту.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F44A6" w:rsidRPr="00991300" w:rsidRDefault="00FD1597" w:rsidP="001F44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5.Постановление вступает в силу  в день,  следующий за днем его официального опубликования в  информационном листе «Информационный вестник»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размещению в сети Интернет на официальном сайте Ачинского района: </w:t>
      </w:r>
      <w:r w:rsidR="001F44A6" w:rsidRPr="001F44A6">
        <w:rPr>
          <w:rFonts w:ascii="Times New Roman" w:eastAsia="Times New Roman" w:hAnsi="Times New Roman"/>
          <w:sz w:val="28"/>
          <w:szCs w:val="28"/>
          <w:lang w:eastAsia="ru-RU"/>
        </w:rPr>
        <w:t>https://ach-raion.gosuslugi.ru. в разделе Горный сельсовет.</w:t>
      </w:r>
    </w:p>
    <w:p w:rsidR="00FD1597" w:rsidRDefault="00FD1597" w:rsidP="00FD159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Постановления  оставляю за собой.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1F44A6" w:rsidP="001F44A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r w:rsidR="00FD15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                                    </w:t>
      </w:r>
      <w:r w:rsidR="00DA34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FD15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И.В.Креков</w:t>
      </w:r>
      <w:proofErr w:type="spellEnd"/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Приложение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r w:rsidR="007D51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Постановлению  от</w:t>
      </w:r>
      <w:r w:rsidR="001F44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06</w:t>
      </w:r>
      <w:r w:rsidR="00FB10B3">
        <w:rPr>
          <w:rFonts w:ascii="Times New Roman" w:eastAsia="Times New Roman" w:hAnsi="Times New Roman"/>
          <w:bCs/>
          <w:sz w:val="28"/>
          <w:szCs w:val="28"/>
          <w:lang w:eastAsia="ru-RU"/>
        </w:rPr>
        <w:t>.05.</w:t>
      </w:r>
      <w:r w:rsidR="001F44A6">
        <w:rPr>
          <w:rFonts w:ascii="Times New Roman" w:eastAsia="Times New Roman" w:hAnsi="Times New Roman"/>
          <w:bCs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1F44A6">
        <w:rPr>
          <w:rFonts w:ascii="Times New Roman" w:eastAsia="Times New Roman" w:hAnsi="Times New Roman"/>
          <w:bCs/>
          <w:sz w:val="28"/>
          <w:szCs w:val="28"/>
          <w:lang w:eastAsia="ru-RU"/>
        </w:rPr>
        <w:t>40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  комиссии по проведению публичных слушаний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 проекту решения Горного сельского Совета депутатов «Об утверждении отчета об  исполнении бю</w:t>
      </w:r>
      <w:r w:rsidR="00FA72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джета </w:t>
      </w:r>
      <w:r w:rsidR="007D515F">
        <w:rPr>
          <w:rFonts w:ascii="Times New Roman" w:eastAsia="Times New Roman" w:hAnsi="Times New Roman"/>
          <w:bCs/>
          <w:sz w:val="28"/>
          <w:szCs w:val="28"/>
          <w:lang w:eastAsia="ru-RU"/>
        </w:rPr>
        <w:t>Горного сельсовета за 2023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год»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1.</w:t>
      </w:r>
      <w:r w:rsidR="001F44A6">
        <w:rPr>
          <w:rFonts w:ascii="Times New Roman" w:eastAsia="Times New Roman" w:hAnsi="Times New Roman"/>
          <w:bCs/>
          <w:sz w:val="28"/>
          <w:szCs w:val="28"/>
          <w:lang w:eastAsia="ru-RU"/>
        </w:rPr>
        <w:t>Креков И.В.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глава сельсовета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2. Шейнмаер В.А. -    депутат сельского Совета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3. Иордан Л.А. – специалист 1 категории администрации сельсовета.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4.</w:t>
      </w:r>
      <w:r w:rsidR="00FA72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Мусс Т.С.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 председатель Совета ветеранов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5. Комарова Т.К. – представитель общественности.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участия граждан в обсуждении проекта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Решения Горного сельского Совета депутатов « Об  утверждении отчета об исполнении бю</w:t>
      </w:r>
      <w:r w:rsidR="001F4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джета Горного сельсовета за 2024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год»  и порядок  учета предложений и замечаний по проекту.</w:t>
      </w:r>
    </w:p>
    <w:p w:rsidR="00FD1597" w:rsidRDefault="00FD1597" w:rsidP="00FD1597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Предложения и замечания  по проекту   Решения Горного сельского Совета депутатов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отчета об  исполнении бю</w:t>
      </w:r>
      <w:r w:rsidR="007D51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джета Горного сельсовета за 202</w:t>
      </w:r>
      <w:r w:rsidR="001F4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(далее - проекту)  могут быть поданы гражданами, постоянно проживающими на территории Горного сельсовета в письменной или  устной форме,  индивидуально или коллективно.</w:t>
      </w:r>
    </w:p>
    <w:p w:rsidR="00FD1597" w:rsidRDefault="00FD1597" w:rsidP="00FD1597">
      <w:pPr>
        <w:spacing w:after="0" w:line="240" w:lineRule="auto"/>
        <w:ind w:left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индивидуальных, а также коллективных предложениях и замечаниях по проекту,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проекту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FD1597" w:rsidRDefault="00FD1597" w:rsidP="00FD1597">
      <w:pPr>
        <w:spacing w:after="0" w:line="240" w:lineRule="auto"/>
        <w:ind w:left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Учет предложений и замечаний граждан осуществляется комиссией в порядке, предусмотренном статьей 6 Положения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публичных слушаниях в Горном сельсовете».</w:t>
      </w:r>
    </w:p>
    <w:p w:rsidR="00FD1597" w:rsidRDefault="00FD1597" w:rsidP="00FD1597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D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97"/>
    <w:rsid w:val="001977FF"/>
    <w:rsid w:val="001F44A6"/>
    <w:rsid w:val="00412E43"/>
    <w:rsid w:val="007D515F"/>
    <w:rsid w:val="00826002"/>
    <w:rsid w:val="00B71FB6"/>
    <w:rsid w:val="00DA341A"/>
    <w:rsid w:val="00FA7214"/>
    <w:rsid w:val="00FB10B3"/>
    <w:rsid w:val="00F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5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5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5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5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ГОРНОГО СЕЛЬСОВЕТА</vt:lpstr>
      <vt:lpstr>П О С Т А Н О В Л Е Н И Е  </vt:lpstr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2024-05-08T03:34:00Z</cp:lastPrinted>
  <dcterms:created xsi:type="dcterms:W3CDTF">2022-04-25T01:22:00Z</dcterms:created>
  <dcterms:modified xsi:type="dcterms:W3CDTF">2025-05-06T04:44:00Z</dcterms:modified>
</cp:coreProperties>
</file>