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526F98">
        <w:rPr>
          <w:rFonts w:ascii="Times New Roman" w:hAnsi="Times New Roman"/>
          <w:lang w:eastAsia="ru-RU"/>
        </w:rPr>
        <w:t xml:space="preserve">    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526F98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31.01.2025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 3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944476" w:rsidP="004618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 w:rsidR="00461850">
        <w:rPr>
          <w:rFonts w:ascii="Times New Roman" w:hAnsi="Times New Roman"/>
          <w:sz w:val="24"/>
          <w:szCs w:val="24"/>
        </w:rPr>
        <w:t xml:space="preserve"> Горного сельсовета                                                       </w:t>
      </w:r>
      <w:r>
        <w:rPr>
          <w:rFonts w:ascii="Times New Roman" w:hAnsi="Times New Roman"/>
          <w:sz w:val="24"/>
          <w:szCs w:val="24"/>
        </w:rPr>
        <w:t>Т.А.Боровцова</w:t>
      </w:r>
      <w:bookmarkStart w:id="0" w:name="_GoBack"/>
      <w:bookmarkEnd w:id="0"/>
    </w:p>
    <w:sectPr w:rsidR="00461850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459"/>
    <w:rsid w:val="00187CDA"/>
    <w:rsid w:val="001E0D0C"/>
    <w:rsid w:val="001F5536"/>
    <w:rsid w:val="00220C5D"/>
    <w:rsid w:val="00221CC1"/>
    <w:rsid w:val="002540D9"/>
    <w:rsid w:val="0025718E"/>
    <w:rsid w:val="002A39E6"/>
    <w:rsid w:val="002D1A94"/>
    <w:rsid w:val="00381578"/>
    <w:rsid w:val="00386828"/>
    <w:rsid w:val="003A7BD5"/>
    <w:rsid w:val="003C07E3"/>
    <w:rsid w:val="003C40C4"/>
    <w:rsid w:val="0040112A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26F98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6C0235"/>
    <w:rsid w:val="00732B90"/>
    <w:rsid w:val="00733A26"/>
    <w:rsid w:val="00745889"/>
    <w:rsid w:val="00750F8D"/>
    <w:rsid w:val="007816CA"/>
    <w:rsid w:val="007B35F8"/>
    <w:rsid w:val="008131BB"/>
    <w:rsid w:val="00814986"/>
    <w:rsid w:val="0084715B"/>
    <w:rsid w:val="008507F9"/>
    <w:rsid w:val="008D2E3C"/>
    <w:rsid w:val="008E1A6F"/>
    <w:rsid w:val="00923333"/>
    <w:rsid w:val="0093539E"/>
    <w:rsid w:val="00944476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F08E4"/>
    <w:rsid w:val="00E047B2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143</cp:revision>
  <cp:lastPrinted>2025-01-31T07:29:00Z</cp:lastPrinted>
  <dcterms:created xsi:type="dcterms:W3CDTF">2013-10-23T06:18:00Z</dcterms:created>
  <dcterms:modified xsi:type="dcterms:W3CDTF">2025-01-31T07:52:00Z</dcterms:modified>
</cp:coreProperties>
</file>