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889"/>
      </w:tblGrid>
      <w:tr w:rsidR="001907E3" w:rsidRPr="00CA59FD">
        <w:tc>
          <w:tcPr>
            <w:tcW w:w="8897" w:type="dxa"/>
          </w:tcPr>
          <w:p w:rsidR="001907E3" w:rsidRPr="00CA59FD" w:rsidRDefault="0019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9" w:type="dxa"/>
          </w:tcPr>
          <w:p w:rsidR="001907E3" w:rsidRPr="00CA59FD" w:rsidRDefault="00461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9F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к письму</w:t>
            </w:r>
          </w:p>
          <w:p w:rsidR="001907E3" w:rsidRPr="00CA59FD" w:rsidRDefault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распоряжению</w:t>
            </w:r>
          </w:p>
          <w:p w:rsidR="001907E3" w:rsidRPr="00CA59FD" w:rsidRDefault="00461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9F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Ачинского района</w:t>
            </w:r>
          </w:p>
          <w:p w:rsidR="001907E3" w:rsidRPr="00CA59FD" w:rsidRDefault="00461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9FD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A22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</w:t>
            </w:r>
            <w:r w:rsidRPr="00CA59FD">
              <w:rPr>
                <w:rFonts w:ascii="Times New Roman" w:eastAsia="Times New Roman" w:hAnsi="Times New Roman" w:cs="Times New Roman"/>
                <w:sz w:val="28"/>
                <w:szCs w:val="28"/>
              </w:rPr>
              <w:t>.01.2025 №</w:t>
            </w:r>
          </w:p>
        </w:tc>
      </w:tr>
    </w:tbl>
    <w:p w:rsidR="001907E3" w:rsidRPr="00CA59FD" w:rsidRDefault="001907E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7E3" w:rsidRPr="00CA59FD" w:rsidRDefault="001907E3" w:rsidP="00A22F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7E3" w:rsidRPr="00CA59FD" w:rsidRDefault="00461349" w:rsidP="00A22F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9FD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 по подготовке и празднованию 80-й годовщины Победы</w:t>
      </w:r>
    </w:p>
    <w:p w:rsidR="001907E3" w:rsidRPr="00CA59FD" w:rsidRDefault="00461349" w:rsidP="00A22F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9FD">
        <w:rPr>
          <w:rFonts w:ascii="Times New Roman" w:eastAsia="Times New Roman" w:hAnsi="Times New Roman" w:cs="Times New Roman"/>
          <w:b/>
          <w:sz w:val="28"/>
          <w:szCs w:val="28"/>
        </w:rPr>
        <w:t>в Великой Отечественной войне 1941-1945 годов</w:t>
      </w:r>
    </w:p>
    <w:p w:rsidR="001907E3" w:rsidRPr="00CA59FD" w:rsidRDefault="00A22F09" w:rsidP="00A22F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461349" w:rsidRPr="00CA59FD">
        <w:rPr>
          <w:rFonts w:ascii="Times New Roman" w:eastAsia="Times New Roman" w:hAnsi="Times New Roman" w:cs="Times New Roman"/>
          <w:b/>
          <w:sz w:val="28"/>
          <w:szCs w:val="28"/>
        </w:rPr>
        <w:t>учреждени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ях</w:t>
      </w:r>
      <w:r w:rsidR="00461349" w:rsidRPr="00CA59FD">
        <w:rPr>
          <w:rFonts w:ascii="Times New Roman" w:eastAsia="Times New Roman" w:hAnsi="Times New Roman" w:cs="Times New Roman"/>
          <w:b/>
          <w:sz w:val="28"/>
          <w:szCs w:val="28"/>
        </w:rPr>
        <w:t xml:space="preserve"> Ачинского района.</w:t>
      </w:r>
    </w:p>
    <w:p w:rsidR="001907E3" w:rsidRPr="00CA59FD" w:rsidRDefault="001907E3" w:rsidP="00A22F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07E3" w:rsidRPr="00CA59FD" w:rsidRDefault="001907E3" w:rsidP="00A22F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4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4634"/>
        <w:gridCol w:w="27"/>
        <w:gridCol w:w="1581"/>
        <w:gridCol w:w="1555"/>
        <w:gridCol w:w="4067"/>
        <w:gridCol w:w="2410"/>
        <w:gridCol w:w="9"/>
      </w:tblGrid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</w:p>
          <w:p w:rsidR="001907E3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предполагаемое количество участников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формат проведения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59FD" w:rsidRPr="00A22F09" w:rsidTr="00CA59FD">
        <w:trPr>
          <w:trHeight w:val="1"/>
        </w:trPr>
        <w:tc>
          <w:tcPr>
            <w:tcW w:w="154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 Торжественно-праздничные мероприятия</w:t>
            </w:r>
          </w:p>
          <w:p w:rsidR="001907E3" w:rsidRPr="00A22F09" w:rsidRDefault="001907E3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7E3" w:rsidRPr="00A22F09" w:rsidRDefault="001907E3" w:rsidP="00A22F0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Музейная выставка «80 лет Победы»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Лунева А.Н., директор МКОУ «Ястребовская СШ».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7E3" w:rsidRPr="00A22F09" w:rsidRDefault="001907E3" w:rsidP="00A22F0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«Песни и строя»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Росадко Т.В., директор МБОУ «Белоярская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7E3" w:rsidRPr="00A22F09" w:rsidRDefault="001907E3" w:rsidP="00A22F0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Концерт военной песни «Без срока давности»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Лунева А.Н., директор МКОУ «Ястребовская СШ».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7E3" w:rsidRPr="00A22F09" w:rsidRDefault="001907E3" w:rsidP="00A22F0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«Помним, гордимся, чтим»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pStyle w:val="a5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Коваленко Л.В., директор МБОУ «Горная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7E3" w:rsidRPr="00A22F09" w:rsidRDefault="001907E3" w:rsidP="00A22F0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Конкурс чтецов «Моя великая Победа»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Чеберяк В.В., директор МКОУ «Березовская ОШ»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Чтение стихов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7E3" w:rsidRPr="00A22F09" w:rsidRDefault="001907E3" w:rsidP="00A22F0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«Твоё имя - юнармеец»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Плеханова Н.П., директор МБОУ «Малиновская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принятия в юнармейцы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7E3" w:rsidRPr="00A22F09" w:rsidRDefault="001907E3" w:rsidP="00A22F0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«День Победы, как он был от нас далек»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05.05 2025</w:t>
            </w:r>
          </w:p>
          <w:p w:rsidR="001907E3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Замятина Т.А., директор МКОУ «Лапшихинская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7E3" w:rsidRPr="00A22F09" w:rsidRDefault="001907E3" w:rsidP="00A22F0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«Одна весна – одна Победа».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 xml:space="preserve">Плеханова Н.П., директор МБОУ </w:t>
            </w:r>
            <w:r w:rsidRPr="00A22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«Малиновская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Торжественная </w:t>
            </w:r>
            <w:r w:rsidRPr="00A22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линейка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7E3" w:rsidRPr="00A22F09" w:rsidRDefault="001907E3" w:rsidP="00A22F0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поэзии «Мы о войне стихами говорим»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Касич С.В., директор  МБОУ ДО «ДЮЦ Ачинского района»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7E3" w:rsidRPr="00A22F09" w:rsidRDefault="001907E3" w:rsidP="00A22F0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Победы»!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07.05.2025</w:t>
            </w:r>
          </w:p>
          <w:p w:rsidR="001907E3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Колмогорова О.Г., и.о. </w:t>
            </w: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МКОУ «Большесалырская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7E3" w:rsidRPr="00A22F09" w:rsidRDefault="001907E3" w:rsidP="00A22F0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Битва хоров</w:t>
            </w:r>
          </w:p>
          <w:p w:rsidR="001907E3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«Была Весна – была Победа!»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07.05.2025</w:t>
            </w:r>
          </w:p>
          <w:p w:rsidR="001907E3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Войшель О.А., директор МКОУ «Тарутинская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7E3" w:rsidRPr="00A22F09" w:rsidRDefault="001907E3" w:rsidP="00A22F0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 концерт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Коваленко Л.В., директор МБОУ «Горная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7E3" w:rsidRPr="00A22F09" w:rsidRDefault="001907E3" w:rsidP="00A22F0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«Поклонимся великим тем годам»»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  <w:p w:rsidR="001907E3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Горный КДЦ</w:t>
            </w:r>
          </w:p>
          <w:p w:rsidR="001907E3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Иванова Т.В.</w:t>
            </w:r>
          </w:p>
          <w:p w:rsidR="001907E3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1907E3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8(39151)6-05-19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7E3" w:rsidRPr="00A22F09" w:rsidRDefault="001907E3" w:rsidP="00A22F0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«С Днем Победы»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О.И. Панов, директор МБОУ «Каменская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07E3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мероприятие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 xml:space="preserve"> «Пост №1»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Карнаухова С.Ю.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Пост  Почётного караула у Мемориалов Великой Отечественной войны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«Этот День Победы»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Заяц С.М.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Возложение цветов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 xml:space="preserve"> «С Днём Победы!»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Абушвец И.Н.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3CA9" w:rsidRPr="00A22F09" w:rsidRDefault="00A22F09" w:rsidP="00A22F0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 xml:space="preserve"> «Час военного вальса»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Кривцова М.С.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«Молодёжь поет Победе»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Кривцова М.С.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Концерт «Победе 80 лет»</w:t>
            </w:r>
          </w:p>
          <w:p w:rsidR="00E83CA9" w:rsidRPr="00A22F09" w:rsidRDefault="00E83CA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Чеберяк В.В., директор МКОУ «Березовская ОШ»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Дефиле военной коллекции одежды Театра мод «Диво»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Касич С.В., директор  МБОУ ДО «ДЮЦ Ачинского района»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концерте СДК «Причулымский»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 «Звуки Победы»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Касич С.В., директор  МБОУ ДО «ДЮЦ Ачинского района»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обучающихся объединения «Я танцую» на концерте СДК </w:t>
            </w: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«Причулымский»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 «За подвиг вас благодарим»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  <w:p w:rsidR="00E83CA9" w:rsidRPr="00A22F09" w:rsidRDefault="00E83CA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Ключинский КДЦ</w:t>
            </w:r>
          </w:p>
          <w:p w:rsidR="00E83CA9" w:rsidRPr="00A22F09" w:rsidRDefault="00E83CA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Вогоровская А.С. </w:t>
            </w:r>
          </w:p>
          <w:p w:rsidR="00E83CA9" w:rsidRPr="00A22F09" w:rsidRDefault="00E83CA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E83CA9" w:rsidRPr="00A22F09" w:rsidRDefault="00E83CA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8(39151)95-2-86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«Мы наследники той Победы»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  <w:p w:rsidR="00E83CA9" w:rsidRPr="00A22F09" w:rsidRDefault="00E83CA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Ястребовский СДК</w:t>
            </w:r>
          </w:p>
          <w:p w:rsidR="00E83CA9" w:rsidRPr="00A22F09" w:rsidRDefault="00E83CA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Лапина Т.И.</w:t>
            </w:r>
          </w:p>
          <w:p w:rsidR="00E83CA9" w:rsidRPr="00A22F09" w:rsidRDefault="00E83CA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E83CA9" w:rsidRPr="00A22F09" w:rsidRDefault="00E83CA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8(39151)99-3-34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«Память сердца»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  <w:p w:rsidR="00E83CA9" w:rsidRPr="00A22F09" w:rsidRDefault="00E83CA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Тарутинский СДК</w:t>
            </w:r>
          </w:p>
          <w:p w:rsidR="00E83CA9" w:rsidRPr="00A22F09" w:rsidRDefault="00E83CA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Сушенко И.И.</w:t>
            </w:r>
          </w:p>
          <w:p w:rsidR="00E83CA9" w:rsidRPr="00A22F09" w:rsidRDefault="00E83CA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E83CA9" w:rsidRPr="00A22F09" w:rsidRDefault="00E83CA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8(39151)9-03-30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«Победа у каждого в сердце живет»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  <w:p w:rsidR="00E83CA9" w:rsidRPr="00A22F09" w:rsidRDefault="00E83CA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Причулымский СДК</w:t>
            </w:r>
          </w:p>
          <w:p w:rsidR="00E83CA9" w:rsidRPr="00A22F09" w:rsidRDefault="00E83CA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Котлярова О.В.</w:t>
            </w:r>
          </w:p>
          <w:p w:rsidR="00E83CA9" w:rsidRPr="00A22F09" w:rsidRDefault="00E83CA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E83CA9" w:rsidRPr="00A22F09" w:rsidRDefault="00E83CA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8(923)668-92-31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концерт «Пришла весна- весна Победы»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  <w:p w:rsidR="00E83CA9" w:rsidRPr="00A22F09" w:rsidRDefault="00E83CA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Белоярский СДК</w:t>
            </w:r>
          </w:p>
          <w:p w:rsidR="00E83CA9" w:rsidRPr="00A22F09" w:rsidRDefault="00E83CA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Красовицкая Н.В.</w:t>
            </w:r>
          </w:p>
          <w:p w:rsidR="00E83CA9" w:rsidRPr="00A22F09" w:rsidRDefault="00E83CA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E83CA9" w:rsidRPr="00A22F09" w:rsidRDefault="00E83CA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8(39151)97-4-07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«Была весна- весна Победы» РАЙОННЫЙ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  <w:p w:rsidR="00E83CA9" w:rsidRPr="00A22F09" w:rsidRDefault="00E83CA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Малиновский КДЦ</w:t>
            </w:r>
          </w:p>
          <w:p w:rsidR="00E83CA9" w:rsidRPr="00A22F09" w:rsidRDefault="00E83CA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Поджарова Е.А.</w:t>
            </w:r>
          </w:p>
          <w:p w:rsidR="00E83CA9" w:rsidRPr="00A22F09" w:rsidRDefault="00E83CA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E83CA9" w:rsidRPr="00A22F09" w:rsidRDefault="00E83CA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8(39151)92-1-53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«Мы должны не просто вспомнить имена»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  <w:p w:rsidR="00E83CA9" w:rsidRPr="00A22F09" w:rsidRDefault="00E83CA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Преображенский СДК</w:t>
            </w:r>
          </w:p>
          <w:p w:rsidR="00E83CA9" w:rsidRPr="00A22F09" w:rsidRDefault="00E83CA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Амелин И.Е.</w:t>
            </w:r>
          </w:p>
          <w:p w:rsidR="00E83CA9" w:rsidRPr="00A22F09" w:rsidRDefault="00E83CA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E83CA9" w:rsidRPr="00A22F09" w:rsidRDefault="00E83CA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8(999)087-10-67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22F09">
              <w:rPr>
                <w:sz w:val="24"/>
                <w:szCs w:val="24"/>
                <w:shd w:val="clear" w:color="auto" w:fill="FFFFFF"/>
              </w:rPr>
              <w:t>Участие в акции «Бессмертный полк»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22F09">
              <w:rPr>
                <w:sz w:val="24"/>
                <w:szCs w:val="24"/>
              </w:rPr>
              <w:t>Май 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22F09">
              <w:rPr>
                <w:sz w:val="24"/>
                <w:szCs w:val="24"/>
              </w:rPr>
              <w:t>500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22F09">
              <w:rPr>
                <w:sz w:val="24"/>
                <w:szCs w:val="24"/>
              </w:rPr>
              <w:t>Руководители общеобразовательных организаций Ачинского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22F09">
              <w:rPr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5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66BC7" w:rsidRDefault="00566BC7" w:rsidP="00A22F09">
            <w:pPr>
              <w:pStyle w:val="TableParagraph"/>
              <w:rPr>
                <w:b/>
                <w:bCs/>
                <w:i/>
                <w:iCs/>
                <w:sz w:val="24"/>
                <w:szCs w:val="24"/>
              </w:rPr>
            </w:pPr>
            <w:r w:rsidRPr="00A22F09">
              <w:rPr>
                <w:b/>
                <w:bCs/>
                <w:i/>
                <w:iCs/>
                <w:sz w:val="24"/>
                <w:szCs w:val="24"/>
              </w:rPr>
              <w:t>В разделе</w:t>
            </w:r>
            <w:r w:rsidR="00084D48" w:rsidRPr="00A22F09">
              <w:rPr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A22F09">
              <w:rPr>
                <w:b/>
                <w:bCs/>
                <w:i/>
                <w:iCs/>
                <w:sz w:val="24"/>
                <w:szCs w:val="24"/>
              </w:rPr>
              <w:t xml:space="preserve">30 </w:t>
            </w:r>
            <w:r w:rsidR="002E0980" w:rsidRPr="00A22F09">
              <w:rPr>
                <w:b/>
                <w:bCs/>
                <w:i/>
                <w:iCs/>
                <w:sz w:val="24"/>
                <w:szCs w:val="24"/>
              </w:rPr>
              <w:t>мероприятий, 4046</w:t>
            </w:r>
            <w:r w:rsidR="000469EA" w:rsidRPr="00A22F09">
              <w:rPr>
                <w:b/>
                <w:bCs/>
                <w:i/>
                <w:iCs/>
                <w:sz w:val="24"/>
                <w:szCs w:val="24"/>
              </w:rPr>
              <w:t xml:space="preserve"> участников</w:t>
            </w:r>
          </w:p>
          <w:p w:rsidR="00A22F09" w:rsidRDefault="00A22F09" w:rsidP="00A22F09">
            <w:pPr>
              <w:pStyle w:val="TableParagrap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A22F09" w:rsidRDefault="00A22F09" w:rsidP="00A22F09">
            <w:pPr>
              <w:pStyle w:val="TableParagrap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A22F09" w:rsidRPr="00A22F09" w:rsidRDefault="00A22F09" w:rsidP="00A22F09">
            <w:pPr>
              <w:pStyle w:val="TableParagraph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A59FD" w:rsidRPr="00A22F09" w:rsidTr="00CA59FD">
        <w:trPr>
          <w:trHeight w:val="1"/>
        </w:trPr>
        <w:tc>
          <w:tcPr>
            <w:tcW w:w="154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CA9" w:rsidRDefault="00E83CA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II. Мероприятия патриотической направленности и военно-спортивные игры</w:t>
            </w:r>
          </w:p>
          <w:p w:rsidR="00A22F09" w:rsidRPr="00A22F09" w:rsidRDefault="00A22F0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Цикл классных часов «Дороги Победы»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Январь-апрель 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Замятина Т.А., директор МКОУ «Лапшихинская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Беседы, игры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 xml:space="preserve"> «Километры Победы»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01-09.05.2025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Дьячков А.Н.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Онлайн вело-заезд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«Спасибо за Победу»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01-09.05.2025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Кривцова М.С.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Творческий онлайн конкурс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«Города-герои»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Замятина Т.А., директор МКОУ «Лапшихинская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 xml:space="preserve"> ««Шли на бой ребята, ровесники твои»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03.05.2025</w:t>
            </w:r>
          </w:p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Букуль Т.С.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«Война глазами детей»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Замятина Т.А., директор МКОУ «Лапшихинская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«Читаем о войне»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Март  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Замятина Т.А., директор МКОУ «Лапшихинская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Библиотечный час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 «Зарница»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Росадко Т.В., директор МКОУ «Ключинская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CA9" w:rsidRPr="00A22F09" w:rsidRDefault="00E83CA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Первенство по шахматам, посвященное 80-летию Победы в Великой Отечественной войне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19.04.2025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Юферова А.П., старший инструктор-методист МБУ ДО «СШ Ачинского района»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«Допризывная молодёжь»!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30.04.2025</w:t>
            </w:r>
          </w:p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Колмогорова О.Г., и.о. </w:t>
            </w: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МКОУ «Большесалырская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Военно – спортивная игра «Зарничка»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Коваленко Л.В., директор МБОУ «Горная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 xml:space="preserve"> «Искусство периода Великой</w:t>
            </w:r>
          </w:p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Отечественной войны»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22F09">
              <w:rPr>
                <w:sz w:val="24"/>
                <w:szCs w:val="24"/>
              </w:rPr>
              <w:t>Редько Н. А., заведующая Тарутинской сельской библиотекой</w:t>
            </w:r>
          </w:p>
          <w:p w:rsidR="00F4091F" w:rsidRPr="00A22F09" w:rsidRDefault="00F4091F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 xml:space="preserve"> «Наш край в годы ВОВ»</w:t>
            </w:r>
          </w:p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22F09">
              <w:rPr>
                <w:sz w:val="24"/>
                <w:szCs w:val="24"/>
              </w:rPr>
              <w:t>Редько Н. А., заведующая Тарутинской сельской библиотекой</w:t>
            </w:r>
          </w:p>
          <w:p w:rsidR="00F4091F" w:rsidRPr="00A22F09" w:rsidRDefault="00F4091F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Военно – спортивная игра «Зарница»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Коваленко Л.В., директор МБОУ «Горная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по рукопашному бою, посвященное 80-летию Победы в Великой </w:t>
            </w:r>
            <w:r w:rsidRPr="00A22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войне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26.04.2025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 xml:space="preserve">Горбушкин А.С., руководитель СКПМЖ «Витязь» МБУ ДО «СШ </w:t>
            </w:r>
            <w:r w:rsidRPr="00A22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Ачинского района»</w:t>
            </w:r>
          </w:p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соревнования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Первенство по рукопашному бою, посвященное 80-летию Победы в Великой Отечественной войне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Горбушкин А.С., руководитель СКПМЖ «Витязь» МБУ ДО «СШ Ачинского района»</w:t>
            </w:r>
          </w:p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 турнир «80 мирных рукопожатий»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22F09">
              <w:rPr>
                <w:sz w:val="24"/>
                <w:szCs w:val="24"/>
              </w:rPr>
              <w:t>Калмыкова Н.П., директор МКОУ «Преображенская СШ»</w:t>
            </w:r>
          </w:p>
          <w:p w:rsidR="00F4091F" w:rsidRPr="00A22F09" w:rsidRDefault="00F4091F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«Шашечный турнир. За Победу!»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30.04.2025</w:t>
            </w:r>
          </w:p>
          <w:p w:rsidR="00F4091F" w:rsidRPr="00A22F09" w:rsidRDefault="00F4091F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Ястребовский СДК</w:t>
            </w:r>
          </w:p>
          <w:p w:rsidR="00F4091F" w:rsidRPr="00A22F09" w:rsidRDefault="00F4091F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Лапина Т.И.</w:t>
            </w:r>
          </w:p>
          <w:p w:rsidR="00F4091F" w:rsidRPr="00A22F09" w:rsidRDefault="00F4091F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F4091F" w:rsidRPr="00A22F09" w:rsidRDefault="00F4091F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8(39151)99-3-34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Горный КДЦ</w:t>
            </w:r>
          </w:p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Иванова Т.В.</w:t>
            </w:r>
          </w:p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4091F" w:rsidRPr="00A22F09" w:rsidRDefault="00F4091F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8(39151)6-05-19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Причулымский СДК</w:t>
            </w:r>
          </w:p>
          <w:p w:rsidR="00F4091F" w:rsidRPr="00A22F09" w:rsidRDefault="00F4091F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Котлярова О.В.</w:t>
            </w:r>
          </w:p>
          <w:p w:rsidR="00F4091F" w:rsidRPr="00A22F09" w:rsidRDefault="00F4091F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F4091F" w:rsidRPr="00A22F09" w:rsidRDefault="00F4091F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8(923)668-92-31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 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Зерцальский СК</w:t>
            </w:r>
          </w:p>
          <w:p w:rsidR="00F4091F" w:rsidRPr="00A22F09" w:rsidRDefault="00F4091F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Р.А.</w:t>
            </w:r>
          </w:p>
          <w:p w:rsidR="00F4091F" w:rsidRPr="00A22F09" w:rsidRDefault="00F4091F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F4091F" w:rsidRPr="00A22F09" w:rsidRDefault="00F4091F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8(39151)97-2-92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 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Сосновоозерский СДК</w:t>
            </w:r>
          </w:p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О.В.</w:t>
            </w:r>
          </w:p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8(923)315-12-13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Акция  «Окна Победы!»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 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Белоярский СДК</w:t>
            </w:r>
          </w:p>
          <w:p w:rsidR="00F4091F" w:rsidRPr="00A22F09" w:rsidRDefault="00F4091F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Красовицкая Н.В.</w:t>
            </w:r>
          </w:p>
          <w:p w:rsidR="00F4091F" w:rsidRPr="00A22F09" w:rsidRDefault="00F4091F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F4091F" w:rsidRPr="00A22F09" w:rsidRDefault="00F4091F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8(39151)97-4-07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 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Тарутинский СДК</w:t>
            </w:r>
          </w:p>
          <w:p w:rsidR="00F4091F" w:rsidRPr="00A22F09" w:rsidRDefault="00F4091F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Сушенко И.И.</w:t>
            </w:r>
          </w:p>
          <w:p w:rsidR="00F4091F" w:rsidRPr="00A22F09" w:rsidRDefault="00F4091F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F4091F" w:rsidRPr="00A22F09" w:rsidRDefault="00F4091F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8(39151)9-03-30</w:t>
            </w:r>
          </w:p>
          <w:p w:rsidR="00F4091F" w:rsidRPr="00A22F09" w:rsidRDefault="00F4091F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Покровский СК</w:t>
            </w:r>
          </w:p>
          <w:p w:rsidR="00F4091F" w:rsidRPr="00A22F09" w:rsidRDefault="00F4091F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Куроленко И.С.</w:t>
            </w:r>
          </w:p>
          <w:p w:rsidR="00F4091F" w:rsidRPr="00A22F09" w:rsidRDefault="00F4091F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F4091F" w:rsidRPr="00A22F09" w:rsidRDefault="00F4091F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8(960)763-53-38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Тимонинский СК</w:t>
            </w:r>
          </w:p>
          <w:p w:rsidR="00F4091F" w:rsidRPr="00A22F09" w:rsidRDefault="00F4091F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Стукалова Н.Г.</w:t>
            </w:r>
          </w:p>
          <w:p w:rsidR="00F4091F" w:rsidRPr="00A22F09" w:rsidRDefault="00F4091F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F4091F" w:rsidRPr="00A22F09" w:rsidRDefault="00F4091F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8(923)286-68-41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 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Ольховский СК</w:t>
            </w:r>
          </w:p>
          <w:p w:rsidR="00F4091F" w:rsidRPr="00A22F09" w:rsidRDefault="00F4091F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Стрельцова Н.А.</w:t>
            </w:r>
          </w:p>
          <w:p w:rsidR="00F4091F" w:rsidRPr="00A22F09" w:rsidRDefault="00F4091F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F4091F" w:rsidRPr="00A22F09" w:rsidRDefault="00F4091F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8(962)073-00-12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 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Ястребовский СДК</w:t>
            </w:r>
          </w:p>
          <w:p w:rsidR="00F4091F" w:rsidRPr="00A22F09" w:rsidRDefault="00F4091F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Лапина Т.И.</w:t>
            </w:r>
          </w:p>
          <w:p w:rsidR="00F4091F" w:rsidRPr="00A22F09" w:rsidRDefault="00F4091F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F4091F" w:rsidRPr="00A22F09" w:rsidRDefault="00F4091F" w:rsidP="00A22F09">
            <w:pPr>
              <w:pStyle w:val="a5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8(39151)99-3-34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 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a5"/>
              <w:ind w:lef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Орловский СК</w:t>
            </w:r>
          </w:p>
          <w:p w:rsidR="00F4091F" w:rsidRPr="00A22F09" w:rsidRDefault="00F4091F" w:rsidP="00A22F09">
            <w:pPr>
              <w:pStyle w:val="a5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Т.А.</w:t>
            </w:r>
          </w:p>
          <w:p w:rsidR="00F4091F" w:rsidRPr="00A22F09" w:rsidRDefault="00F4091F" w:rsidP="00A22F09">
            <w:pPr>
              <w:pStyle w:val="a5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F4091F" w:rsidRPr="00A22F09" w:rsidRDefault="00F4091F" w:rsidP="00A22F09">
            <w:pPr>
              <w:pStyle w:val="a5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8(933)332-11-18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 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a5"/>
              <w:ind w:lef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Нагорновский СК</w:t>
            </w:r>
          </w:p>
          <w:p w:rsidR="00F4091F" w:rsidRPr="00A22F09" w:rsidRDefault="00F4091F" w:rsidP="00A22F09">
            <w:pPr>
              <w:pStyle w:val="a5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Янова О.Б.</w:t>
            </w:r>
          </w:p>
          <w:p w:rsidR="00F4091F" w:rsidRPr="00A22F09" w:rsidRDefault="00F4091F" w:rsidP="00A22F09">
            <w:pPr>
              <w:pStyle w:val="a5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F4091F" w:rsidRPr="00A22F09" w:rsidRDefault="00F4091F" w:rsidP="00A22F09">
            <w:pPr>
              <w:pStyle w:val="a5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8(39151)91-2-54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/>
                <w:sz w:val="24"/>
                <w:szCs w:val="24"/>
              </w:rPr>
              <w:t>СК «Юность»</w:t>
            </w:r>
          </w:p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П.С.</w:t>
            </w:r>
          </w:p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заведующая</w:t>
            </w:r>
          </w:p>
          <w:p w:rsidR="00F4091F" w:rsidRPr="00A22F09" w:rsidRDefault="00F4091F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Cs/>
                <w:sz w:val="24"/>
                <w:szCs w:val="24"/>
              </w:rPr>
              <w:t>8(991)500-81-96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Ключинский КДЦ</w:t>
            </w:r>
          </w:p>
          <w:p w:rsidR="00F4091F" w:rsidRPr="00A22F09" w:rsidRDefault="00F4091F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Вогоровская А.С. заведующая</w:t>
            </w:r>
          </w:p>
          <w:p w:rsidR="00F4091F" w:rsidRPr="00A22F09" w:rsidRDefault="00F4091F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8(39151)95-2-86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Малиновский КДЦ</w:t>
            </w:r>
          </w:p>
          <w:p w:rsidR="00F4091F" w:rsidRPr="00A22F09" w:rsidRDefault="00F4091F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Поджарова Е.А.</w:t>
            </w:r>
          </w:p>
          <w:p w:rsidR="00F4091F" w:rsidRPr="00A22F09" w:rsidRDefault="00F4091F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F4091F" w:rsidRPr="00A22F09" w:rsidRDefault="00F4091F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8(39151)92-1-53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Березовский СК</w:t>
            </w:r>
          </w:p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Горн И.А.</w:t>
            </w:r>
          </w:p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8(923)339-36-88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Лапшихинский СДК</w:t>
            </w:r>
          </w:p>
          <w:p w:rsidR="00F4091F" w:rsidRPr="00A22F09" w:rsidRDefault="00F4091F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Стукалова Н.Г.</w:t>
            </w:r>
          </w:p>
          <w:p w:rsidR="00F4091F" w:rsidRPr="00A22F09" w:rsidRDefault="00F4091F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8(923)286-68-41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Преображенский СДК</w:t>
            </w:r>
          </w:p>
          <w:p w:rsidR="00F4091F" w:rsidRPr="00A22F09" w:rsidRDefault="00F4091F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Амелин И.Е.</w:t>
            </w:r>
          </w:p>
          <w:p w:rsidR="00F4091F" w:rsidRPr="00A22F09" w:rsidRDefault="00F4091F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8(999)087-10-67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«Окна Победы»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03.05.2025-09.05.2025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Шпагина В. Н., библиотекарь Нагорновской сельской библиотеки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844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«Нам дороги эти позабыть нельзя»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03.05.2025-24.05.2025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Деменкова К. В., заведующая Ястребовской сельской библиотекой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</w:t>
            </w:r>
          </w:p>
        </w:tc>
      </w:tr>
      <w:tr w:rsidR="00CA59FD" w:rsidRPr="00A22F09" w:rsidTr="00CA59FD">
        <w:trPr>
          <w:gridAfter w:val="1"/>
          <w:wAfter w:w="9" w:type="dxa"/>
          <w:trHeight w:val="844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091F" w:rsidRPr="00A22F09" w:rsidRDefault="00F4091F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 xml:space="preserve"> «Победный май»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Дьячков А.Н.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91F" w:rsidRPr="00A22F09" w:rsidRDefault="00F4091F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A59FD" w:rsidRPr="00A22F09" w:rsidTr="00CA59FD">
        <w:trPr>
          <w:gridAfter w:val="1"/>
          <w:wAfter w:w="9" w:type="dxa"/>
          <w:trHeight w:val="844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Викторина «ГТО в военные годы», посвященная 80-летию Победы в Великой Отечественной войне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05.05.2025 – 12.05.2025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Раминская О.Л., руководитель ЦТ ГТО МБУ ДО «СШ Ачинского района»</w:t>
            </w:r>
          </w:p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4F4" w:rsidRPr="00A22F09" w:rsidRDefault="00B024F4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«Эстафеты Победы» спортивные соревнования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05.05.2025-07.05.2025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Ворожцова Н.В., директор МКОУ «Ключинская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Березовская Зарница</w:t>
            </w:r>
          </w:p>
          <w:p w:rsidR="00B024F4" w:rsidRPr="00A22F09" w:rsidRDefault="00B024F4" w:rsidP="00A22F09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Чеберяк В.В., директор МКОУ «Березовская ОШ»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Спортивные сборы</w:t>
            </w:r>
          </w:p>
          <w:p w:rsidR="00B024F4" w:rsidRPr="00A22F09" w:rsidRDefault="00B024F4" w:rsidP="00A22F09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сердцах и книгах память о войне»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22F09">
              <w:rPr>
                <w:sz w:val="24"/>
                <w:szCs w:val="24"/>
              </w:rPr>
              <w:t>Редько Н. А., заведующая Тарутинской сельской библиотекой</w:t>
            </w:r>
          </w:p>
          <w:p w:rsidR="00B024F4" w:rsidRPr="00A22F09" w:rsidRDefault="00B024F4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книжной выставки 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>«Читаем детям о войне»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22F09">
              <w:rPr>
                <w:sz w:val="24"/>
                <w:szCs w:val="24"/>
              </w:rPr>
              <w:t>Дюкарева Л. С., заведующая Белоярской сельской библиотекой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>«Читаем детям о войне»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22F09">
              <w:rPr>
                <w:sz w:val="24"/>
                <w:szCs w:val="24"/>
              </w:rPr>
              <w:t>Видяева Н. П., библиотекарь сельской библиотеки п. Белый Яр (ст. Зерцалы)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>«Читаем детям о войне»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22F09">
              <w:rPr>
                <w:sz w:val="24"/>
                <w:szCs w:val="24"/>
              </w:rPr>
              <w:t>Кропачева А. В., библиотекарь Покровской сельской библиотеки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«О героях былых времен»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05.05.2025– 06.05.2025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Войшель О.А., директор МКОУ «Тарутинская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школьный музей</w:t>
            </w:r>
          </w:p>
          <w:p w:rsidR="00B024F4" w:rsidRPr="00A22F09" w:rsidRDefault="00B024F4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«На веки в памяти народной»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Коваленко Л.В., директор МБОУ «Горная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Музейный час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Конкурс плакатов среди детей Ачинского района «Победа в наших сердцах!», посвященный 80-летию Победы в Великой Отечественной войне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Руководители СКПМЖ МБУ ДО «СШ Ачинского района»</w:t>
            </w:r>
          </w:p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24F4" w:rsidRPr="00A22F09" w:rsidRDefault="00B024F4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 xml:space="preserve"> «Никто не забыт – ни что не забыто»</w:t>
            </w: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Цветкова Е.А.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«Строками тех, кто был в бою»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22F09">
              <w:rPr>
                <w:sz w:val="24"/>
                <w:szCs w:val="24"/>
              </w:rPr>
              <w:t>Редько Н. А., заведующая Тарутинской сельской библиотекой</w:t>
            </w:r>
          </w:p>
          <w:p w:rsidR="00B024F4" w:rsidRPr="00A22F09" w:rsidRDefault="00B024F4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галерея писателей – фронтовиков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2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A22F09">
              <w:rPr>
                <w:rFonts w:eastAsia="Calibri"/>
                <w:sz w:val="24"/>
                <w:szCs w:val="24"/>
              </w:rPr>
              <w:t>«И в книгах память оживает»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22F09">
              <w:rPr>
                <w:sz w:val="24"/>
                <w:szCs w:val="24"/>
              </w:rPr>
              <w:t>Репина П. М., библиотекарь Малиновской сельской библиотеки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>Обзор книжной выставки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«Поэт, который выразил войну»</w:t>
            </w:r>
          </w:p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>(к 110-летию со дня рождения поэта</w:t>
            </w:r>
          </w:p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>Е. Долматовского)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22F09">
              <w:rPr>
                <w:sz w:val="24"/>
                <w:szCs w:val="24"/>
              </w:rPr>
              <w:t>Сваткова В. А., заведующая Большесалырской сельской библиотекой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Биографический этюд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«Бессмертный полк литературы»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22F09">
              <w:rPr>
                <w:sz w:val="24"/>
                <w:szCs w:val="24"/>
              </w:rPr>
              <w:t>Фельхле Е. В., заведующая Ключинской сельской библиотеки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Литературно-патриотический час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>«Читаем детям о войне»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22F09">
              <w:rPr>
                <w:sz w:val="24"/>
                <w:szCs w:val="24"/>
              </w:rPr>
              <w:t>Атмакина Н. В., заведующая Малиновской сельской библиотекой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>«Читаем детям о войне»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22F09">
              <w:rPr>
                <w:sz w:val="24"/>
                <w:szCs w:val="24"/>
              </w:rPr>
              <w:t>Мельникова О. Н., библиотекарь Лапшихинской сельской библиотеки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>«Читаем детям о войне»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22F09">
              <w:rPr>
                <w:sz w:val="24"/>
                <w:szCs w:val="24"/>
              </w:rPr>
              <w:t>Дюбакова Т. И., библиотекарь детского абонемента МБУК ЦРБ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>«Читаем детям о войне»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22F09">
              <w:rPr>
                <w:sz w:val="24"/>
                <w:szCs w:val="24"/>
              </w:rPr>
              <w:t xml:space="preserve">Сваткова В. А., заведующая </w:t>
            </w:r>
            <w:r w:rsidRPr="00A22F09">
              <w:rPr>
                <w:sz w:val="24"/>
                <w:szCs w:val="24"/>
              </w:rPr>
              <w:lastRenderedPageBreak/>
              <w:t>Большесалырской сельской библиотекой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>«Читаем детям о войне»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Деменкова К. В., заведующая Ястребовской сельской библиотекой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>«Читаем детям о войне»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Хондошко Л. В., заведующая Причулымской сельской библиотекой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Конкурс на лучшее исполнение стихов о войне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 xml:space="preserve"> 06.05.2025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Коваленко Л.В., директор МБОУ «Горная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«Читаем детям о Великой Отечественной войне»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Лунева А.Н., директор МКОУ «Ястребовская СШ».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24F4" w:rsidRPr="00A22F09" w:rsidRDefault="00B024F4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«Пусть живые запомнят и поколения знают»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Карнаухова С.Ю.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24F4" w:rsidRPr="00A22F09" w:rsidRDefault="00B024F4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 xml:space="preserve"> «Хроника Великой Отечественной войны»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07.06.2025</w:t>
            </w:r>
          </w:p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Зейлиш В.А.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Эстафета Победы</w:t>
            </w:r>
          </w:p>
          <w:p w:rsidR="00B024F4" w:rsidRPr="00A22F09" w:rsidRDefault="00B024F4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Чеберяк В.В., директор МКОУ «Березовская ОШ»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«Ура! Победа!»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Плеханова Н.П., директор МБОУ «Малиновская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Флеш-моб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«Склоняя голову перед подвигом солдат»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Коваленко Л.В., директор МБОУ «Горная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2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A22F09">
              <w:rPr>
                <w:rFonts w:eastAsia="Calibri"/>
                <w:sz w:val="24"/>
                <w:szCs w:val="24"/>
              </w:rPr>
              <w:t xml:space="preserve"> «Эх, путь - дорожка, фронтовая…»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22F09">
              <w:rPr>
                <w:sz w:val="24"/>
                <w:szCs w:val="24"/>
              </w:rPr>
              <w:t>Мельникова О. Н., библиотекарь Лапшихинской сельской библиотеки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композиция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«Чтобы помнили про подвиг вечно»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22F09">
              <w:rPr>
                <w:sz w:val="24"/>
                <w:szCs w:val="24"/>
              </w:rPr>
              <w:t>Видяева Н. П., библиотекарь сельской библиотеки п. Белый Яр (ст. Зерцалы)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>Обзор книжной выставки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«Строками тех, кто был в бою»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22F09">
              <w:rPr>
                <w:sz w:val="24"/>
                <w:szCs w:val="24"/>
              </w:rPr>
              <w:t>Кропачева А. В., библиотекарь Покровской сельской библиотеки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галерея писателей-фронтовиков</w:t>
            </w:r>
          </w:p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 войне»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22F09">
              <w:rPr>
                <w:sz w:val="24"/>
                <w:szCs w:val="24"/>
              </w:rPr>
              <w:t>Лебедева Т. А., библиотекарь Орловской сельской библиотеки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>Обзор книжной выставки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2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A22F09">
              <w:rPr>
                <w:rFonts w:eastAsia="Calibri"/>
                <w:sz w:val="24"/>
                <w:szCs w:val="24"/>
              </w:rPr>
              <w:t xml:space="preserve"> «Песни в военной шинели»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22F09">
              <w:rPr>
                <w:sz w:val="24"/>
                <w:szCs w:val="24"/>
              </w:rPr>
              <w:t>Фельхле Е. В., заведующая Ключинской сельской библиотекой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экспресс-час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«Подвигом славны твои земляки»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22F09">
              <w:rPr>
                <w:sz w:val="24"/>
                <w:szCs w:val="24"/>
              </w:rPr>
              <w:t>Дюкарева Л. С., заведующая Белоярской сельской библиотекой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>Час памяти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>«Читаем детям о войне»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22F09">
              <w:rPr>
                <w:sz w:val="24"/>
                <w:szCs w:val="24"/>
              </w:rPr>
              <w:t>Фельхле Е. В., заведующая Ключинской сельской библиотеки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>«Читаем детям о войне»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22F09">
              <w:rPr>
                <w:sz w:val="24"/>
                <w:szCs w:val="24"/>
              </w:rPr>
              <w:t>Редько Н. А., заведующая Тарутинской сельской библиотекой</w:t>
            </w:r>
          </w:p>
          <w:p w:rsidR="00B024F4" w:rsidRPr="00A22F09" w:rsidRDefault="00B024F4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>«Читаем детям о войне»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22F09">
              <w:rPr>
                <w:sz w:val="24"/>
                <w:szCs w:val="24"/>
              </w:rPr>
              <w:t>Красевская Н. В., библиотекарь Зерцальской сельской библиотеки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Первенство по волейболу, посвященное 80-летию Победы в Великой Отечественной войне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Юферова А.П., старший инструктор-методист МБУ ДО «СШ Ачинского района»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Мы памяти этой верны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Коваленко Л.В., директор МБОУ «Горная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«Песни военных лет»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Плеханова Н.П., директор МБОУ «Малиновская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Вокальный конкурс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 «Тот великий месяц мая»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22F09">
              <w:rPr>
                <w:sz w:val="24"/>
                <w:szCs w:val="24"/>
              </w:rPr>
              <w:t>Калмыкова Н.П., директор МКОУ «Преображенская СШ»</w:t>
            </w:r>
          </w:p>
          <w:p w:rsidR="00B024F4" w:rsidRPr="00A22F09" w:rsidRDefault="00B024F4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«Бессмертный полк» онлайн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07 по 09.05.2025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Горный КДЦ</w:t>
            </w:r>
          </w:p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Иванова Т.В.</w:t>
            </w:r>
          </w:p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8(39151)6-05-19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4F4" w:rsidRPr="00A22F09" w:rsidRDefault="00B024F4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2E0980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«Победный май»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Павлова С.С.</w:t>
            </w:r>
            <w:r w:rsidR="00635328" w:rsidRPr="00A22F09"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МБУДО «Детская школа искусств», </w:t>
            </w: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КДЦ Малиновский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635328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2E0980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«Цветущий яркий май»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Павлова С.С.</w:t>
            </w:r>
            <w:r w:rsidR="00635328" w:rsidRPr="00A22F09">
              <w:rPr>
                <w:rFonts w:ascii="Times New Roman" w:hAnsi="Times New Roman" w:cs="Times New Roman"/>
                <w:sz w:val="24"/>
                <w:szCs w:val="24"/>
              </w:rPr>
              <w:t>, преподаватель МБУДО «Детская школа искусств», п</w:t>
            </w: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лощадь перед КДЦ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635328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открыток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2E0980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«Марш победы»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Смирных А.А.</w:t>
            </w:r>
            <w:r w:rsidR="00635328" w:rsidRPr="00A22F09">
              <w:rPr>
                <w:rFonts w:ascii="Times New Roman" w:hAnsi="Times New Roman" w:cs="Times New Roman"/>
                <w:sz w:val="24"/>
                <w:szCs w:val="24"/>
              </w:rPr>
              <w:t>, преподаватель МБУДО «Детская школа искусств</w:t>
            </w:r>
            <w:r w:rsidR="002E0980" w:rsidRPr="00A22F09">
              <w:rPr>
                <w:rFonts w:ascii="Times New Roman" w:hAnsi="Times New Roman" w:cs="Times New Roman"/>
                <w:sz w:val="24"/>
                <w:szCs w:val="24"/>
              </w:rPr>
              <w:t>», площадь</w:t>
            </w: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 xml:space="preserve"> перед КДЦ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635328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Выступление барабанщиков на митинге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2E0980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Выступление обучающихся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Мамонтова Л.А. Чешуина Н.А.</w:t>
            </w:r>
            <w:r w:rsidR="002E0980" w:rsidRPr="00A22F09">
              <w:rPr>
                <w:rFonts w:ascii="Times New Roman" w:hAnsi="Times New Roman" w:cs="Times New Roman"/>
                <w:sz w:val="24"/>
                <w:szCs w:val="24"/>
              </w:rPr>
              <w:t>, преподаватели</w:t>
            </w:r>
            <w:r w:rsidR="00635328" w:rsidRPr="00A22F09">
              <w:rPr>
                <w:rFonts w:ascii="Times New Roman" w:hAnsi="Times New Roman" w:cs="Times New Roman"/>
                <w:sz w:val="24"/>
                <w:szCs w:val="24"/>
              </w:rPr>
              <w:t xml:space="preserve"> МБУДО «Детская школа искусств»,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КДЦ Малиновский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635328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 обучающихся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Зерцальский СК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Р.А.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8(39151)97-2-92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Тарутинский СДК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Сушенко И.И.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8(39151)9-03-30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/>
                <w:sz w:val="24"/>
                <w:szCs w:val="24"/>
              </w:rPr>
              <w:t>СК «Юность»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П.С.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Cs/>
                <w:sz w:val="24"/>
                <w:szCs w:val="24"/>
              </w:rPr>
              <w:t>8(991)500-81-96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Тимонинский СК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Стукалова Н.Г.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8(923)286-68-41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Причулымский СДК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Котлярова О.В.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8(923)668-92-31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Белоярский СДК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Красовицкая Н.В.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8(39151)97-4-07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Ключинский КДЦ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Амелин И.Е.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8(999)087-10-67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09.05.2025 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Малиновский КДЦ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Поджарова Е.А.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8(39151)92-1-53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09.05.2025 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Ольховский СК</w:t>
            </w:r>
          </w:p>
          <w:p w:rsidR="00461349" w:rsidRPr="00A22F09" w:rsidRDefault="00461349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Стрельцова Н.А.</w:t>
            </w:r>
          </w:p>
          <w:p w:rsidR="00461349" w:rsidRPr="00A22F09" w:rsidRDefault="00461349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8(962)073-00-12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09.05.2025 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Сосновоозерский СДК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О.В.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8(923)315-12-13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Орловский СК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Т.А.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8(933)332-11-18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Березовский СК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Горн И.А.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8(923)339-36-88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09.05.2025 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Покровский СК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Куроленко И.С.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8(960)763-53-38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09.05.2025 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Преображенский СДК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Амелин И.Е.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8(999)087-10-67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ind w:lef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Нагорновский СК</w:t>
            </w:r>
          </w:p>
          <w:p w:rsidR="00461349" w:rsidRPr="00A22F09" w:rsidRDefault="00461349" w:rsidP="00A22F09">
            <w:pPr>
              <w:pStyle w:val="a5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Янова О.Б.</w:t>
            </w:r>
          </w:p>
          <w:p w:rsidR="00461349" w:rsidRPr="00A22F09" w:rsidRDefault="00461349" w:rsidP="00A22F09">
            <w:pPr>
              <w:pStyle w:val="a5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8(39151)91-2-54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Лапшихинский СДК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Стукалова Н.Г.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8(923)286-68-41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Ястребовский СДК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Лапина Т.И.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8(39151)99-3-34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Борцовский СК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8(923)668-92-31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Малиновский КДЦ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Поджарова Е.А.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8(39151)92-1-53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«Зажгите свечи»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Сосновоозерский СДК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О.В.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8(923)315-12-13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«Марш Победы»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Покровский СК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Куроленко И.С.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8(960)763-53-38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«Час военного вальса»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09.05.2025 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Малиновский КДЦ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Поджарова Е.А.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8(39151)92-1-53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композиция «Не смолкнет слава тех великих лет»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Касич С.В., директор  МБОУ ДО «ДЮЦ Ачинского района»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митинге обучающихся «Театр в школе»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>«Марш Победы»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Кропачева А. В., библиотекарь Покровской сельской библиотеки. Совместно с Покровским СК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«Страницы великой Победы»</w:t>
            </w:r>
          </w:p>
          <w:p w:rsidR="00461349" w:rsidRPr="00A22F09" w:rsidRDefault="00461349" w:rsidP="00A22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22F09">
              <w:rPr>
                <w:sz w:val="24"/>
                <w:szCs w:val="24"/>
              </w:rPr>
              <w:t xml:space="preserve">Туктарова М. Н., директор </w:t>
            </w:r>
          </w:p>
          <w:p w:rsidR="00461349" w:rsidRPr="00A22F09" w:rsidRDefault="00461349" w:rsidP="00A22F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22F09">
              <w:rPr>
                <w:sz w:val="24"/>
                <w:szCs w:val="24"/>
              </w:rPr>
              <w:t>МБУК «Центральная районная библиотека»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площадка к 80-летию Победы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>«Нам жить и помнить»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Фирсенкова Г. В., библиотекарь Преображенской сельской библиотеки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>«Никто не забыт, ничто не забыто!»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 xml:space="preserve">Хондошко Л. В., заведующая Причулымской сельской библиотекой. Совместно с Причулымским СДК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«Победу празднует Держава»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Шпагина В. Н., библиотекарь Нагорновской сельской библиотеки. Совместно с Нагорновским СК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2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A22F09">
              <w:rPr>
                <w:rFonts w:eastAsia="Calibri"/>
                <w:sz w:val="24"/>
                <w:szCs w:val="24"/>
              </w:rPr>
              <w:t>«Георгиевская лента»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22F09">
              <w:rPr>
                <w:sz w:val="24"/>
                <w:szCs w:val="24"/>
              </w:rPr>
              <w:t>Лебедева Т. А., библиотекарь Орловской сельской библиотеки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 днем Победы 1941-1945»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 xml:space="preserve">Григорец Г. Н., библиотекарь Березовской сельской библиотеки. Совместно с Березовским СК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Соревнования по гиревому спорту среди обучающихся спортивной школы, посвященные 80-летию Победы в Великой Отечественной войне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Карелин К.С., тренер-преподаватель МБУ ДО «СШ Ачинского района»</w:t>
            </w:r>
          </w:p>
          <w:p w:rsidR="00461349" w:rsidRPr="00A22F09" w:rsidRDefault="00461349" w:rsidP="00A22F0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района по настольному теннису, приуроченное к </w:t>
            </w: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празднованию 80-й годовщины Победы в Великой Отечественной войне 1941-1945 годов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Касич С.В., директор  МБОУ ДО «ДЮЦ Ачинского района»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Горный КДЦ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Иванова Т.В.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8(39151)6-05-19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«Зарница-80»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Лунева А.Н., директор МКОУ «Ястребовская СШ».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Военно-спортивная игра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22F09">
              <w:rPr>
                <w:sz w:val="24"/>
                <w:szCs w:val="24"/>
                <w:shd w:val="clear" w:color="auto" w:fill="FFFFFF"/>
              </w:rPr>
              <w:t>Всероссийская акция «Георгиевская ленточка»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22F09">
              <w:rPr>
                <w:sz w:val="24"/>
                <w:szCs w:val="24"/>
              </w:rPr>
              <w:t>Май 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22F09">
              <w:rPr>
                <w:sz w:val="24"/>
                <w:szCs w:val="24"/>
              </w:rPr>
              <w:t>800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22F09">
              <w:rPr>
                <w:sz w:val="24"/>
                <w:szCs w:val="24"/>
              </w:rPr>
              <w:t>Руководители общеобразовательных организаций Ачинского района</w:t>
            </w:r>
          </w:p>
          <w:p w:rsidR="00461349" w:rsidRPr="00A22F09" w:rsidRDefault="00461349" w:rsidP="00A22F0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22F09">
              <w:rPr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TableParagraph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22F09">
              <w:rPr>
                <w:sz w:val="24"/>
                <w:szCs w:val="24"/>
                <w:shd w:val="clear" w:color="auto" w:fill="FFFFFF"/>
              </w:rPr>
              <w:t>Акция «Окна Победы»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22F09">
              <w:rPr>
                <w:sz w:val="24"/>
                <w:szCs w:val="24"/>
              </w:rPr>
              <w:t>Май 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22F09">
              <w:rPr>
                <w:sz w:val="24"/>
                <w:szCs w:val="24"/>
              </w:rPr>
              <w:t>350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22F09">
              <w:rPr>
                <w:sz w:val="24"/>
                <w:szCs w:val="24"/>
              </w:rPr>
              <w:t>Руководители общеобразовательных организаций Ачинского района</w:t>
            </w:r>
          </w:p>
          <w:p w:rsidR="00461349" w:rsidRPr="00A22F09" w:rsidRDefault="00461349" w:rsidP="00A22F0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22F09">
              <w:rPr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  <w:trHeight w:val="1"/>
        </w:trPr>
        <w:tc>
          <w:tcPr>
            <w:tcW w:w="15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980" w:rsidRDefault="002E0980" w:rsidP="00A22F09">
            <w:pPr>
              <w:pStyle w:val="TableParagraph"/>
              <w:rPr>
                <w:b/>
                <w:bCs/>
                <w:i/>
                <w:iCs/>
                <w:sz w:val="24"/>
                <w:szCs w:val="24"/>
              </w:rPr>
            </w:pPr>
            <w:r w:rsidRPr="00A22F09">
              <w:rPr>
                <w:b/>
                <w:bCs/>
                <w:i/>
                <w:iCs/>
                <w:sz w:val="24"/>
                <w:szCs w:val="24"/>
              </w:rPr>
              <w:t xml:space="preserve">В разделе: 121 мероприятие, </w:t>
            </w:r>
            <w:r w:rsidR="00EB6808" w:rsidRPr="00A22F09">
              <w:rPr>
                <w:b/>
                <w:bCs/>
                <w:i/>
                <w:iCs/>
                <w:sz w:val="24"/>
                <w:szCs w:val="24"/>
              </w:rPr>
              <w:t>5790 участников</w:t>
            </w:r>
          </w:p>
          <w:p w:rsidR="00A22F09" w:rsidRPr="00A22F09" w:rsidRDefault="00A22F09" w:rsidP="00A22F09">
            <w:pPr>
              <w:pStyle w:val="TableParagraph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A59FD" w:rsidRPr="00A22F09" w:rsidTr="00CA59FD">
        <w:trPr>
          <w:trHeight w:val="290"/>
        </w:trPr>
        <w:tc>
          <w:tcPr>
            <w:tcW w:w="154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 Информационно-пропагандистские мероприятия</w:t>
            </w:r>
          </w:p>
          <w:p w:rsidR="00A22F09" w:rsidRPr="00A22F09" w:rsidRDefault="00A22F0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566BC7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Просмотр фильмов о войне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Январь-апрель 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Замятина Т.А., директор МКОУ «Лапшихинская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566BC7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часы,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посвященные 80-летию Победы в Великой </w:t>
            </w: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Отечественной войне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Январь-май 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22F09">
              <w:rPr>
                <w:sz w:val="24"/>
                <w:szCs w:val="24"/>
              </w:rPr>
              <w:t xml:space="preserve">Руководители общеобразовательных организаций </w:t>
            </w:r>
            <w:r w:rsidRPr="00A22F09">
              <w:rPr>
                <w:sz w:val="24"/>
                <w:szCs w:val="24"/>
              </w:rPr>
              <w:lastRenderedPageBreak/>
              <w:t>Ачинского района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часы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566BC7" w:rsidP="00A22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01-09.05.2025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Заяц С.М.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566BC7" w:rsidP="00A22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«Этот День Победы»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01-09.05.202</w:t>
            </w: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461349" w:rsidP="00A22F09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Госсман А.В.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Интернет-флешмоб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566BC7" w:rsidP="00A22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 xml:space="preserve"> «Окна Победы»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01-09.05.202</w:t>
            </w: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461349" w:rsidP="00A22F09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Манапов В.Р.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566BC7" w:rsidP="00A22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 xml:space="preserve"> «Красная гвоздика»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01-09.05.202</w:t>
            </w: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461349" w:rsidP="00A22F09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Букуль Т.С.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566BC7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«Стена памяти»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Февраль-май 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Лунева А.Н., директор МКОУ «Ястребовская СШ».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566BC7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 «Сталинградская битва-пример мужества и отваги»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Калмыкова Н.П., директор МКОУ «Преображенская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566BC7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 «Песни Победы»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Калмыкова Н.П., директор МКОУ «Преображенская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566BC7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«Победный май»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 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8D1AF6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Лунева А.Н., директор МКОУ «Ястребовская СШ».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Фотозона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566BC7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«Герои Великой Отечественной войны – наши земляки 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Лунева А.Н., директор МКОУ «Ястребовская СШ».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Классные часы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566BC7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«Забвению не подлежит» - час памяти к Международному дню освобождения узников фашистских концлагерей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Лунева А.Н., директор МКОУ «Ястребовская СШ».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Классные часы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566BC7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Выставка документов и материалов, посвящённых</w:t>
            </w:r>
          </w:p>
          <w:p w:rsidR="00461349" w:rsidRPr="00A22F09" w:rsidRDefault="00461349" w:rsidP="00A22F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80-ой годовщине Победы в Великой Отечественной</w:t>
            </w:r>
          </w:p>
          <w:p w:rsidR="00461349" w:rsidRPr="00A22F09" w:rsidRDefault="00461349" w:rsidP="00A22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войне.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18.04.2025-22.04.2025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Коваленко Л.В., директор МБОУ «Горная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EB6808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 помню! Я горжусь!»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8D1AF6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Лунева А.Н., директор МКОУ «Ястребовская СШ».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EB6808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открыток с обучающимися начальной школы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28.04.2025- 07.05.2025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Касич С.В., директор  МБОУ ДО «ДЮЦ Ачинского района»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(объединение «Лидер»)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EB6808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моделей военной техники из частей конструктора «Лего»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28.04.2025- 07.05.2025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Касич С.В., директор  МБОУ ДО «ДЮЦ Ачинского района»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(объединение </w:t>
            </w: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«Основы робототехники»)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EB6808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28.04.2025- 07.05.2025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Касич С.В., директор  МБОУ ДО «ДЮЦ Ачинского района»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(объединение «Лидер»)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EB6808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открыток с обучающимися начальной школы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28.04.2025- 07.05.2025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Касич С.В., директор  МБОУ ДО «ДЮЦ Ачинского района»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(объединение «Лидер»)</w:t>
            </w:r>
          </w:p>
        </w:tc>
      </w:tr>
      <w:tr w:rsidR="00CA59FD" w:rsidRPr="00A22F09" w:rsidTr="00CA59FD">
        <w:trPr>
          <w:gridAfter w:val="1"/>
          <w:wAfter w:w="9" w:type="dxa"/>
          <w:trHeight w:val="28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EB6808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Видеолекторий «Они сражались за Родину»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Ястребовский СДК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Лапина Т.И.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8(39151)99-3-34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</w:p>
        </w:tc>
      </w:tr>
      <w:tr w:rsidR="00CA59FD" w:rsidRPr="00A22F09" w:rsidTr="00CA59FD">
        <w:trPr>
          <w:gridAfter w:val="1"/>
          <w:wAfter w:w="9" w:type="dxa"/>
          <w:trHeight w:val="28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EB6808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«Победа глазами детей»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29.04.2025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Ястребовский СДК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Лапина Т.И.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8(39151)99-3-34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EB6808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«Победный 45 год»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29.04.2025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/>
                <w:sz w:val="24"/>
                <w:szCs w:val="24"/>
              </w:rPr>
              <w:t>СК «Юность»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П.С.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Cs/>
                <w:sz w:val="24"/>
                <w:szCs w:val="24"/>
              </w:rPr>
              <w:t>8(991)500-81-96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EB6808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«Великий подвиг Ваш история хранит»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Преображенский СДК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Амелин И.Е.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8(999)087-10-67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EB6808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«Победный 45 год»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30.04.2025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Малиновский КДЦ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Поджарова Е.А.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8(39151)92-1-53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EB6808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«Победный май»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30.04.2025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Зерцальский СК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Р.А.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8(39151)97-2-92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EB6808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 класс «Поздравительная открытка»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30.04.2025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/>
                <w:sz w:val="24"/>
                <w:szCs w:val="24"/>
              </w:rPr>
              <w:t>СК «Юность»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П.С.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Cs/>
                <w:sz w:val="24"/>
                <w:szCs w:val="24"/>
              </w:rPr>
              <w:t>8(991)500-81-96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 класс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EB6808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 класс «Лента Победы»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30.04.2025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/>
                <w:sz w:val="24"/>
                <w:szCs w:val="24"/>
              </w:rPr>
              <w:t>Сосновоозерский СДК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Смирнова О.В.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Cs/>
                <w:sz w:val="24"/>
                <w:szCs w:val="24"/>
              </w:rPr>
              <w:t>8(923)315-12-13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Мастер- класс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EB6808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 класс «Голубь мира»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30.04.2025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Орловский СК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Т.А.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8(933)332-11-18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 класс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EB6808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Бессмертный полк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01.05.2025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Росадко Т.В., директор МКОУ «Ключинская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Видео-перемена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EB6808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 вручение поздравительных открыток ко Дню Победы детям войны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02.05.2025-08.05.2025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С.А., директор МКОУ «Причулымская СШ».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EB6808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по памятным местам,  городам – героям.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02.05.2025-08.05.2025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С.А., директор МКОУ «Причулымская СШ».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EB6808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461349" w:rsidP="00A22F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Фотовыставка «Мой родственник в годы Великих сражений 1941- 1945гг»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461349" w:rsidP="00A22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03.05.2025-06.05.2025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Коваленко Л.В., директор МБОУ «Горная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EB6808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 «ВОВ в цифрах»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05.05.2025-7.05.2025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Касич С.В., директор  МБОУ ДО «ДЮЦ Ачинского района»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(Объединения «Геометрия вокруг нас»)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EB6808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Оформление плакатов «80 лет Победе»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05.05.2025-09.05.2025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Чеберяк В.В., директор МКОУ «Березовская ОШ»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EB6808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«Никто не забыт, ни что не забыто»!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05.05.2025-08.05.2025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Плеханова Н.П., директор МБОУ «Малиновская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EB6808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«Великая Победа глазами детей».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05.05.2025-08.05.2025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Плеханова Н.П., директор МБОУ «Малиновская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EB6808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«Они сражались за Родину»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05.05.2025-08.05.2025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Плеханова Н.П., директор МБОУ «Малиновская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Музейный час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EB6808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«Читаем детям о войне»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05.05.2025-08.05.2025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Плеханова Н.П., директор МБОУ «Малиновская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Библиотечный час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EB6808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«Окна Победы»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05.05.2025-08.05.2025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Плеханова Н.П., директор МБОУ «Малиновская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EB6808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«От сердца к сердцу»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05.05.2025-08.05.2025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Плеханова Н.П., директор МБОУ «Малиновская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EB6808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«Песни Победы»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05.05.2025-08.05.2025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Плеханова Н.П., директор МБОУ «Малиновская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Тематические перемены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EB6808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«Символ Победы»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05.05.2025-08.05.2025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Плеханова Н.П., директор МБОУ «Малиновская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EB6808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«Сад памяти»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05.05.2025-08.05.2025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Плеханова Н.П., директор МБОУ «Малиновская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EB6808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«Мы знаем, мы помним, мы благодарим»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05.05.2025-08.05.2025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Плеханова Н.П., директор МБОУ «Малиновская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Оформление пространств класса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EB6808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Общешкольная акция «80 добрых дел»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Калмыкова Н.П., директор МКОУ «Преображенская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EB6808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«Этих дней не смолкнет слава»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06.05.2025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Лапшихинский СДК</w:t>
            </w:r>
          </w:p>
          <w:p w:rsidR="00461349" w:rsidRPr="00A22F09" w:rsidRDefault="00461349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Стукалова Н.Г.</w:t>
            </w:r>
          </w:p>
          <w:p w:rsidR="00461349" w:rsidRPr="00A22F09" w:rsidRDefault="00461349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8(923)286-68-41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EB6808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D1AF6"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«Наша Победа»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06.05.2025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Тарутинский СДК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Сушенко И.И.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8(39151)9-03-30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8D1AF6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 класс «Лента Победы»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06.05.2025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Малиновский КДЦ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Поджарова Е.А.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8(39151)92-1-53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 класс «Лента Победы»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8D1AF6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Кинолекторий «В бой идут одни старики»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/>
                <w:sz w:val="24"/>
                <w:szCs w:val="24"/>
              </w:rPr>
              <w:t>Причулымский СДК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Котлярова О.В.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8(923)668-92-31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8D1AF6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 класс «Голубь мира»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Преображенский СДК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Амелин И.Е.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8(999)087-10-67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 класс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8D1AF6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 «Труженики тыла»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Покровский СК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Куроленко И.С.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8(960)763-53-38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8D1AF6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 класс «Голубь мира»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06.05.2025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Зерцальский СК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Р.А.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8(39151)97-2-92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 класс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8D1AF6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 класс «Сделай сам»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06.05.2025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Ключинский КДЦ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Вогоровская А.С. 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8(39151)95-2-86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 класс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8D1AF6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Классные часы «Помним своих героев»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Чеберяк В.В., директор МКОУ «Березовская ОШ»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8D1AF6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Квест-игра «Мы помним ваши имена»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Калмыкова Н.П., директор МКОУ «Преображенская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Квест- игра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8D1AF6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«Победный 45 год»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07.05.2025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Березовский СК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Горн И.А.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8(923)339-36-88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8D1AF6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Выставка рисунков «И помнит мир спасенный»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/>
                <w:sz w:val="24"/>
                <w:szCs w:val="24"/>
              </w:rPr>
              <w:t>Покровский СК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Куроленко И.С.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8(960)763-53-38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8D1AF6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«Салют! Победа!»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07.05.2025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Горный КДЦ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Иванова Т.В.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8(39151)6-05-19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8D1AF6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 класс «Голубь мира»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07.05.2025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Ястребовский СДК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Лапина Т.И.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8(39151)99-3-34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 класс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8D1AF6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«День памяти и примирения»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/>
                <w:sz w:val="24"/>
                <w:szCs w:val="24"/>
              </w:rPr>
              <w:t>Малиновский КДЦ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Поджарова Е.А.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8(39151)92-1-53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8D1AF6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Видеолекторий «Война и дети»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Лапшихинский СДК</w:t>
            </w:r>
          </w:p>
          <w:p w:rsidR="00461349" w:rsidRPr="00A22F09" w:rsidRDefault="00461349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Стукалова Н.Г.</w:t>
            </w:r>
          </w:p>
          <w:p w:rsidR="00461349" w:rsidRPr="00A22F09" w:rsidRDefault="00461349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8(923)286-68-41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8D1AF6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Беседа «Великий подвиг Ваш история хранит»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Зерцальский СК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Р.А.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8(39151)97-2-92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8D1AF6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Выставка рисунков «Была война- была Победа!»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/>
                <w:sz w:val="24"/>
                <w:szCs w:val="24"/>
              </w:rPr>
              <w:t>Белоярский СДК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Красовицкая Н.В.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8(39151)97-4-07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8D1AF6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стенд «Наши Герои земляки»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Ястребовский СДК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Лапина Т.И.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8(39151)99-3-34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стенд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8D1AF6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стенд «Мы помним, мы гордимся»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Причулымский СДК</w:t>
            </w:r>
          </w:p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Котлярова О.В.</w:t>
            </w:r>
          </w:p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8(923)668-92-31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стенд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8D1AF6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стенд «Наши Герои земляки»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Лапшихинский СДК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Стукалова Н.Г.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8(923)286-68-41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стенд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8D1AF6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стенд «Война. Победа. Память»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Сосновоозерский СДК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О.В.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8(923)315-12-13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стенд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8D1AF6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Выставка стенд «Никто не забыт, ничто не забыто»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/>
                <w:sz w:val="24"/>
                <w:szCs w:val="24"/>
              </w:rPr>
              <w:t>Малиновский КДЦ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Поджарова Е.А.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8(39151)92-1-53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стенд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8D1AF6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Выставка стенд «Никто не забыт, ничто не забыто»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Горный КДЦ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Иванова Т.В.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8(39151)6-05-19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стенд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8D1AF6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стенд </w:t>
            </w: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Герои земляки»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ind w:lef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Нагорновский СК</w:t>
            </w:r>
          </w:p>
          <w:p w:rsidR="00461349" w:rsidRPr="00A22F09" w:rsidRDefault="00461349" w:rsidP="00A22F09">
            <w:pPr>
              <w:pStyle w:val="a5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Янова О.Б.</w:t>
            </w:r>
          </w:p>
          <w:p w:rsidR="00461349" w:rsidRPr="00A22F09" w:rsidRDefault="00461349" w:rsidP="00A22F09">
            <w:pPr>
              <w:pStyle w:val="a5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8(39151)91-2-54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стенд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8D1AF6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стенд «Война. Победа. Память»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/>
                <w:sz w:val="24"/>
                <w:szCs w:val="24"/>
              </w:rPr>
              <w:t>СК «Юность»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П.С.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Cs/>
                <w:sz w:val="24"/>
                <w:szCs w:val="24"/>
              </w:rPr>
              <w:t>8(991)500-81-96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стенд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8D1AF6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стенд </w:t>
            </w: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Герои земляки»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Белоярский СДК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Красовицкая Н.В.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8(39151)97-4-07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стенд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8D1AF6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стенд «Спасибо, родные, за Победу»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Березовский СК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Горн И.А.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8(923)339-36-88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стенд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8D1AF6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Выставка стенд «Они закрыли мир собой»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/>
                <w:sz w:val="24"/>
                <w:szCs w:val="24"/>
              </w:rPr>
              <w:t>Покровский СК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Куроленко И.С.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8(960)763-53-38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стенд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8D1AF6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стенд </w:t>
            </w: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Герои земляки»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Преображенский СДК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Амелин И.Е.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8(999)087-10-67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стенд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8D1AF6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стенд «Память о наших героях»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Зерцальский СК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Р.А.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8(39151)97-2-92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стенд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8D1AF6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стенд «Никогда не забыть!»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Ключинский КДЦ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Вогоровская А.С. заведующая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8(39151)95-2-86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стенд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8D1AF6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Выставка стенд «Никто не забыт, ничто не забыто…»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Тарутинский СДК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Сушенко И.И.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8(39151)9-03-30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стенд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8D1AF6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стенд «Наш ветеран»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Орловский СК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Т.А.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8(933)332-11-18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стенд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8D1AF6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«Школьная весточка»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Касич С.В., директор  МБОУ ДО </w:t>
            </w: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«ДЮЦ Ачинского района»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Выпуск газеты </w:t>
            </w: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(объединение «Игровая журналистика»)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8D1AF6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 «Писатели, с которыми мы победили»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Калмыкова Н.П., директор МКОУ «Преображенская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5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AF6" w:rsidRDefault="008D1AF6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разделе: 80 мероприятий, 7664 участников</w:t>
            </w:r>
          </w:p>
          <w:p w:rsidR="00A22F09" w:rsidRPr="00A22F09" w:rsidRDefault="00A22F09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A59FD" w:rsidRPr="00A22F09" w:rsidTr="00CA59FD">
        <w:trPr>
          <w:trHeight w:val="1"/>
        </w:trPr>
        <w:tc>
          <w:tcPr>
            <w:tcW w:w="154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IV. Военно-мемориальные мероприятия</w:t>
            </w:r>
          </w:p>
          <w:p w:rsidR="00A22F09" w:rsidRPr="00A22F09" w:rsidRDefault="00A22F0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«Звезда»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25.04.2025-05.05 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Замятина Т.А., директор МКОУ «Лапшихинская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CA59FD" w:rsidP="00A22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 xml:space="preserve"> «Благоустройство памятных мест»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01-09.05.202</w:t>
            </w: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Букуль Т.С.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памятнику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Росадко Т.В., директор МКОУ «Ключинская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к памятным местам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«Память огненных лет»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Ворожцова Н.В., директор МКОУ «Ключинская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«Война глазами детей»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Ворожцова Н.В., директор МКОУ «Ключинская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выставка в музее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Ворожцова Н.В., директор МКОУ «Ключинская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выставка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09.05.2024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Березовский СК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Горн И.А.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8(923)339-36-88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 «Никто не забыт, ничто не забыто»»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09.05.2024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Тарутинский СДК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Сушенко И.И.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8(39151)9-03-30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 «80 лет с тех страшных пор»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Ключинский КДЦ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Вогоровская А.С. 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8(39151)95-2-86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 «Победный май»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09.05.2024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Ястребовский СДК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Лапина Т.И.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8(39151)99-3-34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Митинг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 «О Родине, о мужестве, о славе»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09.05.2024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Тимонинский СК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Стукалова Н.Г.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8(923)286-68-41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Митинг «Слава нашим Героям»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/>
                <w:sz w:val="24"/>
                <w:szCs w:val="24"/>
              </w:rPr>
              <w:t>СК «Юность»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П.С.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Cs/>
                <w:sz w:val="24"/>
                <w:szCs w:val="24"/>
              </w:rPr>
              <w:t>8(991)500-81-96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 «Ваш подвиг жив, неповторим и вечен»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09.05.2024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Зерцальский СК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Р.А.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8(39151)97-2-92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14.э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Митинг «Спасибо вам за тишину»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Малиновский КДЦ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Поджарова Е.А.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8(39151)92-1-53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 «И помнит мир спасенный»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Причулымский СДК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Котлярова О.В.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8(923)668-92-31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Митинг «Память бессмертна»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Лапшихинский СДК</w:t>
            </w:r>
          </w:p>
          <w:p w:rsidR="00461349" w:rsidRPr="00A22F09" w:rsidRDefault="00461349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Стукалова Н.Г.</w:t>
            </w:r>
          </w:p>
          <w:p w:rsidR="00461349" w:rsidRPr="00A22F09" w:rsidRDefault="00461349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8(923)286-68-41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Митинг «А память священна»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09.05.2024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Березовский СК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Горн И.А.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8(923)339-36-88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 «Победу празднует Держава»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Нагорновский СК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Янова О.Б.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8(39151)91-2-54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Митинг «Мы должны не просто вспомнить имена»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09.05.2024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Преображенский СДК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Амелин И.Е.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8(999)087-10-67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Митинг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 «Слава нашим Героям»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Горный КДЦ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Иванова Т.В.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8(39151)6-05-19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 «Память пылающих лет»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Белоярский СДК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Красовицкая Н.В.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8(39151)97-4-07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Митинг «Никто не забыт, ничто не забыто»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Ольховский СК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Стрельцова Н.А.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8(962)073-00-12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 «Великая Победа»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/>
                <w:sz w:val="24"/>
                <w:szCs w:val="24"/>
              </w:rPr>
              <w:t>Сосновоозерский СДК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8(923)315-12-13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(публичных) мест памяти войнам, погибшим в гражданской и Великой Отечественной войнах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Апрель – май 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22F09">
              <w:rPr>
                <w:sz w:val="24"/>
                <w:szCs w:val="24"/>
              </w:rPr>
              <w:t>Руководители общеобразовательных организаций Ачинского района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Акция «Благоустройство памятных мест»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Горный КДЦ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Иванова Т.В.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8(39151)6-05-19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Акция «Благоустройство памятных мест»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/>
                <w:sz w:val="24"/>
                <w:szCs w:val="24"/>
              </w:rPr>
              <w:t>Причулымский СДК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Котлярова О.В.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8(923)668-92-31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Акция «Благоустройство памятных мест»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Зерцальский СК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Р.А.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8(39151)97-2-92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Акция «Благоустройство памятных мест»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Ольховский СК</w:t>
            </w:r>
          </w:p>
          <w:p w:rsidR="00461349" w:rsidRPr="00A22F09" w:rsidRDefault="00461349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Стрельцова Н.А.</w:t>
            </w:r>
          </w:p>
          <w:p w:rsidR="00461349" w:rsidRPr="00A22F09" w:rsidRDefault="00461349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8(962)073-00-12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Акция «Благоустройство памятных мест»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/>
                <w:sz w:val="24"/>
                <w:szCs w:val="24"/>
              </w:rPr>
              <w:t>Малиновский КДЦ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Поджарова Е.А.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8(39151)92-1-53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Акция «Благоустройство памятных мест»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Березовский СК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Горн И.А.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8(923)339-36-88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Акция «Благоустройство памятных мест»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Лапшихинский СДК</w:t>
            </w:r>
          </w:p>
          <w:p w:rsidR="00461349" w:rsidRPr="00A22F09" w:rsidRDefault="00461349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Стукалова Н.Г.</w:t>
            </w:r>
          </w:p>
          <w:p w:rsidR="00461349" w:rsidRPr="00A22F09" w:rsidRDefault="00461349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8(923)286-68-41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«Благоустройство памятника»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Ястребовский СДК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Лапина Т.И.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8(39151)99-3-34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Акция «Благоустройство памятных мест»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Белоярский СДК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Красовицкая Н.В.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8(39151)97-4-07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Акция «Благоустройство памятных мест»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Ключинский КДЦ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Вогоровская А.С. 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8(39151)95-2-86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Акция «Благоустройство памятных мест»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Преображенский СДК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Амелин И.Е.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8(999)087-10-67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5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9FD" w:rsidRDefault="00CA59FD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разделе 35 мероприятий, 2134 участников</w:t>
            </w:r>
          </w:p>
          <w:p w:rsidR="00A22F09" w:rsidRPr="00A22F09" w:rsidRDefault="00A22F09" w:rsidP="00A22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A59FD" w:rsidRPr="00A22F09" w:rsidTr="00CA59FD">
        <w:trPr>
          <w:trHeight w:val="1"/>
        </w:trPr>
        <w:tc>
          <w:tcPr>
            <w:tcW w:w="154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V. Улучшение социальных условий жизни ветеранов Великой Отечественной войны</w:t>
            </w:r>
          </w:p>
          <w:p w:rsidR="00A22F09" w:rsidRPr="00A22F09" w:rsidRDefault="00A22F0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Шефская помощь вдовам ветеранам (помощь в уборке придомовых территорий) силами волонтеров, юнармейцев.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 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Ворожцова Н.В., директор МКОУ «Ключинская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Субботник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Помощь в благоустройстве ветеранам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Апрель, май 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Замятина Т.А., директор МКОУ «Лапшихинская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Акция «Милосердие» адресное поздравление тружеников тыла и детей войны с Днем Победы.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29.04.2025 – 10.05.2025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Коваленко Л.В., директор МБОУ «Горная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CA59FD" w:rsidP="00A22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«Адресная помощь»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01-09.05.2025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Цветкова Е.А.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«Спасибо вам, труженики тыла»!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01.05.2025-07.05.2025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Колмогорова О.Г., и.о. </w:t>
            </w: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МКОУ «Большесалырская СШ»,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Касич С.В., директор  МБОУ ДО «ДЮЦ Ачинского района»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«Живая поздравительная открытка»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05.05.2025- 09.05.2025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Горный КДЦ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Иванова Т.В.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8(39151)6-05-19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и помощь ветеранам от волонтёрского движения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Росадко Т.В., директор МКОУ «Ключинская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«Поздравление на дому»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07.05.2024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Малиновский КДЦ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Поджарова Е.А.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8(39151)92-1-53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Поздравление пожилых людей, оказание помощи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Чеберяк В.В., директор МКОУ «Березовская ОШ»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«Для Вас ветераны»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08.05.2024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Зерцальский СК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Р.А.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8(39151)97-2-92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«Поздравление на дому»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/>
                <w:sz w:val="24"/>
                <w:szCs w:val="24"/>
              </w:rPr>
              <w:t>СК «Юность»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П.С.</w:t>
            </w:r>
          </w:p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bCs/>
                <w:sz w:val="24"/>
                <w:szCs w:val="24"/>
              </w:rPr>
              <w:t>8(991)500-81-96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CA59FD" w:rsidRPr="00A22F09" w:rsidTr="00CA59FD">
        <w:trPr>
          <w:gridAfter w:val="1"/>
          <w:wAfter w:w="9" w:type="dxa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Вечер- встреча «Послевоенное детство»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Ключинский КДЦ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Вогоровская А.С. заведующая</w:t>
            </w:r>
          </w:p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8(39151)95-2-86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Вечер- встреча</w:t>
            </w:r>
          </w:p>
        </w:tc>
      </w:tr>
      <w:tr w:rsidR="00CA59FD" w:rsidRPr="00A22F09" w:rsidTr="00CA59FD">
        <w:trPr>
          <w:gridAfter w:val="1"/>
          <w:wAfter w:w="9" w:type="dxa"/>
          <w:trHeight w:val="1215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Субботник. Благоустройство территории у памятника погибшим воинам в Великой Отечественной войне, сквера «Детям войны».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hAnsi="Times New Roman" w:cs="Times New Roman"/>
                <w:sz w:val="24"/>
                <w:szCs w:val="24"/>
              </w:rPr>
              <w:t>Ворожцова Н.В., директор МКОУ «Ключинская СШ»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1349" w:rsidRPr="00A22F09" w:rsidRDefault="00461349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Субботник</w:t>
            </w:r>
          </w:p>
          <w:p w:rsidR="00CA59FD" w:rsidRPr="00A22F09" w:rsidRDefault="00CA59FD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59FD" w:rsidRPr="00A22F09" w:rsidRDefault="00CA59FD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59FD" w:rsidRPr="00A22F09" w:rsidRDefault="00CA59FD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59FD" w:rsidRPr="00A22F09" w:rsidRDefault="00CA59FD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9FD" w:rsidRPr="00A22F09" w:rsidTr="00CA59FD">
        <w:trPr>
          <w:gridAfter w:val="1"/>
          <w:wAfter w:w="9" w:type="dxa"/>
          <w:trHeight w:val="645"/>
        </w:trPr>
        <w:tc>
          <w:tcPr>
            <w:tcW w:w="1541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9FD" w:rsidRPr="00A22F09" w:rsidRDefault="00CA59FD" w:rsidP="00A2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59FD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разделе 13 мероприятий, 467 участников</w:t>
            </w:r>
          </w:p>
          <w:p w:rsidR="00CA59FD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A59FD" w:rsidRPr="00A22F09" w:rsidTr="00CA59FD">
        <w:trPr>
          <w:gridAfter w:val="1"/>
          <w:wAfter w:w="9" w:type="dxa"/>
          <w:trHeight w:val="720"/>
        </w:trPr>
        <w:tc>
          <w:tcPr>
            <w:tcW w:w="1541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9FD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2F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ИТОГО: </w:t>
            </w:r>
            <w:r w:rsidR="00E5441B" w:rsidRPr="00A22F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755 мероприятий, 20101 участник</w:t>
            </w:r>
          </w:p>
          <w:p w:rsidR="00CA59FD" w:rsidRPr="00A22F09" w:rsidRDefault="00CA59FD" w:rsidP="00A22F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07E3" w:rsidRDefault="001907E3" w:rsidP="00A22F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59FD" w:rsidRPr="00CA59FD" w:rsidRDefault="00CA59FD" w:rsidP="00A22F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59FD" w:rsidRPr="00A22F09" w:rsidRDefault="00A22F09" w:rsidP="00A22F09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A22F09">
        <w:rPr>
          <w:rFonts w:ascii="Times New Roman" w:eastAsia="Calibri" w:hAnsi="Times New Roman" w:cs="Times New Roman"/>
          <w:sz w:val="28"/>
          <w:szCs w:val="28"/>
        </w:rPr>
        <w:t>В план могут вноситься изменения</w:t>
      </w:r>
    </w:p>
    <w:p w:rsidR="001907E3" w:rsidRPr="00CA59FD" w:rsidRDefault="001907E3" w:rsidP="00A22F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07E3" w:rsidRPr="00CA59FD" w:rsidRDefault="0046134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A59FD">
        <w:rPr>
          <w:rFonts w:ascii="Times New Roman" w:eastAsia="Calibri" w:hAnsi="Times New Roman" w:cs="Times New Roman"/>
          <w:sz w:val="28"/>
          <w:szCs w:val="28"/>
        </w:rPr>
        <w:br w:type="textWrapping" w:clear="all"/>
      </w:r>
    </w:p>
    <w:sectPr w:rsidR="001907E3" w:rsidRPr="00CA59FD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02E5F" w:rsidRDefault="00D02E5F">
      <w:pPr>
        <w:spacing w:line="240" w:lineRule="auto"/>
      </w:pPr>
      <w:r>
        <w:separator/>
      </w:r>
    </w:p>
  </w:endnote>
  <w:endnote w:type="continuationSeparator" w:id="0">
    <w:p w:rsidR="00D02E5F" w:rsidRDefault="00D02E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02E5F" w:rsidRDefault="00D02E5F">
      <w:pPr>
        <w:spacing w:after="0"/>
      </w:pPr>
      <w:r>
        <w:separator/>
      </w:r>
    </w:p>
  </w:footnote>
  <w:footnote w:type="continuationSeparator" w:id="0">
    <w:p w:rsidR="00D02E5F" w:rsidRDefault="00D02E5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F6EC8"/>
    <w:multiLevelType w:val="hybridMultilevel"/>
    <w:tmpl w:val="E0DE28CA"/>
    <w:lvl w:ilvl="0" w:tplc="73888BF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C5B40"/>
    <w:multiLevelType w:val="hybridMultilevel"/>
    <w:tmpl w:val="B4CA2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E4D48"/>
    <w:multiLevelType w:val="hybridMultilevel"/>
    <w:tmpl w:val="12E09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C00DE"/>
    <w:multiLevelType w:val="multilevel"/>
    <w:tmpl w:val="795C00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797"/>
    <w:rsid w:val="00011769"/>
    <w:rsid w:val="00037056"/>
    <w:rsid w:val="000469EA"/>
    <w:rsid w:val="000509B8"/>
    <w:rsid w:val="0005135B"/>
    <w:rsid w:val="00084D48"/>
    <w:rsid w:val="00085CD9"/>
    <w:rsid w:val="000A4F3A"/>
    <w:rsid w:val="000C56BE"/>
    <w:rsid w:val="000E3F95"/>
    <w:rsid w:val="00102059"/>
    <w:rsid w:val="00166E44"/>
    <w:rsid w:val="0017783D"/>
    <w:rsid w:val="00187B33"/>
    <w:rsid w:val="001907E3"/>
    <w:rsid w:val="001C20A0"/>
    <w:rsid w:val="001C3EFC"/>
    <w:rsid w:val="001D4E82"/>
    <w:rsid w:val="002048D9"/>
    <w:rsid w:val="00246BC6"/>
    <w:rsid w:val="002B3984"/>
    <w:rsid w:val="002B6794"/>
    <w:rsid w:val="002C3F7D"/>
    <w:rsid w:val="002C6844"/>
    <w:rsid w:val="002E0980"/>
    <w:rsid w:val="00312D37"/>
    <w:rsid w:val="003165A4"/>
    <w:rsid w:val="00317AF9"/>
    <w:rsid w:val="003208C2"/>
    <w:rsid w:val="00346D6B"/>
    <w:rsid w:val="00375A1A"/>
    <w:rsid w:val="003914E2"/>
    <w:rsid w:val="00392002"/>
    <w:rsid w:val="003A30E0"/>
    <w:rsid w:val="003E0B2A"/>
    <w:rsid w:val="003F02C0"/>
    <w:rsid w:val="00400223"/>
    <w:rsid w:val="00405B5C"/>
    <w:rsid w:val="0043467A"/>
    <w:rsid w:val="004476E5"/>
    <w:rsid w:val="00461349"/>
    <w:rsid w:val="00491AB9"/>
    <w:rsid w:val="004976C6"/>
    <w:rsid w:val="004A45A7"/>
    <w:rsid w:val="004B42DA"/>
    <w:rsid w:val="004E1246"/>
    <w:rsid w:val="004E1F52"/>
    <w:rsid w:val="004E5A3D"/>
    <w:rsid w:val="004F7B34"/>
    <w:rsid w:val="00531F83"/>
    <w:rsid w:val="005452A1"/>
    <w:rsid w:val="00566BC7"/>
    <w:rsid w:val="00573608"/>
    <w:rsid w:val="00583906"/>
    <w:rsid w:val="00587110"/>
    <w:rsid w:val="005E232B"/>
    <w:rsid w:val="005F108F"/>
    <w:rsid w:val="005F6080"/>
    <w:rsid w:val="0061561D"/>
    <w:rsid w:val="00617CB1"/>
    <w:rsid w:val="00635328"/>
    <w:rsid w:val="0069581C"/>
    <w:rsid w:val="006E36A7"/>
    <w:rsid w:val="00710423"/>
    <w:rsid w:val="007331EA"/>
    <w:rsid w:val="007433E8"/>
    <w:rsid w:val="00766044"/>
    <w:rsid w:val="00786B7F"/>
    <w:rsid w:val="007972B6"/>
    <w:rsid w:val="007B3E03"/>
    <w:rsid w:val="007C235A"/>
    <w:rsid w:val="007D0D7F"/>
    <w:rsid w:val="007E27E5"/>
    <w:rsid w:val="008146B5"/>
    <w:rsid w:val="0082114D"/>
    <w:rsid w:val="00821874"/>
    <w:rsid w:val="00827F5E"/>
    <w:rsid w:val="0086169E"/>
    <w:rsid w:val="00862756"/>
    <w:rsid w:val="008651D0"/>
    <w:rsid w:val="00887246"/>
    <w:rsid w:val="008C02F0"/>
    <w:rsid w:val="008D1AF6"/>
    <w:rsid w:val="008E6FDD"/>
    <w:rsid w:val="0090657E"/>
    <w:rsid w:val="00911447"/>
    <w:rsid w:val="00921D51"/>
    <w:rsid w:val="00940DA9"/>
    <w:rsid w:val="00946DD3"/>
    <w:rsid w:val="009634AD"/>
    <w:rsid w:val="00966475"/>
    <w:rsid w:val="009B5084"/>
    <w:rsid w:val="009D4787"/>
    <w:rsid w:val="009D7041"/>
    <w:rsid w:val="009F40F4"/>
    <w:rsid w:val="00A22F09"/>
    <w:rsid w:val="00A27CA2"/>
    <w:rsid w:val="00A3449A"/>
    <w:rsid w:val="00A66739"/>
    <w:rsid w:val="00A7165A"/>
    <w:rsid w:val="00AB27FE"/>
    <w:rsid w:val="00AC1739"/>
    <w:rsid w:val="00B024F4"/>
    <w:rsid w:val="00B53480"/>
    <w:rsid w:val="00B55E88"/>
    <w:rsid w:val="00BB4C80"/>
    <w:rsid w:val="00BB5B98"/>
    <w:rsid w:val="00BC2C08"/>
    <w:rsid w:val="00BD0E61"/>
    <w:rsid w:val="00BD4216"/>
    <w:rsid w:val="00BD5310"/>
    <w:rsid w:val="00BF76AF"/>
    <w:rsid w:val="00C05C63"/>
    <w:rsid w:val="00C6425E"/>
    <w:rsid w:val="00C662C3"/>
    <w:rsid w:val="00C70691"/>
    <w:rsid w:val="00C75E89"/>
    <w:rsid w:val="00C91DDA"/>
    <w:rsid w:val="00CA59FD"/>
    <w:rsid w:val="00CA61DE"/>
    <w:rsid w:val="00CD2959"/>
    <w:rsid w:val="00D02E5F"/>
    <w:rsid w:val="00D0537E"/>
    <w:rsid w:val="00D150BC"/>
    <w:rsid w:val="00D325B2"/>
    <w:rsid w:val="00D42E3C"/>
    <w:rsid w:val="00D43D82"/>
    <w:rsid w:val="00D53CC5"/>
    <w:rsid w:val="00D7204D"/>
    <w:rsid w:val="00D80E67"/>
    <w:rsid w:val="00D85FE1"/>
    <w:rsid w:val="00D90FD3"/>
    <w:rsid w:val="00D92849"/>
    <w:rsid w:val="00DF27C5"/>
    <w:rsid w:val="00E21F8A"/>
    <w:rsid w:val="00E21FB8"/>
    <w:rsid w:val="00E25A3D"/>
    <w:rsid w:val="00E2680D"/>
    <w:rsid w:val="00E32ED2"/>
    <w:rsid w:val="00E4341A"/>
    <w:rsid w:val="00E45E4D"/>
    <w:rsid w:val="00E504E1"/>
    <w:rsid w:val="00E5441B"/>
    <w:rsid w:val="00E5532E"/>
    <w:rsid w:val="00E5632A"/>
    <w:rsid w:val="00E56669"/>
    <w:rsid w:val="00E60A45"/>
    <w:rsid w:val="00E83CA9"/>
    <w:rsid w:val="00EB6808"/>
    <w:rsid w:val="00EC2561"/>
    <w:rsid w:val="00EF7797"/>
    <w:rsid w:val="00F12E30"/>
    <w:rsid w:val="00F26905"/>
    <w:rsid w:val="00F4091F"/>
    <w:rsid w:val="00F51B6E"/>
    <w:rsid w:val="00F567FA"/>
    <w:rsid w:val="00F8178E"/>
    <w:rsid w:val="00FB4A0A"/>
    <w:rsid w:val="00FD0E42"/>
    <w:rsid w:val="00FE66B1"/>
    <w:rsid w:val="00FF59B6"/>
    <w:rsid w:val="2D9F5FCE"/>
    <w:rsid w:val="405568DD"/>
    <w:rsid w:val="4D962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9DFB"/>
  <w15:docId w15:val="{83D4689A-CF93-42CA-A118-C079DD0C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2">
    <w:name w:val="Body Text Indent 2"/>
    <w:basedOn w:val="a"/>
    <w:link w:val="20"/>
    <w:unhideWhenUsed/>
    <w:qFormat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Pr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qFormat/>
    <w:locked/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6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7A3B6-A21A-410F-8999-F2770869E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5184</Words>
  <Characters>29550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Немерова</dc:creator>
  <cp:lastModifiedBy>kult4</cp:lastModifiedBy>
  <cp:revision>62</cp:revision>
  <dcterms:created xsi:type="dcterms:W3CDTF">2025-01-15T01:38:00Z</dcterms:created>
  <dcterms:modified xsi:type="dcterms:W3CDTF">2025-01-17T07:36:00Z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8522F14FB02142379E744DF8AA32759E_12</vt:lpwstr>
  </property>
</Properties>
</file>