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67" w:rsidRDefault="00264D01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проект</w:t>
      </w:r>
    </w:p>
    <w:p w:rsidR="00DD2F67" w:rsidRDefault="00DD2F67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" style="width:56.2pt;height:76.4pt;mso-position-horizontal-relative:char;mso-position-vertical-relative:lin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TG9JDAgAA5gQAAA4AAABkcnMvZTJvRG9jLnhtbKRU247TMBB9R+If&#10;rLzvpq3YdomartCWIqQFqgo+wLUnjbW+aew2LV/P2ElL9wXQEinW+DLHZ46PPX84Gs0OgEE5Wxfj&#10;21HBwAonld3VxY/vq5v7goXIreTaWaiLE4TiYfH2zbzzFUxc67QEZARiQ9X5umhj9FVZBtGC4eHW&#10;ebA02Tg0PFIXd6VE3hG60eVkNJqWnUPp0QkIgUaX/WSxyPhNAyJ+a5oAkem6IG4xt5jbbWrLxZxX&#10;O+S+VWKgwV/BwnBladML1JJHzvaoXgHllYh7BEKjqKJ/oEXRf6ANIOafMAzH572/Ec54HtVWaRVP&#10;We2BlD2slVhjz1B8PayRKZk1tdzQIdNsKoGNCyYhiCw3CU0VVGl1ymUeoQHcgKYdDrCBoH5S5iiL&#10;SAufnHgOzLrHltsdfEB0XQtcBvJYOrPyGmvovmC11cqvlNbpTFI81E9U/u4w1zRKwNKJvQEbe5th&#10;JupsaJUPBcMKzBaoZvwsqUpBFo9E36OysfdUQLEh92V/hYgQRZu4NMRpGC95dZnI9fzmnKoLnlTa&#10;dl+cJGC+jy5Lc2zQJBziyI5Z8tPFxnCMTNDgbDyd3JPZBU29n85m77LNabtzstiH+AlcBuKHp9Cz&#10;3MlzxNtzJI72HCJV88dbRF4Z8mir6y2C00qeDyPgbvuokR043chV/vKBkhjXy7RlHbG/m9zlsq1L&#10;+VlMoyK9GFqZurgfpa/XO7njo5V5SeRK9zEx0XbwRxJ0CElfil7c1us+xdfP0+IXAAAA//8DAFBL&#10;AwQKAAAAAAAAACEAt3chYPdPAAD3TwAAFQAAAGRycy9tZWRpYS9pbWFnZTEuanBlZ//Y/+AAEEpG&#10;SUYAAQEBANwA3AAA/9sAQwACAQEBAQECAQEBAgICAgIEAwICAgIFBAQDBAYFBgYGBQYGBgcJCAYH&#10;CQcGBggLCAkKCgoKCgYICwwLCgwJCgoK/9sAQwECAgICAgIFAwMFCgcGBwoKCgoKCgoKCgoKCgoK&#10;CgoKCgoKCgoKCgoKCgoKCgoKCgoKCgoKCgoKCgoKCgoKCgoK/8AAEQgA6QC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ffDf7RP7V+u6JBq&#10;t5+2H8YxNMm6THxY1tRk9eBdAD6CrjfHP9qCJcf8Nf8AxhYHj5/itrR/ndVx/hL5dEjjH8JYdMdC&#10;a0JSAnIr+pcsyLJqmX0Zyw8LuMfsR7LyP5RzDPs7jmFaKxNRJSkvjl3fmbo+N/7TUx+b9rX4tkj1&#10;+KOs5/8ASqkf4x/tIuP3v7VnxXYeh+JusH/25rBi2gnJHTrT9yg53eleh/YGSf8AQNT/APAI/wCR&#10;yf2/nn/QVU/8Dl/ma5+K/wC0M2d37UXxT49fiXq5/wDbmlHxW/aCBz/w1D8Uv/Dkat/8k1kUfjR/&#10;YOS3/wB2p/8AgEf8hPPs7f8AzE1P/A5f5mq3xW/aC3kr+0/8Uc45P/CyNWH/ALc02b4n/Hu4Yi4/&#10;aW+JsmR1f4iaqc/ncVlt2JJ4pciqWRZIv+Yan/4BH/IX9u53/wBBNT/wOX+Zf/4Tr4xYLP8AH74h&#10;NnglvHepH+c9NPjD4sn5n+O3j1sevjbUf/j1UySewxQCMHPWl/YmTrbDw/8AAI/5EvPM6t/vNT/w&#10;OX+Z6j+xdH4k+IH7XXgfwN44+I/i7VNK1S/ljvbS68X35SRfKcjP77sQDX69x/8ABN/9myZcSaRq&#10;zgnOH8R3pz/5Gr8iv2B3CftwfDXP8WryAf8Afl6/fK3wEUHHSvw7j/D4fCZ+4UYKMeWOiSS69j91&#10;8O61fG8P8+Ik5y55K8m2+nc8Kj/4JufsxrhV8PakMDHOvXmP/RtDf8E2f2Wi2+bwldynpl9Yumx+&#10;cle9ocY3dBUhCnO3oa+G1vZH3vJC1rHgA/4Jq/snO++T4eI7esl3Mx/V6e3/AATT/ZEkOZvhZaSA&#10;HjzWdsD8Wr3oAjIHT1px+YfN+hqbyEqVNbI8BH/BM39jVwDJ8F9IfHTzLYN/OkH/AATF/YkwQ37P&#10;3hts/eLaRCc/mte/Fj2X8BQpOBx+BPNClK4/Zw7HgcX/AATG/YdQY/4Zx8JHPHOhQH+aUj/8EwP2&#10;F5c+Z+zR4POcHLeHrY/+yV76u7BJ6delIAM7lXqeeKV2NQgtkfP4/wCCXP7BsYDL+y/4JBHX/imb&#10;Qk/+Q6yv2QfAHgf4Tw/ETwJ8OfCmn6JpNl8RZhbadplosEMedN08khEAAyTk4HU19LMRxxzXz98E&#10;LiWLxd8T0BUgfER8f+CvTqmo24jhGKqXsfg94cA/s5thO37RJg5z/GavkZBHrVDwyGGmurcYuZQf&#10;++zV5uFJ9q/rTKP+RZR/wx/JH8jZp/yNK/8Ajl+bGxxshJJ/CnE8gZ/CkA5LZJwOKXndyPpXonCK&#10;Mg5zRjIOfwo79aCSAQfyoAAMcCnW9tdXV1Bp1laTXNzcyrFbW1tCZJZpGOAiIoJZj6AUyWeK1ie5&#10;nfCRqWY+gr9bf+CT/wDwTj0P4H+ELP8AaH+Mvh5Ljx5rdosmnWt9EG/4R+0cZEaKeFncEGR/vDhA&#10;QAc/LcU8TUOHMIpW5qkvhj+r8l+O3mvqOFeGMTxLjXTi+WnH4pduyXm+n3+vyF8Gv+CM/wC2Z8WN&#10;Ej8Ra3pujeDraeISQQeIrpjcMD03RQqxQ+xNRfGz/gjp+2R8G9Bm8T6ZpWk+MLK2hMlyPDdw5uEU&#10;dcQyqrP/AMBycV+zs11bafE9xdSrFHGhaR5GAVQOSSewrwfWP+CnX7DmkeM28CXv7QWifbVm8mR0&#10;LvAr5xtMqqU698496/JKXHXFlbEudOXMlryqKat8le3nc/X63h/whQw6hUTi3opObTv83a/lY/IX&#10;9hMGD9uH4brMrxvFrsiSRSKVZGEbgqwPIIOQQeQa/Uz9r7/gq98A/wBlHVpfAVtDc+LPFkCj7Rou&#10;juoW0JGQJ5WO2NuQdvLY7V8l/wDBZf4daf8As2/Fn4fft3/s321pFP4n1OTTb6awCPbrfyW7m31F&#10;QMqSU37uoZo4zjlifi/wR8N/ij8XdZvLbwB4M1/xTqIdrjUprG0lupDI7ZaSaTn52JJJY7jknmva&#10;o4PBcaY15pjJ+yoxjGMtbXnrdJvps776pb3PAqY3H8DYL+ycHD2tecpSi7N+5pryrd9O103ta/3f&#10;Z/8ABwX8RDrOdQ/Zm0saeG4+zeJ5DOV/3TAFz+OK+t/2QP8Agpx+z1+1xcp4W8P6jPoXicqWbw5r&#10;W1JpQBkmF1O2YDvtOeDxxX4k+IPDuv8AhLXZ/C/i3Qb3S9StWxc2GoWrQyx+mVYA444PQ9qj06/1&#10;PStRtta0XUriyvrOdZrG9s52imt5VOVkR1IKMCAQQc8V72N8PMhxuD58ulyyto+Zyi/XfTzX4nhY&#10;DxJz7AYzlzGPPFP3lyqMl6bars1qf0kLcwykbOOKVmycKcfhXyf/AMEtP265/wBrv4WXPh3x9dwj&#10;x14UWKLXRGgQX0TZEV4qjAG/awYAYVwcAAgV9XDdtGRkEcc1+I43B18BiZYesrTi7NH7pg8Zh8fh&#10;YYmhLmhNXT/r8fMePmAJoAOeTikCsBjPFDMR64rm2OkXOcAUpDEHB560gztAH60HJ5U9OKSswEbJ&#10;UhuOK+dvgyx/4Tf4pKVPHxEI/wDKTptfRLkhdh59zXzz8HY0/wCE4+KJ8sgn4hknB6/8SnTaUrcg&#10;Rfvo/CjSF2pcoOi3845PpKwq243A+9RWqqlzqCAYA1a6A5/6bvUkmQhA4OK/rLJv+RVQ/wAEfyR/&#10;I2a/8jSv/jl+bEUKCVXt1p1NjUgZJ5PenV6WtzgClyMYH40lLzt6fjTA93/4JrfAWw/aF/bG8KeG&#10;NesfP0jRpm1vVoWXKSJbYaNGH90zGP64x3r9zYwsS7cYHb5a/Kr/AIIH6Na3Px+8da/IoM1n4Qgg&#10;ib/ZlugW/wDRIr9JPjz8VLH4K/BnxN8VtTCvF4f0S4vRG7YEjohKJn/abC/jX88ce4mriuJqlNu6&#10;goxX3J/mz+jPDrC0sLwtTq9ZuUm/Rtfgkfnt/wAFkP29/EOreK7z9kL4Ta/Jaadp4X/hONQs5dr3&#10;MrAMtgGHKoAVaQDlsqh+XcG+Kf2f/gD8Qf2lvinp3wX+FdlaPqeoRSS+bfTeXb20EYG+WRgCdoyO&#10;FBJzwK5fW/EGueLNcv8Axf4nvnutT1i/mv8AU7mT701zM7SSOfqzH6dK1/hV8WfiP8D/AB3ZfE/4&#10;S+K59F1zT1cW97DGj5Rxh42SRWR1IxlWBHAPUA1+p5Zw/iMl4cdHA8qxEo3cn1k/v0Wy6de5+PZn&#10;xFRz/idV8e5PDRlZRXSC7eb3fXpfRHvX7fPhD46/sofsS/D/APZU+Meo2Wpap/wtm51DSksbwzrH&#10;ocFtlpELKGCCafADAEKcdBXr/wDwSu/4KPfC/wCFlj4P/ZT1b4Gvog1i8FrP4rtr9ZnvtTmkP72e&#10;PYCqMxCqQzFRtBAAOPnH4Q/Fr4jftT/t5eAPEn7QviZ/FM+oagdPnTUII1hFqYpcwJFGqxoh3NkB&#10;eSSTk1+l3wc/4I6/sifCD41WXxt8Or4lupdKuxd6L4e1PVkl06wuAcpKiiITOV52iSV1HBxkAj8y&#10;zSGHyihVwOapyqyTqR5GlFTldarTRJLZW1emx+rZVUxOcYqlmOTtRpQapS9om5OnGz0eurbe71tF&#10;vqdB/wAFAP2C/AP7ZHwvuWh0+DT/ABvpdu0vhjxCkYDiQc/Z5iP9ZBJjaQfu5DLgivxR1XQ9a8N6&#10;3eeGvEulvZ6jp11JbX9nKMPBMjFXQ+4INf0eSRIFIIHX5a/H7/gtb8C7P4W/tZ2fxL0GxEOn+PtE&#10;+1XSouAupWzCKduOm+JrdsdSyyHvXb4c59Vw2Y/2fUfuVL28pJX09UvvscPifkNLEZX/AGnSjapT&#10;spNdYt219G18rnkv/BOv42aj8BP2xvBviu2u2istV1BdE1mMNhZba6ZUww77ZfKce6Cv3cgYiILj&#10;HPQHOa/m+0++vNL1ez1iylMdxZ30FxbuvVZI5VdT+aiv6ONAke40e1upid72yM/1KjNLxOwsKWb0&#10;66Ws46+bi7flZfIPCbGVa2S1sPJ3VOenkpK9vvTfzL4IOT69s0o4OR+NNUA9+evFOCgA57/3jX5i&#10;/I/VRqLkkE8r3pzjgMR39aRTk4AwO5FKMjjr70gEKEZy3Pv2r50+Ejf8V78UlL4x8Q8Y6f8AMI0y&#10;vovacYc/XHSvmn4Yuy/Eb4qKsZ4+IQ5x1/4k+mUpK8Qi/fR+Htvxeaiu3H/E4u+D2/fvUrjIyBz1&#10;69aJk8vW9YjI+7r18P8AyZkpSMjGfxr+scl1ymg/7kfyR/JGb/8AI2xH+OX/AKUyNC3mHeOcZ69K&#10;fk5xj6U1Ry24joM0oZQMbuvTmvUPOHcdjRxtPHNBz9KUEYxigD7Z/wCCE3iuHSf2p/EXha5nCDWP&#10;BrmBSeXkhuImwPojOa+vP+CzPi6Xwr+wd4jtIpWT+2dT0/TW2HllluU3D8ga/ML9hP4xRfAj9rzw&#10;J8Qr+68mwGtJp+qSk4C291+4JPsGdGJ7AE1+kn/Bb3TZ9S/YanuoIy32TxbpMzjH8P2gLn/x6vwv&#10;ivBey45pSmvdqSpv8VF/kfuvCOPdXgCvCD96lGqvvTkvz/A/IZiACS2K9T+B/wCxB+1h+0doB8Vf&#10;CH4LajqOk5Ij1W6uIbOCYjr5b3Dp5g7ZXIrsf+Cav7Idr+19+0XHo3jG1Y+D/C9supeJkAI+2Eti&#10;C0z2DuCz/wCxGR/Hkfb37Xf/AAV0+E/7KGst8DPgP8O7bxTrGixrbXixXotNM0rAwIdyIxkkUYzG&#10;gAHQup4r63iHirNKWZ/2blFPnqr4na9vJbLTq3oj4vhnhHK6mUvNM5q+zo3tFJ2b8+r3vZJXdrnw&#10;D8Efhv49/Zp/bx+H/hr48+FbjwxeWGsm4uF1IqsYgEUhMyyAlHjGD8ykjiv0I8Rf8F3f2QfD/iw+&#10;HtE8N+MNdsI5PLbxBpelwi1ODgsolmSR19CqEEdM18Q/8FEv24vB37eH7Lnh7xr4v8CxeFvGPgv4&#10;i2FgZLC8M0V9ZX1vcMyRuyqwVvsxLRnONinJDVs/Dr/gkb8afi78CrX4vfCr42eBNe1WawiuZ/B9&#10;lO++23xiQQNdhmQzhSAUMaJuyN+BuPyNZ5XneLeJ4gm6U1+75Ya3lHVybSkkrSXlfrY+zw/9rZHh&#10;VhuG6ar03+85p9Iy0UbNxbd4vzt0P1j+An7TPwe/ab8ER+Pfg34xt9XsGJWdADHPbSd0ljbDxt7M&#10;BXyP/wAF7fClvqXwA8HeOhbqZdH8XCEyd1W4gdSPoSoP4V8FfstftCfFD9g/9pOPxHqGmX9h/Z2o&#10;DTvHfhe6Bjaa23YlR0PAljB8yNvUDkqxz+gX/BbfxjomtfsU+HrnSL2OeDW/FunXFhMvSWLyZJAw&#10;+qkGuBZJUyDijBqlPnpznGUJLqm1fbquvlZ9T0p59S4j4Pxrqw5KtOE4zi+klFtb9HbS+t010Py5&#10;+H3huXxr8SfDng6KJmbVvEdjZlU5JWS4jVsf8BJP4V/RXplulpZR2kbHbGgRefQV+I//AASm+Dsn&#10;xi/bk8KRTW3mWPhdZtf1EhcqqwAJFn6zSxDH1Pav29iQMu4L1rp8S8ZHEZ1GjH/l3BX9W7/lY4fC&#10;jBTw/D868v8Al5N29Iq353JSc/MrDP0pQSAc8mkKsp3A9OcGljIJwo596/N+h+oB0JJxjNNOSc4I&#10;9STSso6B+AaCWHBANACHLAhe459jXzb8MbcN8R/ipl24+IS4A/7A+mV9JhgRjBGR3FfNnw0uhb/E&#10;v4rRGMtj4hLyG/6g2l1MnaIK3Orn4hX/AMviXX0x08SaiD/4FS01wSpwOo4qXU02eLfEcbLyPFOp&#10;jJ/6/JRXrX7Hf7F3xX/bT+Ih8H+AkXT9HsGVvEXie4iLQ2EZ6Io/5azt/CgOAPmYgABv6gw2Z4TK&#10;uH6OIxM+WKhH5+6tF3bP5WxGXYzNOIq2Fwseacpz/wDSnq+yXVnjceBIsZOXfhUHLP8AQDrXX6P8&#10;Afjz4lsl1Pw38CvGmo20gzHc6f4Wu5oyP95IyK/az9l7/gnb+zJ+yxpFuvg7wBb6hrKKDc+JdZhW&#10;4vJZAPvB2GI/ogAFe7LHbxL5bKoAHQCvzvHeKOKVZ/VKCUf712/waS/E/ScD4U0fZJ4zEPm7RSsv&#10;m73+5H84/ijwF498CzfY/G/gfWtHmHHl6ppU1uw+odRWUjrInmRsGX1HIr+j7WvD/hrX7GTTNf0i&#10;1vraUYlt7u3WSNh6FWBBr5o/aH/4JK/se/HOG41DTPB3/CIazMpKar4XIgAbsWhwY3Httroy7xRc&#10;ppY2hZd4v9H/AJmGYeFM4wcsFiLvtNW/Ff5H4rzQR3EL28v3ZFKtg9iK/VC++KU37dH/AAR38Q3s&#10;1z9r8TaB4eMWuruG8XtgVkMp93jQSf8AAzivkT9rL/glt+0p+yv5/ie309fGPhGEFm8QaHA3m2iD&#10;vc2/LRgD+NC6dyU4FWP+CV37UWk/Aj46z/Dnx5fo3gn4jwrpWrxzNmKC6OUgnPYBtzQv7OpP3MV6&#10;HFU8DxJlMMyy2anOg+ay3UdG7rdWsn8mebwmsbw1nU8szODhDELl12vqk09ne7XzVz0X9iX4sj9m&#10;L/gl78Xv2h/DUyjxDqfimPRNJfHKXDx20MLe4Q3LSEeiGvh+6SW9im+1XkkstxvM1xKcu7vks7E9&#10;SSSSfU19dfF/4Wa38F/2FfjB+ztfwuD8O/j3p94krH/j5028VIbSb33I8JJ6Bww7V8kHOSMf/Xrr&#10;4GWGzCWOxu8qlRr/ALdtdL8fw8jh46WKwNPAZe3aNKknb+9dpv8A8l09T2bUfiRP+3d+0P8ADH4V&#10;/EzwR4f0Lw/9tjsW0zwpYG1SSUW5iW6clmLSoqgJ2QZAHzHP6X/8E5f+CaKfsGa74q1qD4uSeIof&#10;EdvbW9rYxaQLOK2ihaRg7qJHEkp34LgKMDhRX5Wfsbtt/bI+GHbPimMf+OPX7/WyiKBT1yo4H0r4&#10;LjejTyfMfqGEXLScItx7u7d23d3+Z+h8B1qmd4D+0Ma+etGckpbWVkrWVla3l5n5r/8ABd79m/Qt&#10;Ok8MftPaBpsUNxf3n9g+I/LTBuCYnktpGx1KiORNx7FR6V4h+2J8ab3xb+wb+zZ8PdRuxJfnRru/&#10;vcNktHa4tEJ9MliR/unHSvs7/gudrNhp37FcFhcACTUPG2nxQE9VZUmmJ9vliYfjX5lfs1eCfF/7&#10;fHxY+Hvwb8O3M62FtodtpD30aY+xaXBLLPeXI7ZaWeZUPcmLI4NdvD1eNTLsNXxL9zDVKkvSKjFp&#10;fOckl6nncUYeVLNcXh8KvfxVOlG3eUpyTb9IRbb8j9Gv+CFf7OkvgP4Ia3+0Lr1l5eoePbtI9MLp&#10;hk0y1LrHj0DyPK/uNvoK+7vORFBGOgzzivm/9on9t/8AZY/YA8B6f4Cv9RSa/sNNjttA8D6AFkuz&#10;DGgSPcM7YIwAAZJCBwcbjwfzc/aa/wCCsH7V/wC0PPcaXoniL/hB/DsrMI9I8OTETOh6Ca6IDucd&#10;doRe+BXh4fI894vx1TFQhZTk25S0ivJPrbbS/mfRYnPOH+CsupYKc7yhFJRjrJ+b6K71u2r9D9cf&#10;i1+11+zZ8CYmf4t/Gvw7obBSRb3uqRiZ8dQsYO5j7AZNeMap/wAFqf8AgnvpN19lPxa1S4OeZLLw&#10;ZqkqY9dy2xB/Amvxcld7q9k1G9nknuZjunuZ5DJLKfVnYlmP1NKuOeDzX3GE8K8Gqf8AtGIk5f3U&#10;kvxv+h8HjPFnGc/+zYaKX95tv8LW/E/dX4Xf8FOf2HvjBqkWh+Efj9pMd7cOFt7PWYpdPlmJ7It0&#10;kZY+wr3W21C1uoUube4SWORQ0bqwIIPQgjqK/mynhjmRoZ4w6ngq4yDX0t+xL/wUw+NH7JOvWmh+&#10;IdRvfFHgVpAt9oN5cF57SM9ZLSRiSrL18snYwG35chh5Od+GmIwlF1sDN1LfZekvk1o/Sy+Z7GR+&#10;J+GxdZUcwp+zv9pO8fmnql53fnY/bxn4OAOB618t+ELjyPil8UQE+948Q9f+oPpo9fave/hP8V/A&#10;vxq+H+l/E34b+IYtS0bWLVZ7G7hPBU9QR1VgQQVPIIINfO+nXKQfFr4mJg8+NkIIBGf+JTp1fltR&#10;OF4tH6rGUZNSTuj8dLzQNZ8R/FfXfCXh238/UdS8e6jZWEeCQ80moyogPtkjPtmv3i/ZE/Zt8I/s&#10;pfAvQ/hD4VtkL2Vqsmr3xQCS+vWAM1w57lmzj0AAHAFfjj+xpFpN3/wUP8PQ6yIzD/wuO+YCToZB&#10;f3BT/wAeAr9yPFPiPTPCfhu/8Va1ciKz06zkubuX+7GilmP5A197xhjK0qWCwt/dVKErd21a/wCB&#10;+e8CYHDxrY7GW991pxv2Sd/xb/BHN/Hv9pD4R/sz+Bbj4h/GXxrb6Rp0Pywq4LzXUnURQxLl5XPZ&#10;VBPfgAmvze/aC/4LqfGrxfeT6V+zz4Ls/C2nBisWqa0q3d9KOzeWD5UWR/D85H96vmP9r79q3xx+&#10;2H8ZL34oeKb6VdKjkaHwtpBb93p9nn5cL/z0cYZ26knHQAV5f1r6/hnw+waw8cTmS5pSV1DZJedt&#10;W+/RbanyXFHiNjamJnhsrfJCOnPu5el9Eu3V76Hqviz9uT9sTxvcm58Q/tHeKGBJPk2195Ea59BG&#10;BUHhf9sL9r/StZt7bwj8f/Gb3tzIEtrK3v3uJLh+yrGQxcnHQDNcl8Kfhj4y+NfxL0P4SfD+zE+s&#10;+IL9bWyRgdqcFnlbHRERXdj6Ka/Um80j9k//AII3fs/2+vS6Cmu+NtUj8mC6kRTqOt3WMvhyD5Fu&#10;vBOMKqgcMxAPXxHi8hyOcMDhsFCrWntHlWl9FfS929l+Jw8N4PiHPozx2Ix06VCG83J9NXbWyst2&#10;9PI8R+Cn7ZH/AAWC8HxQzeLP2ZPFHjXR9gDR6x4LuLW4Kd8OFVyT6sjfSsn4w/s6fAP9szUJZvBP&#10;wv8AEHwG+LVwGY+E/G2g3FhpOvy4yRbXDRrH5mejJtfuYyBmvJ/i9/wVh/bY+KOuyajpnxSbwnZe&#10;Zm203w5bxosS+jSSKzOfc4rP8H/8FQv24fCMytP8aZNch3AyW3iHTYLlHHpwq4+teG+E+KFNYvDU&#10;qdCfaEpL5NNyjbyPdlxXwrODweKrVcRT7zjF2fdNKM0/Pc+p/hhb63+1N+zF8Uv2W/jd4audG+N3&#10;h/wbFpmq2mooBPq0Nm/nadfjHyzEOgQyIWVjhgcNgfm5H5hjAmhaNxxJG3VGHBU+4PFfoB8K/wDg&#10;qd8FvjB428NeIv2l/A8fgnxhoEhTSPiJ4fDS28cb4Elvcx4Mgt5BwwO9AcN8m3cPCP8AgpR+zzYf&#10;B346P8Tvh/JbXngT4h7tV8Pahp0gkto7hsNcW6uuVILEypg8rIQPuV0cF18Xked1cBjqfsvbaxXT&#10;mXSL2aetteiRzca0sJnuSUsxwNX2vsfdk1vyvrJaNNPfRbtnnH7HWB+2T8Lxkc+K4xnP+w9fv9CS&#10;tqhZc/KOhr+f39kJyn7YfwvdWx/xVkWQe/yPX7v/ABN+J3hD4OfDXVfih8QNXjsdH0PTnur24dgM&#10;Iq5wPVicADuSBXg+JC5uIo/4I/mz6Hwvajw7O+i55fkj85/+DgL426Tc634O+BseoKo0u2uNd1lf&#10;MGIxIDDDuHY484j8a+Ufg7+2Vo37EfwN1Cy+BaRDxt4pt1XXfGEdr5y6PZ4/dadYRqCZZRkvJKAV&#10;8xtq7tgIj8XeCfj9/wAFSf2l/EWv+Evh1fa9fa/qi3NzaISlnpVmhC28VzO2EijSNV+Unc7BiqsS&#10;RX238Bf+CAHhq00+31H9o34uXV1cHG/RvCcYt4IxgfJ5zguxByMgKCOwr0JPJclymjgswqXa9+VO&#10;Ku3N6pT1SUY6e7dXa10WvlpZ3n2dV8fltOyfuRqSfKlBaNw0d5Sd/e5Xyp23bt8BfDK3+CnjzVJP&#10;HX7Rfx38RW8+pTeff22ieGLm+1SVjyTNcXYiiVu2E80YPDDGK+1/2XPAX/BDDxRe2vh298XXt/q9&#10;yFQW3xHmvLFJZCcAI7KkBcnoiSEnsK+ll/4It/sGJprWDeANVaQji7bXpvNHuCDj9K+Mf+CgH/BI&#10;LxJ+zV4WvvjF8EtXvPE/g+yXzNY0q8jD32mwd5gQP38S9W43KMtyAcYRzjKs7ksNLF1qDekb8ipr&#10;suWFrL1fqzplkmb8P03ilgqFdLWXxyqvu+abd36L5H39D/wTL/YD1LTBb2/7OHh2S2kQGNkeY7l7&#10;EMJM/jmvMvi1/wAEQP2P/HFrLN4Cj1vwbeHJhl0q/M0CE9vJm3Aj8a+YP+CSH/BQbxX8K/iNo37M&#10;nxT8RzX3hHxHdJZeG7u8mLtpN7IcQwBjz5MrkIq/wuygYB4/WhJt3JXt2FfMZnDPeGsxdGVWSa1T&#10;UnaS6Na/gz6vKanDnFeVrEQoQcXo4uKvF9U/8101Pw8/bI/4JnftD/sewS+LtWtofE/g4PtPifRY&#10;WH2TPQXUBJaEHp5gLR+rKSoPzyhyAwYHPcV/SDq2m6Xrmnz6RqllDc21zE0Vxb3EYeOVGGGVgeCC&#10;CRg9c1+Jf/BTr9kDSf2Rv2i207wNEU8KeKbZ9S0C2zn7CwfbNag91ViGX0Vsdq/RuCuNsRmeIWAx&#10;+s38Mu9uj87bPqfmnHPA+HynDPMMBdU01zR35buya62vuunoey/8ENP2l9W8KfFfVP2XdZ1Bm0jx&#10;FbS6nocLscW19EB5yp2AkTDEf3o89Sc/Sl/dS2/xj+I6pNGAfF8ZG4kE/wDErsP8K/O7/gmbDqr/&#10;ALfPwtOlbj/xO7k3QX/niLG5zn2yVr9A/Fsv2f41/EJQPveKYz93P/MNsv8ACvh/ELB0cJxDU9no&#10;ppSaXd3v99r/ADPufDfHV8dw3T9q78kpQT8lZr7r29EflJJ4p1nwP8ddf8b+HJAuoaN8SNTvbFn4&#10;HmxanM659AcY/Gv268GfE7wb+3N+x/da34B1dAnizwzcWVxCJP3lhePCySQSAfdZHJB9RgjIIJ/P&#10;rwZ/wR78c/tBtr/xY8OfGCKwt9W8aa5ILNtP3GEjU7ldudwz0rzDx1qHxh/4JafFi88I/s+ftLjV&#10;PFRCf8JDox00SaXFlQUW6XdzLtIICYcAjJxgV6OZ1Mt4jweGp4KTeJpwUbcr1SSur20s76vTueXl&#10;Ecz4Xx2Lq4+KWFqzlLm5lo23Z2vrdbpa6Kxh/sj/ALK2lfED9tPSv2Vv2iL658OyWj3S6tp7SfZ7&#10;i6lgj3JDGW7SD5wwzuQZXIOayP22fgv4K/Z4/ak8WfB34e6tNeaRpM1u1o1zMJJIfNgSVomYAbip&#10;Yj16ZrqPHv8AwVq/bj8cXNtqU8vg3SWjxY3PiHRPC269hkYbikVzNuSJyp3BDyRziu8/Z9/4JYar&#10;+2D4D/4Xj4H/AGmrjUhql5L/AGpNqWn5u0vAf3qT7nJ35Oc5wQQRwRXu4bO8zy/NVjc2k6dNR5OW&#10;L5ouSS/luovrZ6/I8HE5FleYZQ8Dk0VVqOXPztcklBvb3rSkul0uX5kf/BFO98MWn7dUX/CQSQpd&#10;T+B9Th0Tzf4rrzrR2VM/x+Qk59dof3q5/wAFUrL4mfHb/gpRD8DdFt1lu2tNM0rwnaXlx5UP7+Iz&#10;yTFjwqlvMBIB/wBRgAniqP7RH/BM/wAWfsL+BoP2hNc/aZubG90zU4U8PHTNPVbqbUCGaOOL5uuF&#10;diTwEVicjIryv4g/tlftt/G3w7F8WPiD4E8F6sng26tLS7+IFv4Lie/01ppQLYJLK5Tz9/zLtRtp&#10;BfCgZHBicZUxWfTzrLY88WuVOXu8s3HlVuayl0dlrq9D0MNhI4Th6GRZm/ZyUudqPvOdNS5pX5bu&#10;PVXdlotTzjx74J8Q/DTx1rPw48WxQJqmg6nNYagttP5kfmxsVba2BkZHBwKyAyk7c8ivsb4D/wDB&#10;ILW/2pfhjp/x18D/ALSdzeWfiBpZ5Z7/AEwfaPtAkZZllJfmQSBgfcV2sP8Awb/fEZj+9/aAIHtp&#10;a/8AxVfW0PEDJqNCNPEzbqRSUnyte8t9Omp8nW8P88r1pVMNSXs5NuN5J+69teunU+BgflIArsPB&#10;/wAZte0D4dah8FfEpk1TwXqUvnnSnfL6Xd8lb2zJ/wBVICcsnCSAsDjcTX2fH/wb8ePGIEn7Qko7&#10;kjSU/wDi6D/wb9+MkQmT9oaYen/Eoj/+LrlzLjPhLM6HsqzemqfK7p9Gn0aOnAcFcYZbW9rQilfR&#10;q6s091JdU+x8a/sg6hZSfti/DS2h1CKdrfxlCrSRqVDDY+GweVz6HocjtX6MfHuz+IH/AAVf+MP/&#10;AAz78Ktcn0n4KeBtWA8aeMIB8uu6pCcG0tT0lWI5y3KBwCclVFfmz+2d+xxrH7PvjW88Yfs+fFy9&#10;8TXfgPUYbPxjrlnEtraxXE2VXTo5kY77rYWZiv8AqVYZYFgK9S+EH/BWr9pzwT8OdJ8F/C3Q/Dmh&#10;6JpVklvY6Rb6Y0YtUAxtK7+uc5PJJySSc18djKeY8T5msTgLSlCKipO0W2rvmSfVJpu2ieq6H2GX&#10;1Ms4VyqWEzG8Izk5OKvKyf2W10bT31a0fU/aH4EfAb4Ufs3/AA8tPhl8IfCltpGl2q8rEuZLiUj5&#10;pZXPzSSN3ZiT0HQAV2hdEA3dBX4nN/wWN/bh4xq2i8jtZN/8XSSf8Fif25nb/kMaHjHANk35/frg&#10;lwBxTNtyppt/3l/mepHxF4UpxUY1Gktlyv8AyP2umu0UbVI9a+UfEf8AwUw8CS/t0zfsIeIPhjdt&#10;BdSjTJNbknUpJcyWf2goYSMmExttL54OSRgE1+fTf8Fgv24z93XtFB7H7Ax/9nri/ilB8YP2xPD0&#10;n7XHx+1i08L6JpOrxaDP4z8P+Gnuru5ndflhMfmBNqhwvmORzIEBOcVnPhHMMrh7TMKdoy92NpJv&#10;nfw2ineXoXHjTAZpJQy2d5R96XNFpci+K8npH1OO13wzC37Qt38P/hCxuy/xEk03wg9q2TMf7RMV&#10;oUI/7ZkHt16Cv6ERIVUEmvxZuv2PfjH+xB8PtD/b2/Z3+KeifEfwxNZxSWOt3vh8wzaJHMRGJlgD&#10;7V5by2f7ybj0GTVD/h7X+3gwKjxlonJ4B0gnj/v5Xs5lgMy4wjSngI80KMVTbk0pNrdtdL9PmeJl&#10;OY5dwTKtDMZcs683USim4qL2UXaz87eR0/jv9vj9qPwJ/wAFDdU1TxL8XL7TLDTfiTJo8ug6nfiD&#10;TItMF35Kq6OQiAwbZPMOD82d2DR/wV2/a7+Hf7TXxw0fQfhFr8GsaB4OsJYDrVmwe3vbqVlL+S44&#10;kjVVUbxlWOcEjmub1D4JfG39t74d337Y/wC0v488N/Dzwhp8otbjx3ZeGrie9vgr+UcQQlxIit8v&#10;mOpOQQCAK7zQf+CL1p8VPhlafGL9lT9sXS/iLbwKdula1oYtrW9lTloZfKcSRPnAKOFxnkYNPDY/&#10;I8szGjiK1PlqUI8jUEuRzV1zOd99ddPm7E4nAcQ5tllfDUKilSxEvaJzbU1TdnyxhbbRWd9eyud1&#10;/wAEL/2W9b1vxtqP7XPirSng0mxtJdL8JPNGR9tmcgXFwmesaAeWG6Fi4H3a918Z3EEHxq8fqzIp&#10;bxNGcMR/0DrKvhTUv+Ci3/BQP4LarcfCLVZdE8N3XhpxYTaEvh7yxZbFG1FVZAAm0qVI4KkEcGvS&#10;P2Sf2j/ih8bPD3irx58TtUtJ9Wm8XNFLLZ2flIypYWQHy7jz7143FOW53iObN8Uo8lRq3LJNWtol&#10;5WR7fCWa5DhlHJcG5c9JNy5otO9/eb87vbsfVPhv47T/ALOn/BPXx18XbMA3+la34hGmK4yDdPq1&#10;1HFkd/nZTj2r8g7661LXL261TWdUluL/AFC4kuL2/uHLSTTyuWklcnlmLMWJPUmv0r/ac0TUNU/4&#10;JSePF05Dix+ImoXM+0ZxDF4imZ8+2BX5nyhJImhlXcjAhgR1GK+r8NsJTnga9WP8RtRv2Vrr8X+B&#10;8d4p4ut9fw1B/wANJyt0bvZ/gvxZ+sn7Uf8AwTZf4rfsOeAvhD+zimnWd94REGoWNpcS+TDqbyw4&#10;neSQA/vHZy+8g5JOetehf8EsP2NPiH+xz8DNX8OfFK+s21zxH4jfVbuzsLgyw2Y8iKBIw+BuO2EM&#10;SBjLe1eU/wDBJX/gox4c+IHgnSv2Y/jR4kjtfFmjxLZ+Hr68lCrrVqoxGm4/8vCjClf4wAR3A++I&#10;rhXX5j9K+CzOrm2XUp5TifhjPmatu9r36p7n6ZldHJsyrU84wusnDkTT2W9mtk1sfnV/wcA6D4hf&#10;wN8M/EcSyNo9tr1/a3eASq3c0EbQE+nyQ3IBP97HevPP+CS2n/Ar9of4P/EL9h3406fHIdZ1GLXt&#10;OEc/lXEoSOKNpIX6h4WijYdeJDkFSQf0d/aR/Z98B/tOfB/WPg18QrZpLDVYQFmQDzLaZDuinjz0&#10;dHAYH2xX4u/tC/sp/tP/ALAnxNi8TX0WqWMWj3v2jw98QdDVhb8fdcyAfuWIJVo5PlYEqdykivpM&#10;grYTNsgnlEqip1lLnptuyb7X77+et1sfK8R4fG5PxJDOo0nVoSh7OpFK7Ueunbr23Ttc/af9nn4C&#10;fDr9mj4UaZ8HPhja3EOjaWJGiN5cebLLJI7SSSO2BlmZiTgAc8AV3aEICp7DvX5YfBH/AIL4eNdA&#10;8PQaX8dPhAuv3cUYQax4cvUgNzx994pPlU/7pIPXA6Va+If/AAcR20T/ANj/AA2+BEFtfy/Lbr4j&#10;8QR5PuscIZmx1xx9RXiVuEuI/buNSi2297qzfe7etz6Gjxjwt9WUqddKKXw2d0l05Urqy8j9Otd1&#10;3SvD2mXOt61qNvZWdnC0t1dXUypHDGoyzMzEBQBySeOK/Pb9p3/gov8AED9r34p2n7E/7AGpSLLr&#10;8zWut/EGIMq21oOLiW2PVURCczcEkgJgkMPgX9qL/goJ+0z+1Rrtv4c+KPjm8vNMuZy//CO6Shtd&#10;JtFQBt8sYJ85hlceYzkE5AWv0j/4Ikfsn2nwx+AzftF+KtKC+IfHib7AyR/Pa6SjEQqM8gykGY+z&#10;Rj+GurE8PUchy94rGSUqrfLGC1Sla7cn15eyur2u+hwYXiStxFmUcJgIuFJLmnUejcb2Sit1zfzO&#10;ztdpbM4r/gqL+zt8PP2W/wDgmzovwb+Gtj5djpmvWZnuZBma9uGlBluZT/E7tliT647V+evwk0Dw&#10;P4r8Rw+AvHWrposGryiPTfEmzI028fATzx/HbOcBx1RsOpHzhv1I/wCC6qn/AIY4QgdPEVnn3/eC&#10;vyRZEmg8iZAVZcMpHBFfX8CYL+0sirwcnGfPeMlvGXKrNfr3V11PivELF/2ZxFh5qKlD2dpRe0o3&#10;d0/0fR2fQ6340/A/4p/s9eNH8A/FzwvLpt8MtZzj5ra/iH/LW3lHyyL9OR3ArlV5Oc89q/RX9lL4&#10;7aJ+0n+wvdeEPjh8Lrb4jn4ZyJb+KNHuofM1C60jaTBqFo/3hcwoCpKkM/kkhgzAHk/iT/wTJ/ZU&#10;8X/Da1/aC/Zx/axt9K8HaoQ0Fx4pQz2dqT1SS6TDQbTwRKMqfvNXo4Dj+GEqywebwcakHyuSV07d&#10;Wt1ffS/fQ4Mf4fVMZQhjcnmp0prmUZO0kn0vs7ba2a2dz4UIwcfyrVXxp4/bwb/wq608V6tJ4fn1&#10;db5PDENwTbz35AjSQRj70h4AHTODjIBr6e8N/wDBH744eNNl14O+O3ww1exkGRqWm6+ZoseuEBJr&#10;3/4Efsi/sK/8E8NRh+Nf7T37QGgeJPF2mDzNKsDMjx2Ev9+3tFLSSyjoJWHy5yAp5rpzfjjh2eHS&#10;oL29RO8I8r0l0eq0t5anLlHAvEn1h+3vh6TVpy5lrHqtHrfz07nd658PLf8AZQ/4Ip6x8N/isqfb&#10;R8N9Qtryymb72o6iZSlsPcT3KoPTGe1fkvGzJhNxz25r6T/4KJ/8FEfEf7a3ii38NeGLK50nwHot&#10;yZtN0+4OJtQnAKi5nUcLgEhE5xkk89PmsMeoGK14DyTG5dg6uJxa5Z1ne3VJX37N3enTQ5/EPOcF&#10;muNo4bBu9OhFx5ujbte3dKy16u59CWf/AAUN8b6f+whP+w/F4DtCkyy2g8RfaOVsZJ2mdPLx/rdz&#10;FQ2cY5617N/wQW8Y+JrT4++M/ANrcSto174Ziv7qDJKR3Ec4jR/QMysw9wvtXxB4d8OeIvGfiWy8&#10;H+DtButV1jU5xDp+m2ERea4c9lA7DqT0A5JAr9nP+CYf7CJ/Y3+E0+qeNlhuPG/igRz+IJ4fmSzj&#10;UHy7ONu4QElj/E5J6AV4XGlPIcjyqrg6Ef3taSk1e7Vne/kt0vV9D6HgafEGe5zQxmIl+6w8HBO1&#10;k01bl83s36I8B/4Lvfs+aQuk+Fv2m9G01ItQiu10LXJY1wbiB1eS3ZvUo4cA+khHpXzD+wtd3Np8&#10;PPEkcHAPjCU/cz/y5Wdfd3/BcrxHp2lfseWWgXEqC61XxhZJaxn7xEaySOR9AB+dfCn7C9y0Xw88&#10;RhZIxnxfKcM3P/HlZ18oq9etwC4T+GNZKPpy3/Ns+onh6FDxI56e86F5evNa/wByR+kf7NXw20L4&#10;ufsteM/hb4qiEmna54q8U2N0vBIR9WvV3DPccEe4r8ePjr8FfHP7OfxZ1r4MfEC0kiv9GumSKcqQ&#10;l7bknyrmMnqrrg+xyDyDX7V/sHoz/CbW8MePiD4mB79NavKpftxfsC/Cz9tbwOll4g3aR4n01WPh&#10;7xRax5ltWJyY5F4EsLY+ZD06qVYZri4R4kfD+N5pq9OdlJduzXp+KPT4w4XXEuXpUmlWhdxb2d94&#10;v179GfhkN3mB+QUIZHBIZWHQgjkEetfVH7On/BYD9rb4E2kPh3xTqlt4/wBGgCrFB4klZb2FBxtW&#10;7UFnGP8AnorscD5hXm/7R37CX7Tn7LutTWXxE+HF5d6arH7P4h0OB7mymTsxZRuj45IcDFeNLqOn&#10;uxRL6ElThh5oyD7+lftlWHDfFOGUpqNRW0d9V89GvQ/DaGI4l4TxTjDnpS6pr3X8neL9fxP1P8Ff&#10;8F9fgzqEaJ47+DHibSpdv717WSG5jz/s4YNj6gVN4z/4Lufs2vaSWemfB/xTrcbqQYZ7eCJW46ES&#10;Ng1+WOlJLr94NO8PW8uo3LHC22nRNPKfokYLH8q+hPgJ/wAEuv2yfj9LBdWXw2bwvpEpBOteKybZ&#10;Qn95IgDK/wD3yPfFfH5jwlwRlq58RXlFduZN/JWcj7TLuNOO8zfssNQjN9+RpfN3UUWf2hP+CgXw&#10;s+I091qPgb9gf4M6FNMCX17xJ4PstTuxn+IK0SorDsxLjP8ACaufs+f8E4fHHxj0q9/am/avu5vB&#10;Hw+0fT3vLq+lsIrS9u7VRvMNnbIiJZxNjAwi8sNqknNfev7JH/BIX9nL9m65tPG/jZX8deL7Zg8O&#10;q61CFtLF/wDp2tQSin/ppJvfrhlB214T/wAF1v2rVt4tJ/ZK8JaoIrdY11jxq8b4HlLza2px0BIM&#10;rD0SMchjXzlDHYTGY6GX5FS9nzOzqy1ny9Wrt8qtfbV+R9JictxuDy6eZcQ1lU5FdUoe7BvopWS5&#10;23bR3S8z4LbWNB/aH/aOtfh14A8JQ6Dp2pavY6RoHh+1UldOsri4EUMTN1kmYMZJZGJZ5JGYk8V/&#10;Ql4U8L6T4N8Laf4R0O3WKy0yyitbWJRwscaBFH5AV+IX7Mfwjt/hB+318GfDmvWv2bUby88N6prw&#10;Zeftd0GukjOe8Ylgh/7ZZ71+5oOB13V5XFmIhW+rU6StTUG4+jnJXfdtRTb73PV4KwtSksXVrO9W&#10;VRKXk1CLsuyTk0l0Vj4p/wCC6u1P2NM8jHiGzHB7eYK/I/gKOucCv1z/AOC6ZL/sZsyjp4gs/wAP&#10;3or8jA29VHqBX6B4X2WV1rfz/oj898Vf+R3R/wAH6n0z/wAEkvipf/Dr9svT/DkJ3weMtCv9Kktm&#10;IxLcRQPdw5z/ANcJF/4HXVfFPx140/Yv+Iun/tTfspzRP8LfitJLNqvg+/j8zTk1KN2S80+aPojb&#10;lcxyAbl+ZcFVCnxT9g6S6h/bZ+FJ09d1x/wmtsEGM/KVcS/+QvMP0Br66/Z0+HXh/wDaGvP2mP8A&#10;gnh4quUjS08aah4g8C3RAJ064a4ZCyDsiypC5X+Lz5QeteLxfCjg+KpVpwU6bhF1I94t8l/JrRp7&#10;36ntcISr47hOOHpzcKsak1Sl2ko86XmneSaeljF8B/s3f8Exv+CjsRl+Fkk/wi+IDgteeF7d4zbT&#10;SHktFbyfu3TOT+4MZ7sKw/G//BBf9pPw6zy/Dv4g+E9dt0OIUlEtnM/uVIZF+m418YappfiTwX4m&#10;utE1y1n0zWtEv3t7uKOVkltbqJ9rbWGCCGGQwxxgivrL9mP/AILN/tL/AAVitvDPxaVPiDoUICJL&#10;fyCLVIEHTFwBif0/ejeepkNejXyPiTKaaxGR1/aUmrqMrNpPVW5lZr0s/JnnYfPeF84m8Pn2H9lV&#10;Ts5RuotrR3UXo/VNeZSi/wCCLP7djSmE+ENAUZ+WVvEUeD74AzXqXwo/4IDfFTVrmK5+NPxw0nSL&#10;U4M1r4ds2urgjuoeXaiH/aw49q+nPgx/wWL/AGLvihBFBrnja48KahIBvsvElm0QVu4EihkYe4OK&#10;9usf2rP2btTgF1Y/HfwdIjLuD/8ACR23A/F+K+RzDi/jODdKtJ03/h5X+V/uPsct4K4JmlVoJVV5&#10;z5l9ydvvOd/Ze/YQ/Zr/AGRdNcfCTwIi6rcxBL/xJqb/AGjULoDnDTMPlXPPloFQHotetXtzb6fB&#10;Jc3U6RwxrvlkkYBUUDJJJ6DFeHfFv/gpV+xx8HtPku/EPxy0a+mVC0Vloc4vZpfZRDuGfqRX5yft&#10;1/8ABWn4o/tTafefC34X2Fz4R8DXBKX2Zcajq8efuSuv+piPdFO5hwxwWQ+PlmQZ5xDi/wB3Fu71&#10;nK9vVt7+m57macQ5Dw1hLTlFWXuwja78lFbersjN/wCCq/7ZVl+1d8e4dC8B6h5/g3wUktppcyHK&#10;6heMcT3Q/wBgBRGh7gOejCuF/ZCuo7fwXr6SwFyfFEhyAD/y6WvrXisCAYSMhQBwAO1d98AtY/s/&#10;QtYhU4zrrtxIR/y7wDt9K/SeLcpoZJwbTwlLaM1d9273Z+VcG5tiM945q4yto5QlZdElayXovv3P&#10;2Z/YMAX4U68gbAHxH8UKR/3G72vb04JXqOgPvXiv7CSFPhn4jjK4x8SfFOB/3G72vbQGBJHbopFf&#10;iW5+8LYjktYrmF47uBZEcENG6ghh7g1xviH9mz9n/wAXXv2/xN8FvC19KOktzokDt+ZWu4UEnJ/l&#10;Rg4yBVc8r6OwpRjJWauYXhr4X/DjwbEkXhPwDo+mrF/q/sWnRxFfoVAxW20QPykAccYFO+YHGTg0&#10;ny0rtu7KSSWhheOfEWkeBvCmp+NfEd7Ha6dpGnzXl/cyHCxQxIXdz7BVJ/CvwH8ReLPEv7W37SLe&#10;LvFcMhvPH/jK3E1sx+aG2muEjWDv9yDC8dwT3r9W/wDgtB8W5/hz+xXq3hrTbox3PjDUrfRlCnDG&#10;B23z49jHGyn2c1+Wv7HFvBd/tefC63uWHlP4709ZMn/ppn+YFfp3BeDdHJsdmbWsYSjH/wABu/0P&#10;yvjzH+3zvL8rXwynGUvnJJf+3fej3X/grr4c1/4Kft06V8R/C4a2kn8P6VqGizjgfabKRlz07FI6&#10;/S79m79qHw3+09+zzafGT4YtBc3s2nP9q0kyAPa6giHfbSDOVIcYBPVSCODXnP8AwU+/Ykuv2wfg&#10;nDceCIok8aeFpnu/DzSHat2jACezc9hIoBU9pEQ9NwP5LfC/41ftD/sk/EG/m+HPi7V/B+vW0xg1&#10;jS5YVKsynGye3mVkfHYlfdT3rDAZbS4syOlRozUcTQurPTmg3dfc3/nujozDNa3BvENavXhKWFxF&#10;pXWvLNKz++23a1tmj0j9qn9vn9r748+Epf2Vv2l/hrDaa94h8RWSeGEi0SXTzFe/aQhtSXZllizg&#10;CQcqRyX3Db5t8d/h98Bvh6vhe2+CPx3uvHFzeaRM/i15dPWCHT71JVRUhAUN5b4kIVy7YVW3fPgT&#10;eOP2o/jt8Yv2hfBn7Tfxl1C48Vx+APEel3WsTrYxxQ2Gnpc5KJHCiqJGLsQMbnI5OBx+jHhT/gj3&#10;+wF8V9Xg+NXg/wAaeJNQ8L6z/p1roGm67CNNdZDv2q6xeeqc42eaAB8uABiuqhmH+qmaKFe8IpXl&#10;ClrBztblbk+keWT3s2zgq5a+MMtlPD2nNvljOr7s1TvfmSiusuaPS6S8z54/4Iufsz6h4z+NU/7V&#10;Xii0aHwz4HtbmPS7uZcJc6jJE0bupPVYoXkBPTdJjqKyP+CfHxqXUf8AgqrL45tLsiz8da9rsGP+&#10;eizNJNGPp+7Br3v/AIKS/tv/AAl/Z0+Cs37GH7Kw0+11W6sDp17/AGIFEGgWJGJACnHnuuVUZyu4&#10;ueQAfif/AIJ+TS2H7bfwmSyTlfFyRqq8YU28wP6E100KGNz3AZjnOKjyxnTagvKLUtPJOK16u5hi&#10;a+C4ezHK8lwc+aUKqlUfnL3fvak9Oise1f8ABbL9niH4VftJ6d8YtBsBHpXxBsna6aMYVNTtwokB&#10;7AyRNG47kpIe1fGpI681+yX/AAWR+EEXxO/Yp1jXoLQSX3hC+t9as328qEby5QPrFI4r8bsYXOe/&#10;GK+o8OcyljckdCbu6Tt8nqv1XyPmfEjK44DiD20FaNZc3zWj/R/MCqnO4ZHoaattbgHECAEdAop7&#10;ZHINKvABBr71wjLdXPzySkleL1Iliii+WKNVH+yMU7HG4npQ+SSSeaT296pJJaDjfl1HocAFTz61&#10;1/wZ02W+0rVpksppMaywLRNgD9xDxXIxrvBHTFejfs93KWvh3V4zArZ11zkj/p3g96+C8Rk3w+rf&#10;zx/U++8NGnxM0v5Jfofst+wqc/DfxKgADD4k+J+M/wDUavK9uBPfjPtzXiX7DcQX4feKA3b4leJu&#10;f+4zeV7cfukEj2r+etND+i1oGWyGx+PekYEuDu5xzml7ngD0NBzk5H0OabdxiEErncQOxqOQOv3j&#10;245qTqQVGfpTbnI+bHHpiqje4H5wf8HAWvzDwz8M/C5lKrLq1/esobhhHCsfP/f6vz0+EfjNPh18&#10;WvCvj5iqpo3iWxu5Xc4CRpcIXY/Rdx/Cv0K/4OBPD9w3hr4aeKlhJii1W+snYLnYZIUkGf8Av1iv&#10;zSmhinie3mQbJEKsD3BGP61+9cC4eljOD50P53NP5q35H8+cf4qrguM1XW8FTa+Wv53P6RLC8g1G&#10;2ivLdsxyoro2eoIyD+VedfG39jj9mT9oa+TU/jB8GtD1y9jAWO/ubQCdR6eYuGI7cnpXn/8AwS+/&#10;aQt/2if2QvDN/qWpibxB4btE0TxIGfLtcW6hFmP/AF2jCS+xdh2rc/bz/bHsf2K/gkfifJ4RfW9Q&#10;vdSj07SNNFz5MbzuGbfJJtYqiqjMcAkkADGcj8UjhsbSx31aCftVLlstHzXtb7z90ni8BXy761Ua&#10;dFx5rvVctr3+4+dP+CtXwH+D/wACP2Abrwn8HPh7pfh2wGvWbSW+mWqxiRvNUbmI5Y+5NfmJofjr&#10;x54Z0d9C8N+ONY06ynH720sNTlijfPXKqwFfVn7X3/BU3Tv2vv2SPEPw3+IHgKHwz4jsLy1vbE2N&#10;409tqMCzL5gUMoaOROCUO7cDkHggc347/wCCUn7Qnw0/ZSm/ae8YeK9EtprHTU1HUfBZgkF1bWpA&#10;J3XBbYZlBBMWzGQRvJHP6fwvXy/I6FXB51FKcqmikubWy166a7n5NxXQzDPsXTxuRNypxp6yg+XS&#10;701s76P3dz5kSMcuzElmLO7NksfUk9T719D/APBKvwPP46/b08BLDGdmiy3erTOBwqx20iDP4yiv&#10;nkIOueO1fo//AMED/gBeEeL/ANp/WrApBPjQPDjyLgyqjCS7mX1Uv5UQP96KQelfX8cY6jgOG6sF&#10;o52gl67/AIXPj+BsBVzLiejLdQbnJ+m33ysfcv7UnhiHxd+zb4+8MTxK4vPB+oxbSMjcbZ9p/A4N&#10;fz72zGSzikHRo1PX2r+gz9qLxLZ+DP2c/Hfii5n8tLHwhqMpLeotnwPxOBX8+ltH5dlFGM4WNR9c&#10;CvkfCzn9piu1of8Atx9p4tez/wBj7+/93uj2JHHFIoJOc0py/T8qXAwAc9PWv2E/GJzUBhGGPNKp&#10;IGeKGAzgN+FJjsaE7j3RLGQRhu/pWr4A8QrpFvqVs96se7UywUkj/ljEO30rJiIUhgOnrXlnxO+I&#10;N94Q8WzabbXMyLJGspEbYBJ4z0/2a+B8RHbIf+34/qfd+GsVHidtfyS/Q/ox/YcDf8IH4sHXHxL8&#10;TDB7n+2LuvbOdwDAY7ZrxH9ht2fwX4u4wR8TPEuQR/1F7r/61e2iQsQdnB45Nfz1sf0dHYfScdcZ&#10;+lGG2ZI7dM0o29lGe/NF2MDx1I98Ujcjbu60vy4IPX6Ug9TnjoSKak7WQHzT/wAFU/2ddV/aK/ZE&#10;1/RvCunNda74fZda0a3RcvPJb5Z4V9WeIuoHdtor8RIZo7iFbiFw6OMqwPav6TpLdJVKEZLDpX5E&#10;f8FVf+CcHiL4D+Mr/wDaG+DnhuS78D6xdPPrVjYxFm0G5c5Zyo/5d3Yk7hxGxIOAQR+m+HfEVDLq&#10;8sFiZWhN3i3spbW+f5rzPy3xI4ar5jQhmGGjzTpq0kt3HdNf4Xf5PyPHP2Cf21fEn7E/xi/4S77J&#10;caj4U1hFt/FWiwEb5Ix9y4iB486MkkA8OuVyMhh+rnjfxj+xX+3B+zvNF4o8d6DrXg/UYvtEk76o&#10;tvLZSIM78kq8EsfOc4KnINfhmpEib0cMCMgioJ9M0+YmaezhcnG5mjHOPWvtuIeCcNnOMWMw9X2V&#10;Tq7XTts91Z+d9T4XhrjzEZJgpYHEUva0tbJuzV91qmnHyt+B6n8Tfh5+zBqX7d3gvwP+zrq97ceB&#10;k+I2g2g1HUtQe4GpyLcKZ2R36xOcRjHDBMj71esf8FKtW/a++F/xf8YfB34m+PvET+AvEHiCfVdB&#10;heZvsN5aOwdYg2MYjJCmPPBUHGDXhtj+zV8R7/4A3/7XUsE+k6L4W1myPhO/ePDX2prcIRNGp6xQ&#10;4GW6M7YGdjY/Y79jr9q74H/t9fBS0utd0vR7vWrSCNPFPhXU4I5zaXQXBdY5Ad0THLI+OhwcEED4&#10;fM8RSynN4YqnBYmnSSpylPW817zd9bO70euzR9zlGDq5zlFTCVKjwtWs3VjGGn7trk5baXVldrTd&#10;Pqfk3+yD+xf8X/2zPiLbeEPAemT2ehxTA+IfFc8LC20+DqwRsYlmYcJGO5y2FBNfuL8HPhN4M+BH&#10;w10b4U/D7SltNJ0SxS2tIu5AHLMe7McsT3JJrX8P6L4Z8J6ZHonhnRLPTrKFcQ2thbLDEgznAVAA&#10;K4D9qD9rb4NfsmfD6fx/8VvE0cO2MjTtKgIe71KbB2wwx5yzE8ZOFUcsQASPnM9z/MOJsZFzjZLS&#10;MFd2v+bfc+r4e4by7hXBy5ZXb1nOWmi/KK/4c+d/+C3H7R1l8L/2a4/gppWoga78QLn7OsCN80Wn&#10;Qsr3Ep7gHMcYPrIPQ1+R/wAp+UnGK7v9pv8AaM+IP7Vnxi1P4yfEWQRz3ZEOnabHJuj060Ukx26H&#10;jOMks2BuYk+1cCST61+1cF5DPI8pSrL95N80vLsvkt/Ns/DOOM+p8RZy50X+6prlj595fN7eSQ5j&#10;zkH8qFPzA/zpox3NKoOQRX2B8g17tmIe4FLk0OBnqPfikByKSVhxtyj0OOoB7V85ftQ381p8TFjS&#10;UqDp0ZwAP77+9fRqjHbt618tfthXMUXxYjRpiCNJiyAwH/LST1r4PxGklw//ANvx/U+88OV/xkia&#10;/kl+h/UR+zHEfC/xJ+K/wznAR9L+IF5dQxNwTDdbbpWx6EzN+VezCRm+6BmvKf2l9Mm/Z7/aD0/9&#10;pqC3b/hGPFFrBovjWRF+WwukbFneP6RuGaB2P3SITwCxHp2majZalZx6hYyiWKRAyOjZBBr+eYtO&#10;KbP6N2bRcQf3sZA60K4KjaOM4NRxNySDwDxk04JtyR0P6U2kpWAkKAgkCmg57ZpAWXg4z7UD5SAB&#10;+QpWYAO+B3plxYW1/DJa39qkkUsZSSORQyuCMEEHgg+lSNKqt6Z7GmPPIcBB16UAfKvxq/4I1/sZ&#10;/FvV7jxHpXhu/wDCd/cuXmbw1eeTAzE5J8hgUH0AA9BWN8L/APgiX+xz8PdUi1zxXBrXi6a3kEkc&#10;Gt3/APo5IORuijChsEDr+NfYwJ4DEnihtvUnn3r1YZzmsaHsFiJ8nbmdvz2PKeRZK8R7d4aHPvfl&#10;V799t/M+Jv8AgtLomk6B+wVe6LoGnW9jZ2l9ZR21raxCOOJFmQBVVRhQB2Ffkx4P8X+MPAGuW/i7&#10;wJ4pv9F1S3UCDUNLumhlQcHGV6jIB2nIOOlfrz/wW9SJv2HtaKg5GoWh4x/z3Svx2TCqpBz8or9X&#10;8NaVHEZVXp1YqUXPVNXT0XRn5D4o1q2HzvDVKUnGSho07Na9Gj3xf+CoH7d0WlDRk+Pl0YhHt857&#10;CAz9MZ8zbnNeM+OPHvjv4neJJPGHxI8Zalr2qyLta/1W7aVwv91c8IvsoA9qyc8fjSgAc5r9BwmR&#10;ZPgKvtcPQjGXdJXPz/G57nOYUvZ4nETnHs5O3zXUSjjHNBGRg5oBHQj6Yr1tDyritkNmlVueR/8A&#10;XpOD/F19aM7WGaEIRjk5FAGTig47etAGTgY/OkPYepyv0619c/8ABNj/AIJa/Dr9tL4Ka78Z/iL4&#10;MivpP+EzudP0u5khDFraG2tQRk+kzTj8K+T/AAx4S8afE/xlpHwl+Fvh+fWfE/iO9Sy0bS7VctLK&#10;xxuY/wACKMs7nhFUseBX9Fv7EX7MWj/sffsv+EvgBpk8dxNounD+1b2NcC7vZCZLiX6NIzY9sV+R&#10;+KOc0oYWlgacvfb5n5JJpX9W/wAD9a8K8mq1cZVzCa9xR5V5ttN29EvxPTdc0LRvE+jXXh3xFpVv&#10;fWF7A0N5Z3UQkjmjYYZGU8EEdjXz3q37JPxi+E8zzfsxfE22OkBi0PhPxYJJY7Ze0cFypLqo6ASB&#10;to7mvo6ivxJScdj91cUz5ba+/wCCgNlMbeT9nLwxckf8t4fHS7W/O2BH5U4az/wUBGNn7M/hseuf&#10;Hi//ACNX1FRVe0ZPs0fLjal/wUDbAH7NfhjnqT49X/5GpDqH/BQgLx+zb4TJJ/6H8f8AyJX1JRT9&#10;tMSpruz5Ya//AOChwJK/s2eE+On/ABcH/wC5KVbj/goo/wA0f7OXgtM9n+IpH8rI19TUUvayH7NH&#10;y7Hff8FDbZTNefs5+EGReXS18f75GHooa0UE/UijRP2pI9L8U2fw/wDjp8PNZ8Ca3qDeXp0OvQKI&#10;L5gM7YLmNnhlbAJ2B/MAGSgFfUVYPxM+GXgX4w+Cb74efEfw3barpOoRbLi1uUzgjlZEYcxyKwDK&#10;6kMrAMpBANONVpidPsz4T/4LXyxXP7CetXMEvmIby0KuORjz46/HO91Cy0uw+1X1wsaKoJLHFfpz&#10;/wAFPLfxr8If2ZfHn7LvxG1e41L+y0stV8H63dcyanpTXaR/Mf4poXxHJ/vRuceYKP8AghV/wTV8&#10;L+MNHtv26fj/AOGINT86dh8N9Gv4Q8ECRvtOpsh4eQsrCInhQN45Kkfp3C3EeH4d4er4iS5pSnaK&#10;7vlX4Lr/AME/KeLuGsTxNxNh6EHyxjC8pdlf830Pkr4Df8Epf+Chv7RujW3irwd8B/8AhH9Gu0El&#10;rqXje+/s0zxkZDrAVecA9t8aZ6jjmvUIv+CAX/BRYkb7z4eLz/0Mcx/9t6/cKivFreIvFFWo5RqK&#10;K7KKt+N2e7R8NuFadNRnTcn3cnf8LI/EGH/g36/4KGSgmfWvh7Gc8Aa5Of8A2hUy/wDBvr/wUCdM&#10;N4n+Hqn/ALC9wf8A2jX7cUVi+P8Aip/8v/8AyWP+Rv8A8Q84S/58f+TS/wAz8Tbf/g3u/b1ZN0/j&#10;b4fI2egv7g/+06mT/g3o/bscfP8AEf4fLz08+5PH/fFftZRUvj7it/8AMR/5LH/If/EPOEr3+r/+&#10;TS/zPxYH/Bu7+283LfFnwAPQf6T/APE10Pgb/g2//aO1bUIx8TP2lfDGl2O4CddF0iaefb/smRgu&#10;fqK/Yais6nHXFNWPK8Q/kor9C6fAHCVOaksMtO7k/wBT5z/YY/4Jg/s0/sG2k2q/DvSrjWPFV7D5&#10;Wo+MNdKyXkid4o8ALBHkZ2oBn+InAx9GUUV8vWrVsRVdSrJyk923ds+toUKOGpKlSioxWySskFFF&#10;FZGoUUUUAFFFFABRRRQAUUUUAfBn/BwN8D9Z+K/7KvhzUvBkTLri+ONN0CGeFfnW21W5htZAf9lZ&#10;PIlI6ZhU9q+2fhx4E8OfC74faF8NPB+nJZ6T4e0i203TLWMYWGCCJY40H0VQK84/bf8A+SP6X/2P&#10;vh3/ANOlvXsNW6k3TUG9Fd/fa/5IhU4Ko6iWrSV/JXt+bCiiioLCiiigAooooAKKKKACiiigD//Z&#10;UEsDBBQABgAIAAAAIQDJMFzH2wAAAAUBAAAPAAAAZHJzL2Rvd25yZXYueG1sTI9LT8NADITvSPyH&#10;lZG40U3DQ23IpuIh6BUKQuLmZJ2HyHqj7LYJ/x6XC1wsWzMaf5NvZterA42h82xguUhAEVfedtwY&#10;eH97uliBChHZYu+ZDHxTgE1xepJjZv3Er3TYxUZJCIcMDbQxDpnWoWrJYVj4gVi02o8Oo5xjo+2I&#10;k4S7XqdJcqMddiwfWhzooaXqa7d3Bu4vHz9wWtXb0pa2np4/19vpZW3M+dl8dwsq0hz/zHDEF3Qo&#10;hKn0e7ZB9QakSPydR22ZSo1Sluv0CnSR6//0xQ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JoTG9JDAgAA5gQAAA4AAAAAAAAAAAAAAAAAPAIAAGRycy9lMm9Eb2Mu&#10;eG1sUEsBAi0ACgAAAAAAAAAhALd3IWD3TwAA908AABUAAAAAAAAAAAAAAAAAqwQAAGRycy9tZWRp&#10;YS9pbWFnZTEuanBlZ1BLAQItABQABgAIAAAAIQDJMFzH2wAAAAUBAAAPAAAAAAAAAAAAAAAAANVU&#10;AABkcnMvZG93bnJldi54bWxQSwECLQAUAAYACAAAACEAWGCzG7oAAAAiAQAAGQAAAAAAAAAAAAAA&#10;AADdVQAAZHJzL19yZWxzL2Uyb0RvYy54bWwucmVsc1BLBQYAAAAABgAGAH0BAADOVgAAAAA=&#10;">
            <o:lock v:ext="edit" aspectratio="f"/>
          </v:shape>
        </w:pict>
      </w:r>
    </w:p>
    <w:p w:rsidR="00DD2F67" w:rsidRDefault="00DD2F67">
      <w:pPr>
        <w:jc w:val="center"/>
        <w:rPr>
          <w:b/>
          <w:bCs/>
          <w:sz w:val="28"/>
          <w:szCs w:val="28"/>
        </w:rPr>
      </w:pPr>
    </w:p>
    <w:p w:rsidR="00DD2F67" w:rsidRDefault="00264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D2F67" w:rsidRDefault="00264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КЛЮЧИНСКОГО СЕЛЬСОВЕТА</w:t>
      </w:r>
    </w:p>
    <w:p w:rsidR="00DD2F67" w:rsidRDefault="00264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АЧИНСКОГО РАЙОНА</w:t>
      </w:r>
    </w:p>
    <w:p w:rsidR="00DD2F67" w:rsidRDefault="00264D01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КРАСНОЯРСКОГО КРАЯ</w:t>
      </w:r>
    </w:p>
    <w:p w:rsidR="00DD2F67" w:rsidRDefault="00DD2F67">
      <w:pPr>
        <w:rPr>
          <w:b/>
          <w:bCs/>
          <w:sz w:val="28"/>
          <w:szCs w:val="28"/>
        </w:rPr>
      </w:pPr>
    </w:p>
    <w:p w:rsidR="00DD2F67" w:rsidRDefault="00264D01">
      <w:pPr>
        <w:pStyle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2F67" w:rsidRDefault="00DD2F67"/>
    <w:tbl>
      <w:tblPr>
        <w:tblW w:w="5000" w:type="pct"/>
        <w:tblLook w:val="0000"/>
      </w:tblPr>
      <w:tblGrid>
        <w:gridCol w:w="3285"/>
        <w:gridCol w:w="3283"/>
        <w:gridCol w:w="3285"/>
      </w:tblGrid>
      <w:tr w:rsidR="00DD2F67">
        <w:tc>
          <w:tcPr>
            <w:tcW w:w="1667" w:type="pct"/>
          </w:tcPr>
          <w:p w:rsidR="00DD2F67" w:rsidRDefault="00264D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__.__.____</w:t>
            </w:r>
          </w:p>
        </w:tc>
        <w:tc>
          <w:tcPr>
            <w:tcW w:w="1666" w:type="pct"/>
          </w:tcPr>
          <w:p w:rsidR="00DD2F67" w:rsidRDefault="00264D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п. Ключи</w:t>
            </w:r>
          </w:p>
        </w:tc>
        <w:tc>
          <w:tcPr>
            <w:tcW w:w="1667" w:type="pct"/>
          </w:tcPr>
          <w:p w:rsidR="00DD2F67" w:rsidRDefault="00264D0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____</w:t>
            </w:r>
          </w:p>
        </w:tc>
      </w:tr>
    </w:tbl>
    <w:p w:rsidR="00DD2F67" w:rsidRDefault="00DD2F67">
      <w:pPr>
        <w:jc w:val="center"/>
        <w:rPr>
          <w:b/>
          <w:bCs/>
          <w:sz w:val="28"/>
          <w:szCs w:val="28"/>
        </w:rPr>
      </w:pPr>
    </w:p>
    <w:tbl>
      <w:tblPr>
        <w:tblW w:w="2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DD2F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D2F67" w:rsidRDefault="00264D0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Положение о порядке проведения </w:t>
            </w:r>
            <w:proofErr w:type="spellStart"/>
            <w:r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b/>
                <w:sz w:val="28"/>
                <w:szCs w:val="28"/>
              </w:rPr>
              <w:t xml:space="preserve"> экспертизы нормативных правовых актов и их проектов в администрации МО «</w:t>
            </w:r>
            <w:proofErr w:type="spellStart"/>
            <w:r>
              <w:rPr>
                <w:b/>
                <w:sz w:val="28"/>
                <w:szCs w:val="28"/>
              </w:rPr>
              <w:t>Ключинский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сельсовет», утвержденное постановлением администрации МО «</w:t>
            </w:r>
            <w:proofErr w:type="spellStart"/>
            <w:r>
              <w:rPr>
                <w:b/>
                <w:sz w:val="28"/>
                <w:szCs w:val="28"/>
              </w:rPr>
              <w:t>Ключинский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b/>
                <w:sz w:val="28"/>
                <w:szCs w:val="28"/>
              </w:rPr>
              <w:t>Ачинского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Красноярского края от 19.12.2011 № 116-П (в редакции постановления от 28.01.2019 №03-П) </w:t>
            </w:r>
          </w:p>
        </w:tc>
      </w:tr>
    </w:tbl>
    <w:p w:rsidR="00DD2F67" w:rsidRDefault="00DD2F67">
      <w:pPr>
        <w:rPr>
          <w:b/>
          <w:sz w:val="28"/>
          <w:szCs w:val="28"/>
        </w:rPr>
      </w:pPr>
    </w:p>
    <w:p w:rsidR="00DD2F67" w:rsidRDefault="00DD2F67">
      <w:pPr>
        <w:pStyle w:val="ConsPlusTitle"/>
        <w:widowControl/>
        <w:jc w:val="center"/>
        <w:rPr>
          <w:sz w:val="28"/>
          <w:szCs w:val="28"/>
        </w:rPr>
      </w:pPr>
    </w:p>
    <w:p w:rsidR="00DD2F67" w:rsidRDefault="00264D0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17.07.2009 № 172-ФЗ «Об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актов», рассмотрев протест </w:t>
      </w:r>
      <w:proofErr w:type="spellStart"/>
      <w:r>
        <w:rPr>
          <w:color w:val="000000"/>
          <w:sz w:val="28"/>
          <w:szCs w:val="28"/>
        </w:rPr>
        <w:t>Ачинской</w:t>
      </w:r>
      <w:proofErr w:type="spellEnd"/>
      <w:r>
        <w:rPr>
          <w:color w:val="000000"/>
          <w:sz w:val="28"/>
          <w:szCs w:val="28"/>
        </w:rPr>
        <w:t xml:space="preserve"> городской прокуратуры Красноярского края, </w:t>
      </w:r>
      <w:r>
        <w:rPr>
          <w:sz w:val="28"/>
          <w:szCs w:val="28"/>
        </w:rPr>
        <w:t xml:space="preserve">руководствуясь, ст. 17 Устава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DD2F67" w:rsidRDefault="00DD2F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2F67" w:rsidRDefault="00264D01">
      <w:pPr>
        <w:pStyle w:val="5"/>
        <w:jc w:val="both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DD2F67" w:rsidRDefault="00264D01" w:rsidP="00CF2E35">
      <w:pPr>
        <w:pStyle w:val="a3"/>
        <w:numPr>
          <w:ilvl w:val="0"/>
          <w:numId w:val="1"/>
        </w:numPr>
        <w:tabs>
          <w:tab w:val="clear" w:pos="1650"/>
        </w:tabs>
        <w:ind w:left="0" w:firstLineChars="257" w:firstLine="720"/>
        <w:jc w:val="both"/>
        <w:rPr>
          <w:szCs w:val="28"/>
        </w:rPr>
      </w:pPr>
      <w:r>
        <w:rPr>
          <w:color w:val="000000"/>
          <w:szCs w:val="28"/>
        </w:rPr>
        <w:t xml:space="preserve">Внести в Положение о порядке проведения </w:t>
      </w:r>
      <w:proofErr w:type="spellStart"/>
      <w:r>
        <w:rPr>
          <w:color w:val="000000"/>
          <w:szCs w:val="28"/>
        </w:rPr>
        <w:t>антикоррупционной</w:t>
      </w:r>
      <w:proofErr w:type="spellEnd"/>
      <w:r>
        <w:rPr>
          <w:color w:val="000000"/>
          <w:szCs w:val="28"/>
        </w:rPr>
        <w:t xml:space="preserve"> экспертизы нормативных правовых актов и их проектов</w:t>
      </w:r>
      <w:r>
        <w:rPr>
          <w:szCs w:val="28"/>
        </w:rPr>
        <w:t xml:space="preserve"> в администрации МО «</w:t>
      </w:r>
      <w:proofErr w:type="spellStart"/>
      <w:r>
        <w:rPr>
          <w:szCs w:val="28"/>
        </w:rPr>
        <w:t>Ключинский</w:t>
      </w:r>
      <w:proofErr w:type="spellEnd"/>
      <w:r>
        <w:rPr>
          <w:szCs w:val="28"/>
        </w:rPr>
        <w:t xml:space="preserve"> сельсовет», утвержденное постановлением администрации МО «</w:t>
      </w:r>
      <w:proofErr w:type="spellStart"/>
      <w:r>
        <w:rPr>
          <w:szCs w:val="28"/>
        </w:rPr>
        <w:t>Ключинский</w:t>
      </w:r>
      <w:proofErr w:type="spellEnd"/>
      <w:r>
        <w:rPr>
          <w:szCs w:val="28"/>
        </w:rPr>
        <w:t xml:space="preserve"> сельсовет» </w:t>
      </w:r>
      <w:proofErr w:type="spellStart"/>
      <w:r>
        <w:rPr>
          <w:szCs w:val="28"/>
        </w:rPr>
        <w:t>Ачинского</w:t>
      </w:r>
      <w:proofErr w:type="spellEnd"/>
      <w:r>
        <w:rPr>
          <w:szCs w:val="28"/>
        </w:rPr>
        <w:t xml:space="preserve"> района Красноярского края от 19.12.2011 № 116-П (в редакции постановления от </w:t>
      </w:r>
      <w:r>
        <w:rPr>
          <w:bCs/>
          <w:szCs w:val="28"/>
        </w:rPr>
        <w:t>28.01.2019 №03-П) (далее – Положение), следующие изменения:</w:t>
      </w:r>
    </w:p>
    <w:p w:rsidR="00DD2F67" w:rsidRDefault="00264D01">
      <w:pPr>
        <w:pStyle w:val="a3"/>
        <w:numPr>
          <w:ilvl w:val="1"/>
          <w:numId w:val="2"/>
        </w:numPr>
        <w:ind w:firstLine="708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 xml:space="preserve">Подпункт 5 пункта 2.8 раздела </w:t>
      </w:r>
      <w:r>
        <w:rPr>
          <w:rFonts w:eastAsia="Times New Roman"/>
          <w:color w:val="000000"/>
          <w:szCs w:val="28"/>
          <w:lang w:eastAsia="zh-CN"/>
        </w:rPr>
        <w:t>2 Порядка изложить в следующей редакции:</w:t>
      </w:r>
    </w:p>
    <w:p w:rsidR="00DD2F67" w:rsidRDefault="00EE117F" w:rsidP="00CF2E35">
      <w:pPr>
        <w:pStyle w:val="a3"/>
        <w:ind w:leftChars="257" w:left="617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>«5) иностранными агентами</w:t>
      </w:r>
      <w:r w:rsidR="00264D01">
        <w:rPr>
          <w:rFonts w:eastAsia="Times New Roman"/>
          <w:color w:val="000000"/>
          <w:szCs w:val="28"/>
          <w:lang w:eastAsia="zh-CN"/>
        </w:rPr>
        <w:t>».</w:t>
      </w:r>
    </w:p>
    <w:p w:rsidR="00EE117F" w:rsidRPr="007C497F" w:rsidRDefault="00EE117F" w:rsidP="00EE117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4D01">
        <w:rPr>
          <w:sz w:val="28"/>
          <w:szCs w:val="28"/>
        </w:rPr>
        <w:t xml:space="preserve">2. </w:t>
      </w:r>
      <w:r w:rsidRPr="007C497F">
        <w:rPr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sz w:val="28"/>
          <w:szCs w:val="28"/>
        </w:rPr>
        <w:t>мационном листе  «</w:t>
      </w:r>
      <w:proofErr w:type="spellStart"/>
      <w:r>
        <w:rPr>
          <w:sz w:val="28"/>
          <w:szCs w:val="28"/>
        </w:rPr>
        <w:t>Ключинский</w:t>
      </w:r>
      <w:proofErr w:type="spellEnd"/>
      <w:r w:rsidRPr="007C497F">
        <w:rPr>
          <w:sz w:val="28"/>
          <w:szCs w:val="28"/>
        </w:rPr>
        <w:t xml:space="preserve"> вестник» и подлежит размещению в сети Интернет на официальном сайте </w:t>
      </w:r>
      <w:proofErr w:type="spellStart"/>
      <w:r w:rsidRPr="007C497F">
        <w:rPr>
          <w:bCs/>
          <w:sz w:val="28"/>
          <w:szCs w:val="28"/>
        </w:rPr>
        <w:lastRenderedPageBreak/>
        <w:t>Ачинского</w:t>
      </w:r>
      <w:proofErr w:type="spellEnd"/>
      <w:r w:rsidRPr="007C497F">
        <w:rPr>
          <w:bCs/>
          <w:sz w:val="28"/>
          <w:szCs w:val="28"/>
        </w:rPr>
        <w:t xml:space="preserve"> района Красноярского края: </w:t>
      </w:r>
      <w:hyperlink r:id="rId5" w:history="1">
        <w:r>
          <w:rPr>
            <w:rStyle w:val="a5"/>
            <w:sz w:val="26"/>
            <w:szCs w:val="26"/>
          </w:rPr>
          <w:t>http://ach-rajon.gosuslugi.ru</w:t>
        </w:r>
      </w:hyperlink>
      <w:r>
        <w:rPr>
          <w:bCs/>
          <w:sz w:val="28"/>
          <w:szCs w:val="28"/>
        </w:rPr>
        <w:t xml:space="preserve"> в разделе  </w:t>
      </w:r>
      <w:proofErr w:type="spellStart"/>
      <w:r>
        <w:rPr>
          <w:bCs/>
          <w:sz w:val="28"/>
          <w:szCs w:val="28"/>
        </w:rPr>
        <w:t>Ключинский</w:t>
      </w:r>
      <w:proofErr w:type="spellEnd"/>
      <w:r w:rsidRPr="007C497F">
        <w:rPr>
          <w:bCs/>
          <w:sz w:val="28"/>
          <w:szCs w:val="28"/>
        </w:rPr>
        <w:t xml:space="preserve"> сельсовет</w:t>
      </w:r>
      <w:r w:rsidRPr="007C497F">
        <w:rPr>
          <w:sz w:val="28"/>
          <w:szCs w:val="28"/>
        </w:rPr>
        <w:t>.</w:t>
      </w:r>
    </w:p>
    <w:p w:rsidR="00EE117F" w:rsidRPr="00092DD5" w:rsidRDefault="00EE117F" w:rsidP="00EE117F">
      <w:pPr>
        <w:ind w:firstLine="708"/>
        <w:jc w:val="both"/>
        <w:rPr>
          <w:color w:val="000000"/>
          <w:sz w:val="28"/>
          <w:szCs w:val="28"/>
        </w:rPr>
      </w:pPr>
    </w:p>
    <w:p w:rsidR="00DD2F67" w:rsidRDefault="00DD2F67" w:rsidP="00EE117F">
      <w:pPr>
        <w:ind w:firstLine="708"/>
        <w:jc w:val="both"/>
        <w:rPr>
          <w:sz w:val="28"/>
          <w:szCs w:val="28"/>
        </w:rPr>
      </w:pPr>
    </w:p>
    <w:p w:rsidR="00DD2F67" w:rsidRDefault="00DD2F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188"/>
        <w:gridCol w:w="3196"/>
        <w:gridCol w:w="2469"/>
      </w:tblGrid>
      <w:tr w:rsidR="00DD2F67">
        <w:tc>
          <w:tcPr>
            <w:tcW w:w="2125" w:type="pct"/>
          </w:tcPr>
          <w:p w:rsidR="00DD2F67" w:rsidRDefault="00EE11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64D0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622" w:type="pct"/>
          </w:tcPr>
          <w:p w:rsidR="00DD2F67" w:rsidRDefault="00EE11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С. К. Карелин</w:t>
            </w:r>
          </w:p>
        </w:tc>
        <w:tc>
          <w:tcPr>
            <w:tcW w:w="1253" w:type="pct"/>
          </w:tcPr>
          <w:p w:rsidR="00DD2F67" w:rsidRDefault="00DD2F6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64D01" w:rsidRDefault="00264D01">
      <w:pPr>
        <w:autoSpaceDE w:val="0"/>
        <w:autoSpaceDN w:val="0"/>
        <w:adjustRightInd w:val="0"/>
        <w:rPr>
          <w:sz w:val="28"/>
          <w:szCs w:val="28"/>
        </w:rPr>
      </w:pPr>
    </w:p>
    <w:sectPr w:rsidR="00264D01" w:rsidSect="00DD2F67">
      <w:pgSz w:w="11906" w:h="16838"/>
      <w:pgMar w:top="567" w:right="851" w:bottom="91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BA94D"/>
    <w:multiLevelType w:val="multilevel"/>
    <w:tmpl w:val="CA1BA94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6973698"/>
    <w:multiLevelType w:val="multilevel"/>
    <w:tmpl w:val="2697369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noPunctuationKerning/>
  <w:characterSpacingControl w:val="doNotCompress"/>
  <w:compat>
    <w:doNotExpandShiftReturn/>
    <w:useFELayout/>
  </w:compat>
  <w:rsids>
    <w:rsidRoot w:val="008C788B"/>
    <w:rsid w:val="0002790D"/>
    <w:rsid w:val="00035EF1"/>
    <w:rsid w:val="0006350D"/>
    <w:rsid w:val="00083EA7"/>
    <w:rsid w:val="000E311D"/>
    <w:rsid w:val="00106E3D"/>
    <w:rsid w:val="0010731B"/>
    <w:rsid w:val="00131649"/>
    <w:rsid w:val="001409E5"/>
    <w:rsid w:val="00146CE0"/>
    <w:rsid w:val="001753A5"/>
    <w:rsid w:val="00180AA5"/>
    <w:rsid w:val="00197A9A"/>
    <w:rsid w:val="001E227E"/>
    <w:rsid w:val="001F5747"/>
    <w:rsid w:val="00211FA8"/>
    <w:rsid w:val="00230555"/>
    <w:rsid w:val="00252689"/>
    <w:rsid w:val="00264D01"/>
    <w:rsid w:val="00270AD1"/>
    <w:rsid w:val="002834CF"/>
    <w:rsid w:val="00291B72"/>
    <w:rsid w:val="002C3FD5"/>
    <w:rsid w:val="002F2C68"/>
    <w:rsid w:val="002F3F5E"/>
    <w:rsid w:val="00305897"/>
    <w:rsid w:val="00315E7C"/>
    <w:rsid w:val="00350D5A"/>
    <w:rsid w:val="00351EFD"/>
    <w:rsid w:val="003536B1"/>
    <w:rsid w:val="00362047"/>
    <w:rsid w:val="00370A01"/>
    <w:rsid w:val="003E4FB6"/>
    <w:rsid w:val="00441C72"/>
    <w:rsid w:val="004914A5"/>
    <w:rsid w:val="004A0DBF"/>
    <w:rsid w:val="004B2EE8"/>
    <w:rsid w:val="004B3451"/>
    <w:rsid w:val="004B4ABC"/>
    <w:rsid w:val="004B5BE0"/>
    <w:rsid w:val="004B7E82"/>
    <w:rsid w:val="00517A0D"/>
    <w:rsid w:val="00526295"/>
    <w:rsid w:val="00530087"/>
    <w:rsid w:val="005441E2"/>
    <w:rsid w:val="00585178"/>
    <w:rsid w:val="005A7434"/>
    <w:rsid w:val="005D37A3"/>
    <w:rsid w:val="0062479A"/>
    <w:rsid w:val="00662026"/>
    <w:rsid w:val="00687818"/>
    <w:rsid w:val="006C52A8"/>
    <w:rsid w:val="006C5E1A"/>
    <w:rsid w:val="00706583"/>
    <w:rsid w:val="0074050E"/>
    <w:rsid w:val="007D13FC"/>
    <w:rsid w:val="00803EAA"/>
    <w:rsid w:val="0081290E"/>
    <w:rsid w:val="008467D8"/>
    <w:rsid w:val="008661E2"/>
    <w:rsid w:val="00873E86"/>
    <w:rsid w:val="008853F3"/>
    <w:rsid w:val="008A71FA"/>
    <w:rsid w:val="008C0762"/>
    <w:rsid w:val="008C788B"/>
    <w:rsid w:val="008D303A"/>
    <w:rsid w:val="008F0A7A"/>
    <w:rsid w:val="00944748"/>
    <w:rsid w:val="00984B86"/>
    <w:rsid w:val="00997EF8"/>
    <w:rsid w:val="00A078A7"/>
    <w:rsid w:val="00A07CC3"/>
    <w:rsid w:val="00A2308D"/>
    <w:rsid w:val="00A37FA2"/>
    <w:rsid w:val="00A642BE"/>
    <w:rsid w:val="00A73FB7"/>
    <w:rsid w:val="00A87503"/>
    <w:rsid w:val="00AC0B03"/>
    <w:rsid w:val="00AC2F80"/>
    <w:rsid w:val="00AF5B21"/>
    <w:rsid w:val="00B15A40"/>
    <w:rsid w:val="00B325CC"/>
    <w:rsid w:val="00B53826"/>
    <w:rsid w:val="00B54915"/>
    <w:rsid w:val="00B56535"/>
    <w:rsid w:val="00BC1A98"/>
    <w:rsid w:val="00BF5B07"/>
    <w:rsid w:val="00C20F5F"/>
    <w:rsid w:val="00C54518"/>
    <w:rsid w:val="00C72BB0"/>
    <w:rsid w:val="00C8338A"/>
    <w:rsid w:val="00C96ED3"/>
    <w:rsid w:val="00CB6899"/>
    <w:rsid w:val="00CF2E35"/>
    <w:rsid w:val="00CF7493"/>
    <w:rsid w:val="00D441F4"/>
    <w:rsid w:val="00D62C1B"/>
    <w:rsid w:val="00DD2F67"/>
    <w:rsid w:val="00EB4C76"/>
    <w:rsid w:val="00ED5268"/>
    <w:rsid w:val="00EE117F"/>
    <w:rsid w:val="00F320EE"/>
    <w:rsid w:val="00F862FA"/>
    <w:rsid w:val="00FB0B73"/>
    <w:rsid w:val="00FB4055"/>
    <w:rsid w:val="00FC4186"/>
    <w:rsid w:val="00FF5657"/>
    <w:rsid w:val="277A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67"/>
    <w:rPr>
      <w:sz w:val="24"/>
      <w:szCs w:val="24"/>
    </w:rPr>
  </w:style>
  <w:style w:type="paragraph" w:styleId="1">
    <w:name w:val="heading 1"/>
    <w:basedOn w:val="a"/>
    <w:next w:val="a"/>
    <w:qFormat/>
    <w:rsid w:val="00DD2F6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2F67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qFormat/>
    <w:rsid w:val="00DD2F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DD2F6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D2F67"/>
    <w:pPr>
      <w:jc w:val="both"/>
    </w:pPr>
    <w:rPr>
      <w:sz w:val="28"/>
    </w:rPr>
  </w:style>
  <w:style w:type="paragraph" w:styleId="a3">
    <w:name w:val="Body Text"/>
    <w:basedOn w:val="a"/>
    <w:rsid w:val="00DD2F67"/>
    <w:rPr>
      <w:sz w:val="28"/>
    </w:rPr>
  </w:style>
  <w:style w:type="table" w:styleId="a4">
    <w:name w:val="Table Grid"/>
    <w:basedOn w:val="a1"/>
    <w:rsid w:val="00DD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ConsPlusNonformat">
    <w:name w:val="ConsPlusNonformat"/>
    <w:rsid w:val="00DD2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D2F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uiPriority w:val="99"/>
    <w:semiHidden/>
    <w:rsid w:val="00EE11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h-rajon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1442</Characters>
  <Application>Microsoft Office Word</Application>
  <DocSecurity>0</DocSecurity>
  <Lines>12</Lines>
  <Paragraphs>3</Paragraphs>
  <ScaleCrop>false</ScaleCrop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АЧИНСКА КРАСНОЯРСКОГО КРАЯ</dc:title>
  <dc:creator>глава</dc:creator>
  <cp:lastModifiedBy>User</cp:lastModifiedBy>
  <cp:revision>4</cp:revision>
  <cp:lastPrinted>2011-12-16T00:18:00Z</cp:lastPrinted>
  <dcterms:created xsi:type="dcterms:W3CDTF">2024-06-17T01:11:00Z</dcterms:created>
  <dcterms:modified xsi:type="dcterms:W3CDTF">2024-06-17T01:50:00Z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3FA8F73A5CA347688D971637AF292B38_12</vt:lpwstr>
  </property>
</Properties>
</file>