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0D" w:rsidRDefault="00252E0D" w:rsidP="00252E0D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КРАСНОЯРСКИЙ КРАЙ</w:t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АЧИНСКИЙ РАЙОН</w:t>
      </w:r>
    </w:p>
    <w:p w:rsidR="00252E0D" w:rsidRDefault="004D3631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АДМИНИСТРАЦИЯ ГОРНОГО</w:t>
      </w:r>
      <w:r w:rsidR="00252E0D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</w:p>
    <w:p w:rsidR="00252E0D" w:rsidRDefault="00252E0D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57F1F" w:rsidRDefault="00252E0D" w:rsidP="00757F1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val="x-none" w:eastAsia="x-none"/>
        </w:rPr>
        <w:t>П О С Т А Н О В Л Е Н И Е</w:t>
      </w:r>
    </w:p>
    <w:p w:rsidR="00757F1F" w:rsidRDefault="00757F1F" w:rsidP="00757F1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2E0D" w:rsidRDefault="001C7BB4" w:rsidP="00252E0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04</w:t>
      </w:r>
      <w:r w:rsidR="00C612DF">
        <w:rPr>
          <w:rFonts w:ascii="Times New Roman" w:hAnsi="Times New Roman"/>
          <w:b/>
          <w:bCs/>
          <w:sz w:val="24"/>
          <w:szCs w:val="24"/>
        </w:rPr>
        <w:t>.04</w:t>
      </w:r>
      <w:r>
        <w:rPr>
          <w:rFonts w:ascii="Times New Roman" w:hAnsi="Times New Roman"/>
          <w:b/>
          <w:bCs/>
          <w:sz w:val="24"/>
          <w:szCs w:val="24"/>
        </w:rPr>
        <w:t>.2024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252E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№ 16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отчета об исполнении плана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реализации муниципальных программ </w:t>
      </w:r>
    </w:p>
    <w:p w:rsidR="00252E0D" w:rsidRDefault="004D3631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Горного</w:t>
      </w:r>
      <w:r w:rsidR="00252E0D">
        <w:rPr>
          <w:rFonts w:ascii="Times New Roman" w:hAnsi="Times New Roman"/>
          <w:b/>
          <w:sz w:val="24"/>
          <w:szCs w:val="24"/>
        </w:rPr>
        <w:t xml:space="preserve"> сельсовета за </w:t>
      </w:r>
      <w:r w:rsidR="00E70C03">
        <w:rPr>
          <w:rFonts w:ascii="Times New Roman" w:hAnsi="Times New Roman"/>
          <w:b/>
          <w:sz w:val="24"/>
          <w:szCs w:val="24"/>
        </w:rPr>
        <w:t>1 квартал  2024</w:t>
      </w:r>
      <w:bookmarkStart w:id="0" w:name="_GoBack"/>
      <w:bookmarkEnd w:id="0"/>
      <w:r w:rsidR="00252E0D">
        <w:rPr>
          <w:rFonts w:ascii="Times New Roman" w:hAnsi="Times New Roman"/>
          <w:b/>
          <w:sz w:val="24"/>
          <w:szCs w:val="24"/>
        </w:rPr>
        <w:t xml:space="preserve"> год</w:t>
      </w:r>
      <w:r w:rsidR="00AF0DF0">
        <w:rPr>
          <w:rFonts w:ascii="Times New Roman" w:hAnsi="Times New Roman"/>
          <w:b/>
          <w:sz w:val="24"/>
          <w:szCs w:val="24"/>
        </w:rPr>
        <w:t>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со 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</w:t>
      </w:r>
      <w:r w:rsidR="004D3631">
        <w:rPr>
          <w:rFonts w:ascii="Times New Roman" w:hAnsi="Times New Roman"/>
          <w:sz w:val="24"/>
          <w:szCs w:val="24"/>
        </w:rPr>
        <w:t>лением Администрации Горного</w:t>
      </w:r>
      <w:r>
        <w:rPr>
          <w:rFonts w:ascii="Times New Roman" w:hAnsi="Times New Roman"/>
          <w:sz w:val="24"/>
          <w:szCs w:val="24"/>
        </w:rPr>
        <w:t xml:space="preserve"> с</w:t>
      </w:r>
      <w:r w:rsidR="004D3631">
        <w:rPr>
          <w:rFonts w:ascii="Times New Roman" w:hAnsi="Times New Roman"/>
          <w:sz w:val="24"/>
          <w:szCs w:val="24"/>
        </w:rPr>
        <w:t>ельсовета от 13.08.2013 № 36</w:t>
      </w:r>
      <w:r>
        <w:rPr>
          <w:rFonts w:ascii="Times New Roman" w:hAnsi="Times New Roman"/>
          <w:sz w:val="24"/>
          <w:szCs w:val="24"/>
        </w:rPr>
        <w:t xml:space="preserve"> «Об утверждении Порядка принятия решений о раз</w:t>
      </w:r>
      <w:r w:rsidR="004D3631">
        <w:rPr>
          <w:rFonts w:ascii="Times New Roman" w:hAnsi="Times New Roman"/>
          <w:sz w:val="24"/>
          <w:szCs w:val="24"/>
        </w:rPr>
        <w:t>работке муниципальных  программ Горного сельсовета,</w:t>
      </w:r>
      <w:r>
        <w:rPr>
          <w:rFonts w:ascii="Times New Roman" w:hAnsi="Times New Roman"/>
          <w:sz w:val="24"/>
          <w:szCs w:val="24"/>
        </w:rPr>
        <w:t xml:space="preserve"> их формировании и реализации», распоря</w:t>
      </w:r>
      <w:r w:rsidR="004D3631">
        <w:rPr>
          <w:rFonts w:ascii="Times New Roman" w:hAnsi="Times New Roman"/>
          <w:sz w:val="24"/>
          <w:szCs w:val="24"/>
        </w:rPr>
        <w:t>жением Администрации Горного сельсовета от 07.11.2014 № 82А-осн</w:t>
      </w:r>
      <w:r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</w:t>
      </w:r>
      <w:r w:rsidR="004D3631">
        <w:rPr>
          <w:rFonts w:ascii="Times New Roman" w:hAnsi="Times New Roman"/>
          <w:sz w:val="24"/>
          <w:szCs w:val="24"/>
        </w:rPr>
        <w:t>амм</w:t>
      </w:r>
      <w:proofErr w:type="gramEnd"/>
      <w:r w:rsidR="004D3631">
        <w:rPr>
          <w:rFonts w:ascii="Times New Roman" w:hAnsi="Times New Roman"/>
          <w:sz w:val="24"/>
          <w:szCs w:val="24"/>
        </w:rPr>
        <w:t xml:space="preserve"> Горного</w:t>
      </w:r>
      <w:r>
        <w:rPr>
          <w:rFonts w:ascii="Times New Roman" w:hAnsi="Times New Roman"/>
          <w:sz w:val="24"/>
          <w:szCs w:val="24"/>
        </w:rPr>
        <w:t xml:space="preserve"> сельсовета»,  </w:t>
      </w:r>
      <w:r w:rsidR="00086E0E">
        <w:rPr>
          <w:rFonts w:ascii="Times New Roman" w:hAnsi="Times New Roman"/>
          <w:sz w:val="24"/>
          <w:szCs w:val="24"/>
        </w:rPr>
        <w:t>и  статьей 32</w:t>
      </w:r>
      <w:r w:rsidR="004D3631">
        <w:rPr>
          <w:rFonts w:ascii="Times New Roman" w:hAnsi="Times New Roman"/>
          <w:sz w:val="24"/>
          <w:szCs w:val="24"/>
        </w:rPr>
        <w:t xml:space="preserve"> Устава Горного</w:t>
      </w:r>
      <w:r>
        <w:rPr>
          <w:rFonts w:ascii="Times New Roman" w:hAnsi="Times New Roman"/>
          <w:sz w:val="24"/>
          <w:szCs w:val="24"/>
        </w:rPr>
        <w:t xml:space="preserve"> сельсовета, ПОСТАНОВЛЯЮ:</w:t>
      </w:r>
    </w:p>
    <w:p w:rsidR="00252E0D" w:rsidRDefault="00252E0D" w:rsidP="00252E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1.Утвердить отчет об исполнении плана реализации  следующих му</w:t>
      </w:r>
      <w:r w:rsidR="004D3631">
        <w:rPr>
          <w:rFonts w:ascii="Times New Roman" w:hAnsi="Times New Roman"/>
          <w:sz w:val="24"/>
          <w:szCs w:val="24"/>
        </w:rPr>
        <w:t>ниципальных программ Горного</w:t>
      </w:r>
      <w:r w:rsidR="001C7BB4">
        <w:rPr>
          <w:rFonts w:ascii="Times New Roman" w:hAnsi="Times New Roman"/>
          <w:sz w:val="24"/>
          <w:szCs w:val="24"/>
        </w:rPr>
        <w:t xml:space="preserve"> сельсовета за 1 квартал 2024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AF0DF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252E0D" w:rsidRDefault="00252E0D" w:rsidP="00252E0D">
      <w:pPr>
        <w:suppressAutoHyphens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>«Содействие развитию органов местного самоуправления, реализация полн</w:t>
      </w:r>
      <w:r w:rsidR="004D3631">
        <w:rPr>
          <w:rFonts w:ascii="Times New Roman" w:hAnsi="Times New Roman"/>
          <w:bCs/>
          <w:sz w:val="24"/>
          <w:szCs w:val="24"/>
        </w:rPr>
        <w:t>омочий администрации Горного</w:t>
      </w:r>
      <w:r>
        <w:rPr>
          <w:rFonts w:ascii="Times New Roman" w:hAnsi="Times New Roman"/>
          <w:bCs/>
          <w:sz w:val="24"/>
          <w:szCs w:val="24"/>
        </w:rPr>
        <w:t xml:space="preserve"> сельсовета», согласно приложению 1 к настоящему постановлению;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325B" w:rsidRDefault="009D325B" w:rsidP="009D325B">
      <w:pPr>
        <w:suppressAutoHyphens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1.2.«Организация комплексного благоустройства территории Горного сельсовета», согласно приложению 3 к настоящему постановлению.</w:t>
      </w:r>
    </w:p>
    <w:p w:rsidR="00252E0D" w:rsidRDefault="009D325B" w:rsidP="00252E0D">
      <w:pPr>
        <w:suppressAutoHyphens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52E0D">
        <w:rPr>
          <w:rFonts w:ascii="Times New Roman" w:hAnsi="Times New Roman"/>
          <w:sz w:val="24"/>
          <w:szCs w:val="24"/>
        </w:rPr>
        <w:t>.</w:t>
      </w:r>
      <w:r w:rsidR="00252E0D">
        <w:rPr>
          <w:rFonts w:ascii="Times New Roman" w:hAnsi="Times New Roman"/>
          <w:bCs/>
          <w:sz w:val="24"/>
          <w:szCs w:val="24"/>
        </w:rPr>
        <w:t xml:space="preserve">«Защита </w:t>
      </w:r>
      <w:r w:rsidR="004D3631">
        <w:rPr>
          <w:rFonts w:ascii="Times New Roman" w:hAnsi="Times New Roman"/>
          <w:bCs/>
          <w:sz w:val="24"/>
          <w:szCs w:val="24"/>
        </w:rPr>
        <w:t>населения территории Горного</w:t>
      </w:r>
      <w:r w:rsidR="00252E0D">
        <w:rPr>
          <w:rFonts w:ascii="Times New Roman" w:hAnsi="Times New Roman"/>
          <w:bCs/>
          <w:sz w:val="24"/>
          <w:szCs w:val="24"/>
        </w:rPr>
        <w:t xml:space="preserve"> сельсовета от чрезвычайных ситуаций природного и техногенного характера», </w:t>
      </w:r>
      <w:r w:rsidR="00252E0D">
        <w:rPr>
          <w:rFonts w:ascii="Times New Roman" w:hAnsi="Times New Roman"/>
          <w:sz w:val="24"/>
          <w:szCs w:val="24"/>
        </w:rPr>
        <w:t>согласно приложению 2 к настоящему постановлению.</w:t>
      </w:r>
    </w:p>
    <w:p w:rsidR="00252E0D" w:rsidRDefault="00252E0D" w:rsidP="00252E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оставляю за собой.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Постановление  вступает в силу в день, следующий за днем его официального опубликования в  информ</w:t>
      </w:r>
      <w:r w:rsidR="004D3631">
        <w:rPr>
          <w:rFonts w:ascii="Times New Roman" w:hAnsi="Times New Roman"/>
          <w:sz w:val="24"/>
          <w:szCs w:val="24"/>
        </w:rPr>
        <w:t>ационном листе «Информационный вестник</w:t>
      </w:r>
      <w:r>
        <w:rPr>
          <w:rFonts w:ascii="Times New Roman" w:hAnsi="Times New Roman"/>
          <w:sz w:val="24"/>
          <w:szCs w:val="24"/>
        </w:rPr>
        <w:t xml:space="preserve">» и подлежит размещению на официальном сайте «Интернет» по адресу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ach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rajon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Pr="004D3631" w:rsidRDefault="004D3631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3631">
        <w:rPr>
          <w:rFonts w:ascii="Times New Roman" w:hAnsi="Times New Roman"/>
          <w:sz w:val="24"/>
          <w:szCs w:val="24"/>
        </w:rPr>
        <w:t>Глава Горного Сельсовета:</w:t>
      </w:r>
      <w:r w:rsidR="00252E0D" w:rsidRPr="004D363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spellStart"/>
      <w:r w:rsidRPr="004D3631"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252E0D" w:rsidRDefault="00252E0D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631">
        <w:rPr>
          <w:rFonts w:ascii="Times New Roman" w:hAnsi="Times New Roman"/>
          <w:sz w:val="20"/>
          <w:szCs w:val="20"/>
        </w:rPr>
        <w:t>Гайлиш</w:t>
      </w:r>
      <w:proofErr w:type="spellEnd"/>
      <w:r w:rsidR="004D3631">
        <w:rPr>
          <w:rFonts w:ascii="Times New Roman" w:hAnsi="Times New Roman"/>
          <w:sz w:val="20"/>
          <w:szCs w:val="20"/>
        </w:rPr>
        <w:t xml:space="preserve"> Елена Александровна</w:t>
      </w:r>
    </w:p>
    <w:p w:rsidR="00252E0D" w:rsidRDefault="00E4248F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тел.8(39151) 6-05-33</w:t>
      </w:r>
    </w:p>
    <w:p w:rsidR="00252E0D" w:rsidRDefault="00252E0D" w:rsidP="00252E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12DF" w:rsidRDefault="00C612DF" w:rsidP="00252E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12DF" w:rsidRDefault="00C612DF" w:rsidP="00252E0D">
      <w:pPr>
        <w:spacing w:after="0" w:line="240" w:lineRule="auto"/>
        <w:rPr>
          <w:rFonts w:ascii="Times New Roman" w:hAnsi="Times New Roman"/>
          <w:sz w:val="24"/>
          <w:szCs w:val="24"/>
        </w:rPr>
        <w:sectPr w:rsidR="00C612DF">
          <w:pgSz w:w="11906" w:h="16838"/>
          <w:pgMar w:top="1134" w:right="851" w:bottom="1134" w:left="1701" w:header="709" w:footer="709" w:gutter="0"/>
          <w:cols w:space="720"/>
        </w:sectPr>
      </w:pPr>
    </w:p>
    <w:p w:rsidR="00E4248F" w:rsidRDefault="00E4248F" w:rsidP="00E424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967" w:rsidRDefault="00E4248F" w:rsidP="00D3238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Pr="001C7BB4" w:rsidRDefault="001C7BB4" w:rsidP="001C7B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7BB4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1 </w:t>
      </w:r>
    </w:p>
    <w:p w:rsidR="001C7BB4" w:rsidRDefault="001C7BB4" w:rsidP="001C7BB4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1C7BB4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принятия решений о разработке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</w:p>
    <w:p w:rsidR="001C7BB4" w:rsidRDefault="001C7BB4" w:rsidP="001C7BB4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1C7BB4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муниципальных программ Горного сельсовета, </w:t>
      </w:r>
    </w:p>
    <w:p w:rsidR="001C7BB4" w:rsidRPr="001C7BB4" w:rsidRDefault="001C7BB4" w:rsidP="001C7BB4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C7BB4">
        <w:rPr>
          <w:rFonts w:ascii="Times New Roman" w:eastAsia="Times New Roman" w:hAnsi="Times New Roman"/>
          <w:sz w:val="20"/>
          <w:szCs w:val="20"/>
          <w:lang w:eastAsia="ru-RU"/>
        </w:rPr>
        <w:t xml:space="preserve">их </w:t>
      </w:r>
      <w:proofErr w:type="gramStart"/>
      <w:r w:rsidRPr="001C7BB4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1C7BB4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B4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7B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«Содействие развитию органов местного самоуправления, реализация полномочий администрации Горного сельсовета» </w:t>
      </w: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B4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B4">
        <w:rPr>
          <w:rFonts w:ascii="Times New Roman" w:eastAsia="Times New Roman" w:hAnsi="Times New Roman"/>
          <w:sz w:val="24"/>
          <w:szCs w:val="24"/>
          <w:lang w:eastAsia="ru-RU"/>
        </w:rPr>
        <w:t>за период январь – март 2024 года (1квартал)</w:t>
      </w: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1C7BB4" w:rsidRPr="001C7BB4" w:rsidTr="001C7BB4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1C7BB4" w:rsidRPr="001C7BB4" w:rsidTr="001C7BB4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2024</w:t>
            </w: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Январь-март 2024года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7BB4" w:rsidRPr="001C7BB4" w:rsidRDefault="001C7BB4" w:rsidP="001C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1C7BB4" w:rsidRPr="001C7BB4" w:rsidRDefault="001C7BB4" w:rsidP="001C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«Содействие развитию органов местного самоуправления, реализация полномочий администрации Горного сельсовета »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231,3</w:t>
            </w:r>
          </w:p>
          <w:p w:rsidR="001C7BB4" w:rsidRPr="001C7BB4" w:rsidRDefault="001C7BB4" w:rsidP="001C7BB4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1211,,4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(переданные единицы)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04990280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(СМИ)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049009138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Переданные 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полномочия на уровень района</w:t>
            </w: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(доплаты к пенсии муниципальным служащим)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Произведены выплаты к пенсии 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муниципальным служащим</w:t>
            </w: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Переданные полномочия 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района</w:t>
            </w: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</w:tbl>
    <w:p w:rsidR="001C7BB4" w:rsidRPr="001C7BB4" w:rsidRDefault="001C7BB4" w:rsidP="001C7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Переданные 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полномочия на уровень района</w:t>
            </w: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B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Горного сельсовета                                             </w:t>
      </w:r>
      <w:proofErr w:type="spellStart"/>
      <w:r w:rsidRPr="001C7BB4">
        <w:rPr>
          <w:rFonts w:ascii="Times New Roman" w:eastAsia="Times New Roman" w:hAnsi="Times New Roman"/>
          <w:sz w:val="24"/>
          <w:szCs w:val="24"/>
          <w:lang w:eastAsia="ru-RU"/>
        </w:rPr>
        <w:t>С.М.Мельниченко</w:t>
      </w:r>
      <w:proofErr w:type="spellEnd"/>
    </w:p>
    <w:p w:rsidR="001C7BB4" w:rsidRPr="001C7BB4" w:rsidRDefault="001C7BB4" w:rsidP="001C7BB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C7BB4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proofErr w:type="spellStart"/>
      <w:r w:rsidRPr="001C7BB4">
        <w:rPr>
          <w:rFonts w:ascii="Times New Roman" w:eastAsia="Times New Roman" w:hAnsi="Times New Roman"/>
          <w:sz w:val="16"/>
          <w:szCs w:val="16"/>
          <w:lang w:eastAsia="ru-RU"/>
        </w:rPr>
        <w:t>Гайлиш</w:t>
      </w:r>
      <w:proofErr w:type="spellEnd"/>
      <w:r w:rsidRPr="001C7BB4">
        <w:rPr>
          <w:rFonts w:ascii="Times New Roman" w:eastAsia="Times New Roman" w:hAnsi="Times New Roman"/>
          <w:sz w:val="16"/>
          <w:szCs w:val="16"/>
          <w:lang w:eastAsia="ru-RU"/>
        </w:rPr>
        <w:t xml:space="preserve"> Елена Александровна</w:t>
      </w:r>
    </w:p>
    <w:p w:rsidR="001C7BB4" w:rsidRPr="001C7BB4" w:rsidRDefault="001C7BB4" w:rsidP="001C7BB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C7BB4">
        <w:rPr>
          <w:rFonts w:ascii="Times New Roman" w:eastAsia="Times New Roman" w:hAnsi="Times New Roman"/>
          <w:sz w:val="16"/>
          <w:szCs w:val="16"/>
          <w:lang w:eastAsia="ru-RU"/>
        </w:rPr>
        <w:t>8(39151)6-05-33</w:t>
      </w: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Pr="001C7BB4" w:rsidRDefault="001C7BB4" w:rsidP="001C7BB4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1C7BB4"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1C7BB4" w:rsidRPr="001C7BB4" w:rsidRDefault="001C7BB4" w:rsidP="001C7BB4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1C7BB4"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к Порядку принятия решений о </w:t>
      </w:r>
    </w:p>
    <w:p w:rsidR="001C7BB4" w:rsidRPr="001C7BB4" w:rsidRDefault="001C7BB4" w:rsidP="001C7B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7BB4">
        <w:rPr>
          <w:rFonts w:ascii="Times New Roman" w:eastAsia="Times New Roman" w:hAnsi="Times New Roman"/>
          <w:sz w:val="20"/>
          <w:szCs w:val="20"/>
          <w:lang w:eastAsia="ru-RU"/>
        </w:rPr>
        <w:t>разработке муниципальных программ</w:t>
      </w:r>
    </w:p>
    <w:p w:rsidR="001C7BB4" w:rsidRPr="001C7BB4" w:rsidRDefault="001C7BB4" w:rsidP="001C7B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7BB4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Горного сельсовета,</w:t>
      </w:r>
    </w:p>
    <w:p w:rsidR="001C7BB4" w:rsidRPr="001C7BB4" w:rsidRDefault="001C7BB4" w:rsidP="001C7B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B4">
        <w:rPr>
          <w:rFonts w:ascii="Times New Roman" w:eastAsia="Times New Roman" w:hAnsi="Times New Roman"/>
          <w:sz w:val="20"/>
          <w:szCs w:val="20"/>
          <w:lang w:eastAsia="ru-RU"/>
        </w:rPr>
        <w:t xml:space="preserve">их </w:t>
      </w:r>
      <w:proofErr w:type="gramStart"/>
      <w:r w:rsidRPr="001C7BB4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1C7BB4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B4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ind w:left="-2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7BB4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комплексного благоустройства территории Горного сельсовета»</w:t>
      </w: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B4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B4">
        <w:rPr>
          <w:rFonts w:ascii="Times New Roman" w:eastAsia="Times New Roman" w:hAnsi="Times New Roman"/>
          <w:sz w:val="24"/>
          <w:szCs w:val="24"/>
          <w:lang w:eastAsia="ru-RU"/>
        </w:rPr>
        <w:t>за период январь – март  2024 года (за 1 квартал)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715"/>
        <w:gridCol w:w="1119"/>
        <w:gridCol w:w="1276"/>
        <w:gridCol w:w="1276"/>
        <w:gridCol w:w="992"/>
        <w:gridCol w:w="992"/>
        <w:gridCol w:w="1843"/>
      </w:tblGrid>
      <w:tr w:rsidR="001C7BB4" w:rsidRPr="001C7BB4" w:rsidTr="001C7BB4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1C7BB4" w:rsidRPr="001C7BB4" w:rsidTr="001C7BB4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2024</w:t>
            </w: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Январь-март</w:t>
            </w: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8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1C7BB4" w:rsidRPr="001C7BB4" w:rsidRDefault="001C7BB4" w:rsidP="001C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«Организация комплексного благоустройства территории Горного сельсовета »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6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9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6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1C7BB4" w:rsidRPr="001C7BB4" w:rsidTr="001C7BB4">
        <w:trPr>
          <w:trHeight w:val="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1: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«Обеспечение сохранности и </w:t>
            </w:r>
            <w:proofErr w:type="gramStart"/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внутри поселенческих дорог Горного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011000000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Содержание внутрипоселенческих дорог в зимнее время (чистка дорог от снега) за счет средств дорожного фонда (акцизы)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Содержание внутрипоселенческих дорог в зимнее время (очистка дорог от снега) за счет средств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1C7BB4" w:rsidRPr="001C7BB4" w:rsidTr="001C7BB4">
        <w:trPr>
          <w:trHeight w:val="2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2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2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7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Содержание внутрипоселенческих дорог в зимнее  и летнее время софинансирование за счет средств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1.4. Содержание внутрипоселенческих дорог в зимнее  и летнее время софинансирование за счет средств поселения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 Краевая субсидия на ремонт автомобильных дорог общего пользования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0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Содержание внутри поселенческих дорог в зимнее  и летнее время  за счет сре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011075080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Содержание внутри поселенческих дорог в зимнее  и летнее время  за счет сре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(софинансирование за счет 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tabs>
                <w:tab w:val="left" w:pos="24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0S50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58"/>
        <w:gridCol w:w="1877"/>
      </w:tblGrid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010082040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6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Содержание внутри поселенческих дорог в зимнее  и летнее время  за счет сре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077450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1.6. Содержание внутри 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поселенческих дорог в зимнее  и летнее время  за счет сре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R310601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37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2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уличного освещения на территории Горного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1314,2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1314,2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012000000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1314,2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1314,2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1C7BB4" w:rsidRPr="001C7BB4" w:rsidTr="001C7BB4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1C7BB4" w:rsidRPr="001C7BB4" w:rsidRDefault="001C7BB4" w:rsidP="001C7BB4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электроэнергии уличного освещения</w:t>
            </w:r>
          </w:p>
          <w:p w:rsidR="001C7BB4" w:rsidRPr="001C7BB4" w:rsidRDefault="001C7BB4" w:rsidP="001C7BB4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Техническое соединение к сетям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 территории сельсовета</w:t>
            </w: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за уличное освещение на территории сельсовета</w:t>
            </w: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tabs>
                <w:tab w:val="left" w:pos="198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1C7BB4" w:rsidRPr="001C7BB4" w:rsidRDefault="001C7BB4" w:rsidP="001C7BB4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1C7BB4" w:rsidRPr="001C7BB4" w:rsidRDefault="001C7BB4" w:rsidP="001C7BB4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 Краевая субсидия</w:t>
            </w:r>
            <w:proofErr w:type="gramEnd"/>
          </w:p>
          <w:p w:rsidR="001C7BB4" w:rsidRPr="001C7BB4" w:rsidRDefault="001C7BB4" w:rsidP="001C7BB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1C7BB4" w:rsidRPr="001C7BB4" w:rsidTr="001C7BB4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3: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«Повышение </w:t>
            </w:r>
            <w:proofErr w:type="gramStart"/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уровня внутреннего благоустройства территории населенных пунктов Горного сельсовета</w:t>
            </w:r>
            <w:proofErr w:type="gramEnd"/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282,7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013000000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9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1C7BB4" w:rsidRPr="001C7BB4" w:rsidTr="001C7BB4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Жилищный фонд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93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116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692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1C7BB4" w:rsidRPr="001C7BB4" w:rsidTr="001C7BB4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F36748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1C7BB4" w:rsidRPr="001C7BB4" w:rsidTr="001C7BB4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63"/>
              <w:tblW w:w="16102" w:type="dxa"/>
              <w:tblLayout w:type="fixed"/>
              <w:tblLook w:val="04A0" w:firstRow="1" w:lastRow="0" w:firstColumn="1" w:lastColumn="0" w:noHBand="0" w:noVBand="1"/>
            </w:tblPr>
            <w:tblGrid>
              <w:gridCol w:w="16102"/>
            </w:tblGrid>
            <w:tr w:rsidR="001C7BB4" w:rsidRPr="001C7BB4" w:rsidTr="001C7BB4">
              <w:trPr>
                <w:trHeight w:val="300"/>
              </w:trPr>
              <w:tc>
                <w:tcPr>
                  <w:tcW w:w="180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BB4" w:rsidRPr="001C7BB4" w:rsidRDefault="001C7BB4" w:rsidP="001C7BB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F367483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1C7BB4" w:rsidRPr="001C7BB4" w:rsidTr="001C7BB4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 (софинансирование)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tabs>
                <w:tab w:val="left" w:pos="296"/>
                <w:tab w:val="center" w:pos="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1C7BB4" w:rsidRPr="001C7BB4" w:rsidTr="001C7BB4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Сбор, вывоз и утилизация твердых коммунальных отходов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1C7BB4" w:rsidRPr="001C7BB4" w:rsidTr="001C7BB4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Ликвидация несанкционированных свалок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37"/>
        <w:gridCol w:w="1109"/>
        <w:gridCol w:w="894"/>
        <w:gridCol w:w="1800"/>
      </w:tblGrid>
      <w:tr w:rsidR="001C7BB4" w:rsidRPr="001C7BB4" w:rsidTr="001C7BB4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Прочие мероприятия по благоустройству территории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оплачиваемых работ по благоустройству территории, приобретение строительных и </w:t>
            </w:r>
            <w:proofErr w:type="spell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атериалов</w:t>
            </w:r>
            <w:proofErr w:type="spell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 для благоустройства территории</w:t>
            </w: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86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1C7BB4" w:rsidRPr="001C7BB4" w:rsidTr="001C7BB4">
        <w:trPr>
          <w:trHeight w:val="19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за счет сре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(акарицидная обработка мест захоронения)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6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82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tabs>
                <w:tab w:val="center" w:pos="3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40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1C7BB4" w:rsidRPr="001C7BB4" w:rsidTr="001C7BB4">
        <w:trPr>
          <w:trHeight w:val="19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за счет средств Краевого бюджета (акарицидная обработка мест захоронения Софинансирование.</w:t>
            </w:r>
            <w:proofErr w:type="gramEnd"/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6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82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1C7BB4" w:rsidRPr="001C7BB4" w:rsidTr="001C7BB4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 Произведен технический осмотр транспортного самоходного средства трактор «</w:t>
            </w:r>
            <w:proofErr w:type="spell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1C7BB4" w:rsidRPr="001C7BB4" w:rsidTr="001C7BB4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37"/>
              <w:tblW w:w="16102" w:type="dxa"/>
              <w:tblLayout w:type="fixed"/>
              <w:tblLook w:val="04A0" w:firstRow="1" w:lastRow="0" w:firstColumn="1" w:lastColumn="0" w:noHBand="0" w:noVBand="1"/>
            </w:tblPr>
            <w:tblGrid>
              <w:gridCol w:w="16102"/>
            </w:tblGrid>
            <w:tr w:rsidR="001C7BB4" w:rsidRPr="001C7BB4" w:rsidTr="001C7BB4">
              <w:trPr>
                <w:trHeight w:val="300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7BB4" w:rsidRPr="001C7BB4" w:rsidRDefault="001C7BB4" w:rsidP="001C7BB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7BB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Мероприятия подпрограммы</w:t>
                  </w:r>
                </w:p>
                <w:p w:rsidR="001C7BB4" w:rsidRPr="001C7BB4" w:rsidRDefault="001C7BB4" w:rsidP="001C7BB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7BB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1.9. Расходы на содержание мест накопления твердых коммунальных отходов и другие вопросы в области охраны окружающей среды</w:t>
                  </w:r>
                </w:p>
              </w:tc>
            </w:tr>
          </w:tbl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оплачиваемых работ по благоустройству территории</w:t>
            </w: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1C7BB4" w:rsidRPr="001C7BB4" w:rsidTr="001C7BB4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C7BB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Горного сельсовета                                  </w:t>
      </w:r>
      <w:proofErr w:type="spellStart"/>
      <w:r w:rsidRPr="001C7BB4">
        <w:rPr>
          <w:rFonts w:ascii="Times New Roman" w:eastAsia="Times New Roman" w:hAnsi="Times New Roman"/>
          <w:sz w:val="24"/>
          <w:szCs w:val="24"/>
          <w:lang w:eastAsia="ru-RU"/>
        </w:rPr>
        <w:t>С.М.Мельниченко</w:t>
      </w:r>
      <w:proofErr w:type="spellEnd"/>
      <w:r w:rsidRPr="001C7B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C7BB4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proofErr w:type="spellStart"/>
      <w:r w:rsidRPr="001C7BB4">
        <w:rPr>
          <w:rFonts w:ascii="Times New Roman" w:eastAsia="Times New Roman" w:hAnsi="Times New Roman"/>
          <w:sz w:val="16"/>
          <w:szCs w:val="16"/>
          <w:lang w:eastAsia="ru-RU"/>
        </w:rPr>
        <w:t>Гайлиш</w:t>
      </w:r>
      <w:proofErr w:type="spellEnd"/>
      <w:r w:rsidRPr="001C7BB4">
        <w:rPr>
          <w:rFonts w:ascii="Times New Roman" w:eastAsia="Times New Roman" w:hAnsi="Times New Roman"/>
          <w:sz w:val="16"/>
          <w:szCs w:val="16"/>
          <w:lang w:eastAsia="ru-RU"/>
        </w:rPr>
        <w:t xml:space="preserve"> Елена Александровна     8(39151)6-05-33</w:t>
      </w:r>
    </w:p>
    <w:p w:rsidR="00C612DF" w:rsidRDefault="00C612DF" w:rsidP="001C7BB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Pr="001C7BB4" w:rsidRDefault="001C7BB4" w:rsidP="001C7BB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7BB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3 </w:t>
      </w:r>
    </w:p>
    <w:p w:rsidR="001C7BB4" w:rsidRPr="001C7BB4" w:rsidRDefault="001C7BB4" w:rsidP="001C7BB4">
      <w:pPr>
        <w:tabs>
          <w:tab w:val="left" w:pos="5400"/>
        </w:tabs>
        <w:spacing w:after="0" w:line="240" w:lineRule="auto"/>
        <w:ind w:left="10773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7BB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к Порядку принятия решений о разработке                       </w:t>
      </w:r>
    </w:p>
    <w:p w:rsidR="001C7BB4" w:rsidRPr="001C7BB4" w:rsidRDefault="001C7BB4" w:rsidP="001C7BB4">
      <w:pPr>
        <w:tabs>
          <w:tab w:val="left" w:pos="5400"/>
        </w:tabs>
        <w:spacing w:after="0" w:line="240" w:lineRule="auto"/>
        <w:ind w:left="10773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7BB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муниципальных программ Горного сельсовета, </w:t>
      </w:r>
    </w:p>
    <w:p w:rsidR="001C7BB4" w:rsidRPr="001C7BB4" w:rsidRDefault="001C7BB4" w:rsidP="001C7BB4">
      <w:pPr>
        <w:tabs>
          <w:tab w:val="left" w:pos="5400"/>
        </w:tabs>
        <w:spacing w:after="0" w:line="240" w:lineRule="auto"/>
        <w:ind w:left="1077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BB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их </w:t>
      </w:r>
      <w:proofErr w:type="gramStart"/>
      <w:r w:rsidRPr="001C7BB4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1C7BB4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B4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7B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«Защита населения и территории Горного сельсовета от чрезвычайных ситуаций природного и техногенного характера»</w:t>
      </w: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B4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B4">
        <w:rPr>
          <w:rFonts w:ascii="Times New Roman" w:eastAsia="Times New Roman" w:hAnsi="Times New Roman"/>
          <w:sz w:val="24"/>
          <w:szCs w:val="24"/>
          <w:lang w:eastAsia="ru-RU"/>
        </w:rPr>
        <w:t>за период январь - март 2024  года (за 1 квартал)</w:t>
      </w: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1C7BB4" w:rsidRPr="001C7BB4" w:rsidTr="001C7BB4">
        <w:trPr>
          <w:trHeight w:val="6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1C7BB4" w:rsidRPr="001C7BB4" w:rsidTr="001C7BB4">
        <w:trPr>
          <w:trHeight w:val="53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2024</w:t>
            </w: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Январь-март 2024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59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«Защита населения и территории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Горного        сельсовета от чрезвычайных ситуаций природного и техногенного характера»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1035,5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1035,5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1035,5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1035,5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1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«Обеспечение первичных мер 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пожарной безопасности на территории Горного сельсовета»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884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6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1.1. 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0310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022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9311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tabs>
                <w:tab w:val="left" w:pos="28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заработной платы 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ГСМ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tabs>
                <w:tab w:val="left" w:pos="381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3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tabs>
                <w:tab w:val="left" w:pos="212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6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74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счет </w:t>
            </w:r>
            <w:proofErr w:type="spell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чредств</w:t>
            </w:r>
            <w:proofErr w:type="spell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краевого бюджета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81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8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1.3. 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9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8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2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4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2.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Безопасное и эффективное использование водных объектов (плотина </w:t>
            </w:r>
            <w:proofErr w:type="spellStart"/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</w:t>
            </w:r>
            <w:proofErr w:type="gramStart"/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.Т</w:t>
            </w:r>
            <w:proofErr w:type="gramEnd"/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ептятка</w:t>
            </w:r>
            <w:proofErr w:type="spellEnd"/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2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5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3.1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связанные с улучшением технического состояния объекта ГТС (плотина </w:t>
            </w:r>
            <w:proofErr w:type="spell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ептятка</w:t>
            </w:r>
            <w:proofErr w:type="spell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0210094170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5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2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35"/>
        </w:trPr>
        <w:tc>
          <w:tcPr>
            <w:tcW w:w="163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3.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Профилактика терроризма и экстремизма на территории сельсовета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92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70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5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1C7BB4" w:rsidRPr="001C7BB4" w:rsidTr="001C7BB4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подпрограммы: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 Изготовление печатных памяток, плакатов, листовок по тематике противодействия экстремизма и терроризма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1C7BB4" w:rsidRPr="001C7BB4" w:rsidTr="001C7BB4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подпрограммы: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3.2 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3.3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Проводить мероприятия по выявлению и пресечению распространения литературы, аудио - и 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видеоматериалов экстремистского толка, пропагандирующих разжигание национальной, расовой и религиозной вражды </w:t>
            </w: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3.4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мест концентрации молодежи, уведомлять о таких фактах участкового уполномоченного полиции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3.5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3.6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самоуправления, правоохранительных органах, общественных объединений, организаций и должностных лиц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3.7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3.8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3.9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3.10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Оказывать социальную поддержку лицам, </w:t>
            </w: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пострадавшим в результате террористического акта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3.11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в прокуратуру Ачинского района информации о поступивших в Администрацию Горного сельсовета уведомлениях граждан о создании и начале деятельности религиозных групп.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3.12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в ходе осуществления 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контроля      за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BB4" w:rsidRPr="001C7BB4" w:rsidTr="001C7BB4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4" w:rsidRPr="001C7BB4" w:rsidRDefault="001C7BB4" w:rsidP="001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B4" w:rsidRPr="001C7BB4" w:rsidRDefault="001C7BB4" w:rsidP="001C7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BB4" w:rsidRPr="001C7BB4" w:rsidRDefault="001C7BB4" w:rsidP="001C7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BB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Горного сельсовета                                 </w:t>
      </w:r>
      <w:r w:rsidR="00E70C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proofErr w:type="spellStart"/>
      <w:r w:rsidR="00E70C03">
        <w:rPr>
          <w:rFonts w:ascii="Times New Roman" w:eastAsia="Times New Roman" w:hAnsi="Times New Roman"/>
          <w:sz w:val="24"/>
          <w:szCs w:val="24"/>
          <w:lang w:eastAsia="ru-RU"/>
        </w:rPr>
        <w:t>С.М.Мельничеко</w:t>
      </w:r>
      <w:proofErr w:type="spellEnd"/>
    </w:p>
    <w:p w:rsidR="00E70C03" w:rsidRPr="001C7BB4" w:rsidRDefault="00E70C03" w:rsidP="00E70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C7BB4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proofErr w:type="spellStart"/>
      <w:r w:rsidRPr="001C7BB4">
        <w:rPr>
          <w:rFonts w:ascii="Times New Roman" w:eastAsia="Times New Roman" w:hAnsi="Times New Roman"/>
          <w:sz w:val="16"/>
          <w:szCs w:val="16"/>
          <w:lang w:eastAsia="ru-RU"/>
        </w:rPr>
        <w:t>Гайлиш</w:t>
      </w:r>
      <w:proofErr w:type="spellEnd"/>
      <w:r w:rsidRPr="001C7BB4">
        <w:rPr>
          <w:rFonts w:ascii="Times New Roman" w:eastAsia="Times New Roman" w:hAnsi="Times New Roman"/>
          <w:sz w:val="16"/>
          <w:szCs w:val="16"/>
          <w:lang w:eastAsia="ru-RU"/>
        </w:rPr>
        <w:t xml:space="preserve"> Елена Александровна </w:t>
      </w:r>
    </w:p>
    <w:p w:rsidR="001C7BB4" w:rsidRPr="00E70C03" w:rsidRDefault="00E70C03" w:rsidP="00E70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8(39151)6-05-33</w:t>
      </w: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612DF" w:rsidSect="006A7FE2">
      <w:footerReference w:type="even" r:id="rId10"/>
      <w:footerReference w:type="default" r:id="rId11"/>
      <w:pgSz w:w="16838" w:h="11906" w:orient="landscape"/>
      <w:pgMar w:top="0" w:right="567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33" w:rsidRDefault="00965D33">
      <w:pPr>
        <w:spacing w:after="0" w:line="240" w:lineRule="auto"/>
      </w:pPr>
      <w:r>
        <w:separator/>
      </w:r>
    </w:p>
  </w:endnote>
  <w:endnote w:type="continuationSeparator" w:id="0">
    <w:p w:rsidR="00965D33" w:rsidRDefault="0096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B4" w:rsidRDefault="001C7BB4" w:rsidP="006A7FE2">
    <w:pPr>
      <w:pStyle w:val="a8"/>
      <w:framePr w:wrap="around" w:vAnchor="text" w:hAnchor="margin" w:xAlign="right" w:y="1"/>
      <w:rPr>
        <w:rStyle w:val="af"/>
        <w:rFonts w:eastAsia="Arial Unicode MS"/>
      </w:rPr>
    </w:pPr>
    <w:r>
      <w:rPr>
        <w:rStyle w:val="af"/>
        <w:rFonts w:eastAsia="Arial Unicode MS"/>
      </w:rPr>
      <w:fldChar w:fldCharType="begin"/>
    </w:r>
    <w:r>
      <w:rPr>
        <w:rStyle w:val="af"/>
        <w:rFonts w:eastAsia="Arial Unicode MS"/>
      </w:rPr>
      <w:instrText xml:space="preserve">PAGE  </w:instrText>
    </w:r>
    <w:r>
      <w:rPr>
        <w:rStyle w:val="af"/>
        <w:rFonts w:eastAsia="Arial Unicode MS"/>
      </w:rPr>
      <w:fldChar w:fldCharType="end"/>
    </w:r>
  </w:p>
  <w:p w:rsidR="001C7BB4" w:rsidRDefault="001C7BB4" w:rsidP="006A7F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B4" w:rsidRDefault="001C7BB4" w:rsidP="006A7FE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33" w:rsidRDefault="00965D33">
      <w:pPr>
        <w:spacing w:after="0" w:line="240" w:lineRule="auto"/>
      </w:pPr>
      <w:r>
        <w:separator/>
      </w:r>
    </w:p>
  </w:footnote>
  <w:footnote w:type="continuationSeparator" w:id="0">
    <w:p w:rsidR="00965D33" w:rsidRDefault="00965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99"/>
    <w:rsid w:val="000154DB"/>
    <w:rsid w:val="0006456B"/>
    <w:rsid w:val="00086E0E"/>
    <w:rsid w:val="000C621F"/>
    <w:rsid w:val="000D2323"/>
    <w:rsid w:val="000D675F"/>
    <w:rsid w:val="000E6645"/>
    <w:rsid w:val="00161E9E"/>
    <w:rsid w:val="001B0491"/>
    <w:rsid w:val="001B76E8"/>
    <w:rsid w:val="001C5603"/>
    <w:rsid w:val="001C7BB4"/>
    <w:rsid w:val="001D5E99"/>
    <w:rsid w:val="00211FBF"/>
    <w:rsid w:val="00252E0D"/>
    <w:rsid w:val="002F62FA"/>
    <w:rsid w:val="002F7A70"/>
    <w:rsid w:val="0031357F"/>
    <w:rsid w:val="003244FE"/>
    <w:rsid w:val="0035589D"/>
    <w:rsid w:val="00364697"/>
    <w:rsid w:val="003C17AB"/>
    <w:rsid w:val="00444884"/>
    <w:rsid w:val="004844E4"/>
    <w:rsid w:val="004D3631"/>
    <w:rsid w:val="004D6357"/>
    <w:rsid w:val="004F3F98"/>
    <w:rsid w:val="00561ABE"/>
    <w:rsid w:val="00592BD4"/>
    <w:rsid w:val="005A7517"/>
    <w:rsid w:val="00602A07"/>
    <w:rsid w:val="006368F6"/>
    <w:rsid w:val="0068452D"/>
    <w:rsid w:val="00686560"/>
    <w:rsid w:val="006A29EE"/>
    <w:rsid w:val="006A7FE2"/>
    <w:rsid w:val="006B49C1"/>
    <w:rsid w:val="006D5967"/>
    <w:rsid w:val="006E52F2"/>
    <w:rsid w:val="00711EDD"/>
    <w:rsid w:val="00757641"/>
    <w:rsid w:val="00757F1F"/>
    <w:rsid w:val="00762BD2"/>
    <w:rsid w:val="00816FFD"/>
    <w:rsid w:val="00847F8E"/>
    <w:rsid w:val="00851E09"/>
    <w:rsid w:val="008614EC"/>
    <w:rsid w:val="00880FE7"/>
    <w:rsid w:val="008B677E"/>
    <w:rsid w:val="009066EC"/>
    <w:rsid w:val="00912B71"/>
    <w:rsid w:val="00955AB9"/>
    <w:rsid w:val="00965D33"/>
    <w:rsid w:val="009804C9"/>
    <w:rsid w:val="00994378"/>
    <w:rsid w:val="009A5759"/>
    <w:rsid w:val="009D325B"/>
    <w:rsid w:val="009F1999"/>
    <w:rsid w:val="00A01B67"/>
    <w:rsid w:val="00A023C1"/>
    <w:rsid w:val="00A2773B"/>
    <w:rsid w:val="00A82C9E"/>
    <w:rsid w:val="00AB619C"/>
    <w:rsid w:val="00AF0DF0"/>
    <w:rsid w:val="00B32640"/>
    <w:rsid w:val="00B445A2"/>
    <w:rsid w:val="00B66375"/>
    <w:rsid w:val="00BA0FF8"/>
    <w:rsid w:val="00BA55B2"/>
    <w:rsid w:val="00C16583"/>
    <w:rsid w:val="00C453CB"/>
    <w:rsid w:val="00C612DF"/>
    <w:rsid w:val="00C67D2B"/>
    <w:rsid w:val="00CD5433"/>
    <w:rsid w:val="00D135B3"/>
    <w:rsid w:val="00D156BF"/>
    <w:rsid w:val="00D3238C"/>
    <w:rsid w:val="00D32D72"/>
    <w:rsid w:val="00DC7BB6"/>
    <w:rsid w:val="00E17AA5"/>
    <w:rsid w:val="00E4248F"/>
    <w:rsid w:val="00E6767B"/>
    <w:rsid w:val="00E70C03"/>
    <w:rsid w:val="00EA67CF"/>
    <w:rsid w:val="00F001FA"/>
    <w:rsid w:val="00FA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rsid w:val="00C612DF"/>
  </w:style>
  <w:style w:type="numbering" w:customStyle="1" w:styleId="25">
    <w:name w:val="Нет списка25"/>
    <w:next w:val="a2"/>
    <w:semiHidden/>
    <w:rsid w:val="000D675F"/>
  </w:style>
  <w:style w:type="table" w:customStyle="1" w:styleId="150">
    <w:name w:val="Сетка таблицы15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rsid w:val="000D675F"/>
  </w:style>
  <w:style w:type="table" w:customStyle="1" w:styleId="160">
    <w:name w:val="Сетка таблицы16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1C7BB4"/>
  </w:style>
  <w:style w:type="numbering" w:customStyle="1" w:styleId="28">
    <w:name w:val="Нет списка28"/>
    <w:next w:val="a2"/>
    <w:semiHidden/>
    <w:unhideWhenUsed/>
    <w:rsid w:val="001C7BB4"/>
  </w:style>
  <w:style w:type="table" w:customStyle="1" w:styleId="170">
    <w:name w:val="Сетка таблицы17"/>
    <w:basedOn w:val="a1"/>
    <w:next w:val="ae"/>
    <w:rsid w:val="001C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1C7BB4"/>
  </w:style>
  <w:style w:type="table" w:customStyle="1" w:styleId="180">
    <w:name w:val="Сетка таблицы18"/>
    <w:basedOn w:val="a1"/>
    <w:next w:val="ae"/>
    <w:rsid w:val="001C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rsid w:val="00C612DF"/>
  </w:style>
  <w:style w:type="numbering" w:customStyle="1" w:styleId="25">
    <w:name w:val="Нет списка25"/>
    <w:next w:val="a2"/>
    <w:semiHidden/>
    <w:rsid w:val="000D675F"/>
  </w:style>
  <w:style w:type="table" w:customStyle="1" w:styleId="150">
    <w:name w:val="Сетка таблицы15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rsid w:val="000D675F"/>
  </w:style>
  <w:style w:type="table" w:customStyle="1" w:styleId="160">
    <w:name w:val="Сетка таблицы16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1C7BB4"/>
  </w:style>
  <w:style w:type="numbering" w:customStyle="1" w:styleId="28">
    <w:name w:val="Нет списка28"/>
    <w:next w:val="a2"/>
    <w:semiHidden/>
    <w:unhideWhenUsed/>
    <w:rsid w:val="001C7BB4"/>
  </w:style>
  <w:style w:type="table" w:customStyle="1" w:styleId="170">
    <w:name w:val="Сетка таблицы17"/>
    <w:basedOn w:val="a1"/>
    <w:next w:val="ae"/>
    <w:rsid w:val="001C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1C7BB4"/>
  </w:style>
  <w:style w:type="table" w:customStyle="1" w:styleId="180">
    <w:name w:val="Сетка таблицы18"/>
    <w:basedOn w:val="a1"/>
    <w:next w:val="ae"/>
    <w:rsid w:val="001C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56CF-E4B5-4957-8867-AFCCA0D1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5376</Words>
  <Characters>30645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44</cp:revision>
  <cp:lastPrinted>2023-04-07T03:04:00Z</cp:lastPrinted>
  <dcterms:created xsi:type="dcterms:W3CDTF">2020-07-14T07:37:00Z</dcterms:created>
  <dcterms:modified xsi:type="dcterms:W3CDTF">2024-04-04T08:01:00Z</dcterms:modified>
</cp:coreProperties>
</file>