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B91" w:rsidRPr="0047347A" w:rsidRDefault="00DC4B91" w:rsidP="0047347A">
      <w:pPr>
        <w:tabs>
          <w:tab w:val="left" w:pos="9240"/>
        </w:tabs>
        <w:spacing w:after="0" w:line="240" w:lineRule="auto"/>
        <w:ind w:right="114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1787C12" wp14:editId="463C893E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676275" cy="838200"/>
            <wp:effectExtent l="0" t="0" r="9525" b="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347A">
        <w:rPr>
          <w:rFonts w:ascii="Arial" w:eastAsia="Times New Roman" w:hAnsi="Arial" w:cs="Arial"/>
          <w:b/>
          <w:sz w:val="24"/>
          <w:szCs w:val="24"/>
          <w:lang w:eastAsia="ru-RU"/>
        </w:rPr>
        <w:br w:type="textWrapping" w:clear="all"/>
      </w:r>
    </w:p>
    <w:p w:rsidR="00DC4B91" w:rsidRPr="0047347A" w:rsidRDefault="00DC4B91" w:rsidP="0047347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КРАСНОЯРСКИЙ  КРАЙ</w:t>
      </w:r>
    </w:p>
    <w:p w:rsidR="00DC4B91" w:rsidRPr="0047347A" w:rsidRDefault="00DC4B91" w:rsidP="0047347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АЧИНСКИЙ РАЙОН</w:t>
      </w:r>
    </w:p>
    <w:p w:rsidR="00DC4B91" w:rsidRPr="0047347A" w:rsidRDefault="00DC4B91" w:rsidP="0047347A">
      <w:pPr>
        <w:keepNext/>
        <w:widowControl w:val="0"/>
        <w:autoSpaceDE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ar-SA"/>
        </w:rPr>
      </w:pPr>
      <w:r w:rsidRPr="0047347A">
        <w:rPr>
          <w:rFonts w:ascii="Arial" w:eastAsia="Times New Roman" w:hAnsi="Arial" w:cs="Arial"/>
          <w:b/>
          <w:bCs/>
          <w:kern w:val="32"/>
          <w:sz w:val="24"/>
          <w:szCs w:val="24"/>
          <w:lang w:eastAsia="ar-SA"/>
        </w:rPr>
        <w:t>АДМИНИСТРАЦИЯ  ГОРНОГО СЕЛЬСОВЕТА</w:t>
      </w:r>
    </w:p>
    <w:p w:rsidR="00DC4B91" w:rsidRPr="0047347A" w:rsidRDefault="00DC4B91" w:rsidP="0047347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4B91" w:rsidRPr="0047347A" w:rsidRDefault="00DC4B91" w:rsidP="0047347A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7347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47347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47347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47347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47347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47347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ПОСТАНОВЛЕНИЕ </w:t>
      </w:r>
    </w:p>
    <w:p w:rsidR="00DC4B91" w:rsidRPr="0047347A" w:rsidRDefault="00DC4B91" w:rsidP="0047347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67"/>
        <w:gridCol w:w="3275"/>
        <w:gridCol w:w="3128"/>
      </w:tblGrid>
      <w:tr w:rsidR="00DC4B91" w:rsidRPr="0047347A" w:rsidTr="008D02C3">
        <w:tc>
          <w:tcPr>
            <w:tcW w:w="3168" w:type="dxa"/>
            <w:hideMark/>
          </w:tcPr>
          <w:p w:rsidR="00DC4B91" w:rsidRPr="0047347A" w:rsidRDefault="00DB2077" w:rsidP="0047347A">
            <w:pPr>
              <w:spacing w:after="0" w:line="240" w:lineRule="auto"/>
              <w:ind w:firstLine="709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7347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28.02.</w:t>
            </w:r>
            <w:r w:rsidR="008D02C3" w:rsidRPr="0047347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2025</w:t>
            </w:r>
            <w:r w:rsidR="00DC4B91" w:rsidRPr="0047347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275" w:type="dxa"/>
            <w:hideMark/>
          </w:tcPr>
          <w:p w:rsidR="00DC4B91" w:rsidRPr="0047347A" w:rsidRDefault="00DC4B91" w:rsidP="0047347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47347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Start"/>
            <w:r w:rsidRPr="0047347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.Г</w:t>
            </w:r>
            <w:proofErr w:type="gramEnd"/>
            <w:r w:rsidRPr="0047347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орный</w:t>
            </w:r>
            <w:proofErr w:type="spellEnd"/>
          </w:p>
        </w:tc>
        <w:tc>
          <w:tcPr>
            <w:tcW w:w="3128" w:type="dxa"/>
            <w:hideMark/>
          </w:tcPr>
          <w:p w:rsidR="00DC4B91" w:rsidRPr="0047347A" w:rsidRDefault="008D02C3" w:rsidP="0047347A">
            <w:pPr>
              <w:spacing w:after="0" w:line="240" w:lineRule="auto"/>
              <w:ind w:firstLine="709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7347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</w:t>
            </w:r>
            <w:r w:rsidR="00DC4B91" w:rsidRPr="0047347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  <w:r w:rsidR="00DB2077" w:rsidRPr="0047347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</w:t>
            </w:r>
          </w:p>
        </w:tc>
      </w:tr>
    </w:tbl>
    <w:p w:rsidR="00DC4B91" w:rsidRPr="0047347A" w:rsidRDefault="00DC4B91" w:rsidP="0047347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B91" w:rsidRPr="0047347A" w:rsidRDefault="00DC4B91" w:rsidP="0047347A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внесении изменений в Постановление </w:t>
      </w:r>
    </w:p>
    <w:p w:rsidR="00DC4B91" w:rsidRPr="0047347A" w:rsidRDefault="000A3CC0" w:rsidP="0047347A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="00DC4B91" w:rsidRPr="004734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 11.04.2012 № 40 «Об утверждении </w:t>
      </w:r>
    </w:p>
    <w:p w:rsidR="00DC4B91" w:rsidRPr="0047347A" w:rsidRDefault="00DC4B91" w:rsidP="0047347A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административного регламента предоставления</w:t>
      </w:r>
    </w:p>
    <w:p w:rsidR="00DC4B91" w:rsidRPr="0047347A" w:rsidRDefault="00DC4B91" w:rsidP="0047347A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муниципальной услуги «Прием заявлений, документов, </w:t>
      </w:r>
    </w:p>
    <w:p w:rsidR="00DC4B91" w:rsidRPr="0047347A" w:rsidRDefault="00DC4B91" w:rsidP="0047347A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 также постановка граждан на учет в качестве </w:t>
      </w:r>
    </w:p>
    <w:p w:rsidR="00DC4B91" w:rsidRPr="0047347A" w:rsidRDefault="00DC4B91" w:rsidP="0047347A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47347A">
        <w:rPr>
          <w:rFonts w:ascii="Arial" w:eastAsia="Times New Roman" w:hAnsi="Arial" w:cs="Arial"/>
          <w:b/>
          <w:sz w:val="24"/>
          <w:szCs w:val="24"/>
          <w:lang w:eastAsia="ru-RU"/>
        </w:rPr>
        <w:t>нуждающихся в жилых помещениях»</w:t>
      </w:r>
      <w:proofErr w:type="gramEnd"/>
    </w:p>
    <w:p w:rsidR="00DC4B91" w:rsidRPr="0047347A" w:rsidRDefault="00DC4B91" w:rsidP="0047347A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 территории Горного сельсовета Ачинского района»</w:t>
      </w:r>
    </w:p>
    <w:p w:rsidR="00DC4B91" w:rsidRPr="0047347A" w:rsidRDefault="00DC4B91" w:rsidP="0047347A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D02C3" w:rsidRPr="0047347A" w:rsidRDefault="008D02C3" w:rsidP="0047347A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 нормативного правового акта в соответствие  с Федеральным  законом  от 27.07.2010 № 210-ФЗ «Об организации предоставления государственных и муниципальных услуг»  (в ред. от 28.12.2024), руководствуясь статьями 14,17 Устава Горного сельсовета  </w:t>
      </w:r>
    </w:p>
    <w:p w:rsidR="00DC4B91" w:rsidRPr="0047347A" w:rsidRDefault="00DC4B91" w:rsidP="0047347A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DC4B91" w:rsidRPr="0047347A" w:rsidRDefault="00435BD0" w:rsidP="0047347A">
      <w:pPr>
        <w:spacing w:after="0" w:line="240" w:lineRule="auto"/>
        <w:ind w:left="-567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     1.</w:t>
      </w:r>
      <w:r w:rsidR="00DC4B91"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приложение  к Постановлению  администрации Горного сельсовета от 11.04.2012 №40  «Об утверждении 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 на территории Горного сельсовета Ачинского района» следующие изменения: </w:t>
      </w:r>
    </w:p>
    <w:p w:rsidR="008D02C3" w:rsidRPr="0047347A" w:rsidRDefault="00435BD0" w:rsidP="0047347A">
      <w:pPr>
        <w:pStyle w:val="a3"/>
        <w:tabs>
          <w:tab w:val="left" w:pos="4395"/>
        </w:tabs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    1.</w:t>
      </w:r>
      <w:r w:rsidR="00DB2077"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02C3" w:rsidRPr="0047347A">
        <w:rPr>
          <w:rFonts w:ascii="Arial" w:eastAsia="Times New Roman" w:hAnsi="Arial" w:cs="Arial"/>
          <w:sz w:val="24"/>
          <w:szCs w:val="24"/>
          <w:lang w:eastAsia="ru-RU"/>
        </w:rPr>
        <w:t>в пункте 1.3.2 части 1 слова «Телефоны: (39151)94-2-25 (Глава Администрации Горного сельсовета), (39151)94-2-44 (специалист  Администрации Горного сельсовета), факс: (39151)94-2-40.» заменить словами «телефон: 8(39151) 6-05-34»;</w:t>
      </w:r>
    </w:p>
    <w:p w:rsidR="008D02C3" w:rsidRPr="0047347A" w:rsidRDefault="00435BD0" w:rsidP="0047347A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8D02C3"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1.2  в пункте 1.3.3. части 1 слова «сети </w:t>
      </w:r>
      <w:r w:rsidR="008D02C3" w:rsidRPr="0047347A">
        <w:rPr>
          <w:rFonts w:ascii="Arial" w:eastAsia="Times New Roman" w:hAnsi="Arial" w:cs="Arial"/>
          <w:sz w:val="24"/>
          <w:szCs w:val="24"/>
          <w:lang w:val="en-US" w:eastAsia="ru-RU"/>
        </w:rPr>
        <w:t>Internet</w:t>
      </w:r>
      <w:r w:rsidR="008D02C3"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hyperlink r:id="rId7" w:history="1">
        <w:r w:rsidR="008D02C3" w:rsidRPr="004734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http://ach-rajon.ru/</w:t>
        </w:r>
      </w:hyperlink>
      <w:r w:rsidR="008D02C3"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раздел «Сельсоветы» заменить словами: «по адресу:</w:t>
      </w:r>
      <w:r w:rsidR="008D02C3" w:rsidRPr="0047347A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C61E9E" w:rsidRPr="0047347A">
        <w:rPr>
          <w:rFonts w:ascii="Arial" w:eastAsia="Times New Roman" w:hAnsi="Arial" w:cs="Arial"/>
          <w:sz w:val="24"/>
          <w:szCs w:val="24"/>
          <w:u w:val="single"/>
          <w:lang w:eastAsia="ru-RU"/>
        </w:rPr>
        <w:t>«https://ach-raion.gosuslugi.ru</w:t>
      </w:r>
      <w:r w:rsidR="008D02C3" w:rsidRPr="0047347A">
        <w:rPr>
          <w:rFonts w:ascii="Arial" w:eastAsia="Times New Roman" w:hAnsi="Arial" w:cs="Arial"/>
          <w:sz w:val="24"/>
          <w:szCs w:val="24"/>
          <w:u w:val="single"/>
          <w:lang w:eastAsia="ru-RU"/>
        </w:rPr>
        <w:t>;»;</w:t>
      </w:r>
      <w:r w:rsidR="00051743" w:rsidRPr="0047347A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051743" w:rsidRPr="0047347A">
        <w:rPr>
          <w:rFonts w:ascii="Arial" w:eastAsia="Times New Roman" w:hAnsi="Arial" w:cs="Arial"/>
          <w:sz w:val="24"/>
          <w:szCs w:val="24"/>
          <w:lang w:eastAsia="ru-RU"/>
        </w:rPr>
        <w:t>слова «</w:t>
      </w:r>
      <w:proofErr w:type="spellStart"/>
      <w:r w:rsidR="00051743" w:rsidRPr="0047347A">
        <w:rPr>
          <w:rFonts w:ascii="Arial" w:eastAsia="Times New Roman" w:hAnsi="Arial" w:cs="Arial"/>
          <w:sz w:val="24"/>
          <w:szCs w:val="24"/>
          <w:lang w:val="en-US" w:eastAsia="ru-RU"/>
        </w:rPr>
        <w:t>Gornyi</w:t>
      </w:r>
      <w:proofErr w:type="spellEnd"/>
      <w:r w:rsidR="00051743" w:rsidRPr="0047347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051743" w:rsidRPr="0047347A">
        <w:rPr>
          <w:rFonts w:ascii="Arial" w:eastAsia="Times New Roman" w:hAnsi="Arial" w:cs="Arial"/>
          <w:sz w:val="24"/>
          <w:szCs w:val="24"/>
          <w:lang w:val="en-US" w:eastAsia="ru-RU"/>
        </w:rPr>
        <w:t>ah</w:t>
      </w:r>
      <w:r w:rsidR="00051743" w:rsidRPr="0047347A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spellStart"/>
      <w:r w:rsidR="00051743" w:rsidRPr="0047347A">
        <w:rPr>
          <w:rFonts w:ascii="Arial" w:eastAsia="Times New Roman" w:hAnsi="Arial" w:cs="Arial"/>
          <w:sz w:val="24"/>
          <w:szCs w:val="24"/>
          <w:lang w:val="en-US" w:eastAsia="ru-RU"/>
        </w:rPr>
        <w:t>selsovet</w:t>
      </w:r>
      <w:proofErr w:type="spellEnd"/>
      <w:r w:rsidR="00051743"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@</w:t>
      </w:r>
      <w:r w:rsidR="00051743" w:rsidRPr="0047347A">
        <w:rPr>
          <w:rFonts w:ascii="Arial" w:eastAsia="Times New Roman" w:hAnsi="Arial" w:cs="Arial"/>
          <w:sz w:val="24"/>
          <w:szCs w:val="24"/>
          <w:lang w:val="en-US" w:eastAsia="ru-RU"/>
        </w:rPr>
        <w:t>mail</w:t>
      </w:r>
      <w:r w:rsidR="00051743" w:rsidRPr="0047347A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="00051743" w:rsidRPr="0047347A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  <w:r w:rsidR="00051743" w:rsidRPr="0047347A">
        <w:rPr>
          <w:rFonts w:ascii="Arial" w:eastAsia="Times New Roman" w:hAnsi="Arial" w:cs="Arial"/>
          <w:sz w:val="24"/>
          <w:szCs w:val="24"/>
          <w:lang w:eastAsia="ru-RU"/>
        </w:rPr>
        <w:t>” заменить словами: «</w:t>
      </w:r>
      <w:proofErr w:type="spellStart"/>
      <w:r w:rsidR="00051743" w:rsidRPr="0047347A">
        <w:rPr>
          <w:rFonts w:ascii="Arial" w:eastAsia="Times New Roman" w:hAnsi="Arial" w:cs="Arial"/>
          <w:sz w:val="24"/>
          <w:szCs w:val="24"/>
          <w:lang w:val="en-US" w:eastAsia="ru-RU"/>
        </w:rPr>
        <w:t>gornyi</w:t>
      </w:r>
      <w:proofErr w:type="spellEnd"/>
      <w:r w:rsidR="00051743" w:rsidRPr="0047347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051743" w:rsidRPr="0047347A">
        <w:rPr>
          <w:rFonts w:ascii="Arial" w:eastAsia="Times New Roman" w:hAnsi="Arial" w:cs="Arial"/>
          <w:sz w:val="24"/>
          <w:szCs w:val="24"/>
          <w:lang w:val="en-US" w:eastAsia="ru-RU"/>
        </w:rPr>
        <w:t>ah</w:t>
      </w:r>
      <w:r w:rsidR="00051743" w:rsidRPr="0047347A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spellStart"/>
      <w:r w:rsidR="00051743" w:rsidRPr="0047347A">
        <w:rPr>
          <w:rFonts w:ascii="Arial" w:eastAsia="Times New Roman" w:hAnsi="Arial" w:cs="Arial"/>
          <w:sz w:val="24"/>
          <w:szCs w:val="24"/>
          <w:lang w:val="en-US" w:eastAsia="ru-RU"/>
        </w:rPr>
        <w:t>selsovet</w:t>
      </w:r>
      <w:proofErr w:type="spellEnd"/>
      <w:r w:rsidR="00051743"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@</w:t>
      </w:r>
      <w:r w:rsidR="00051743" w:rsidRPr="0047347A">
        <w:rPr>
          <w:rFonts w:ascii="Arial" w:eastAsia="Times New Roman" w:hAnsi="Arial" w:cs="Arial"/>
          <w:sz w:val="24"/>
          <w:szCs w:val="24"/>
          <w:lang w:val="en-US" w:eastAsia="ru-RU"/>
        </w:rPr>
        <w:t>mail</w:t>
      </w:r>
      <w:r w:rsidR="00051743" w:rsidRPr="0047347A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="00051743" w:rsidRPr="0047347A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  <w:r w:rsidR="00051743" w:rsidRPr="0047347A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C61E9E" w:rsidRPr="0047347A" w:rsidRDefault="00DB2077" w:rsidP="0047347A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    1.3 в абзаце 3  пункта 1.3.4 </w:t>
      </w:r>
      <w:r w:rsidR="00C61E9E" w:rsidRPr="0047347A">
        <w:rPr>
          <w:rFonts w:ascii="Arial" w:eastAsia="Times New Roman" w:hAnsi="Arial" w:cs="Arial"/>
          <w:sz w:val="24"/>
          <w:szCs w:val="24"/>
          <w:lang w:eastAsia="ru-RU"/>
        </w:rPr>
        <w:t>части 1 слова «</w:t>
      </w:r>
      <w:hyperlink r:id="rId8" w:history="1">
        <w:r w:rsidR="00C61E9E" w:rsidRPr="0047347A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http://ach-rajon.ru</w:t>
        </w:r>
      </w:hyperlink>
      <w:r w:rsidR="00C61E9E"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раздел «Сельсоветы» заменить словами</w:t>
      </w:r>
      <w:proofErr w:type="gramStart"/>
      <w:r w:rsidR="00C61E9E"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="00C61E9E" w:rsidRPr="0047347A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https://ach-raion.gosuslugi.ru</w:t>
      </w:r>
    </w:p>
    <w:p w:rsidR="00051743" w:rsidRPr="0047347A" w:rsidRDefault="00435BD0" w:rsidP="0047347A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C61E9E" w:rsidRPr="0047347A">
        <w:rPr>
          <w:rFonts w:ascii="Arial" w:eastAsia="Times New Roman" w:hAnsi="Arial" w:cs="Arial"/>
          <w:sz w:val="24"/>
          <w:szCs w:val="24"/>
          <w:lang w:eastAsia="ru-RU"/>
        </w:rPr>
        <w:t>1.4</w:t>
      </w:r>
      <w:r w:rsidR="00051743"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61E9E"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51743" w:rsidRPr="0047347A">
        <w:rPr>
          <w:rFonts w:ascii="Arial" w:eastAsia="Times New Roman" w:hAnsi="Arial" w:cs="Arial"/>
          <w:sz w:val="24"/>
          <w:szCs w:val="24"/>
          <w:lang w:eastAsia="ru-RU"/>
        </w:rPr>
        <w:t>в абзаце3 пункта 2.17 части 2 слова «</w:t>
      </w:r>
      <w:hyperlink r:id="rId9" w:history="1">
        <w:r w:rsidR="00051743" w:rsidRPr="004734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http://ach-rajon.ru</w:t>
        </w:r>
      </w:hyperlink>
      <w:r w:rsidR="00051743"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раздел «Сельсоветы» заменить словами </w:t>
      </w:r>
      <w:r w:rsidR="00051743" w:rsidRPr="0047347A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«https://a</w:t>
      </w:r>
      <w:r w:rsidR="00C61E9E" w:rsidRPr="0047347A">
        <w:rPr>
          <w:rFonts w:ascii="Arial" w:eastAsia="Times New Roman" w:hAnsi="Arial" w:cs="Arial"/>
          <w:sz w:val="24"/>
          <w:szCs w:val="24"/>
          <w:u w:val="single"/>
          <w:lang w:eastAsia="ru-RU"/>
        </w:rPr>
        <w:t>ch-raion.gosuslugi.ru</w:t>
      </w:r>
      <w:r w:rsidR="00051743" w:rsidRPr="0047347A">
        <w:rPr>
          <w:rFonts w:ascii="Arial" w:eastAsia="Times New Roman" w:hAnsi="Arial" w:cs="Arial"/>
          <w:sz w:val="24"/>
          <w:szCs w:val="24"/>
          <w:u w:val="single"/>
          <w:lang w:eastAsia="ru-RU"/>
        </w:rPr>
        <w:t>;»;</w:t>
      </w:r>
    </w:p>
    <w:p w:rsidR="00A75842" w:rsidRPr="0047347A" w:rsidRDefault="00435BD0" w:rsidP="0047347A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proofErr w:type="gramStart"/>
      <w:r w:rsidR="00C61E9E" w:rsidRPr="0047347A">
        <w:rPr>
          <w:rFonts w:ascii="Arial" w:eastAsia="Times New Roman" w:hAnsi="Arial" w:cs="Arial"/>
          <w:sz w:val="24"/>
          <w:szCs w:val="24"/>
          <w:lang w:eastAsia="ru-RU"/>
        </w:rPr>
        <w:t>1.5</w:t>
      </w:r>
      <w:r w:rsidR="00051743"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в подпункте 7.3) пункта 6.2 части 6 </w:t>
      </w:r>
      <w:r w:rsidR="00A75842" w:rsidRPr="0047347A">
        <w:rPr>
          <w:rFonts w:ascii="Arial" w:eastAsia="Times New Roman" w:hAnsi="Arial" w:cs="Arial"/>
          <w:sz w:val="24"/>
          <w:szCs w:val="24"/>
          <w:lang w:eastAsia="ru-RU"/>
        </w:rPr>
        <w:t>слова «</w:t>
      </w:r>
      <w:hyperlink r:id="rId10" w:history="1">
        <w:r w:rsidR="00A75842" w:rsidRPr="0047347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статьей 14.1</w:t>
        </w:r>
      </w:hyperlink>
      <w:r w:rsidR="00A75842"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27 июля 2006 года N 149-ФЗ "Об информации, информационных технологиях и о защите информации"» заменить словами «Федеральным законом  от 29 декабря 2022года № 572-ФЗ «Об  осуществлении идентификации  и (или) аутентификации физических лиц с использованием  биометрических персональных данных, о внесении изменений  в отдельные законодательные акты  Российской Федерации и</w:t>
      </w:r>
      <w:proofErr w:type="gramEnd"/>
      <w:r w:rsidR="00A75842"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A75842"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признании утратившими силу  отдельных положений  законодательных актов Российской Федерации»; слово «единой» заменить словом «биометрической»; слова «персональных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</w:t>
      </w:r>
      <w:r w:rsidR="00A75842" w:rsidRPr="0047347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их соответствия предоставленным биометрическим персональным данным физического лица (далее - единая биометрическая система), - исключить; </w:t>
      </w:r>
      <w:proofErr w:type="gramEnd"/>
    </w:p>
    <w:p w:rsidR="00051743" w:rsidRPr="0047347A" w:rsidRDefault="00A75842" w:rsidP="0047347A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060964"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пункт 7.4 части 7 – исключить.</w:t>
      </w:r>
    </w:p>
    <w:p w:rsidR="00DC4B91" w:rsidRPr="0047347A" w:rsidRDefault="00234C28" w:rsidP="0047347A">
      <w:pPr>
        <w:spacing w:after="0" w:line="240" w:lineRule="auto"/>
        <w:ind w:left="-567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C61E9E"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C4B91"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2.   </w:t>
      </w:r>
      <w:proofErr w:type="gramStart"/>
      <w:r w:rsidR="00DC4B91" w:rsidRPr="0047347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DC4B91"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 возложить на специалиста 1 категории администрации  сельсовета.</w:t>
      </w:r>
    </w:p>
    <w:p w:rsidR="00051743" w:rsidRPr="0047347A" w:rsidRDefault="00DC4B91" w:rsidP="0047347A">
      <w:pPr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     3. Постановление вступает в силу после официального опубликования  в информационном листе «Информационный Вестник» и подлежит размещению в сети Интернет на официальном сайте Ачинского района</w:t>
      </w:r>
      <w:r w:rsidR="00051743" w:rsidRPr="0047347A">
        <w:rPr>
          <w:rFonts w:ascii="Arial" w:eastAsia="Times New Roman" w:hAnsi="Arial" w:cs="Arial"/>
          <w:sz w:val="24"/>
          <w:szCs w:val="24"/>
          <w:lang w:eastAsia="ru-RU"/>
        </w:rPr>
        <w:t>: https://ach-raion.gosuslugi.ru/.</w:t>
      </w:r>
    </w:p>
    <w:p w:rsidR="00DC4B91" w:rsidRPr="0047347A" w:rsidRDefault="00DC4B91" w:rsidP="0047347A">
      <w:pPr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B91" w:rsidRPr="0047347A" w:rsidRDefault="00DC4B91" w:rsidP="0047347A">
      <w:pPr>
        <w:spacing w:after="0" w:line="240" w:lineRule="auto"/>
        <w:ind w:left="-567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4C28" w:rsidRPr="0047347A" w:rsidRDefault="00234C28" w:rsidP="0047347A">
      <w:pPr>
        <w:spacing w:after="0" w:line="240" w:lineRule="auto"/>
        <w:ind w:left="-567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B91" w:rsidRPr="0047347A" w:rsidRDefault="00DC4B91" w:rsidP="0047347A">
      <w:pPr>
        <w:spacing w:after="0" w:line="240" w:lineRule="auto"/>
        <w:ind w:left="-567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0964"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060964" w:rsidRPr="0047347A">
        <w:rPr>
          <w:rFonts w:ascii="Arial" w:eastAsia="Times New Roman" w:hAnsi="Arial" w:cs="Arial"/>
          <w:sz w:val="24"/>
          <w:szCs w:val="24"/>
          <w:lang w:eastAsia="ru-RU"/>
        </w:rPr>
        <w:t>И.п</w:t>
      </w:r>
      <w:proofErr w:type="spellEnd"/>
      <w:r w:rsidR="00060964"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47347A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060964" w:rsidRPr="0047347A">
        <w:rPr>
          <w:rFonts w:ascii="Arial" w:eastAsia="Times New Roman" w:hAnsi="Arial" w:cs="Arial"/>
          <w:sz w:val="24"/>
          <w:szCs w:val="24"/>
          <w:lang w:eastAsia="ru-RU"/>
        </w:rPr>
        <w:t>лавы</w:t>
      </w: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Горного  сельсовета                             </w:t>
      </w:r>
      <w:r w:rsidR="00060964"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proofErr w:type="spellStart"/>
      <w:r w:rsidR="00060964" w:rsidRPr="0047347A">
        <w:rPr>
          <w:rFonts w:ascii="Arial" w:eastAsia="Times New Roman" w:hAnsi="Arial" w:cs="Arial"/>
          <w:sz w:val="24"/>
          <w:szCs w:val="24"/>
          <w:lang w:eastAsia="ru-RU"/>
        </w:rPr>
        <w:t>Т.А.Боровцова</w:t>
      </w:r>
      <w:proofErr w:type="spellEnd"/>
    </w:p>
    <w:p w:rsidR="00DC4B91" w:rsidRPr="0047347A" w:rsidRDefault="00DC4B91" w:rsidP="0047347A">
      <w:pPr>
        <w:spacing w:after="0" w:line="240" w:lineRule="auto"/>
        <w:ind w:left="-567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B91" w:rsidRPr="0047347A" w:rsidRDefault="00DC4B91" w:rsidP="0047347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0964" w:rsidRPr="0047347A" w:rsidRDefault="00060964" w:rsidP="0047347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0964" w:rsidRPr="0047347A" w:rsidRDefault="00060964" w:rsidP="0047347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0964" w:rsidRPr="0047347A" w:rsidRDefault="00060964" w:rsidP="0047347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0964" w:rsidRPr="0047347A" w:rsidRDefault="00060964" w:rsidP="0047347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0964" w:rsidRPr="0047347A" w:rsidRDefault="00060964" w:rsidP="0047347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0964" w:rsidRPr="0047347A" w:rsidRDefault="00060964" w:rsidP="0047347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0964" w:rsidRPr="0047347A" w:rsidRDefault="00060964" w:rsidP="0047347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0964" w:rsidRPr="0047347A" w:rsidRDefault="00060964" w:rsidP="0047347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0964" w:rsidRPr="0047347A" w:rsidRDefault="00060964" w:rsidP="0047347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0964" w:rsidRPr="0047347A" w:rsidRDefault="00060964" w:rsidP="0047347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0964" w:rsidRPr="0047347A" w:rsidRDefault="00060964" w:rsidP="0047347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0964" w:rsidRPr="0047347A" w:rsidRDefault="00060964" w:rsidP="0047347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0964" w:rsidRPr="0047347A" w:rsidRDefault="00060964" w:rsidP="0047347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0964" w:rsidRPr="0047347A" w:rsidRDefault="00060964" w:rsidP="0047347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0964" w:rsidRPr="0047347A" w:rsidRDefault="00060964" w:rsidP="0047347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0964" w:rsidRPr="0047347A" w:rsidRDefault="00060964" w:rsidP="0047347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0964" w:rsidRPr="0047347A" w:rsidRDefault="00060964" w:rsidP="0047347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0964" w:rsidRPr="0047347A" w:rsidRDefault="00060964" w:rsidP="0047347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0964" w:rsidRPr="0047347A" w:rsidRDefault="00060964" w:rsidP="0047347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0964" w:rsidRPr="0047347A" w:rsidRDefault="00060964" w:rsidP="0047347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BD0" w:rsidRPr="0047347A" w:rsidRDefault="00435BD0" w:rsidP="0047347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BD0" w:rsidRDefault="00435BD0" w:rsidP="0047347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347A" w:rsidRDefault="0047347A" w:rsidP="0047347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347A" w:rsidRDefault="0047347A" w:rsidP="0047347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347A" w:rsidRDefault="0047347A" w:rsidP="0047347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347A" w:rsidRDefault="0047347A" w:rsidP="0047347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347A" w:rsidRDefault="0047347A" w:rsidP="0047347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347A" w:rsidRDefault="0047347A" w:rsidP="0047347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347A" w:rsidRDefault="0047347A" w:rsidP="0047347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347A" w:rsidRDefault="0047347A" w:rsidP="0047347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347A" w:rsidRDefault="0047347A" w:rsidP="0047347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347A" w:rsidRDefault="0047347A" w:rsidP="0047347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347A" w:rsidRDefault="0047347A" w:rsidP="0047347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347A" w:rsidRDefault="0047347A" w:rsidP="0047347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347A" w:rsidRDefault="0047347A" w:rsidP="0047347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347A" w:rsidRDefault="0047347A" w:rsidP="0047347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347A" w:rsidRDefault="0047347A" w:rsidP="0047347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347A" w:rsidRPr="0047347A" w:rsidRDefault="0047347A" w:rsidP="0047347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758E" w:rsidRPr="0047347A" w:rsidRDefault="007E758E" w:rsidP="0047347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УТВЕРЖДЕН</w:t>
      </w:r>
    </w:p>
    <w:p w:rsidR="007E758E" w:rsidRPr="0047347A" w:rsidRDefault="007E758E" w:rsidP="0047347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Администрации </w:t>
      </w:r>
    </w:p>
    <w:p w:rsidR="007E758E" w:rsidRPr="0047347A" w:rsidRDefault="007E758E" w:rsidP="0047347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Горного сельсовета</w:t>
      </w:r>
    </w:p>
    <w:p w:rsidR="007E758E" w:rsidRPr="0047347A" w:rsidRDefault="007E758E" w:rsidP="0047347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от  11.04.2012г. № 40</w:t>
      </w:r>
    </w:p>
    <w:p w:rsidR="007E758E" w:rsidRPr="0047347A" w:rsidRDefault="007E758E" w:rsidP="0047347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E758E" w:rsidRPr="0047347A" w:rsidRDefault="007E758E" w:rsidP="0047347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АДМИНИСТРАТИВНЫЙ РЕГЛАМЕНТ</w:t>
      </w:r>
    </w:p>
    <w:p w:rsidR="007E758E" w:rsidRPr="0047347A" w:rsidRDefault="007E758E" w:rsidP="0047347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предоставления муниципальной услуги</w:t>
      </w:r>
    </w:p>
    <w:p w:rsidR="007E758E" w:rsidRPr="0047347A" w:rsidRDefault="007E758E" w:rsidP="0047347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«Прием заявлений, документов, а также постановка граждан на учет в качестве нуждающихся в жилых помещениях» </w:t>
      </w:r>
      <w:r w:rsidRPr="0047347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 территории Горного сельсовета Ачинского района</w:t>
      </w:r>
    </w:p>
    <w:p w:rsidR="007E758E" w:rsidRPr="0047347A" w:rsidRDefault="007E758E" w:rsidP="0047347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D02C3" w:rsidRPr="0047347A" w:rsidRDefault="008D02C3" w:rsidP="004734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Актуальная редакция </w:t>
      </w:r>
      <w:r w:rsidRPr="0047347A">
        <w:rPr>
          <w:rFonts w:ascii="Arial" w:eastAsia="Times New Roman" w:hAnsi="Arial" w:cs="Arial"/>
          <w:sz w:val="24"/>
          <w:szCs w:val="24"/>
          <w:lang w:eastAsia="ru-RU"/>
        </w:rPr>
        <w:t>от 19.10.2018 №51; от 25.06.2020№ 27;</w:t>
      </w:r>
    </w:p>
    <w:p w:rsidR="008D02C3" w:rsidRPr="0047347A" w:rsidRDefault="008D02C3" w:rsidP="004734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от 28.06.2021 № 40;</w:t>
      </w:r>
      <w:r w:rsidRPr="0047347A">
        <w:rPr>
          <w:rFonts w:ascii="Arial" w:hAnsi="Arial" w:cs="Arial"/>
          <w:i/>
          <w:sz w:val="24"/>
          <w:szCs w:val="24"/>
        </w:rPr>
        <w:t xml:space="preserve"> </w:t>
      </w:r>
      <w:r w:rsidRPr="0047347A">
        <w:rPr>
          <w:rFonts w:ascii="Arial" w:hAnsi="Arial" w:cs="Arial"/>
          <w:sz w:val="24"/>
          <w:szCs w:val="24"/>
        </w:rPr>
        <w:t>04.05.2022 №39</w:t>
      </w:r>
      <w:proofErr w:type="gramStart"/>
      <w:r w:rsidRPr="0047347A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47347A">
        <w:rPr>
          <w:rFonts w:ascii="Arial" w:hAnsi="Arial" w:cs="Arial"/>
          <w:sz w:val="24"/>
          <w:szCs w:val="24"/>
        </w:rPr>
        <w:t>26.12.2022 № 103</w:t>
      </w: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; от </w:t>
      </w:r>
      <w:r w:rsidR="00C61E9E"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28.02.2025 </w:t>
      </w:r>
      <w:r w:rsidRPr="0047347A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C61E9E" w:rsidRPr="0047347A">
        <w:rPr>
          <w:rFonts w:ascii="Arial" w:eastAsia="Times New Roman" w:hAnsi="Arial" w:cs="Arial"/>
          <w:sz w:val="24"/>
          <w:szCs w:val="24"/>
          <w:lang w:eastAsia="ru-RU"/>
        </w:rPr>
        <w:t>16</w:t>
      </w:r>
    </w:p>
    <w:p w:rsidR="007E758E" w:rsidRPr="0047347A" w:rsidRDefault="007E758E" w:rsidP="0047347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7E758E" w:rsidRPr="0047347A" w:rsidRDefault="007E758E" w:rsidP="0047347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7E758E" w:rsidRPr="0047347A" w:rsidRDefault="007E758E" w:rsidP="0047347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proofErr w:type="gramStart"/>
      <w:r w:rsidRPr="004734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Административный регламент по предоставлению муниципальной услуги «Прием заявлений, документов, а также постановка граждан на учет в качестве нуждающихся в жилых помещениях» </w:t>
      </w:r>
      <w:r w:rsidRPr="0047347A">
        <w:rPr>
          <w:rFonts w:ascii="Arial" w:eastAsia="Times New Roman" w:hAnsi="Arial" w:cs="Arial"/>
          <w:sz w:val="24"/>
          <w:szCs w:val="24"/>
          <w:lang w:eastAsia="ru-RU"/>
        </w:rPr>
        <w:t>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  <w:proofErr w:type="gramEnd"/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1.2. Право на получение муниципальной услуги имеют граждане, постоянно проживающие на территории Горного сельсовета Ачинского района (далее – заявитель), а также их законные представители, действующие в силу закона или на основании доверенности:</w:t>
      </w:r>
    </w:p>
    <w:p w:rsidR="007E758E" w:rsidRPr="0047347A" w:rsidRDefault="007E758E" w:rsidP="0047347A">
      <w:pPr>
        <w:tabs>
          <w:tab w:val="left" w:pos="-5529"/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- не являющиеся нанимателями жилых помещений по договорам социального найма, или членами семьи нанимателя жилого помещения по договору либо собственниками жилых помещений, или членами семьи собственника жилого помещения;</w:t>
      </w:r>
    </w:p>
    <w:p w:rsidR="007E758E" w:rsidRPr="0047347A" w:rsidRDefault="007E758E" w:rsidP="0047347A">
      <w:pPr>
        <w:tabs>
          <w:tab w:val="left" w:pos="-5529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7347A">
        <w:rPr>
          <w:rFonts w:ascii="Arial" w:eastAsia="Times New Roman" w:hAnsi="Arial" w:cs="Arial"/>
          <w:sz w:val="24"/>
          <w:szCs w:val="24"/>
          <w:lang w:eastAsia="ar-SA"/>
        </w:rPr>
        <w:t xml:space="preserve">- являющиеся нанимателями жилых помещений по договорам социального найма или членами семьи нанимателя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</w:t>
      </w:r>
      <w:proofErr w:type="gramStart"/>
      <w:r w:rsidRPr="0047347A">
        <w:rPr>
          <w:rFonts w:ascii="Arial" w:eastAsia="Times New Roman" w:hAnsi="Arial" w:cs="Arial"/>
          <w:sz w:val="24"/>
          <w:szCs w:val="24"/>
          <w:lang w:eastAsia="ar-SA"/>
        </w:rPr>
        <w:t>менее учетной</w:t>
      </w:r>
      <w:proofErr w:type="gramEnd"/>
      <w:r w:rsidRPr="0047347A">
        <w:rPr>
          <w:rFonts w:ascii="Arial" w:eastAsia="Times New Roman" w:hAnsi="Arial" w:cs="Arial"/>
          <w:sz w:val="24"/>
          <w:szCs w:val="24"/>
          <w:lang w:eastAsia="ar-SA"/>
        </w:rPr>
        <w:t xml:space="preserve"> нормы;</w:t>
      </w:r>
    </w:p>
    <w:p w:rsidR="007E758E" w:rsidRPr="0047347A" w:rsidRDefault="007E758E" w:rsidP="0047347A">
      <w:pPr>
        <w:tabs>
          <w:tab w:val="left" w:pos="-5529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7347A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proofErr w:type="gramStart"/>
      <w:r w:rsidRPr="0047347A">
        <w:rPr>
          <w:rFonts w:ascii="Arial" w:eastAsia="Times New Roman" w:hAnsi="Arial" w:cs="Arial"/>
          <w:sz w:val="24"/>
          <w:szCs w:val="24"/>
          <w:lang w:eastAsia="ar-SA"/>
        </w:rPr>
        <w:t>проживающие</w:t>
      </w:r>
      <w:proofErr w:type="gramEnd"/>
      <w:r w:rsidRPr="0047347A">
        <w:rPr>
          <w:rFonts w:ascii="Arial" w:eastAsia="Times New Roman" w:hAnsi="Arial" w:cs="Arial"/>
          <w:sz w:val="24"/>
          <w:szCs w:val="24"/>
          <w:lang w:eastAsia="ar-SA"/>
        </w:rPr>
        <w:t xml:space="preserve"> в помещениях, не отвечающих установленным для жилых помещений требованиям;</w:t>
      </w:r>
    </w:p>
    <w:p w:rsidR="007E758E" w:rsidRPr="0047347A" w:rsidRDefault="007E758E" w:rsidP="0047347A">
      <w:pPr>
        <w:tabs>
          <w:tab w:val="left" w:pos="-5529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47347A">
        <w:rPr>
          <w:rFonts w:ascii="Arial" w:eastAsia="Times New Roman" w:hAnsi="Arial" w:cs="Arial"/>
          <w:sz w:val="24"/>
          <w:szCs w:val="24"/>
          <w:lang w:eastAsia="ar-SA"/>
        </w:rPr>
        <w:t>- являющиеся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помещения, занимаемого</w:t>
      </w:r>
      <w:proofErr w:type="gramEnd"/>
      <w:r w:rsidRPr="0047347A">
        <w:rPr>
          <w:rFonts w:ascii="Arial" w:eastAsia="Times New Roman" w:hAnsi="Arial" w:cs="Arial"/>
          <w:sz w:val="24"/>
          <w:szCs w:val="24"/>
          <w:lang w:eastAsia="ar-SA"/>
        </w:rPr>
        <w:t xml:space="preserve"> по договору социального найма или принадлежащего на праве собственности.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1.3 Требования к порядку информирования о предоставлении государственной услуги: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1.3.1. Прием граждан, с целью подачи заявлений, регистрации заявлений и документов, а также направленных гражданином по почте, осуществляются в соответствии с графиком работы Администрации Горного сельсовета Ачинского района (приложение №1 к Административному регламенту):</w:t>
      </w:r>
    </w:p>
    <w:p w:rsidR="007E758E" w:rsidRPr="0047347A" w:rsidRDefault="007E758E" w:rsidP="004734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При предоставлении муниципальной услуги в целях постановки на учет, в качестве нуждающихся в жилых помещениях, предоставляемых по договорам социального найма для проверки сведений, предоставляемых заявителями, осуществляется взаимодействие со следующими  организациями и учреждениями:</w:t>
      </w:r>
    </w:p>
    <w:p w:rsidR="007E758E" w:rsidRPr="0047347A" w:rsidRDefault="007E758E" w:rsidP="0047347A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47347A">
        <w:rPr>
          <w:rFonts w:ascii="Arial" w:eastAsia="Arial Unicode MS" w:hAnsi="Arial" w:cs="Arial"/>
          <w:sz w:val="24"/>
          <w:szCs w:val="24"/>
          <w:lang w:eastAsia="ru-RU"/>
        </w:rPr>
        <w:t>Ачинский отдел Управления Федеральной службы государственной регистрации, кадастра и картографии по Красноярскому краю (далее – УФС).</w:t>
      </w:r>
    </w:p>
    <w:p w:rsidR="007E758E" w:rsidRPr="0047347A" w:rsidRDefault="007E758E" w:rsidP="0047347A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47347A">
        <w:rPr>
          <w:rFonts w:ascii="Arial" w:eastAsia="Arial Unicode MS" w:hAnsi="Arial" w:cs="Arial"/>
          <w:sz w:val="24"/>
          <w:szCs w:val="24"/>
          <w:lang w:eastAsia="ru-RU"/>
        </w:rPr>
        <w:t>Место нахождения: 662150, г. Ачинск, микрорайон 7, строение 28 б.</w:t>
      </w:r>
    </w:p>
    <w:p w:rsidR="007E758E" w:rsidRPr="0047347A" w:rsidRDefault="007E758E" w:rsidP="0047347A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47347A">
        <w:rPr>
          <w:rFonts w:ascii="Arial" w:eastAsia="Arial Unicode MS" w:hAnsi="Arial" w:cs="Arial"/>
          <w:sz w:val="24"/>
          <w:szCs w:val="24"/>
          <w:lang w:eastAsia="ru-RU"/>
        </w:rPr>
        <w:t>Телефон специалистов: 8(39151) 2-37-99, 7-21-63.</w:t>
      </w:r>
    </w:p>
    <w:p w:rsidR="007E758E" w:rsidRPr="0047347A" w:rsidRDefault="007E758E" w:rsidP="0047347A">
      <w:pPr>
        <w:tabs>
          <w:tab w:val="left" w:pos="439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1.3.2 </w:t>
      </w:r>
      <w:r w:rsidR="00DB2077" w:rsidRPr="0047347A">
        <w:rPr>
          <w:rFonts w:ascii="Arial" w:eastAsia="Times New Roman" w:hAnsi="Arial" w:cs="Arial"/>
          <w:sz w:val="24"/>
          <w:szCs w:val="24"/>
          <w:lang w:eastAsia="ru-RU"/>
        </w:rPr>
        <w:t>телефон: 8(39151) 6-05-34</w:t>
      </w:r>
    </w:p>
    <w:p w:rsidR="007E758E" w:rsidRPr="0047347A" w:rsidRDefault="007E758E" w:rsidP="004734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1.3.3. Административный регламент предоставления Администрацией Горного сельсовета Ачинского района муниципальной услуги размещается на официальном сайте МО Ачинский район </w:t>
      </w:r>
      <w:r w:rsidR="00DB2077" w:rsidRPr="0047347A">
        <w:rPr>
          <w:rFonts w:ascii="Arial" w:eastAsia="Times New Roman" w:hAnsi="Arial" w:cs="Arial"/>
          <w:sz w:val="24"/>
          <w:szCs w:val="24"/>
          <w:lang w:eastAsia="ru-RU"/>
        </w:rPr>
        <w:t>по адресу:</w:t>
      </w:r>
      <w:r w:rsidR="00DB2077" w:rsidRPr="0047347A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«https://ach-raion.gosuslugi.ru/;</w:t>
      </w:r>
    </w:p>
    <w:p w:rsidR="007E758E" w:rsidRPr="0047347A" w:rsidRDefault="007E758E" w:rsidP="0047347A">
      <w:pPr>
        <w:tabs>
          <w:tab w:val="left" w:pos="439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Электронный адрес Администрации сельсовета: </w:t>
      </w:r>
      <w:proofErr w:type="spellStart"/>
      <w:r w:rsidR="00DB2077" w:rsidRPr="0047347A">
        <w:rPr>
          <w:rFonts w:ascii="Arial" w:eastAsia="Times New Roman" w:hAnsi="Arial" w:cs="Arial"/>
          <w:sz w:val="24"/>
          <w:szCs w:val="24"/>
          <w:lang w:val="en-US" w:eastAsia="ru-RU"/>
        </w:rPr>
        <w:t>g</w:t>
      </w:r>
      <w:r w:rsidRPr="0047347A">
        <w:rPr>
          <w:rFonts w:ascii="Arial" w:eastAsia="Times New Roman" w:hAnsi="Arial" w:cs="Arial"/>
          <w:sz w:val="24"/>
          <w:szCs w:val="24"/>
          <w:lang w:val="en-US" w:eastAsia="ru-RU"/>
        </w:rPr>
        <w:t>ornyi</w:t>
      </w:r>
      <w:proofErr w:type="spellEnd"/>
      <w:r w:rsidRPr="0047347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47347A">
        <w:rPr>
          <w:rFonts w:ascii="Arial" w:eastAsia="Times New Roman" w:hAnsi="Arial" w:cs="Arial"/>
          <w:sz w:val="24"/>
          <w:szCs w:val="24"/>
          <w:lang w:val="en-US" w:eastAsia="ru-RU"/>
        </w:rPr>
        <w:t>ah</w:t>
      </w:r>
      <w:r w:rsidRPr="0047347A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spellStart"/>
      <w:r w:rsidRPr="0047347A">
        <w:rPr>
          <w:rFonts w:ascii="Arial" w:eastAsia="Times New Roman" w:hAnsi="Arial" w:cs="Arial"/>
          <w:sz w:val="24"/>
          <w:szCs w:val="24"/>
          <w:lang w:val="en-US" w:eastAsia="ru-RU"/>
        </w:rPr>
        <w:t>selsovet</w:t>
      </w:r>
      <w:proofErr w:type="spellEnd"/>
      <w:r w:rsidRPr="0047347A">
        <w:rPr>
          <w:rFonts w:ascii="Arial" w:eastAsia="Times New Roman" w:hAnsi="Arial" w:cs="Arial"/>
          <w:sz w:val="24"/>
          <w:szCs w:val="24"/>
          <w:lang w:eastAsia="ru-RU"/>
        </w:rPr>
        <w:t>@</w:t>
      </w:r>
      <w:r w:rsidRPr="0047347A">
        <w:rPr>
          <w:rFonts w:ascii="Arial" w:eastAsia="Times New Roman" w:hAnsi="Arial" w:cs="Arial"/>
          <w:sz w:val="24"/>
          <w:szCs w:val="24"/>
          <w:lang w:val="en-US" w:eastAsia="ru-RU"/>
        </w:rPr>
        <w:t>mail</w:t>
      </w:r>
      <w:r w:rsidRPr="0047347A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47347A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  <w:r w:rsidRPr="0047347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1.3.4. Информирование о предоставлении муниципальной услуги в Администрации Горного сельсовета осуществляется специалистом.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Информирование граждан по п</w:t>
      </w:r>
      <w:r w:rsidRPr="0047347A">
        <w:rPr>
          <w:rFonts w:ascii="Arial" w:eastAsia="Times New Roman" w:hAnsi="Arial" w:cs="Arial"/>
          <w:bCs/>
          <w:sz w:val="24"/>
          <w:szCs w:val="24"/>
          <w:lang w:eastAsia="ru-RU"/>
        </w:rPr>
        <w:t>риему заявлений, документов, а также постановки на учет в качестве нуждающихся в жилых помещениях</w:t>
      </w: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 в Администрации сельсовета осуществляется в форме: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- непосредственного общения специалиста с гражданами (при личном обращении, по электронной почте, по телефону);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- информационных материалов, которые размещаются на официальном сайте МО Ачинский район в сети </w:t>
      </w:r>
      <w:r w:rsidRPr="0047347A">
        <w:rPr>
          <w:rFonts w:ascii="Arial" w:eastAsia="Times New Roman" w:hAnsi="Arial" w:cs="Arial"/>
          <w:sz w:val="24"/>
          <w:szCs w:val="24"/>
          <w:lang w:val="en-US" w:eastAsia="ru-RU"/>
        </w:rPr>
        <w:t>Internet</w:t>
      </w:r>
      <w:r w:rsidRPr="0047347A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="00C61E9E" w:rsidRPr="0047347A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https://ach-raion.gosuslugi.ru</w:t>
      </w:r>
      <w:r w:rsidRPr="0047347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- путем размещения на Едином портале государственных и муниципальных услуг (функций) www.gosuslugi.ru.</w:t>
      </w:r>
    </w:p>
    <w:p w:rsidR="007E758E" w:rsidRPr="0047347A" w:rsidRDefault="007E758E" w:rsidP="004734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Справки и консультации предоставляются в рабочие часы Администрации сельсовета.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Порядок получения консультаций по процедуре предоставления муниципальной услуги.</w:t>
      </w:r>
    </w:p>
    <w:p w:rsidR="007E758E" w:rsidRPr="0047347A" w:rsidRDefault="007E758E" w:rsidP="004734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В любое время с момента приема документов гражданин, подавший заявление для постановки на учет в качестве нуждающегося в жилом помещении имеет право на получение следующей информации:</w:t>
      </w:r>
    </w:p>
    <w:p w:rsidR="007E758E" w:rsidRPr="0047347A" w:rsidRDefault="007E758E" w:rsidP="004734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- о сроках получения результатов предоставления муниципальной услуги;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- о прохождении процедур по предоставлению муниципальной услуги.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Консультирование в Администрации сельсовета осуществляется как в устной, так и в письменной форме в течение рабочего времени Администрации сельсовета. При консультировании в устной форме уполномоченное должностное лицо Администрации сельсовета дает застройщику полный, точный и понятный ответ на поставленные вопросы. При консультировании в письменной форме уполномоченное должностное лицо Администрации сельсовета предоставляет текст настоящего Административного регламента.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Продолжительность консультирования уполномоченным должностным лицом Администрации сельсовета составляет не более 10 минут.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Время ожидания не должно превышать 30 минут.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В случае получения письменного обращения по вопросам консультирования, получения разъяснений уполномоченное должностное лицо Администрации сельсовета обязано ответить на обращение в срок не более тридцати дней со дня регистрации обращения. Рассмотрение таких письменных обращений осуществляется в соответствии с Федеральным законом от 02.05.2006 № 59-ФЗ «О порядке рассмотрения обращений граждан Российской Федерации».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В Администрации сельсовета также возможно консультирование по телефону. Обращение по телефону допускается в течение рабочего времени. По телефону осуществляется устное консультирование (не более 15 минут). 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b/>
          <w:sz w:val="24"/>
          <w:szCs w:val="24"/>
          <w:lang w:eastAsia="ru-RU"/>
        </w:rPr>
        <w:t>2. Стандарт предоставления муниципальной услуги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2.1. Наименование муниципальной услуги: «Прием заявлений, документов, а также постановка граждан на учет в качестве нуждающихся в жилом помещении».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2.2. Услуга предоставляется Администрацией Горного сельсовета.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     В предоставлении муниципальной услуги участвует Ачинский отдел Управления Федеральной службы государственной регистрации, кадастра и картографии по Красноярскому краю (далее – УФС).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Запрещается требовать от заявителя предоставления документов и информации или осуществления действий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перечень, которые являются необходимыми и обязательными для предоставления муниципальных услуг, утвержденный решением Горного сельского Совета депутатов.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2.3. Результатом предоставления муниципальной услуги являются: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- постановка на учет граждан в качестве нуждающихся в жилых помещениях;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7347A">
        <w:rPr>
          <w:rFonts w:ascii="Arial" w:eastAsia="Times New Roman" w:hAnsi="Arial" w:cs="Arial"/>
          <w:sz w:val="24"/>
          <w:szCs w:val="24"/>
          <w:lang w:eastAsia="ru-RU"/>
        </w:rPr>
        <w:t>- отказ в постановке на учет, в качестве нуждающихся в жилых помещениях.</w:t>
      </w:r>
      <w:proofErr w:type="gramEnd"/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2.4. Срок предоставления муниципальной услуги не должен превышать 30 рабочих 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Срок выдачи результата предоставления муниципальной услуги осуществляется в течение 3 рабочих дней с момента подписания.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2.5. Перечень нормативных правовых актов, регулирующих отношения, возникающие в связи с предоставлением муниципальной услуги: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Конституция РФ принятая на Референдуме от 12.12.1993г.;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Жилищный кодекс РФ №188-ФЗ от 29.12.2004г.;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Федеральный закон от 12.01.1995 №5-ФЗ «О ветеранах»;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Федеральный закон от 02.05.2006 №59-ФЗ «О порядке рассмотрения обращений граждан Российской Федерации»;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Закон Красноярского края  от 23.05.2006 №18-4751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края»;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Администрации Горного сельсовета от 07.02.2011 № 8, от 29.03.2011 № 25 «Об утверждении </w:t>
      </w:r>
      <w:proofErr w:type="gramStart"/>
      <w:r w:rsidRPr="0047347A">
        <w:rPr>
          <w:rFonts w:ascii="Arial" w:eastAsia="Times New Roman" w:hAnsi="Arial" w:cs="Arial"/>
          <w:sz w:val="24"/>
          <w:szCs w:val="24"/>
          <w:lang w:eastAsia="ru-RU"/>
        </w:rPr>
        <w:t>нормы предоставления площади жилого помещения муниципального жилищного фонда</w:t>
      </w:r>
      <w:proofErr w:type="gramEnd"/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по договору социального найма и учетной нормы площади жилого помещения на территории Горного сельсовета»;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Администрации Горного сельсовета от 23.01.2008 № 5 «О порядке признания граждан </w:t>
      </w:r>
      <w:proofErr w:type="gramStart"/>
      <w:r w:rsidRPr="0047347A">
        <w:rPr>
          <w:rFonts w:ascii="Arial" w:eastAsia="Times New Roman" w:hAnsi="Arial" w:cs="Arial"/>
          <w:sz w:val="24"/>
          <w:szCs w:val="24"/>
          <w:lang w:eastAsia="ru-RU"/>
        </w:rPr>
        <w:t>малоимущими</w:t>
      </w:r>
      <w:proofErr w:type="gramEnd"/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Горного сельсовета».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2.6. Исчерпывающий перечень документов, необходимых для предоставления муниципальной услуги. Перечень документов, предоставляется в зависимости от категории граждан, обратившихся за оказанием муниципальной услуги. 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2.6.1.1. Исчерпывающий перечень документов, необходимых для предоставления муниципальной услуги малоимущим гражданам: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а) заявление по форме, приведенной в приложении №2 к настоящему административному регламенту;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б) паспорт с отметкой о регистрации по месту жительства, в случае отсутствия паспорта либо отсутствия в паспорте отметки о регистрации по месту жительства – свидетельство о регистрации по месту жительства, выданное соответствующим органом регистрационного учета;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в) документы, подтверждающие право проживания одной семьей (свидетельство о рождении,  судебное решение о признании членами семьи, об усыновлении (удочерении), другие документы;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г) решение органа местного самоуправления о признании гражданами малоимущим в целях предоставления ему жилого помещения муниципального жилого фонда по договору социального найма в порядке, установленном законом края;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д) документы, подтверждающие отнесение заявителя к категории граждан, имеющих право на получении жилых помещений по договорам социального найма в соответствии с ч.3 ст.49 Жилищного кодекса РФ;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е) информация  о заявителе и (или) лицах, проживающих совместно с заявителем, содержащаяся в базовом государственном  информационном ресурсе регистрационного учета граждан Российской Федерации по месту пребывания  и по месту жительства в пределах Российской Федерации (финансового лицевого счета); </w:t>
      </w:r>
      <w:r w:rsidRPr="0047347A">
        <w:rPr>
          <w:rFonts w:ascii="Arial" w:eastAsia="Times New Roman" w:hAnsi="Arial" w:cs="Arial"/>
          <w:i/>
          <w:sz w:val="24"/>
          <w:szCs w:val="24"/>
          <w:lang w:eastAsia="ru-RU"/>
        </w:rPr>
        <w:t>(Постановление  от 25.06.2020 № 27)</w:t>
      </w:r>
    </w:p>
    <w:p w:rsidR="007E758E" w:rsidRPr="0047347A" w:rsidRDefault="007E758E" w:rsidP="00473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bCs/>
          <w:sz w:val="24"/>
          <w:szCs w:val="24"/>
          <w:lang w:eastAsia="ru-RU"/>
        </w:rPr>
        <w:t>ж) 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Федерации, имеющиеся, а также имевшиеся у них в течение пяти лет (</w:t>
      </w:r>
      <w:proofErr w:type="gramStart"/>
      <w:r w:rsidRPr="0047347A">
        <w:rPr>
          <w:rFonts w:ascii="Arial" w:eastAsia="Times New Roman" w:hAnsi="Arial" w:cs="Arial"/>
          <w:bCs/>
          <w:sz w:val="24"/>
          <w:szCs w:val="24"/>
          <w:lang w:eastAsia="ru-RU"/>
        </w:rPr>
        <w:t>60 полных месяцев</w:t>
      </w:r>
      <w:proofErr w:type="gramEnd"/>
      <w:r w:rsidRPr="004734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), предшествующих дате подачи заявления о принятии на учет; </w:t>
      </w:r>
      <w:r w:rsidRPr="0047347A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(Постановление  от 04.05.2022 №39)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з) документы, подтверждающие право пользования жилым помещением, занимаемым заявителем  и членами его семьи.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b/>
          <w:sz w:val="24"/>
          <w:szCs w:val="24"/>
          <w:lang w:eastAsia="ru-RU"/>
        </w:rPr>
        <w:t>2.6.1.2. Перечень документов, необходимых для получения муниципальной услуги участниками ВОВ, инвалидами ВОВ, лицами, награжденными знаком «Жителю блокадного Ленинграда», членами семей погибших (умерших) инвалидов ВОВ и участников ВОВ: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а) заявление о предоставлении муниципальной услуги (приложение № 2 к настоящему Административному регламенту);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б) паспорт гражданина или иной документ, удостоверяющий его личность;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в) удостоверение, дающее право на реализацию мер социальной поддержки;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г) докумен</w:t>
      </w:r>
      <w:proofErr w:type="gramStart"/>
      <w:r w:rsidRPr="0047347A">
        <w:rPr>
          <w:rFonts w:ascii="Arial" w:eastAsia="Times New Roman" w:hAnsi="Arial" w:cs="Arial"/>
          <w:sz w:val="24"/>
          <w:szCs w:val="24"/>
          <w:lang w:eastAsia="ru-RU"/>
        </w:rPr>
        <w:t>т(</w:t>
      </w:r>
      <w:proofErr w:type="gramEnd"/>
      <w:r w:rsidRPr="0047347A">
        <w:rPr>
          <w:rFonts w:ascii="Arial" w:eastAsia="Times New Roman" w:hAnsi="Arial" w:cs="Arial"/>
          <w:sz w:val="24"/>
          <w:szCs w:val="24"/>
          <w:lang w:eastAsia="ru-RU"/>
        </w:rPr>
        <w:t>ы), подтверждающие категорию получателю муниципальной услуги;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д) страховое свидетельство государственного пенсионного страхования;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е) документы о составе семьи заявителя;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ж) копия финансового лицевого счета;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з) информация  о заявителе и (или) лицах, проживающих совместно с заявителем, содержащаяся в базовом государственном  информационном ресурсе регистрационного учета граждан Российской Федерации по месту пребывания  и по месту жительства в пределах Российской Федерации; </w:t>
      </w:r>
      <w:r w:rsidRPr="0047347A">
        <w:rPr>
          <w:rFonts w:ascii="Arial" w:eastAsia="Times New Roman" w:hAnsi="Arial" w:cs="Arial"/>
          <w:i/>
          <w:sz w:val="24"/>
          <w:szCs w:val="24"/>
          <w:lang w:eastAsia="ru-RU"/>
        </w:rPr>
        <w:t>(постановление   от 25.06.2020 №27)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и) документы, подтверждающие право пользования жилым помещением, занимаемым заявителем и членами его семьи (договор социального найма, свидетельство о регистрации права собственности, копия поквартирной карточки);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к) документы (копии), выданные регистрирующими органами (органом по регистрации прав на недвижимое имущество и сделок с ним), подтверждающие правовые основания владения заявителем и членами его семьи недвижимым имуществом на праве собственности или отсутствие прав;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л) копии документов из органов технической инвентаризации с указанием стоимости и наличия недвижимого имущества, принадлежащего заявителю и членам его семьи на праве собственности;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м) документы, свидетельствующие, что в течение пяти лет до подачи заявления гражданин не совершал действий и гражданско-правовых сделок с жилыми помещениями, совершение которых привело к уменьшению размера занимаемых жилых помещений или к их отчуждению.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b/>
          <w:sz w:val="24"/>
          <w:szCs w:val="24"/>
          <w:lang w:eastAsia="ru-RU"/>
        </w:rPr>
        <w:t>2.6.1.3. Перечень документов, необходимых для получения муниципальной услуги гражданами, получившими или перенесшими лучевую болезнь, другие заболевания, инвалидами вследствие чернобыльской катастрофы, ликвидаторами последствий катастрофы на Чернобыльской АЭС: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а) заявление о предоставлении муниципальной услуги (приложение №2 к настоящему Административному  регламенту);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б) паспорт гражданина или иной документ, удостоверяющий его личность;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в) удостоверение, дающее право на реализацию мер социальной поддержки;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г) документы о составе семьи заявителя;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д) копия финансового лицевого счета;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е) информация  о заявителе и (или) лицах, проживающих совместно с заявителем, содержащаяся в базовом государственном  информационном ресурсе регистрационного учета граждан Российской Федерации по месту пребывания  и по месту жительства в пределах Российской Федерации; </w:t>
      </w:r>
      <w:r w:rsidRPr="0047347A">
        <w:rPr>
          <w:rFonts w:ascii="Arial" w:eastAsia="Times New Roman" w:hAnsi="Arial" w:cs="Arial"/>
          <w:i/>
          <w:sz w:val="24"/>
          <w:szCs w:val="24"/>
          <w:lang w:eastAsia="ru-RU"/>
        </w:rPr>
        <w:t>(постановление   от 25.06.2020 №27)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ж) документы, подтверждающие право пользования жилым помещением, занимаемым заявителем и членами его семьи (договор социального найма, свидетельство о регистрации права собственности, копия поквартирной карточки);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з) документы (копии), выданные регистрирующими органами (органом по регистрации прав на недвижимое имущество и сделок с ним), подтверждающие правовые основания владения заявителем и членами его семьи недвижимым имуществом на праве собственности или отсутствие прав;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и) копии документов из органов технической инвентаризации с указанием стоимости недвижимого имущества, принадлежащего заявителю и членам его семьи на праве собственности;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к) документы, свидетельствующие, что в течение пяти лет до подачи заявления гражданин не совершал действий и гражданско-правовых сделок с жилыми помещениями, совершение которых привело к уменьшению размера занимаемых жилых помещений или к их отчуждению.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2.6.1.4. Перечень документов, необходимых для получения муниципальной услуги,  участниками ДЦП «Обеспеченье жильем молодых семей </w:t>
      </w:r>
      <w:proofErr w:type="gramStart"/>
      <w:r w:rsidRPr="0047347A">
        <w:rPr>
          <w:rFonts w:ascii="Arial" w:eastAsia="Times New Roman" w:hAnsi="Arial" w:cs="Arial"/>
          <w:b/>
          <w:sz w:val="24"/>
          <w:szCs w:val="24"/>
          <w:lang w:eastAsia="ru-RU"/>
        </w:rPr>
        <w:t>в</w:t>
      </w:r>
      <w:proofErr w:type="gramEnd"/>
      <w:r w:rsidRPr="004734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 w:rsidRPr="0047347A">
        <w:rPr>
          <w:rFonts w:ascii="Arial" w:eastAsia="Times New Roman" w:hAnsi="Arial" w:cs="Arial"/>
          <w:b/>
          <w:sz w:val="24"/>
          <w:szCs w:val="24"/>
          <w:lang w:eastAsia="ru-RU"/>
        </w:rPr>
        <w:t>Ачинском</w:t>
      </w:r>
      <w:proofErr w:type="gramEnd"/>
      <w:r w:rsidRPr="004734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районе», ДЦП «Улучшение жилищных условий молодых семей и молодых специалистов в сельской местности»: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а) заявление о предоставлении муниципальной услуги (приложение №2 к настоящему Административному регламенту);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б) копии документов, удостоверяющих личность заявителя и членов его семьи;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в) </w:t>
      </w:r>
      <w:proofErr w:type="gramStart"/>
      <w:r w:rsidRPr="0047347A">
        <w:rPr>
          <w:rFonts w:ascii="Arial" w:eastAsia="Times New Roman" w:hAnsi="Arial" w:cs="Arial"/>
          <w:sz w:val="24"/>
          <w:szCs w:val="24"/>
          <w:lang w:eastAsia="ru-RU"/>
        </w:rPr>
        <w:t>исключен</w:t>
      </w:r>
      <w:proofErr w:type="gramEnd"/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7347A">
        <w:rPr>
          <w:rFonts w:ascii="Arial" w:eastAsia="Times New Roman" w:hAnsi="Arial" w:cs="Arial"/>
          <w:i/>
          <w:sz w:val="24"/>
          <w:szCs w:val="24"/>
          <w:lang w:eastAsia="ru-RU"/>
        </w:rPr>
        <w:t>(постановление от 28.06.2021 №40)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г) копи</w:t>
      </w:r>
      <w:proofErr w:type="gramStart"/>
      <w:r w:rsidRPr="0047347A">
        <w:rPr>
          <w:rFonts w:ascii="Arial" w:eastAsia="Times New Roman" w:hAnsi="Arial" w:cs="Arial"/>
          <w:sz w:val="24"/>
          <w:szCs w:val="24"/>
          <w:lang w:eastAsia="ru-RU"/>
        </w:rPr>
        <w:t>и(</w:t>
      </w:r>
      <w:proofErr w:type="gramEnd"/>
      <w:r w:rsidRPr="0047347A">
        <w:rPr>
          <w:rFonts w:ascii="Arial" w:eastAsia="Times New Roman" w:hAnsi="Arial" w:cs="Arial"/>
          <w:sz w:val="24"/>
          <w:szCs w:val="24"/>
          <w:lang w:eastAsia="ru-RU"/>
        </w:rPr>
        <w:t>й) свидетельств(а) о рождении или усыновлении ребенка (детей);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д) справка о составе семьи;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е) копии документов об образовании, либо справка из образовательного учреждения об обучении заявителя на последнем курсе этого образовательного учреждения (для молодого специалиста);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ж) копии трудового договора с работодателем;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з) информация  о заявителе и (или) лицах, проживающих совместно с заявителем, содержащаяся в базовом государственном  информационном ресурсе регистрационного учета граждан Российской Федерации по месту пребывания  и по месту жительства в пределах Российской Федерации; </w:t>
      </w:r>
      <w:r w:rsidRPr="0047347A">
        <w:rPr>
          <w:rFonts w:ascii="Arial" w:eastAsia="Times New Roman" w:hAnsi="Arial" w:cs="Arial"/>
          <w:i/>
          <w:sz w:val="24"/>
          <w:szCs w:val="24"/>
          <w:lang w:eastAsia="ru-RU"/>
        </w:rPr>
        <w:t>(постановление   от 25.06.2020 №27)</w:t>
      </w:r>
      <w:r w:rsidRPr="0047347A">
        <w:rPr>
          <w:rFonts w:ascii="Arial" w:eastAsia="Times New Roman" w:hAnsi="Arial" w:cs="Arial"/>
          <w:sz w:val="24"/>
          <w:szCs w:val="24"/>
          <w:lang w:eastAsia="ru-RU"/>
        </w:rPr>
        <w:t>или копии финансового лицевого счета (для лиц, постоянно проживающих в сельской местности) либо справки органа местного самоуправления об отсутствии у заявителя жилья для постоянного проживания в сельской местности, выбранной для постоянного проживания;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и) копий документов, подтверждающих наличие у заявителя собственных или заемных сре</w:t>
      </w:r>
      <w:proofErr w:type="gramStart"/>
      <w:r w:rsidRPr="0047347A">
        <w:rPr>
          <w:rFonts w:ascii="Arial" w:eastAsia="Times New Roman" w:hAnsi="Arial" w:cs="Arial"/>
          <w:sz w:val="24"/>
          <w:szCs w:val="24"/>
          <w:lang w:eastAsia="ru-RU"/>
        </w:rPr>
        <w:t>дств в р</w:t>
      </w:r>
      <w:proofErr w:type="gramEnd"/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азмере части расчетной стоимости строительства (приобретения) жилья, определяемой в соответствии с пунктом 9 подраздела 3.1 ДЦП, не обеспеченной социальными выплатами. 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к) документы из организации (органа)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семьи, представляемых каждым членом семьи;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л) документы, подтверждающие право пользования жилым помещением, занимаемым заявителем и членами его семьи (договор социального найма, свидетельство о регистрации права собственности, копия поквартирной карточки);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м) документы (копии), выданные регистрирующими органами (органом по регистрации прав на недвижимое имущество и сделок с ним), подтверждающие правовые основания владения заявителем и членами его семьи недвижимым имуществом на праве собственности или отсутствие прав;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н) документы, свидетельствующие, что в течение пяти лет до подачи заявления гражданин не совершал действий и гражданско-правовых сделок с жилыми помещениями, совершение которых привело к уменьшению размера занимаемых жилых помещений или к их отчуждению.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Все документы представляются в копиях с одновременным представлением оригинала. Копии документов после проверки их соответствия оригиналам заверяются должностным лицом, принимающим документы.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b/>
          <w:sz w:val="24"/>
          <w:szCs w:val="24"/>
          <w:lang w:eastAsia="ru-RU"/>
        </w:rPr>
        <w:t>2.6.2. Исчерпывающий перечень сведений (документов), получаемых в рамках межведомственного (внутриведомственного) взаимодействия, необходимых для предоставления муниципальной услуги:</w:t>
      </w:r>
    </w:p>
    <w:p w:rsidR="007E758E" w:rsidRPr="0047347A" w:rsidRDefault="007E758E" w:rsidP="0047347A">
      <w:pPr>
        <w:tabs>
          <w:tab w:val="center" w:pos="-5387"/>
          <w:tab w:val="left" w:pos="1843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2.6.2.1</w:t>
      </w:r>
      <w:proofErr w:type="gramStart"/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proofErr w:type="gramEnd"/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рамках межведомственного взаимодействия органов и организаций района для предоставления муниципальной услуги запрашиваются документы из органа, осуществляющего государственную регистрацию прав на недвижимое имущество и сделок с ним, о правах гражданина и членов его семьи на объекты недвижимого имущества.</w:t>
      </w:r>
    </w:p>
    <w:p w:rsidR="007E758E" w:rsidRPr="0047347A" w:rsidRDefault="007E758E" w:rsidP="0047347A">
      <w:pPr>
        <w:spacing w:after="0" w:line="240" w:lineRule="auto"/>
        <w:ind w:firstLine="709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       В случае если информация,  указанная в</w:t>
      </w:r>
      <w:r w:rsidRPr="004734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7347A">
        <w:rPr>
          <w:rFonts w:ascii="Arial" w:eastAsia="Times New Roman" w:hAnsi="Arial" w:cs="Arial"/>
          <w:sz w:val="24"/>
          <w:szCs w:val="24"/>
          <w:lang w:eastAsia="ru-RU"/>
        </w:rPr>
        <w:t>подпункте  е) пункта 2.6.1.1;  подпункте   з)  пункта 2.6.1.2; в подпункте  е) пункта 2.6.1.3; в  подпункте з) пункта 2.6.1.4 части 2.6 не была представлена заявителем по собственной инициативе, орган  местного самоуправления запрашивает ее в порядке межведомственного  информационного взаимодействия  в территориальном органе федерального органа исполнительной власти в сфере внутренних дел</w:t>
      </w:r>
      <w:proofErr w:type="gramStart"/>
      <w:r w:rsidRPr="0047347A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7347A">
        <w:rPr>
          <w:rFonts w:ascii="Arial" w:eastAsia="Times New Roman" w:hAnsi="Arial" w:cs="Arial"/>
          <w:i/>
          <w:sz w:val="24"/>
          <w:szCs w:val="24"/>
          <w:lang w:eastAsia="ru-RU"/>
        </w:rPr>
        <w:t>(</w:t>
      </w:r>
      <w:proofErr w:type="gramStart"/>
      <w:r w:rsidRPr="0047347A">
        <w:rPr>
          <w:rFonts w:ascii="Arial" w:eastAsia="Times New Roman" w:hAnsi="Arial" w:cs="Arial"/>
          <w:i/>
          <w:sz w:val="24"/>
          <w:szCs w:val="24"/>
          <w:lang w:eastAsia="ru-RU"/>
        </w:rPr>
        <w:t>п</w:t>
      </w:r>
      <w:proofErr w:type="gramEnd"/>
      <w:r w:rsidRPr="0047347A">
        <w:rPr>
          <w:rFonts w:ascii="Arial" w:eastAsia="Times New Roman" w:hAnsi="Arial" w:cs="Arial"/>
          <w:i/>
          <w:sz w:val="24"/>
          <w:szCs w:val="24"/>
          <w:lang w:eastAsia="ru-RU"/>
        </w:rPr>
        <w:t>остановление от 25.06.2020 № 27)</w:t>
      </w:r>
    </w:p>
    <w:p w:rsidR="007E758E" w:rsidRPr="0047347A" w:rsidRDefault="007E758E" w:rsidP="0047347A">
      <w:pPr>
        <w:tabs>
          <w:tab w:val="center" w:pos="-5387"/>
          <w:tab w:val="left" w:pos="1843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2.6.2.2</w:t>
      </w:r>
      <w:proofErr w:type="gramStart"/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proofErr w:type="gramEnd"/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рамках внутриведомственного взаимодействия Администрации Горного сельсовета для предоставления муниципальной услуги запрашиваются следующие документы: </w:t>
      </w:r>
    </w:p>
    <w:p w:rsidR="007E758E" w:rsidRPr="0047347A" w:rsidRDefault="007E758E" w:rsidP="0047347A">
      <w:pPr>
        <w:tabs>
          <w:tab w:val="center" w:pos="-5387"/>
          <w:tab w:val="left" w:pos="1843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- решение органа местного самоуправления о признании граждан </w:t>
      </w:r>
      <w:proofErr w:type="gramStart"/>
      <w:r w:rsidRPr="0047347A">
        <w:rPr>
          <w:rFonts w:ascii="Arial" w:eastAsia="Times New Roman" w:hAnsi="Arial" w:cs="Arial"/>
          <w:sz w:val="24"/>
          <w:szCs w:val="24"/>
          <w:lang w:eastAsia="ru-RU"/>
        </w:rPr>
        <w:t>малоимущими</w:t>
      </w:r>
      <w:proofErr w:type="gramEnd"/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(при постановке на учет малоимущих). Основанием принятия данного решения является Постановление Администрации Горного сельсовета от 23.01.2008 № 5 «О порядке признания граждан малоимущими на территории Горного сельсовета»;</w:t>
      </w:r>
    </w:p>
    <w:p w:rsidR="007E758E" w:rsidRPr="0047347A" w:rsidRDefault="007E758E" w:rsidP="0047347A">
      <w:pPr>
        <w:tabs>
          <w:tab w:val="center" w:pos="-5387"/>
          <w:tab w:val="left" w:pos="1843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- документ, подтверждающий признание жилого помещения, в котором проживают гражданин и члены его семьи, непригодным для проживания по основаниям и в порядке, которые установлены Правительством РФ (для граждан, проживающих в жилых помещениях, не отвечающих установленным для жилых помещений требованиям);</w:t>
      </w:r>
    </w:p>
    <w:p w:rsidR="007E758E" w:rsidRPr="0047347A" w:rsidRDefault="007E758E" w:rsidP="004734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2.7. Заявитель вправе представить по собственной инициативе  документы, получение которых предусмотрено в рамках межведомственного  взаимодействия  из </w:t>
      </w:r>
      <w:r w:rsidRPr="0047347A">
        <w:rPr>
          <w:rFonts w:ascii="Arial" w:eastAsia="Arial Unicode MS" w:hAnsi="Arial" w:cs="Arial"/>
          <w:sz w:val="24"/>
          <w:szCs w:val="24"/>
          <w:lang w:eastAsia="ru-RU"/>
        </w:rPr>
        <w:t>Ачинского отдела УФС: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- выписка из ЕГРП о правах на недвижимое имущество: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- уведомление об отсутствии в ЕГРП запрашиваемых сведений о зарегистрированных правах на недвижимое имущество.</w:t>
      </w:r>
    </w:p>
    <w:p w:rsidR="007E758E" w:rsidRPr="0047347A" w:rsidRDefault="007E758E" w:rsidP="004734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Непредставление заявителем указанных документов не является  основанием для отказа в предоставлении услуги.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В случае если документы, указанные в подпункте 2.6.1.1 (л, п), подпункте 2.6.1.2 (к, м), подпункте 2.6.1.3 (з, к), подпункте 2.6.1.4 (м, н) пункта 2.6. Административного регламента, не представлены заявителем, Администрация сельсовета запрашивает такие документы у УФС в письменном виде или путем обращения к информационным ресурсам этих государственных органов, или посредством межведомственного электронного взаимодействия, в том числе посредством использования информационно-телекоммуникационной сети Интернет. Указанные государственные органы обязаны не позднее 5 рабочих дней со дня получения запроса представить запрашиваемые сведения.</w:t>
      </w:r>
    </w:p>
    <w:p w:rsidR="007E758E" w:rsidRPr="0047347A" w:rsidRDefault="007E758E" w:rsidP="004734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Документы, указанные в подпункте 2.6.1.1 (е, и, к); подпункте 2.6.1.2 (е, ж, з); подпункте 2.6.1.3 (г, д, е); подпункте 2.6.1.4 (д, з) пункта 2.6 Административного регламента являются документами внутриведомственного взаимодействия Администрации Горного сельсовета и не являются обязательными для предоставления заявителем. Запрещается требовать от заявителя:</w:t>
      </w:r>
    </w:p>
    <w:p w:rsidR="007E758E" w:rsidRPr="0047347A" w:rsidRDefault="007E758E" w:rsidP="004734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E758E" w:rsidRPr="0047347A" w:rsidRDefault="007E758E" w:rsidP="004734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7347A">
        <w:rPr>
          <w:rFonts w:ascii="Arial" w:eastAsia="Times New Roman" w:hAnsi="Arial" w:cs="Arial"/>
          <w:sz w:val="24"/>
          <w:szCs w:val="24"/>
          <w:lang w:eastAsia="ru-RU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 210-ФЗ.</w:t>
      </w:r>
      <w:proofErr w:type="gramEnd"/>
    </w:p>
    <w:p w:rsidR="007E758E" w:rsidRPr="0047347A" w:rsidRDefault="007E758E" w:rsidP="004734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47347A">
        <w:rPr>
          <w:rFonts w:ascii="Arial" w:hAnsi="Arial" w:cs="Arial"/>
          <w:color w:val="000000"/>
          <w:sz w:val="24"/>
          <w:szCs w:val="24"/>
        </w:rPr>
        <w:t>предоставления на бумажном носителе  документов и информации, электронные образы которых ранее были заверены  в соответствии с пунктом 7.2 ч.1 ст.16 Федерального закона  № 210-ФЗ, за исключением  случаев, если нанесение отметок на такие документы  либо их изъятие  является необходимым условием предоставления  муниципальной услуги, и иных случаев  установленных  федеральными законами.</w:t>
      </w:r>
    </w:p>
    <w:p w:rsidR="007E758E" w:rsidRPr="0047347A" w:rsidRDefault="007E758E" w:rsidP="0047347A">
      <w:pPr>
        <w:tabs>
          <w:tab w:val="left" w:pos="184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758E" w:rsidRPr="0047347A" w:rsidRDefault="007E758E" w:rsidP="0047347A">
      <w:pPr>
        <w:tabs>
          <w:tab w:val="left" w:pos="184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2.8. Исчерпывающий перечень оснований для отказа в приеме документов, необходимых для предоставления муниципальной услуги: </w:t>
      </w:r>
    </w:p>
    <w:p w:rsidR="007E758E" w:rsidRPr="0047347A" w:rsidRDefault="007E758E" w:rsidP="0047347A">
      <w:pPr>
        <w:tabs>
          <w:tab w:val="left" w:pos="184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- отсутствие подписи на заявлении уполномоченного лица;</w:t>
      </w:r>
    </w:p>
    <w:p w:rsidR="007E758E" w:rsidRPr="0047347A" w:rsidRDefault="007E758E" w:rsidP="0047347A">
      <w:pPr>
        <w:tabs>
          <w:tab w:val="left" w:pos="184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- отсутствие документов,  указанных в п. 2.6. настоящего Регламента;</w:t>
      </w:r>
    </w:p>
    <w:p w:rsidR="007E758E" w:rsidRPr="0047347A" w:rsidRDefault="007E758E" w:rsidP="0047347A">
      <w:pPr>
        <w:tabs>
          <w:tab w:val="left" w:pos="184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- документы исполнены карандашом;</w:t>
      </w:r>
    </w:p>
    <w:p w:rsidR="007E758E" w:rsidRPr="0047347A" w:rsidRDefault="007E758E" w:rsidP="0047347A">
      <w:pPr>
        <w:tabs>
          <w:tab w:val="left" w:pos="184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- тексты документов написаны неразборчиво, без указаний фамилии, имени, отчества физического лица, адреса его регистрации, в документах имеются подчистки, приписки, зачеркнутые слова и иные неоговоренные исправления; </w:t>
      </w:r>
    </w:p>
    <w:p w:rsidR="007E758E" w:rsidRPr="0047347A" w:rsidRDefault="007E758E" w:rsidP="0047347A">
      <w:pPr>
        <w:widowControl w:val="0"/>
        <w:tabs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- предоставление заявителем документов, содержащих  ошибки или противоречивые сведения;</w:t>
      </w:r>
    </w:p>
    <w:p w:rsidR="007E758E" w:rsidRPr="0047347A" w:rsidRDefault="007E758E" w:rsidP="0047347A">
      <w:pPr>
        <w:widowControl w:val="0"/>
        <w:tabs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- заявление подано лицом, не уполномоченным совершать такого рода действия.</w:t>
      </w:r>
    </w:p>
    <w:p w:rsidR="007E758E" w:rsidRPr="0047347A" w:rsidRDefault="007E758E" w:rsidP="0047347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2.8.1.</w:t>
      </w:r>
      <w:r w:rsidRPr="0047347A">
        <w:rPr>
          <w:rFonts w:ascii="Arial" w:hAnsi="Arial" w:cs="Arial"/>
          <w:sz w:val="24"/>
          <w:szCs w:val="24"/>
        </w:rPr>
        <w:t xml:space="preserve"> Исчерпывающий перечень оснований для приостановления предоставления муниципальной услуги или отказа в предоставлении муниципальной услуги. </w:t>
      </w:r>
    </w:p>
    <w:p w:rsidR="007E758E" w:rsidRPr="0047347A" w:rsidRDefault="007E758E" w:rsidP="0047347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7347A">
        <w:rPr>
          <w:rFonts w:ascii="Arial" w:hAnsi="Arial" w:cs="Arial"/>
          <w:sz w:val="24"/>
          <w:szCs w:val="24"/>
        </w:rPr>
        <w:t>Основания для приостановления предоставления муниципальной услуги отсутствуют</w:t>
      </w:r>
      <w:proofErr w:type="gramStart"/>
      <w:r w:rsidRPr="0047347A">
        <w:rPr>
          <w:rFonts w:ascii="Arial" w:hAnsi="Arial" w:cs="Arial"/>
          <w:sz w:val="24"/>
          <w:szCs w:val="24"/>
        </w:rPr>
        <w:t>.»</w:t>
      </w:r>
      <w:proofErr w:type="gramEnd"/>
    </w:p>
    <w:p w:rsidR="007E758E" w:rsidRPr="0047347A" w:rsidRDefault="007E758E" w:rsidP="0047347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7347A">
        <w:rPr>
          <w:rFonts w:ascii="Arial" w:hAnsi="Arial" w:cs="Arial"/>
          <w:sz w:val="24"/>
          <w:szCs w:val="24"/>
        </w:rPr>
        <w:t xml:space="preserve">   1.3 в пункте 2.10 слова «</w:t>
      </w: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выписка из домовой книги (поквартирной карточки) заменить словами «выписка из </w:t>
      </w:r>
      <w:proofErr w:type="spellStart"/>
      <w:r w:rsidRPr="0047347A">
        <w:rPr>
          <w:rFonts w:ascii="Arial" w:eastAsia="Times New Roman" w:hAnsi="Arial" w:cs="Arial"/>
          <w:sz w:val="24"/>
          <w:szCs w:val="24"/>
          <w:lang w:eastAsia="ru-RU"/>
        </w:rPr>
        <w:t>похозяйственной</w:t>
      </w:r>
      <w:proofErr w:type="spellEnd"/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книги»</w:t>
      </w:r>
    </w:p>
    <w:p w:rsidR="007E758E" w:rsidRPr="0047347A" w:rsidRDefault="007E758E" w:rsidP="0047347A">
      <w:pPr>
        <w:widowControl w:val="0"/>
        <w:tabs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2.9 Исчерпывающий перечень оснований для отказа в предоставлении муниципальной услуги: </w:t>
      </w:r>
    </w:p>
    <w:p w:rsidR="007E758E" w:rsidRPr="0047347A" w:rsidRDefault="007E758E" w:rsidP="0047347A">
      <w:pPr>
        <w:widowControl w:val="0"/>
        <w:tabs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- представленные документы не соответствуют перечню, определенному п. 2.6. настоящего административного регламента;</w:t>
      </w:r>
    </w:p>
    <w:p w:rsidR="007E758E" w:rsidRPr="0047347A" w:rsidRDefault="007E758E" w:rsidP="0047347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- представленные документы не подтверждают право соответствующих граждан состоять на учете в качестве нуждающихся в жилых помещениях;</w:t>
      </w:r>
    </w:p>
    <w:p w:rsidR="007E758E" w:rsidRPr="0047347A" w:rsidRDefault="007E758E" w:rsidP="0047347A">
      <w:pPr>
        <w:widowControl w:val="0"/>
        <w:tabs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7347A">
        <w:rPr>
          <w:rFonts w:ascii="Arial" w:eastAsia="Times New Roman" w:hAnsi="Arial" w:cs="Arial"/>
          <w:sz w:val="24"/>
          <w:szCs w:val="24"/>
          <w:lang w:eastAsia="ru-RU"/>
        </w:rPr>
        <w:t>- не истек срок, в течение которого граждане не могут быть приняты на учет в качестве нуждающихся в жилых помещениях, в соответствии с действующим законодательством.</w:t>
      </w:r>
      <w:proofErr w:type="gramEnd"/>
    </w:p>
    <w:p w:rsidR="007E758E" w:rsidRPr="0047347A" w:rsidRDefault="007E758E" w:rsidP="0047347A">
      <w:pPr>
        <w:widowControl w:val="0"/>
        <w:tabs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2.10. Перечень услуг, которые являются необходимыми и обязательными для предоставления муниципальной услуги. </w:t>
      </w:r>
    </w:p>
    <w:p w:rsidR="007E758E" w:rsidRPr="0047347A" w:rsidRDefault="007E758E" w:rsidP="0047347A">
      <w:pPr>
        <w:widowControl w:val="0"/>
        <w:tabs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- заключение независимой экспертизы обследования технического состояния несущих и ограждающих конструкций жилого помещения;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- выписка из домовой книги (поквартирной карточки);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- выписка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помещения;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- документы из организации (органа)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семьи, представляемых каждым членом семьи;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- документы, подтверждающих наличие у заявителя собственных или заемных сре</w:t>
      </w:r>
      <w:proofErr w:type="gramStart"/>
      <w:r w:rsidRPr="0047347A">
        <w:rPr>
          <w:rFonts w:ascii="Arial" w:eastAsia="Times New Roman" w:hAnsi="Arial" w:cs="Arial"/>
          <w:sz w:val="24"/>
          <w:szCs w:val="24"/>
          <w:lang w:eastAsia="ru-RU"/>
        </w:rPr>
        <w:t>дств в р</w:t>
      </w:r>
      <w:proofErr w:type="gramEnd"/>
      <w:r w:rsidRPr="0047347A">
        <w:rPr>
          <w:rFonts w:ascii="Arial" w:eastAsia="Times New Roman" w:hAnsi="Arial" w:cs="Arial"/>
          <w:sz w:val="24"/>
          <w:szCs w:val="24"/>
          <w:lang w:eastAsia="ru-RU"/>
        </w:rPr>
        <w:t>азмере части расчетной стоимости строительства (приобретения) жилья.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2.11. Порядок, размер, и основания взимания государственной пошлины или иной платы, взимаемой за предоставление муниципальной услуги.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Муниципальная услуга предоставляется на бесплатной основе.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Необходимые и обязательные  для предоставления муниципальной услуги предоставляются как за плату, так и без взимания платы, на основании положений действующего законодательства.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2.13. </w:t>
      </w:r>
      <w:r w:rsidRPr="004734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Максимальный срок ожидания в очереди при подаче запроса о предоставлении муниципальной услуги </w:t>
      </w:r>
      <w:r w:rsidRPr="0047347A">
        <w:rPr>
          <w:rFonts w:ascii="Arial" w:eastAsia="Times New Roman" w:hAnsi="Arial" w:cs="Arial"/>
          <w:sz w:val="24"/>
          <w:szCs w:val="24"/>
          <w:lang w:eastAsia="ru-RU"/>
        </w:rPr>
        <w:t>составляет 30 минут</w:t>
      </w:r>
      <w:r w:rsidRPr="004734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при получении результата предоставления муниципальной услуги </w:t>
      </w: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составляет 20 минут. 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2.14. С</w:t>
      </w:r>
      <w:r w:rsidRPr="0047347A">
        <w:rPr>
          <w:rFonts w:ascii="Arial" w:eastAsia="Times New Roman" w:hAnsi="Arial" w:cs="Arial"/>
          <w:bCs/>
          <w:sz w:val="24"/>
          <w:szCs w:val="24"/>
          <w:lang w:eastAsia="ru-RU"/>
        </w:rPr>
        <w:t>рок регистрации запроса заявителя о предоставлении муниципальной услуги не должен превышать 30 минут;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2.15. Требования к местам предоставления муниципальных услуг.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Помещения обозначаются соответствующими табличками с указанием номера кабинета, фамилий имен, отчеств, наименований должностей должностных лиц, предоставляющих муниципальные услуги. Специалисты, осуществляющие прием получателей муниципальных услуг, обеспечиваются личными нагрудными идентификационными карточками (</w:t>
      </w:r>
      <w:proofErr w:type="spellStart"/>
      <w:r w:rsidRPr="0047347A">
        <w:rPr>
          <w:rFonts w:ascii="Arial" w:eastAsia="Times New Roman" w:hAnsi="Arial" w:cs="Arial"/>
          <w:sz w:val="24"/>
          <w:szCs w:val="24"/>
          <w:lang w:eastAsia="ru-RU"/>
        </w:rPr>
        <w:t>бэйджами</w:t>
      </w:r>
      <w:proofErr w:type="spellEnd"/>
      <w:r w:rsidRPr="0047347A">
        <w:rPr>
          <w:rFonts w:ascii="Arial" w:eastAsia="Times New Roman" w:hAnsi="Arial" w:cs="Arial"/>
          <w:sz w:val="24"/>
          <w:szCs w:val="24"/>
          <w:lang w:eastAsia="ru-RU"/>
        </w:rPr>
        <w:t>) и (или) настольными табличками.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В помещении Администрации сельсовета для ожидания и приема граждан размещаются стенды с информаций о порядке постановки на учет граждан нуждающихся в жилых помещениях, а также перечнем документов предоставляемых для получения муниципальной услуги и образцами заполнения документов (заявлений). Оформление визуальной, текстовой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гражданами.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В помещениях, в которых предоставляется муниципальная услуга, для ожидания приема получателей муниципальной услуги (их законных представителей) оборудуются места, имеющие стулья, столы (стойки) для возможности оформления документов с наличием писчей бумаги, ручек, бланков документов. Количество мест для ожидания приема получателей государственной услуги определяется исходя из фактической нагрузки и возможностей для их размещения в здании. 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Рабочее место должностного лица, предоставляющего муниципальные услуги, оборудуется телефоном, копировальным аппаратом, компьютером и другой оргтехникой.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2.16. Показатели доступности и качества муниципальных услуг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Показателем доступности муниципальной услуги является среднее время ожидания при подаче заявления о предоставлении муниципальной услуги и при получении результата предоставления муниципальной услуги.  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Показателями качества предоставления муниципальной услуги выступают: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- степень информированности граждан о порядке предоставления государственной услуги (доступность информации о муниципальной услуге, возможность выбора способа получения информации);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- возможность выбора заявителем формы обращения за предоставлением муниципальной услуги (лично, посредством почтовой связи, в форме электронного документооборота через Единый портал государственных услуг и муниципальных услуг (функций);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- своевременность предоставления муниципальной услуги в соответствии со стандартом ее предоставления, установленным Административным регламентом;</w:t>
      </w:r>
    </w:p>
    <w:p w:rsidR="007E758E" w:rsidRPr="0047347A" w:rsidRDefault="007E758E" w:rsidP="004734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- профессиональная подготовка специалистов, предоставляющих муниципальную услугу;</w:t>
      </w:r>
    </w:p>
    <w:p w:rsidR="007E758E" w:rsidRPr="0047347A" w:rsidRDefault="007E758E" w:rsidP="004734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- высокая культура обслуживания заявителей.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758E" w:rsidRPr="0047347A" w:rsidRDefault="007E758E" w:rsidP="0047347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2.17.</w:t>
      </w:r>
      <w:r w:rsidRPr="004734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Для получения муниципальной услуги заявителям </w:t>
      </w:r>
      <w:proofErr w:type="gramStart"/>
      <w:r w:rsidRPr="0047347A">
        <w:rPr>
          <w:rFonts w:ascii="Arial" w:eastAsia="Times New Roman" w:hAnsi="Arial" w:cs="Arial"/>
          <w:sz w:val="24"/>
          <w:szCs w:val="24"/>
          <w:lang w:eastAsia="ru-RU"/>
        </w:rPr>
        <w:t>представляется возможность</w:t>
      </w:r>
      <w:proofErr w:type="gramEnd"/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представить </w:t>
      </w:r>
      <w:hyperlink r:id="rId11" w:history="1">
        <w:r w:rsidRPr="0047347A">
          <w:rPr>
            <w:rFonts w:ascii="Arial" w:eastAsia="Times New Roman" w:hAnsi="Arial" w:cs="Arial"/>
            <w:sz w:val="24"/>
            <w:szCs w:val="24"/>
            <w:lang w:eastAsia="ru-RU"/>
          </w:rPr>
          <w:t>заявление</w:t>
        </w:r>
      </w:hyperlink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электронного документа: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- через Единый портал государственных и муниципальных услуг (http://www.gosuslugi.ru) путем заполнения специальной интерактивной формы (с предоставлением возможности автоматической идентификации (нумерации) обращений;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виде);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- через официальный сайт МО Ачинский район в информационно-телекоммуникационной сети Интернет </w:t>
      </w:r>
      <w:hyperlink r:id="rId12" w:history="1">
        <w:r w:rsidRPr="004734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http://ach-rajon.ru</w:t>
        </w:r>
      </w:hyperlink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раздел «Сельсоветы».</w:t>
      </w:r>
    </w:p>
    <w:p w:rsidR="007E758E" w:rsidRPr="0047347A" w:rsidRDefault="007E758E" w:rsidP="004734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При предоставлении государственных и муниципальных услуг в электронной форме могут осуществляться:</w:t>
      </w:r>
    </w:p>
    <w:p w:rsidR="007E758E" w:rsidRPr="0047347A" w:rsidRDefault="007E758E" w:rsidP="004734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1) предоставление в установленном порядке информации заявителям и обеспечение доступа заявителей к сведениям о государственных и муниципальных услугах;</w:t>
      </w:r>
    </w:p>
    <w:p w:rsidR="007E758E" w:rsidRPr="0047347A" w:rsidRDefault="007E758E" w:rsidP="004734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2) подача запроса о предоставлении государственной или муниципальной услуги 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</w:t>
      </w:r>
      <w:hyperlink r:id="rId13" w:history="1">
        <w:r w:rsidRPr="0047347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пунктом 7.2 части 1 статьи 16</w:t>
        </w:r>
      </w:hyperlink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 Федерального закона от 27.07.2010 №210-ФЗ, и прием таких запроса о предоставлении государственной или муниципальной услуги и документов органом, предоставляющим государственную</w:t>
      </w:r>
      <w:proofErr w:type="gramEnd"/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услугу, органом, предоставляющим муниципальную услугу, либо подведомственной государственному органу или органу местного самоуправления организацией, участвующей в предоставлении государственной или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7E758E" w:rsidRPr="0047347A" w:rsidRDefault="007E758E" w:rsidP="004734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3) получение заявителем сведений о ходе выполнения запроса о предоставлении государственной или муниципальной услуги;</w:t>
      </w:r>
    </w:p>
    <w:p w:rsidR="007E758E" w:rsidRPr="0047347A" w:rsidRDefault="007E758E" w:rsidP="004734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4)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предусмотренных </w:t>
      </w:r>
      <w:hyperlink r:id="rId14" w:history="1">
        <w:r w:rsidRPr="0047347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частью 1 статьи 1</w:t>
        </w:r>
      </w:hyperlink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27.07.2010 №210-ФЗ  государственных и муниципальных услуг;</w:t>
      </w:r>
    </w:p>
    <w:p w:rsidR="007E758E" w:rsidRPr="0047347A" w:rsidRDefault="007E758E" w:rsidP="004734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5) получение заявителем результата предоставления государственной или муниципальной услуги, если иное не установлено федеральным законом;</w:t>
      </w:r>
    </w:p>
    <w:p w:rsidR="007E758E" w:rsidRPr="0047347A" w:rsidRDefault="007E758E" w:rsidP="004734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6) иные действия, необходимые для предоставления государственной или муниципальной услуги.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Заявителям обеспечивается возможность получения информации о предоставляемой муниципальной услуге на официальном сайте Ачинского района и на Едином портале государственных и муниципальных услуг (функций).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Для заявителей обеспечивается возможность осуществлять с использованием Единого портала государственных и муниципальных услуг получение сведений о ходе выполнения запроса о предоставлении муниципальной услуги.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Муниципальная услуга через многофункциональный центр предоставления государственных и муниципальных услуг не предоставляется.</w:t>
      </w:r>
    </w:p>
    <w:p w:rsidR="007E758E" w:rsidRPr="0047347A" w:rsidRDefault="007E758E" w:rsidP="004734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b/>
          <w:sz w:val="24"/>
          <w:szCs w:val="24"/>
          <w:lang w:eastAsia="ru-RU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3.1. Предоставление муниципальной услуги Администрацией Горного сельсовета включает следующие административные процедуры:</w:t>
      </w:r>
    </w:p>
    <w:p w:rsidR="007E758E" w:rsidRPr="0047347A" w:rsidRDefault="007E758E" w:rsidP="0047347A">
      <w:pPr>
        <w:tabs>
          <w:tab w:val="left" w:pos="-5529"/>
          <w:tab w:val="left" w:pos="184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- прием заявления, проверка представленного пакета документов, выдача расписки в получении документов;</w:t>
      </w:r>
    </w:p>
    <w:p w:rsidR="007E758E" w:rsidRPr="0047347A" w:rsidRDefault="007E758E" w:rsidP="0047347A">
      <w:pPr>
        <w:tabs>
          <w:tab w:val="center" w:pos="-552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- рассмотрение представленных документов и принятие решения о постановке заявителя на учет в качестве нуждающегося в жилом помещении  либо </w:t>
      </w:r>
      <w:proofErr w:type="gramStart"/>
      <w:r w:rsidRPr="0047347A">
        <w:rPr>
          <w:rFonts w:ascii="Arial" w:eastAsia="Times New Roman" w:hAnsi="Arial" w:cs="Arial"/>
          <w:sz w:val="24"/>
          <w:szCs w:val="24"/>
          <w:lang w:eastAsia="ru-RU"/>
        </w:rPr>
        <w:t>об отказе в постановке на учет в качестве нуждающегося в жилом помещении</w:t>
      </w:r>
      <w:proofErr w:type="gramEnd"/>
      <w:r w:rsidRPr="0047347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- подготовка и выдача заявителю копии Постановления о постановке граждан на учет в качестве нуждающихся в жилом помещении, либо уведомление об отказе в постановке граждан на учет в качестве нуждающихся в жилом помещении</w:t>
      </w:r>
    </w:p>
    <w:p w:rsidR="007E758E" w:rsidRPr="0047347A" w:rsidRDefault="007E758E" w:rsidP="0047347A">
      <w:pPr>
        <w:tabs>
          <w:tab w:val="left" w:pos="-5529"/>
          <w:tab w:val="left" w:pos="184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- оформление учетного дела.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758E" w:rsidRPr="0047347A" w:rsidRDefault="007E758E" w:rsidP="0047347A">
      <w:pPr>
        <w:tabs>
          <w:tab w:val="left" w:pos="-5529"/>
          <w:tab w:val="left" w:pos="184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3.2. Последовательность и сроки выполнения административных процедур, а также требования к порядку их выполнения.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b/>
          <w:sz w:val="24"/>
          <w:szCs w:val="24"/>
          <w:lang w:eastAsia="ru-RU"/>
        </w:rPr>
        <w:t>3.2.1. Прием заявления, проверка представленного пакета документов, регистрация и  выдача расписки в получении документов.</w:t>
      </w:r>
    </w:p>
    <w:p w:rsidR="007E758E" w:rsidRPr="0047347A" w:rsidRDefault="007E758E" w:rsidP="0047347A">
      <w:pPr>
        <w:tabs>
          <w:tab w:val="left" w:pos="-5529"/>
          <w:tab w:val="left" w:pos="0"/>
          <w:tab w:val="left" w:pos="1540"/>
          <w:tab w:val="left" w:pos="162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Основанием для начала данной административной процедуры является обращение заявителя в письменной форме на имя главы Администрации сельсовета.  Заявитель собственноручно заполняет заявление о принятии его на учет в качестве нуждающегося в жилых помещениях, предоставляемых по договорам социального найма, и представляет необходимые для постановки на учет документы, определенные п. 2.6.1. настоящего административного регламента, лично либо через представителя (законного или по доверенности).</w:t>
      </w:r>
    </w:p>
    <w:p w:rsidR="007E758E" w:rsidRPr="0047347A" w:rsidRDefault="007E758E" w:rsidP="0047347A">
      <w:pPr>
        <w:tabs>
          <w:tab w:val="left" w:pos="-5529"/>
          <w:tab w:val="left" w:pos="162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Специалист, ответственный за прием документов, устанавливает личность заявителя, в том числе проверяет документ, удостоверяющий личность, сличает представленные экземпляры оригиналов и копий документов и  при необходимости заверяет их.  Проверяет полномочия заявителя, в том числе полномочия представителя действовать от его имени; наличие всех необходимых документов, согласно перечню документов, удостоверяясь, что нет оснований, определенных в п. 2.8. настоящего регламента, для отказа в приеме документов:</w:t>
      </w:r>
    </w:p>
    <w:p w:rsidR="007E758E" w:rsidRPr="0047347A" w:rsidRDefault="007E758E" w:rsidP="0047347A">
      <w:pPr>
        <w:tabs>
          <w:tab w:val="center" w:pos="-5529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Специалист вносит в журнал приема документов запись о приеме документов, отражая следующие сведения:</w:t>
      </w:r>
    </w:p>
    <w:p w:rsidR="007E758E" w:rsidRPr="0047347A" w:rsidRDefault="007E758E" w:rsidP="0047347A">
      <w:pPr>
        <w:numPr>
          <w:ilvl w:val="2"/>
          <w:numId w:val="5"/>
        </w:numPr>
        <w:tabs>
          <w:tab w:val="center" w:pos="-5529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порядковый номер записи;</w:t>
      </w:r>
    </w:p>
    <w:p w:rsidR="007E758E" w:rsidRPr="0047347A" w:rsidRDefault="007E758E" w:rsidP="0047347A">
      <w:pPr>
        <w:numPr>
          <w:ilvl w:val="2"/>
          <w:numId w:val="5"/>
        </w:numPr>
        <w:tabs>
          <w:tab w:val="center" w:pos="-5529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фамилию, имя, отчество (при наличии) заявителя;</w:t>
      </w:r>
    </w:p>
    <w:p w:rsidR="007E758E" w:rsidRPr="0047347A" w:rsidRDefault="007E758E" w:rsidP="0047347A">
      <w:pPr>
        <w:numPr>
          <w:ilvl w:val="2"/>
          <w:numId w:val="5"/>
        </w:numPr>
        <w:tabs>
          <w:tab w:val="center" w:pos="-5529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адрес проживания;</w:t>
      </w:r>
    </w:p>
    <w:p w:rsidR="007E758E" w:rsidRPr="0047347A" w:rsidRDefault="007E758E" w:rsidP="0047347A">
      <w:pPr>
        <w:numPr>
          <w:ilvl w:val="2"/>
          <w:numId w:val="5"/>
        </w:numPr>
        <w:tabs>
          <w:tab w:val="center" w:pos="-5529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телефон;</w:t>
      </w:r>
    </w:p>
    <w:p w:rsidR="007E758E" w:rsidRPr="0047347A" w:rsidRDefault="007E758E" w:rsidP="0047347A">
      <w:pPr>
        <w:numPr>
          <w:ilvl w:val="2"/>
          <w:numId w:val="5"/>
        </w:numPr>
        <w:tabs>
          <w:tab w:val="center" w:pos="-5529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льготную категорию;</w:t>
      </w:r>
    </w:p>
    <w:p w:rsidR="007E758E" w:rsidRPr="0047347A" w:rsidRDefault="007E758E" w:rsidP="0047347A">
      <w:pPr>
        <w:numPr>
          <w:ilvl w:val="2"/>
          <w:numId w:val="5"/>
        </w:numPr>
        <w:tabs>
          <w:tab w:val="center" w:pos="-5529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дату.</w:t>
      </w:r>
    </w:p>
    <w:p w:rsidR="007E758E" w:rsidRPr="0047347A" w:rsidRDefault="007E758E" w:rsidP="0047347A">
      <w:pPr>
        <w:tabs>
          <w:tab w:val="center" w:pos="-5529"/>
          <w:tab w:val="center" w:pos="-5387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Заявителю выдается расписка в получении документов по установленной форме (приложение № 4 к настоящему административному регламенту). </w:t>
      </w:r>
    </w:p>
    <w:p w:rsidR="007E758E" w:rsidRPr="0047347A" w:rsidRDefault="007E758E" w:rsidP="0047347A">
      <w:pPr>
        <w:tabs>
          <w:tab w:val="center" w:pos="-5529"/>
          <w:tab w:val="center" w:pos="-5387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После получений заявления специалист несет персональную ответственность за сохранность документов вплоть до окончания процедуры предоставления муниципальной услуги.</w:t>
      </w:r>
    </w:p>
    <w:p w:rsidR="007E758E" w:rsidRPr="0047347A" w:rsidRDefault="007E758E" w:rsidP="0047347A">
      <w:pPr>
        <w:tabs>
          <w:tab w:val="center" w:pos="-5529"/>
          <w:tab w:val="center" w:pos="-5387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Срок исполнения административной процедуры –30 минут.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Результатом административной процедуры является принятие специалистом пакета документов для дальнейшей работы.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758E" w:rsidRPr="0047347A" w:rsidRDefault="007E758E" w:rsidP="0047347A">
      <w:pPr>
        <w:tabs>
          <w:tab w:val="center" w:pos="-5529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b/>
          <w:sz w:val="24"/>
          <w:szCs w:val="24"/>
          <w:lang w:eastAsia="ru-RU"/>
        </w:rPr>
        <w:t>3.2.2. Рассмотрение представленных документов  и принятие решения о постановке заявителя на учет в качестве нуждающегося в жилом помещении, либо об отказе в постановке на учет в качестве нуждающегося в жилом помещении.</w:t>
      </w:r>
    </w:p>
    <w:p w:rsidR="007E758E" w:rsidRPr="0047347A" w:rsidRDefault="007E758E" w:rsidP="0047347A">
      <w:pPr>
        <w:tabs>
          <w:tab w:val="center" w:pos="-552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Специалист после получения заявления о постановке на учет в качестве нуждающегося в жилом помещении и прилагаемых документов в течени</w:t>
      </w:r>
      <w:proofErr w:type="gramStart"/>
      <w:r w:rsidRPr="0047347A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шести дней осуществляет следующие административные действия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3.2.2.1. Осуществляет проверку комплектности представленных в соответствии с пунктом 2.6. настоящего Административного регламента документов и полноты содержащейся в заявлении информации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3.2.2.2. Направляет запрос на получение документов (их копий или сведений, содержащихся в них), указанных в пункте 2.6.1., 2.6.2. настоящего Административного регламента.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Отдел УФС предоставляет Администрации сельсовета необходимые для предоставления муниципальной услуги сведения, предусмотренные пунктами 2.6.1. и 2.6.2. настоящего Административного регламента.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Сведения в течение одного рабочего дня с момента обращения заявителя запрашиваются Администрацией сельсовета в рамках межведомственного информационного взаимодействия с использованием единой системы межведомственного электронного взаимодействия  в отделе УФС путем направления межведомственного запроса о представлении необходимых сведений в форме электронного документа.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При отсутствии технической возможности направления межведомственного запроса о представлении сведений с использованием единой системы межведомственного электронного взаимодействия соответствующий межведомственный запрос на бумажном носителе направляется в отдел УФС по почте или  курьером.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В межведомственном запросе о представлении сведений на бумажном носителе указываются сведения, предусмотренные </w:t>
      </w:r>
      <w:hyperlink r:id="rId15" w:history="1">
        <w:r w:rsidRPr="0047347A">
          <w:rPr>
            <w:rFonts w:ascii="Arial" w:eastAsia="Times New Roman" w:hAnsi="Arial" w:cs="Arial"/>
            <w:sz w:val="24"/>
            <w:szCs w:val="24"/>
            <w:lang w:eastAsia="ru-RU"/>
          </w:rPr>
          <w:t>пунктами 1</w:t>
        </w:r>
      </w:hyperlink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hyperlink r:id="rId16" w:history="1">
        <w:r w:rsidRPr="0047347A">
          <w:rPr>
            <w:rFonts w:ascii="Arial" w:eastAsia="Times New Roman" w:hAnsi="Arial" w:cs="Arial"/>
            <w:sz w:val="24"/>
            <w:szCs w:val="24"/>
            <w:lang w:eastAsia="ru-RU"/>
          </w:rPr>
          <w:t>8 части 1 статьи 7.2</w:t>
        </w:r>
      </w:hyperlink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47347A">
          <w:rPr>
            <w:rFonts w:ascii="Arial" w:eastAsia="Times New Roman" w:hAnsi="Arial" w:cs="Arial"/>
            <w:sz w:val="24"/>
            <w:szCs w:val="24"/>
            <w:lang w:eastAsia="ru-RU"/>
          </w:rPr>
          <w:t>2010 г</w:t>
        </w:r>
      </w:smartTag>
      <w:r w:rsidRPr="0047347A">
        <w:rPr>
          <w:rFonts w:ascii="Arial" w:eastAsia="Times New Roman" w:hAnsi="Arial" w:cs="Arial"/>
          <w:sz w:val="24"/>
          <w:szCs w:val="24"/>
          <w:lang w:eastAsia="ru-RU"/>
        </w:rPr>
        <w:t>. N 210-ФЗ.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3.2.2.3 Сформированный пакет документов специалист направляет в Жилищную комиссию при Администрации Горного сельсовета. 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Жилищная комиссия проводит анализ представленных документов на соответствие либо несоответствие требованиям постановки граждан на учет в качестве нуждающихся в жилых помещениях, предоставляемых по договорам социального найма.</w:t>
      </w:r>
    </w:p>
    <w:p w:rsidR="007E758E" w:rsidRPr="0047347A" w:rsidRDefault="007E758E" w:rsidP="0047347A">
      <w:pPr>
        <w:tabs>
          <w:tab w:val="left" w:pos="-5529"/>
          <w:tab w:val="center" w:pos="16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В случае отсутствия  оснований, указанных в п. 2.9. настоящего Административного регламента, принимается решение о постановке заявителя на учет в качестве нуждающегося в жилом помещении, предоставляемом по договору социального найма.</w:t>
      </w:r>
    </w:p>
    <w:p w:rsidR="007E758E" w:rsidRPr="0047347A" w:rsidRDefault="007E758E" w:rsidP="0047347A">
      <w:pPr>
        <w:tabs>
          <w:tab w:val="left" w:pos="-5529"/>
          <w:tab w:val="center" w:pos="16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наличия оснований, указанных в п. 2.9. настоящего Административного регламента, принимается решение об отказе в  постановке заявителя на учет в качестве нуждающегося в жилом помещении, предоставляемом по договору социального найма. 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Секретарем Жилищной комиссии ведется протокол заседания комиссии, где фиксируется решение о постановке гражданина на учет в качестве нуждающегося в жилом помещении, либо отказе в постановке на учет,  и его обоснованность. Секретарь направляет протокол специалисту, ответственному за предоставление муниципальной услуги, для подготовки Постановления о постановке граждан на учет в качестве нуждающихся в жилом помещении, либо об отказе в постановке граждан на учет в качестве нуждающихся в жилом помещении.</w:t>
      </w:r>
    </w:p>
    <w:p w:rsidR="007E758E" w:rsidRPr="0047347A" w:rsidRDefault="007E758E" w:rsidP="0047347A">
      <w:pPr>
        <w:tabs>
          <w:tab w:val="left" w:pos="-5529"/>
          <w:tab w:val="center" w:pos="16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Максимальный срок исполнения административных действий не должен превышать 20 дней.</w:t>
      </w:r>
    </w:p>
    <w:p w:rsidR="007E758E" w:rsidRPr="0047347A" w:rsidRDefault="007E758E" w:rsidP="0047347A">
      <w:pPr>
        <w:tabs>
          <w:tab w:val="left" w:pos="-5529"/>
          <w:tab w:val="center" w:pos="16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Результатом данной административной процедуры является решение Жилищной комиссии о постановке граждан на учет в качестве нуждающихся в жилом помещении, либо об отказе в постановке на учет.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3.2.3. Подготовка и выдача заявителю распоряжения о постановке граждан на учет в качестве нуждающихся в жилом помещении, либо уведомление об отказе в постановке граждан на учет в качестве нуждающихся в жилом помещении</w:t>
      </w:r>
    </w:p>
    <w:p w:rsidR="007E758E" w:rsidRPr="0047347A" w:rsidRDefault="007E758E" w:rsidP="0047347A">
      <w:pPr>
        <w:tabs>
          <w:tab w:val="left" w:pos="184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Основанием для начала данной административной процедуры является решение комиссии. </w:t>
      </w:r>
    </w:p>
    <w:p w:rsidR="007E758E" w:rsidRPr="0047347A" w:rsidRDefault="007E758E" w:rsidP="0047347A">
      <w:pPr>
        <w:tabs>
          <w:tab w:val="left" w:pos="184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Специалист, ответственный за предоставление муниципальной услуги, готовит проект распоряжения и письменное уведомление  о постановке заявителя на учет, либо письменное уведомление об отказе в постановке заявителя на учет в качестве нуждающегося в жилом помещении.</w:t>
      </w:r>
    </w:p>
    <w:p w:rsidR="007E758E" w:rsidRPr="0047347A" w:rsidRDefault="007E758E" w:rsidP="0047347A">
      <w:pPr>
        <w:tabs>
          <w:tab w:val="left" w:pos="-5670"/>
          <w:tab w:val="left" w:pos="-5529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Уведомление о постановке на учет в качестве нуждающихся в жилых помещениях, предоставляемых по договорам социального найма, оформляется по форме, приведенной в приложении № 5 к настоящему административному регламенту.  </w:t>
      </w:r>
      <w:proofErr w:type="gramEnd"/>
    </w:p>
    <w:p w:rsidR="007E758E" w:rsidRPr="0047347A" w:rsidRDefault="007E758E" w:rsidP="0047347A">
      <w:pPr>
        <w:tabs>
          <w:tab w:val="left" w:pos="-5670"/>
          <w:tab w:val="left" w:pos="-5529"/>
          <w:tab w:val="left" w:pos="184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7347A">
        <w:rPr>
          <w:rFonts w:ascii="Arial" w:eastAsia="Times New Roman" w:hAnsi="Arial" w:cs="Arial"/>
          <w:sz w:val="24"/>
          <w:szCs w:val="24"/>
          <w:lang w:eastAsia="ru-RU"/>
        </w:rPr>
        <w:t>Уведомление об отказе в постановке на учет в качестве нуждающихся в жилых помещениях, предоставляемых по договорам социального найма, оформляется по форме, приведенной в приложении № 6 к настоящему административному регламенту.</w:t>
      </w:r>
      <w:proofErr w:type="gramEnd"/>
    </w:p>
    <w:p w:rsidR="007E758E" w:rsidRPr="0047347A" w:rsidRDefault="007E758E" w:rsidP="0047347A">
      <w:pPr>
        <w:tabs>
          <w:tab w:val="left" w:pos="-5670"/>
          <w:tab w:val="left" w:pos="-5529"/>
          <w:tab w:val="left" w:pos="184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Ответственный исполнитель направляет проект распоряжения и письменного уведомления на подпись Главе Администрации сельсовета в  течение одного рабочего дня. </w:t>
      </w:r>
    </w:p>
    <w:p w:rsidR="007E758E" w:rsidRPr="0047347A" w:rsidRDefault="007E758E" w:rsidP="0047347A">
      <w:pPr>
        <w:tabs>
          <w:tab w:val="left" w:pos="-5529"/>
          <w:tab w:val="left" w:pos="1620"/>
          <w:tab w:val="left" w:pos="1800"/>
          <w:tab w:val="left" w:pos="184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Ответственный исполнитель выдает заявителю или направляет по адресу, указанному в заявлении,  распоряжение  и уведомление в течение трех рабочих дней со дня утверждения распоряжения о постановке на учет либо уведомление об отказе в постановке на учет заявителя в качестве нуждающегося в жилом помещении.  </w:t>
      </w:r>
    </w:p>
    <w:p w:rsidR="007E758E" w:rsidRPr="0047347A" w:rsidRDefault="007E758E" w:rsidP="0047347A">
      <w:pPr>
        <w:tabs>
          <w:tab w:val="left" w:pos="-5529"/>
          <w:tab w:val="left" w:pos="1620"/>
          <w:tab w:val="left" w:pos="1800"/>
          <w:tab w:val="left" w:pos="184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758E" w:rsidRPr="0047347A" w:rsidRDefault="007E758E" w:rsidP="0047347A">
      <w:pPr>
        <w:tabs>
          <w:tab w:val="left" w:pos="-5529"/>
          <w:tab w:val="left" w:pos="1620"/>
          <w:tab w:val="left" w:pos="1800"/>
          <w:tab w:val="left" w:pos="184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3.2.4. Оформление учетного дела.</w:t>
      </w:r>
    </w:p>
    <w:p w:rsidR="007E758E" w:rsidRPr="0047347A" w:rsidRDefault="007E758E" w:rsidP="0047347A">
      <w:pPr>
        <w:tabs>
          <w:tab w:val="left" w:pos="-5529"/>
          <w:tab w:val="left" w:pos="184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7347A">
        <w:rPr>
          <w:rFonts w:ascii="Arial" w:eastAsia="Times New Roman" w:hAnsi="Arial" w:cs="Arial"/>
          <w:sz w:val="24"/>
          <w:szCs w:val="24"/>
          <w:lang w:eastAsia="ru-RU"/>
        </w:rPr>
        <w:t>В случае принятия решения о постановке заявителя на учет в качестве нуждающегося в жилом помещении</w:t>
      </w:r>
      <w:proofErr w:type="gramEnd"/>
      <w:r w:rsidRPr="0047347A">
        <w:rPr>
          <w:rFonts w:ascii="Arial" w:eastAsia="Times New Roman" w:hAnsi="Arial" w:cs="Arial"/>
          <w:sz w:val="24"/>
          <w:szCs w:val="24"/>
          <w:lang w:eastAsia="ru-RU"/>
        </w:rPr>
        <w:t>, ответственный специалист осуществляет оформление учетного дела.</w:t>
      </w:r>
    </w:p>
    <w:p w:rsidR="007E758E" w:rsidRPr="0047347A" w:rsidRDefault="007E758E" w:rsidP="0047347A">
      <w:pPr>
        <w:tabs>
          <w:tab w:val="left" w:pos="-5529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Результатом данной административной процедуры является формирование учетного дела, хранение его в архиве  и использование его в работе.</w:t>
      </w:r>
    </w:p>
    <w:p w:rsidR="007E758E" w:rsidRPr="0047347A" w:rsidRDefault="007E758E" w:rsidP="0047347A">
      <w:pPr>
        <w:tabs>
          <w:tab w:val="left" w:pos="-5529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Срок исполнения административной процедуры – 2 рабочих дня с момента принятия решения о постановке заявителя на учет.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4. Формы </w:t>
      </w:r>
      <w:proofErr w:type="gramStart"/>
      <w:r w:rsidRPr="0047347A">
        <w:rPr>
          <w:rFonts w:ascii="Arial" w:eastAsia="Times New Roman" w:hAnsi="Arial" w:cs="Arial"/>
          <w:b/>
          <w:sz w:val="24"/>
          <w:szCs w:val="24"/>
          <w:lang w:eastAsia="ru-RU"/>
        </w:rPr>
        <w:t>контроля за</w:t>
      </w:r>
      <w:proofErr w:type="gramEnd"/>
      <w:r w:rsidRPr="004734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E758E" w:rsidRPr="0047347A" w:rsidRDefault="007E758E" w:rsidP="004734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4.1. Текущий </w:t>
      </w:r>
      <w:proofErr w:type="gramStart"/>
      <w:r w:rsidRPr="0047347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 Глава администрации Горного сельсовета.</w:t>
      </w:r>
    </w:p>
    <w:p w:rsidR="007E758E" w:rsidRPr="0047347A" w:rsidRDefault="007E758E" w:rsidP="004734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4.2. По результатам контроля в случае выявления нарушений прав заявителей осуществляется привлечение виновных лиц к ответственности с законодательством Российской Федерации</w:t>
      </w:r>
    </w:p>
    <w:p w:rsidR="007E758E" w:rsidRPr="0047347A" w:rsidRDefault="007E758E" w:rsidP="004734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4.3. Проверки могут быть плановыми и внеплановыми. Плановые проверки проводятся не чаще чем 1 раз в год. Внеплановые проверки осуществляются по конкретному обращению заявителя.</w:t>
      </w:r>
    </w:p>
    <w:p w:rsidR="007E758E" w:rsidRPr="0047347A" w:rsidRDefault="007E758E" w:rsidP="004734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4.4. Должностные лица, ответственные за организацию работы по предоставлению муниципальной услуги, несут персональную ответственность за сроки и порядок исполнения административных процедур, указанных в настоящем Регламенте.</w:t>
      </w:r>
    </w:p>
    <w:p w:rsidR="007E758E" w:rsidRPr="0047347A" w:rsidRDefault="007E758E" w:rsidP="004734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4.5. Персональная ответственность специалистов закрепляется в их должностных инструкциях.</w:t>
      </w:r>
    </w:p>
    <w:p w:rsidR="007E758E" w:rsidRPr="0047347A" w:rsidRDefault="007E758E" w:rsidP="004734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4.6. Должностное лицо, виновное в нарушении настоящего Регламента, несет дисциплинарную, а также иную ответственность, предусмотренную законодательством Российской Федерации.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b/>
          <w:sz w:val="24"/>
          <w:szCs w:val="24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5.1. Заявители вправе обжаловать решения, принятые в ходе предоставления муниципальной услуги (на любом этапе), действия (бездействие) должностных лиц Администрации Горного сельсовета в досудебном (внесудебном) порядке.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5.2. Досудебное (внесудебное) обжалование заявителем  решений и действий (бездействия) органа, предоставляющего муниципальную услугу, регулируется главой 2.1. Федерального закона от 27.07.2010 № 210-ФЗ.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5.3. Жалоба подается в письменной форме на бумажном носителе, в электронной форме в Администрацию Горного сельсовета. Жалобы на решения, принятые Главой Администрации Горного  сельсовета подаются в вышестоящий орган.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5.3. Жалоба может быть направлена по почте, с использованием информационно-телекоммуникационной сети "Интернет", официального сайта МО Ачинский район, Единого портала государственных и муниципальных услуг, а также может быть принята при личном приеме заявителя.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Жалоба должна содержать: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7347A">
        <w:rPr>
          <w:rFonts w:ascii="Arial" w:eastAsia="Times New Roman" w:hAnsi="Arial" w:cs="Arial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5.4. </w:t>
      </w:r>
      <w:proofErr w:type="gramStart"/>
      <w:r w:rsidRPr="0047347A">
        <w:rPr>
          <w:rFonts w:ascii="Arial" w:eastAsia="Times New Roman" w:hAnsi="Arial" w:cs="Arial"/>
          <w:sz w:val="24"/>
          <w:szCs w:val="24"/>
          <w:lang w:eastAsia="ru-RU"/>
        </w:rPr>
        <w:t>Жалоба, поступившая в Администрацию Горного сельсовета,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- в течение пяти рабочих дней со дня ее регистрации. 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5.5. По результатам рассмотрения жалобы Администрация Горного сельсовета принимает одно из следующих решений: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7347A">
        <w:rPr>
          <w:rFonts w:ascii="Arial" w:eastAsia="Times New Roman" w:hAnsi="Arial" w:cs="Arial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2) отказывает в удовлетворении жалобы.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5.6. Не позднее дня, следующего за днем принятия решения, указанного в пункте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5.7. В случае установления в ходе или по результатам </w:t>
      </w:r>
      <w:proofErr w:type="gramStart"/>
      <w:r w:rsidRPr="0047347A">
        <w:rPr>
          <w:rFonts w:ascii="Arial" w:eastAsia="Times New Roman" w:hAnsi="Arial" w:cs="Arial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 в соответствии с пунктом 5.1. настоящего Административного регламента, незамедлительно направляет имеющиеся материалы в органы прокуратуры. </w:t>
      </w:r>
    </w:p>
    <w:p w:rsidR="007E758E" w:rsidRPr="0047347A" w:rsidRDefault="007E758E" w:rsidP="0047347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5.8. Заявитель вправе обратиться в суд в порядке, предусмотренном Гражданско-процессуальным кодексом.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6.</w:t>
      </w: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7347A">
        <w:rPr>
          <w:rFonts w:ascii="Arial" w:eastAsia="Times New Roman" w:hAnsi="Arial" w:cs="Arial"/>
          <w:b/>
          <w:sz w:val="24"/>
          <w:szCs w:val="24"/>
          <w:lang w:eastAsia="ru-RU"/>
        </w:rPr>
        <w:t>Особенности организации предоставления муниципальных услуг в многофункциональных центрах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            6.1. </w:t>
      </w:r>
      <w:proofErr w:type="gramStart"/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Предоставление муниципальных услуг в многофункциональных центрах осуществляется в соответствии с Федеральным законом от 27.07.2010 № 210-ФЗ «Об </w:t>
      </w:r>
      <w:r w:rsidRPr="0047347A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 предоставления государственных и муниципальных услуг»</w:t>
      </w: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, Постановлением </w:t>
      </w:r>
      <w:r w:rsidRPr="0047347A">
        <w:rPr>
          <w:rFonts w:ascii="Arial" w:eastAsia="Times New Roman" w:hAnsi="Arial" w:cs="Arial"/>
          <w:iCs/>
          <w:sz w:val="24"/>
          <w:szCs w:val="24"/>
          <w:lang w:eastAsia="ru-RU"/>
        </w:rPr>
        <w:t>Правительства Красноярского края от 23.11.2009 № 598-п «Об утверждении долгосрочной целевой программы «Повышение качества оказания услуг на базе многофункциональных центров предоставления государственных и муниципальных услуг в Красноярском крае» на 2010 - 2012 годы»,</w:t>
      </w: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муниципальными правовыми актами по принципу «одного</w:t>
      </w:r>
      <w:proofErr w:type="gramEnd"/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окна», в соответствии с которым предоставление муниципальной услуги или услуг (</w:t>
      </w:r>
      <w:r w:rsidRPr="0047347A">
        <w:rPr>
          <w:rFonts w:ascii="Arial" w:eastAsia="Calibri" w:hAnsi="Arial" w:cs="Arial"/>
          <w:iCs/>
          <w:sz w:val="24"/>
          <w:szCs w:val="24"/>
          <w:lang w:eastAsia="ru-RU"/>
        </w:rPr>
        <w:t>комплексный запрос)</w:t>
      </w: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  6.2. Многофункциональные центры в соответствии с соглашениями о взаимодействии осуществляют: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1) прием и заполнение запросов о предоставлении государственных или муниципальных услуг, в том числе посредством автоматизированных информационных систем многофункциональных центров, а также прием комплексных запросов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2)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услуг,  в том числе с использованием информационно-технологической и коммуникационной инфраструктуры;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  <w:lang w:eastAsia="ru-RU"/>
        </w:rPr>
      </w:pPr>
      <w:proofErr w:type="gramStart"/>
      <w:r w:rsidRPr="0047347A">
        <w:rPr>
          <w:rFonts w:ascii="Arial" w:eastAsia="Calibri" w:hAnsi="Arial" w:cs="Arial"/>
          <w:iCs/>
          <w:sz w:val="24"/>
          <w:szCs w:val="24"/>
          <w:lang w:eastAsia="ru-RU"/>
        </w:rPr>
        <w:t>2.1)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многофункционального центра, формирование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представленных заявителем в многофункциональный центр при обращении с комплексным запросом, а также</w:t>
      </w:r>
      <w:proofErr w:type="gramEnd"/>
      <w:r w:rsidRPr="0047347A">
        <w:rPr>
          <w:rFonts w:ascii="Arial" w:eastAsia="Calibri" w:hAnsi="Arial" w:cs="Arial"/>
          <w:iCs/>
          <w:sz w:val="24"/>
          <w:szCs w:val="24"/>
          <w:lang w:eastAsia="ru-RU"/>
        </w:rPr>
        <w:t xml:space="preserve"> </w:t>
      </w:r>
      <w:proofErr w:type="gramStart"/>
      <w:r w:rsidRPr="0047347A">
        <w:rPr>
          <w:rFonts w:ascii="Arial" w:eastAsia="Calibri" w:hAnsi="Arial" w:cs="Arial"/>
          <w:iCs/>
          <w:sz w:val="24"/>
          <w:szCs w:val="24"/>
          <w:lang w:eastAsia="ru-RU"/>
        </w:rPr>
        <w:t>документов, сведений и (или) информации, полученных многофункциональным центром самостоятельно в порядке межведомственного взаимодействия, а также вследствие получения результатов муниципальных услуг, указанных в комплексном запросе и необходимых для получения иных муниципальных услуг, указанных в комплексном запросе), направление указанных заявлений и комплектов документов в органы, предоставляющие государственные услуги, и органы, предоставляющие муниципальные услуги;</w:t>
      </w:r>
      <w:proofErr w:type="gramEnd"/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        3) представление интересов органов, предоставляющих муниципальные услуги, при взаимодействии с заявителями;</w:t>
      </w:r>
    </w:p>
    <w:p w:rsidR="007E758E" w:rsidRPr="0047347A" w:rsidRDefault="007E758E" w:rsidP="004734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proofErr w:type="gramStart"/>
      <w:r w:rsidRPr="0047347A">
        <w:rPr>
          <w:rFonts w:ascii="Arial" w:eastAsia="Times New Roman" w:hAnsi="Arial" w:cs="Arial"/>
          <w:sz w:val="24"/>
          <w:szCs w:val="24"/>
          <w:lang w:eastAsia="ru-RU"/>
        </w:rPr>
        <w:t>4) информирование заявителей о порядке предоставления государственных и муниципальных услуг, в том числе посредством комплексного запроса, в многофункциональных центрах, о ходе выполнения запросов о предоставлении государственных и муниципальных услуг, комплексных запросов, а также по иным вопросам, связанным с предоставлением государственных и муниципальных услуг, а также консультирование заявителей о порядке предоставления государственных и муниципальных услуг в многофункциональных центрах и через порталы</w:t>
      </w:r>
      <w:proofErr w:type="gramEnd"/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государственных и муниципальных услуг, в том числе путем оборудования в многофункциональном центре рабочих мест, предназначенных для обеспечения доступа к информационно-телекоммуникационной сети "Интернет";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5)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      6) выдачу заявителям документов </w:t>
      </w:r>
      <w:r w:rsidRPr="0047347A">
        <w:rPr>
          <w:rFonts w:ascii="Arial" w:eastAsia="Calibri" w:hAnsi="Arial" w:cs="Arial"/>
          <w:iCs/>
          <w:sz w:val="24"/>
          <w:szCs w:val="24"/>
          <w:lang w:eastAsia="ru-RU"/>
        </w:rPr>
        <w:t xml:space="preserve">полученных от </w:t>
      </w: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органов, предоставляющих муниципальные услуги, по результатам предоставления муниципальных услуг, </w:t>
      </w:r>
      <w:r w:rsidRPr="0047347A">
        <w:rPr>
          <w:rFonts w:ascii="Arial" w:eastAsia="Calibri" w:hAnsi="Arial" w:cs="Arial"/>
          <w:iCs/>
          <w:sz w:val="24"/>
          <w:szCs w:val="24"/>
          <w:lang w:eastAsia="ru-RU"/>
        </w:rPr>
        <w:t xml:space="preserve">а также по результатам предоставления муниципальных услуг, указанных в комплексном запросе, </w:t>
      </w:r>
      <w:r w:rsidRPr="0047347A">
        <w:rPr>
          <w:rFonts w:ascii="Arial" w:eastAsia="Times New Roman" w:hAnsi="Arial" w:cs="Arial"/>
          <w:sz w:val="24"/>
          <w:szCs w:val="24"/>
          <w:lang w:eastAsia="ru-RU"/>
        </w:rPr>
        <w:t>если иное не предусмотрено законодательством Российской Федерации;</w:t>
      </w:r>
    </w:p>
    <w:p w:rsidR="007E758E" w:rsidRPr="0047347A" w:rsidRDefault="007E758E" w:rsidP="004734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6.1) составление и выдачу заявителям документов на бумажном носителе, подтверждающих содержание электронных документов,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в соответствии с </w:t>
      </w:r>
      <w:hyperlink r:id="rId17" w:history="1">
        <w:r w:rsidRPr="0047347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требованиями</w:t>
        </w:r>
      </w:hyperlink>
      <w:r w:rsidRPr="0047347A">
        <w:rPr>
          <w:rFonts w:ascii="Arial" w:eastAsia="Times New Roman" w:hAnsi="Arial" w:cs="Arial"/>
          <w:sz w:val="24"/>
          <w:szCs w:val="24"/>
          <w:lang w:eastAsia="ru-RU"/>
        </w:rPr>
        <w:t>, установленными Правительством Российской Федерации;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7) приём, обработку информации из информационных систем органов, предоставляющих муниципальные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  <w:lang w:eastAsia="ru-RU"/>
        </w:rPr>
      </w:pPr>
      <w:r w:rsidRPr="0047347A">
        <w:rPr>
          <w:rFonts w:ascii="Arial" w:eastAsia="Calibri" w:hAnsi="Arial" w:cs="Arial"/>
          <w:iCs/>
          <w:sz w:val="24"/>
          <w:szCs w:val="24"/>
          <w:lang w:eastAsia="ru-RU"/>
        </w:rPr>
        <w:t>7.1) прием денежных средств от заявителей в счет платы за предоставление государственных и муниципальных услуг и уплаты иных платежей в случаях, предусмотренных федеральными законами;</w:t>
      </w:r>
    </w:p>
    <w:p w:rsidR="007E758E" w:rsidRPr="0047347A" w:rsidRDefault="007E758E" w:rsidP="004734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7.2)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 (в том числе документов, предусмотренных </w:t>
      </w:r>
      <w:hyperlink r:id="rId18" w:history="1">
        <w:r w:rsidRPr="0047347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частью 6 статьи 7</w:t>
        </w:r>
      </w:hyperlink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27.07.2010 № 210-ФЗ, и документов, предоставляемых в результате</w:t>
      </w:r>
      <w:proofErr w:type="gramEnd"/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47347A">
        <w:rPr>
          <w:rFonts w:ascii="Arial" w:eastAsia="Times New Roman" w:hAnsi="Arial" w:cs="Arial"/>
          <w:sz w:val="24"/>
          <w:szCs w:val="24"/>
          <w:lang w:eastAsia="ru-RU"/>
        </w:rPr>
        <w:t>оказания услуг, которые являются необходимыми и обязательными для предоставления государственных и муниципальных услуг) и представленных гражданами на бумажных носителях, в порядке, установленном правилами организации деятельности многофункциональных центров, а также направление указанных электронных дубликатов в органы, предоставляющие государственные услуги, органы, предоставляющие муниципальные услуги, и указанным гражданам с использованием единого портала государственных и муниципальных услуг и (или) региональных порталов государственных и муниципальных</w:t>
      </w:r>
      <w:proofErr w:type="gramEnd"/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услуг. Перечень таких документов и информации и порядок создания и направления их электронных дубликатов в органы, предоставляющие государственные услуги, органы, предоставляющие муниципальные услуги, устанавливаются Правительством Российской Федерации;</w:t>
      </w:r>
    </w:p>
    <w:p w:rsidR="007E758E" w:rsidRPr="0047347A" w:rsidRDefault="007E758E" w:rsidP="004734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7.3) в порядке, установленном</w:t>
      </w:r>
      <w:r w:rsidR="00C61E9E"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 законом  от 29 декабря 2022 года № 572 –</w:t>
      </w:r>
      <w:r w:rsidR="00D72377" w:rsidRPr="0047347A">
        <w:rPr>
          <w:rFonts w:ascii="Arial" w:eastAsia="Times New Roman" w:hAnsi="Arial" w:cs="Arial"/>
          <w:sz w:val="24"/>
          <w:szCs w:val="24"/>
          <w:lang w:eastAsia="ru-RU"/>
        </w:rPr>
        <w:t>ФЗ</w:t>
      </w:r>
      <w:r w:rsidR="00C61E9E"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«Об осуществлении </w:t>
      </w:r>
      <w:r w:rsidR="00D72377" w:rsidRPr="0047347A">
        <w:rPr>
          <w:rFonts w:ascii="Arial" w:eastAsia="Times New Roman" w:hAnsi="Arial" w:cs="Arial"/>
          <w:sz w:val="24"/>
          <w:szCs w:val="24"/>
          <w:lang w:eastAsia="ru-RU"/>
        </w:rPr>
        <w:t>идентификации</w:t>
      </w:r>
      <w:r w:rsidR="00C61E9E"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и (или</w:t>
      </w:r>
      <w:proofErr w:type="gramStart"/>
      <w:r w:rsidR="00C61E9E" w:rsidRPr="0047347A">
        <w:rPr>
          <w:rFonts w:ascii="Arial" w:eastAsia="Times New Roman" w:hAnsi="Arial" w:cs="Arial"/>
          <w:sz w:val="24"/>
          <w:szCs w:val="24"/>
          <w:lang w:eastAsia="ru-RU"/>
        </w:rPr>
        <w:t>)а</w:t>
      </w:r>
      <w:proofErr w:type="gramEnd"/>
      <w:r w:rsidR="00C61E9E" w:rsidRPr="0047347A">
        <w:rPr>
          <w:rFonts w:ascii="Arial" w:eastAsia="Times New Roman" w:hAnsi="Arial" w:cs="Arial"/>
          <w:sz w:val="24"/>
          <w:szCs w:val="24"/>
          <w:lang w:eastAsia="ru-RU"/>
        </w:rPr>
        <w:t>утентификации  физических лиц  с использованием  биометрических  персональных данных, о внесении изменений в отдельные законодательные акты Российской Федерации и признании утратившими силу  отдельных  положений</w:t>
      </w:r>
      <w:r w:rsidR="00D72377"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 законо</w:t>
      </w:r>
      <w:r w:rsidR="00C61E9E" w:rsidRPr="0047347A">
        <w:rPr>
          <w:rFonts w:ascii="Arial" w:eastAsia="Times New Roman" w:hAnsi="Arial" w:cs="Arial"/>
          <w:sz w:val="24"/>
          <w:szCs w:val="24"/>
          <w:lang w:eastAsia="ru-RU"/>
        </w:rPr>
        <w:t>дательных актов Российской</w:t>
      </w:r>
      <w:r w:rsidR="00D72377"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61E9E" w:rsidRPr="0047347A">
        <w:rPr>
          <w:rFonts w:ascii="Arial" w:eastAsia="Times New Roman" w:hAnsi="Arial" w:cs="Arial"/>
          <w:sz w:val="24"/>
          <w:szCs w:val="24"/>
          <w:lang w:eastAsia="ru-RU"/>
        </w:rPr>
        <w:t>Федерации»</w:t>
      </w:r>
      <w:r w:rsidR="00D72377"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61E9E" w:rsidRPr="0047347A">
        <w:rPr>
          <w:rFonts w:ascii="Arial" w:eastAsia="Times New Roman" w:hAnsi="Arial" w:cs="Arial"/>
          <w:sz w:val="24"/>
          <w:szCs w:val="24"/>
          <w:lang w:eastAsia="ru-RU"/>
        </w:rPr>
        <w:t>«Об информации, информационных технологиях и о защите  информации</w:t>
      </w: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, размещение или обновление в </w:t>
      </w:r>
      <w:r w:rsidR="00D72377"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биометрической </w:t>
      </w: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системе идентификации и аутентификации сведений, необходимых для регистрации физических лиц в данной системе, размещение биометрических персональных данных в единой информационной системе с использованием программно-технических комплексов. Правительством Российской Федерации устанавливаются требования к организационным и техническим условиям осуществления </w:t>
      </w:r>
      <w:proofErr w:type="gramStart"/>
      <w:r w:rsidRPr="0047347A">
        <w:rPr>
          <w:rFonts w:ascii="Arial" w:eastAsia="Times New Roman" w:hAnsi="Arial" w:cs="Arial"/>
          <w:sz w:val="24"/>
          <w:szCs w:val="24"/>
          <w:lang w:eastAsia="ru-RU"/>
        </w:rPr>
        <w:t>таких</w:t>
      </w:r>
      <w:proofErr w:type="gramEnd"/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размещения или обновления по согласованию с федеральным органом исполнительной власти, уполномоченным в области обеспечения безопасности. Источником финансового обеспечения расходных обязательств субъектов Российской Федерации, вытекающих из положений настоящего пункта, являются субсидии из федерального бюджета, предоставляемые субъектам Российской Федерации в порядке, устанавливаемом Правительством Российской Федерации;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8) иные функции, указанные в соглашении о взаимодействии</w:t>
      </w:r>
      <w:proofErr w:type="gramStart"/>
      <w:r w:rsidRPr="0047347A">
        <w:rPr>
          <w:rFonts w:ascii="Arial" w:eastAsia="Times New Roman" w:hAnsi="Arial" w:cs="Arial"/>
          <w:sz w:val="24"/>
          <w:szCs w:val="24"/>
          <w:lang w:eastAsia="ru-RU"/>
        </w:rPr>
        <w:t>.»</w:t>
      </w:r>
      <w:proofErr w:type="gramEnd"/>
    </w:p>
    <w:p w:rsidR="007E758E" w:rsidRPr="0047347A" w:rsidRDefault="007E758E" w:rsidP="000226E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 6.3. При реализации своих функций многофункциональные центры не вправе требовать от заявителя: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iCs/>
          <w:sz w:val="24"/>
          <w:szCs w:val="24"/>
          <w:lang w:eastAsia="ru-RU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proofErr w:type="gramStart"/>
      <w:r w:rsidRPr="0047347A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9" w:history="1">
        <w:r w:rsidRPr="0047347A">
          <w:rPr>
            <w:rFonts w:ascii="Arial" w:eastAsia="Times New Roman" w:hAnsi="Arial" w:cs="Arial"/>
            <w:iCs/>
            <w:sz w:val="24"/>
            <w:szCs w:val="24"/>
            <w:lang w:eastAsia="ru-RU"/>
          </w:rPr>
          <w:t>частью 6 статьи 7</w:t>
        </w:r>
        <w:proofErr w:type="gramEnd"/>
      </w:hyperlink>
      <w:r w:rsidRPr="0047347A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proofErr w:type="gramStart"/>
      <w:r w:rsidRPr="0047347A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20" w:history="1">
        <w:r w:rsidRPr="0047347A">
          <w:rPr>
            <w:rFonts w:ascii="Arial" w:eastAsia="Times New Roman" w:hAnsi="Arial" w:cs="Arial"/>
            <w:iCs/>
            <w:sz w:val="24"/>
            <w:szCs w:val="24"/>
            <w:lang w:eastAsia="ru-RU"/>
          </w:rPr>
          <w:t>части 1 статьи 9</w:t>
        </w:r>
      </w:hyperlink>
      <w:r w:rsidRPr="0047347A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  <w:proofErr w:type="gramEnd"/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          6.4. При реализации своих функций в соответствии с соглашениями о взаимодействии многофункциональный центр обязан: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2) обеспечивать защиту информации, доступ к которой ограничен в соответствии с федеральным </w:t>
      </w:r>
      <w:hyperlink r:id="rId21" w:history="1">
        <w:r w:rsidRPr="0047347A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47347A">
        <w:rPr>
          <w:rFonts w:ascii="Arial" w:eastAsia="Times New Roman" w:hAnsi="Arial" w:cs="Arial"/>
          <w:sz w:val="24"/>
          <w:szCs w:val="24"/>
          <w:lang w:eastAsia="ru-RU"/>
        </w:rPr>
        <w:t>, а также соблюдать режим обработки и использования персональных данных;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  <w:lang w:eastAsia="ru-RU"/>
        </w:rPr>
      </w:pPr>
      <w:proofErr w:type="gramStart"/>
      <w:r w:rsidRPr="0047347A">
        <w:rPr>
          <w:rFonts w:ascii="Arial" w:eastAsia="Calibri" w:hAnsi="Arial" w:cs="Arial"/>
          <w:iCs/>
          <w:sz w:val="24"/>
          <w:szCs w:val="24"/>
          <w:lang w:eastAsia="ru-RU"/>
        </w:rPr>
        <w:t xml:space="preserve">2.1) при приеме запросов о предоставлении муниципальных услуг либо комплексных запросов и выдаче </w:t>
      </w:r>
      <w:hyperlink r:id="rId22" w:history="1">
        <w:r w:rsidRPr="0047347A">
          <w:rPr>
            <w:rFonts w:ascii="Arial" w:eastAsia="Calibri" w:hAnsi="Arial" w:cs="Arial"/>
            <w:iCs/>
            <w:color w:val="0000FF"/>
            <w:sz w:val="24"/>
            <w:szCs w:val="24"/>
            <w:lang w:eastAsia="ru-RU"/>
          </w:rPr>
          <w:t>документов</w:t>
        </w:r>
      </w:hyperlink>
      <w:r w:rsidRPr="0047347A">
        <w:rPr>
          <w:rFonts w:ascii="Arial" w:eastAsia="Calibri" w:hAnsi="Arial" w:cs="Arial"/>
          <w:iCs/>
          <w:sz w:val="24"/>
          <w:szCs w:val="24"/>
          <w:lang w:eastAsia="ru-RU"/>
        </w:rPr>
        <w:t xml:space="preserve">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</w:t>
      </w: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либо устанавливать личность заявителя, проводить его идентификацию, аутентификацию с использованием информационных систем, указанных в </w:t>
      </w:r>
      <w:hyperlink r:id="rId23" w:history="1">
        <w:r w:rsidRPr="0047347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частях 10</w:t>
        </w:r>
      </w:hyperlink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hyperlink r:id="rId24" w:history="1">
        <w:r w:rsidRPr="0047347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11 статьи 7</w:t>
        </w:r>
      </w:hyperlink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27.07.2010 № 210-ФЗ</w:t>
      </w:r>
      <w:proofErr w:type="gramEnd"/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47347A">
        <w:rPr>
          <w:rFonts w:ascii="Arial" w:eastAsia="Calibri" w:hAnsi="Arial" w:cs="Arial"/>
          <w:iCs/>
          <w:sz w:val="24"/>
          <w:szCs w:val="24"/>
          <w:lang w:eastAsia="ru-RU"/>
        </w:rPr>
        <w:t>а также проверять соответствие копий представляемых документов (за исключением нотариально заверенных) их оригиналам;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3) соблюдать требования соглашений о взаимодействии;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4) </w:t>
      </w:r>
      <w:r w:rsidRPr="0047347A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осуществлять взаимодействие с органами, предоставляющими муниципальные услуги, подведомственными органам местного самоуправления организациями и организациями, участвующими в предоставлении предусмотренных </w:t>
      </w:r>
      <w:hyperlink r:id="rId25" w:history="1">
        <w:r w:rsidRPr="0047347A">
          <w:rPr>
            <w:rFonts w:ascii="Arial" w:eastAsia="Times New Roman" w:hAnsi="Arial" w:cs="Arial"/>
            <w:iCs/>
            <w:sz w:val="24"/>
            <w:szCs w:val="24"/>
            <w:lang w:eastAsia="ru-RU"/>
          </w:rPr>
          <w:t>частью 1 статьи 1</w:t>
        </w:r>
      </w:hyperlink>
      <w:r w:rsidRPr="0047347A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Федерального закона № 210-ФЗ муниципальных услуг, в соответствии с соглашениями о взаимодействии, нормативными правовыми актами, регламентом деятельности многофункционального центра.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7E758E" w:rsidRPr="0047347A" w:rsidRDefault="007E758E" w:rsidP="00473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Использование информационно-телекоммуникационных технологий</w:t>
      </w:r>
    </w:p>
    <w:p w:rsidR="007E758E" w:rsidRPr="0047347A" w:rsidRDefault="007E758E" w:rsidP="00473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 предоставлении муниципальных услуг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7.1. Предоставление муниципальных услуг в электронной форме, в том числе взаимодействие органов, предоставляющих муниципальные услуги и заявителей, осуществляется на базе информационных систем, включая муниципальные информационные системы, составляющие информационно-технологическую и коммуникационную инфраструктуру.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7.2. Правила и порядок информационно-технологического взаимодействия информационных систем, используемых для предоставления муниципальных услуг в электронной форме, а также </w:t>
      </w:r>
      <w:hyperlink r:id="rId26" w:history="1">
        <w:r w:rsidRPr="0047347A">
          <w:rPr>
            <w:rFonts w:ascii="Arial" w:eastAsia="Times New Roman" w:hAnsi="Arial" w:cs="Arial"/>
            <w:sz w:val="24"/>
            <w:szCs w:val="24"/>
            <w:lang w:eastAsia="ru-RU"/>
          </w:rPr>
          <w:t>требования</w:t>
        </w:r>
      </w:hyperlink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к инфраструктуре, обеспечивающей их взаимодействие, устанавливаются Правительством Российской Федерации.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7.3. Технические стандарты и требования, включая требования к технологической совместимости информационных систем, требования к стандартам и протоколам обмена данными в электронной форме при информационно-технологическом взаимодействии информационных систем,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971F3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>7.4.</w:t>
      </w:r>
      <w:r w:rsidR="00971F3E"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- исключен </w:t>
      </w:r>
      <w:proofErr w:type="gramStart"/>
      <w:r w:rsidR="00971F3E"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="00971F3E" w:rsidRPr="0047347A">
        <w:rPr>
          <w:rFonts w:ascii="Arial" w:eastAsia="Times New Roman" w:hAnsi="Arial" w:cs="Arial"/>
          <w:sz w:val="24"/>
          <w:szCs w:val="24"/>
          <w:lang w:eastAsia="ru-RU"/>
        </w:rPr>
        <w:t>постановление от 28.02.2025 №16)</w:t>
      </w: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b/>
          <w:color w:val="000000"/>
          <w:kern w:val="2"/>
          <w:sz w:val="24"/>
          <w:szCs w:val="24"/>
          <w:lang w:eastAsia="ru-RU"/>
        </w:rPr>
      </w:pPr>
      <w:r w:rsidRPr="0047347A">
        <w:rPr>
          <w:rFonts w:ascii="Arial" w:eastAsia="Calibri" w:hAnsi="Arial" w:cs="Arial"/>
          <w:b/>
          <w:color w:val="000000"/>
          <w:kern w:val="2"/>
          <w:sz w:val="24"/>
          <w:szCs w:val="24"/>
          <w:lang w:eastAsia="ru-RU"/>
        </w:rPr>
        <w:t>8. Исправление допущенных опечаток и ошибок в выданных</w:t>
      </w:r>
      <w:r w:rsidRPr="0047347A">
        <w:rPr>
          <w:rFonts w:ascii="Arial" w:eastAsia="Calibri" w:hAnsi="Arial" w:cs="Arial"/>
          <w:b/>
          <w:color w:val="000000"/>
          <w:kern w:val="2"/>
          <w:sz w:val="24"/>
          <w:szCs w:val="24"/>
          <w:lang w:eastAsia="ru-RU"/>
        </w:rPr>
        <w:br/>
        <w:t>в результате предоставления муниципальной услуги документах</w:t>
      </w:r>
    </w:p>
    <w:p w:rsidR="007E758E" w:rsidRPr="0047347A" w:rsidRDefault="007E758E" w:rsidP="0047347A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</w:pPr>
    </w:p>
    <w:p w:rsidR="007E758E" w:rsidRPr="0047347A" w:rsidRDefault="007E758E" w:rsidP="0047347A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</w:pPr>
      <w:r w:rsidRPr="0047347A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 xml:space="preserve">8.1. Основанием для исправления допущенных опечаток и ошибок в выданных в результате предоставления муниципальной услуги письменных разъяснениях (далее – техническая ошибка) является получение </w:t>
      </w:r>
      <w:r w:rsidRPr="0047347A">
        <w:rPr>
          <w:rFonts w:ascii="Arial" w:eastAsia="Calibri" w:hAnsi="Arial" w:cs="Arial"/>
          <w:color w:val="000000"/>
          <w:sz w:val="24"/>
          <w:szCs w:val="24"/>
        </w:rPr>
        <w:t>администрацией</w:t>
      </w:r>
      <w:r w:rsidRPr="0047347A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 xml:space="preserve"> заявления об исправлении технической ошибки от заявителя или его представителя.</w:t>
      </w:r>
    </w:p>
    <w:p w:rsidR="007E758E" w:rsidRPr="0047347A" w:rsidRDefault="007E758E" w:rsidP="0047347A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</w:pPr>
      <w:r w:rsidRPr="0047347A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 xml:space="preserve">8.2. Заявление об исправлении технической ошибки подается заявителем или его представителем в администрацию одним из способов, указанным </w:t>
      </w:r>
      <w:r w:rsidRPr="0047347A">
        <w:rPr>
          <w:rFonts w:ascii="Arial" w:eastAsia="Calibri" w:hAnsi="Arial" w:cs="Arial"/>
          <w:kern w:val="2"/>
          <w:sz w:val="24"/>
          <w:szCs w:val="24"/>
          <w:lang w:eastAsia="ru-RU"/>
        </w:rPr>
        <w:t xml:space="preserve">в пункте 1.3.1 </w:t>
      </w:r>
      <w:r w:rsidRPr="0047347A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 xml:space="preserve">настоящего административного регламента. </w:t>
      </w:r>
    </w:p>
    <w:p w:rsidR="007E758E" w:rsidRPr="0047347A" w:rsidRDefault="007E758E" w:rsidP="0047347A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</w:pPr>
      <w:r w:rsidRPr="0047347A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 xml:space="preserve"> 8.3.Заявление об исправлении технической ошибки регистрируется должностным лицом </w:t>
      </w:r>
      <w:r w:rsidRPr="0047347A">
        <w:rPr>
          <w:rFonts w:ascii="Arial" w:eastAsia="Calibri" w:hAnsi="Arial" w:cs="Arial"/>
          <w:color w:val="000000"/>
          <w:sz w:val="24"/>
          <w:szCs w:val="24"/>
        </w:rPr>
        <w:t>администрации</w:t>
      </w:r>
      <w:r w:rsidRPr="0047347A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>, ответственным за прием и регистрацию документов и направляется должностному лицу, ответственному за предоставление муниципальной услуги.</w:t>
      </w:r>
    </w:p>
    <w:p w:rsidR="007E758E" w:rsidRPr="0047347A" w:rsidRDefault="007E758E" w:rsidP="0047347A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</w:pPr>
      <w:proofErr w:type="gramStart"/>
      <w:r w:rsidRPr="0047347A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 xml:space="preserve">8.4.Должностное лицо </w:t>
      </w:r>
      <w:r w:rsidRPr="0047347A">
        <w:rPr>
          <w:rFonts w:ascii="Arial" w:eastAsia="Calibri" w:hAnsi="Arial" w:cs="Arial"/>
          <w:color w:val="000000"/>
          <w:sz w:val="24"/>
          <w:szCs w:val="24"/>
        </w:rPr>
        <w:t>администрации</w:t>
      </w:r>
      <w:r w:rsidRPr="0047347A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>, ответственное за предоставление муниципальной услуги,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решений:</w:t>
      </w:r>
      <w:proofErr w:type="gramEnd"/>
    </w:p>
    <w:p w:rsidR="007E758E" w:rsidRPr="0047347A" w:rsidRDefault="007E758E" w:rsidP="0047347A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</w:pPr>
      <w:r w:rsidRPr="0047347A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>1) об исправлении технической ошибки;</w:t>
      </w:r>
    </w:p>
    <w:p w:rsidR="007E758E" w:rsidRPr="0047347A" w:rsidRDefault="007E758E" w:rsidP="0047347A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</w:pPr>
      <w:r w:rsidRPr="0047347A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>2) об отсутствии технической ошибки.</w:t>
      </w:r>
    </w:p>
    <w:p w:rsidR="007E758E" w:rsidRPr="0047347A" w:rsidRDefault="007E758E" w:rsidP="0047347A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</w:pPr>
      <w:r w:rsidRPr="0047347A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>8.5. Критерием принятия решения, указанного в пункте 8.4 настоящего административного регламента, является наличие опечатки и (или) ошибки в выданном заявителю или его представителю документе, являющемся результатом предоставления муниципальной услуги.</w:t>
      </w:r>
    </w:p>
    <w:p w:rsidR="007E758E" w:rsidRPr="0047347A" w:rsidRDefault="007E758E" w:rsidP="0047347A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</w:pPr>
      <w:r w:rsidRPr="0047347A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 xml:space="preserve">8.6. В случае принятия решения, указанного в подпункте 1 пункта 8.4 настоящего административного регламента, должностное лицо </w:t>
      </w:r>
      <w:r w:rsidRPr="0047347A">
        <w:rPr>
          <w:rFonts w:ascii="Arial" w:eastAsia="Calibri" w:hAnsi="Arial" w:cs="Arial"/>
          <w:color w:val="000000"/>
          <w:sz w:val="24"/>
          <w:szCs w:val="24"/>
        </w:rPr>
        <w:t>администрации</w:t>
      </w:r>
      <w:r w:rsidRPr="0047347A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>, ответственное за предоставление муниципальной услуги, подготавливает письменные разъяснения с исправленной технической ошибкой в порядке, предусмотренном настоящим административным регламентом.</w:t>
      </w:r>
    </w:p>
    <w:p w:rsidR="007E758E" w:rsidRPr="0047347A" w:rsidRDefault="007E758E" w:rsidP="0047347A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</w:pPr>
      <w:r w:rsidRPr="0047347A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 xml:space="preserve">8.7. </w:t>
      </w:r>
      <w:proofErr w:type="gramStart"/>
      <w:r w:rsidRPr="0047347A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>В случае принятия решения, указанного в подпункте 2 пункта 8.4 настоящего административного регламента, должностное лицо администрации, ответственное за предоставление муниципальной услуги, готовит уведомление об отсутствии технической ошибки в выданном в результате предоставления муниципальной услуги документе, обеспечивает его подписание главой администрации, после чего немедленно передает его должностному лицу администрации, ответственному за направление (выдачу) заявителю или его представителю результата муниципальной услуги.</w:t>
      </w:r>
      <w:proofErr w:type="gramEnd"/>
    </w:p>
    <w:p w:rsidR="007E758E" w:rsidRPr="0047347A" w:rsidRDefault="007E758E" w:rsidP="0047347A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</w:pPr>
      <w:proofErr w:type="gramStart"/>
      <w:r w:rsidRPr="0047347A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>8.8.Должностное лицо администрации, ответственное за направление (выдачу) заявителю результата муниципальной услуги, в течение одного рабочего дня со дня получения им документа в соответствии с пунктами 8.6 или 8.7 настоящего административного регламента направляет указанный документ заявителю или его представителю почтовым отправлением по почтовому адресу, указанному в заявлении об исправлении технической ошибки либо по обращению заявителя или его представителя – вручает его</w:t>
      </w:r>
      <w:proofErr w:type="gramEnd"/>
      <w:r w:rsidRPr="0047347A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 xml:space="preserve"> лично.</w:t>
      </w:r>
    </w:p>
    <w:p w:rsidR="007E758E" w:rsidRPr="0047347A" w:rsidRDefault="007E758E" w:rsidP="0047347A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</w:pPr>
      <w:r w:rsidRPr="0047347A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>В случае</w:t>
      </w:r>
      <w:proofErr w:type="gramStart"/>
      <w:r w:rsidRPr="0047347A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>,</w:t>
      </w:r>
      <w:proofErr w:type="gramEnd"/>
      <w:r w:rsidRPr="0047347A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 xml:space="preserve"> если заявление об исправлении технической ошибки подавалось заявителем или его представителем через МФЦ, то должностное лицо администрации, ответственное за направление (выдачу) заявителю результата муниципальной услуги, в течение одного рабочего дня со дня получения им документа в соответствии с пунктами 8.6 или 8.7 настоящего административного регламента направляет указанный документ в МФЦ. </w:t>
      </w:r>
    </w:p>
    <w:p w:rsidR="007E758E" w:rsidRPr="0047347A" w:rsidRDefault="007E758E" w:rsidP="0047347A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</w:pPr>
      <w:r w:rsidRPr="0047347A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>8.9.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является:</w:t>
      </w:r>
    </w:p>
    <w:p w:rsidR="007E758E" w:rsidRPr="0047347A" w:rsidRDefault="007E758E" w:rsidP="0047347A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</w:pPr>
      <w:r w:rsidRPr="0047347A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>1) в случае наличия технической ошибки в выданном в результате предоставления муниципальной услуги документе – информационная справка с исправленной технической ошибкой;</w:t>
      </w:r>
    </w:p>
    <w:p w:rsidR="007E758E" w:rsidRPr="0047347A" w:rsidRDefault="007E758E" w:rsidP="0047347A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</w:pPr>
      <w:proofErr w:type="gramStart"/>
      <w:r w:rsidRPr="0047347A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>2) в случае отсутствия технической ошибки в выданном в результате предоставления муниципальной услуги документе –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7E758E" w:rsidRPr="0047347A" w:rsidRDefault="007E758E" w:rsidP="0047347A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kern w:val="2"/>
          <w:sz w:val="24"/>
          <w:szCs w:val="24"/>
        </w:rPr>
      </w:pPr>
      <w:r w:rsidRPr="0047347A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>10. Способом фиксации результата рассмотрения заявления об исправлении технической ошибки</w:t>
      </w:r>
      <w:r w:rsidRPr="0047347A">
        <w:rPr>
          <w:rFonts w:ascii="Arial" w:eastAsia="Calibri" w:hAnsi="Arial" w:cs="Arial"/>
          <w:color w:val="000000"/>
          <w:kern w:val="2"/>
          <w:sz w:val="24"/>
          <w:szCs w:val="24"/>
        </w:rPr>
        <w:t xml:space="preserve"> является занесение должностным лицом администрации, ответственным за направление (выдачу) заявителю </w:t>
      </w:r>
      <w:r w:rsidRPr="0047347A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 xml:space="preserve">или его представителю </w:t>
      </w:r>
      <w:r w:rsidRPr="0047347A">
        <w:rPr>
          <w:rFonts w:ascii="Arial" w:eastAsia="Calibri" w:hAnsi="Arial" w:cs="Arial"/>
          <w:color w:val="000000"/>
          <w:kern w:val="2"/>
          <w:sz w:val="24"/>
          <w:szCs w:val="24"/>
        </w:rPr>
        <w:t xml:space="preserve">результата муниципальной услуги, в книге регистрации исходящих документов, отметки о выдаче письменных разъяснений с исправленной технической ошибкой заявителю </w:t>
      </w:r>
      <w:r w:rsidRPr="0047347A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 xml:space="preserve">или его представителю </w:t>
      </w:r>
      <w:r w:rsidRPr="0047347A">
        <w:rPr>
          <w:rFonts w:ascii="Arial" w:eastAsia="Calibri" w:hAnsi="Arial" w:cs="Arial"/>
          <w:color w:val="000000"/>
          <w:kern w:val="2"/>
          <w:sz w:val="24"/>
          <w:szCs w:val="24"/>
        </w:rPr>
        <w:t xml:space="preserve">или о направлении указанной </w:t>
      </w:r>
      <w:r w:rsidRPr="0047347A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>справки</w:t>
      </w:r>
      <w:r w:rsidRPr="0047347A">
        <w:rPr>
          <w:rFonts w:ascii="Arial" w:eastAsia="Calibri" w:hAnsi="Arial" w:cs="Arial"/>
          <w:color w:val="000000"/>
          <w:kern w:val="2"/>
          <w:sz w:val="24"/>
          <w:szCs w:val="24"/>
        </w:rPr>
        <w:t xml:space="preserve"> в МФЦ.</w:t>
      </w:r>
    </w:p>
    <w:p w:rsidR="007E758E" w:rsidRPr="0047347A" w:rsidRDefault="007E758E" w:rsidP="0047347A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</w:pPr>
    </w:p>
    <w:p w:rsidR="007E758E" w:rsidRPr="0047347A" w:rsidRDefault="007E758E" w:rsidP="0047347A">
      <w:pPr>
        <w:spacing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758E" w:rsidRPr="0047347A" w:rsidRDefault="007E758E" w:rsidP="0047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B91" w:rsidRPr="0047347A" w:rsidRDefault="007E758E" w:rsidP="00BA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47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</w:t>
      </w:r>
      <w:r w:rsidRPr="0047347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7347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7347A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DC4B91" w:rsidRPr="0047347A" w:rsidRDefault="00DC4B91" w:rsidP="0047347A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DC4B91" w:rsidRPr="0047347A" w:rsidSect="004734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760"/>
    <w:multiLevelType w:val="multilevel"/>
    <w:tmpl w:val="79009AE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A7067DB"/>
    <w:multiLevelType w:val="hybridMultilevel"/>
    <w:tmpl w:val="0CC67E9E"/>
    <w:lvl w:ilvl="0" w:tplc="5680C80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auto"/>
      </w:rPr>
    </w:lvl>
    <w:lvl w:ilvl="1" w:tplc="5680C80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5680C80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color w:val="auto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1D9B7944"/>
    <w:multiLevelType w:val="hybridMultilevel"/>
    <w:tmpl w:val="768C5DAA"/>
    <w:lvl w:ilvl="0" w:tplc="5680C808">
      <w:start w:val="1"/>
      <w:numFmt w:val="bullet"/>
      <w:lvlText w:val="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040"/>
        </w:tabs>
        <w:ind w:left="3040" w:hanging="360"/>
      </w:pPr>
      <w:rPr>
        <w:rFonts w:ascii="Courier New" w:hAnsi="Courier New" w:cs="Courier New" w:hint="default"/>
      </w:rPr>
    </w:lvl>
    <w:lvl w:ilvl="2" w:tplc="5680C808">
      <w:start w:val="1"/>
      <w:numFmt w:val="bullet"/>
      <w:lvlText w:val="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4480"/>
        </w:tabs>
        <w:ind w:left="4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200"/>
        </w:tabs>
        <w:ind w:left="5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920"/>
        </w:tabs>
        <w:ind w:left="5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640"/>
        </w:tabs>
        <w:ind w:left="6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360"/>
        </w:tabs>
        <w:ind w:left="7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080"/>
        </w:tabs>
        <w:ind w:left="8080" w:hanging="360"/>
      </w:pPr>
      <w:rPr>
        <w:rFonts w:ascii="Wingdings" w:hAnsi="Wingdings" w:hint="default"/>
      </w:rPr>
    </w:lvl>
  </w:abstractNum>
  <w:abstractNum w:abstractNumId="3">
    <w:nsid w:val="3646593E"/>
    <w:multiLevelType w:val="hybridMultilevel"/>
    <w:tmpl w:val="DC38F2C0"/>
    <w:lvl w:ilvl="0" w:tplc="1750AD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E337C73"/>
    <w:multiLevelType w:val="multilevel"/>
    <w:tmpl w:val="98FCA2A2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abstractNum w:abstractNumId="5">
    <w:nsid w:val="42DC26FF"/>
    <w:multiLevelType w:val="multilevel"/>
    <w:tmpl w:val="936E4A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3D34910"/>
    <w:multiLevelType w:val="multilevel"/>
    <w:tmpl w:val="3ABEFC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7">
    <w:nsid w:val="44814442"/>
    <w:multiLevelType w:val="multilevel"/>
    <w:tmpl w:val="A2A4DCC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80" w:hanging="49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  <w:u w:val="none"/>
      </w:rPr>
    </w:lvl>
  </w:abstractNum>
  <w:abstractNum w:abstractNumId="8">
    <w:nsid w:val="63FD22FB"/>
    <w:multiLevelType w:val="multilevel"/>
    <w:tmpl w:val="80940F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B91"/>
    <w:rsid w:val="000226E9"/>
    <w:rsid w:val="00051743"/>
    <w:rsid w:val="00060964"/>
    <w:rsid w:val="000A3CC0"/>
    <w:rsid w:val="00234C28"/>
    <w:rsid w:val="004064D1"/>
    <w:rsid w:val="00435BD0"/>
    <w:rsid w:val="0047347A"/>
    <w:rsid w:val="00774DBD"/>
    <w:rsid w:val="00780D33"/>
    <w:rsid w:val="007E758E"/>
    <w:rsid w:val="008A3E45"/>
    <w:rsid w:val="008D02C3"/>
    <w:rsid w:val="00971F3E"/>
    <w:rsid w:val="00A75842"/>
    <w:rsid w:val="00AF571A"/>
    <w:rsid w:val="00BA3B29"/>
    <w:rsid w:val="00C61E9E"/>
    <w:rsid w:val="00D72377"/>
    <w:rsid w:val="00DB2077"/>
    <w:rsid w:val="00DC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B9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E758E"/>
  </w:style>
  <w:style w:type="numbering" w:customStyle="1" w:styleId="11">
    <w:name w:val="Нет списка11"/>
    <w:next w:val="a2"/>
    <w:uiPriority w:val="99"/>
    <w:semiHidden/>
    <w:unhideWhenUsed/>
    <w:rsid w:val="007E758E"/>
  </w:style>
  <w:style w:type="character" w:styleId="a4">
    <w:name w:val="Hyperlink"/>
    <w:semiHidden/>
    <w:unhideWhenUsed/>
    <w:rsid w:val="007E758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E758E"/>
    <w:rPr>
      <w:color w:val="800080" w:themeColor="followedHyperlink"/>
      <w:u w:val="single"/>
    </w:rPr>
  </w:style>
  <w:style w:type="paragraph" w:customStyle="1" w:styleId="ConsPlusNormal">
    <w:name w:val="ConsPlusNormal"/>
    <w:next w:val="a"/>
    <w:rsid w:val="007E758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7E75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75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7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75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B9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E758E"/>
  </w:style>
  <w:style w:type="numbering" w:customStyle="1" w:styleId="11">
    <w:name w:val="Нет списка11"/>
    <w:next w:val="a2"/>
    <w:uiPriority w:val="99"/>
    <w:semiHidden/>
    <w:unhideWhenUsed/>
    <w:rsid w:val="007E758E"/>
  </w:style>
  <w:style w:type="character" w:styleId="a4">
    <w:name w:val="Hyperlink"/>
    <w:semiHidden/>
    <w:unhideWhenUsed/>
    <w:rsid w:val="007E758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E758E"/>
    <w:rPr>
      <w:color w:val="800080" w:themeColor="followedHyperlink"/>
      <w:u w:val="single"/>
    </w:rPr>
  </w:style>
  <w:style w:type="paragraph" w:customStyle="1" w:styleId="ConsPlusNormal">
    <w:name w:val="ConsPlusNormal"/>
    <w:next w:val="a"/>
    <w:rsid w:val="007E758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7E75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75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7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7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h-rajon.ru/" TargetMode="External"/><Relationship Id="rId13" Type="http://schemas.openxmlformats.org/officeDocument/2006/relationships/hyperlink" Target="https://login.consultant.ru/link/?rnd=0673282FC855E86FA77481BDBB9C0428&amp;req=doc&amp;base=RZR&amp;n=355880&amp;dst=359&amp;fld=134&amp;date=29.06.2021" TargetMode="External"/><Relationship Id="rId18" Type="http://schemas.openxmlformats.org/officeDocument/2006/relationships/hyperlink" Target="https://login.consultant.ru/link/?rnd=0673282FC855E86FA77481BDBB9C0428&amp;req=doc&amp;base=RZR&amp;n=355880&amp;dst=43&amp;fld=134&amp;date=29.06.2021" TargetMode="External"/><Relationship Id="rId26" Type="http://schemas.openxmlformats.org/officeDocument/2006/relationships/hyperlink" Target="consultantplus://offline/main?base=LAW;n=115048;fld=134;dst=10002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main?base=LAW;n=112747;fld=134;dst=100086" TargetMode="External"/><Relationship Id="rId7" Type="http://schemas.openxmlformats.org/officeDocument/2006/relationships/hyperlink" Target="http://ach-rajon.ru/" TargetMode="External"/><Relationship Id="rId12" Type="http://schemas.openxmlformats.org/officeDocument/2006/relationships/hyperlink" Target="http://ach-rajon.ru/" TargetMode="External"/><Relationship Id="rId17" Type="http://schemas.openxmlformats.org/officeDocument/2006/relationships/hyperlink" Target="https://login.consultant.ru/link/?rnd=0673282FC855E86FA77481BDBB9C0428&amp;req=doc&amp;base=RZR&amp;n=197748&amp;dst=100008&amp;fld=134&amp;REFFIELD=134&amp;REFDST=358&amp;REFDOC=355880&amp;REFBASE=RZR&amp;stat=refcode%3D16610%3Bdstident%3D100008%3Bindex%3D655&amp;date=29.06.2021" TargetMode="External"/><Relationship Id="rId25" Type="http://schemas.openxmlformats.org/officeDocument/2006/relationships/hyperlink" Target="consultantplus://offline/ref=9AA6AC28E856444F14E6E348587CA7F5112B234ABDCA1FB859692010B2B616AF0290BF877A490077N8h0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8F18F57D1E58D291A1B5A786ABCAC5DE323E332CF35095C751FADED8F533649C3E989B4ZDy6Q" TargetMode="External"/><Relationship Id="rId20" Type="http://schemas.openxmlformats.org/officeDocument/2006/relationships/hyperlink" Target="consultantplus://offline/ref=D845705F5C9EE4330293E3EA1A5DF16F64114DBA06341B1CA3EA13C592BCAB2C3F126112E13B19BAC0Z4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3B3B3364AF0F59700835AE2839AC8C041424C9ECDE2C8DA8AC52448BD8F8B87FF9A049CB18442104f155Q" TargetMode="External"/><Relationship Id="rId24" Type="http://schemas.openxmlformats.org/officeDocument/2006/relationships/hyperlink" Target="https://login.consultant.ru/link/?rnd=0673282FC855E86FA77481BDBB9C0428&amp;req=doc&amp;base=RZR&amp;n=355880&amp;dst=100383&amp;fld=134&amp;date=29.06.2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8F18F57D1E58D291A1B5A786ABCAC5DE323E332CF35095C751FADED8F533649C3E989B4ZDyFQ" TargetMode="External"/><Relationship Id="rId23" Type="http://schemas.openxmlformats.org/officeDocument/2006/relationships/hyperlink" Target="https://login.consultant.ru/link/?rnd=0673282FC855E86FA77481BDBB9C0428&amp;req=doc&amp;base=RZR&amp;n=355880&amp;dst=100382&amp;fld=134&amp;date=29.06.202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nd=0673282FC855E86FA77481BDBB9C0428&amp;req=doc&amp;base=RZR&amp;n=378973&amp;dst=356&amp;fld=134&amp;REFFIELD=134&amp;REFDST=100386&amp;REFDOC=355880&amp;REFBASE=RZR&amp;stat=refcode%3D16876%3Bdstident%3D356%3Bindex%3D666&amp;date=29.06.2021" TargetMode="External"/><Relationship Id="rId19" Type="http://schemas.openxmlformats.org/officeDocument/2006/relationships/hyperlink" Target="consultantplus://offline/ref=D845705F5C9EE4330293E3EA1A5DF16F64114DBA06341B1CA3EA13C592BCAB2C3F126117CEZ2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ch-rajon.ru/" TargetMode="External"/><Relationship Id="rId14" Type="http://schemas.openxmlformats.org/officeDocument/2006/relationships/hyperlink" Target="https://login.consultant.ru/link/?rnd=0673282FC855E86FA77481BDBB9C0428&amp;req=doc&amp;base=RZR&amp;n=355880&amp;dst=100010&amp;fld=134&amp;date=29.06.2021" TargetMode="External"/><Relationship Id="rId22" Type="http://schemas.openxmlformats.org/officeDocument/2006/relationships/hyperlink" Target="consultantplus://offline/ref=B48A77D92164DAE934C856D20ED03E24208E22B21F94F9590A202E03B8E210E8AF8160C2E9623BCEYAE9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9880</Words>
  <Characters>56322</Characters>
  <Application>Microsoft Office Word</Application>
  <DocSecurity>0</DocSecurity>
  <Lines>469</Lines>
  <Paragraphs>132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38</vt:i4>
      </vt:variant>
    </vt:vector>
  </HeadingPairs>
  <TitlesOfParts>
    <vt:vector size="39" baseType="lpstr">
      <vt:lpstr/>
      <vt:lpstr>АДМИНИСТРАЦИЯ  ГОРНОГО СЕЛЬСОВЕТА</vt:lpstr>
      <vt:lpstr>        1.3 Требования к порядку информирования о предоставлении государственной услуги:</vt:lpstr>
      <vt:lpstr>        1.3.1. Прием граждан, с целью подачи заявлений, регистрации заявлений и документ</vt:lpstr>
      <vt:lpstr>ж) выписки из Единого государственного реестра недвижимости о правах заявителя и</vt:lpstr>
      <vt:lpstr>    3. Состав, последовательность и сроки выполнения административных процедур (дейс</vt:lpstr>
      <vt:lpstr>    3.1. Предоставление муниципальной услуги Администрацией Горного сельсовета включ</vt:lpstr>
      <vt:lpstr>    - подготовка и выдача заявителю копии Постановления о постановке граждан на учет</vt:lpstr>
      <vt:lpstr>    </vt:lpstr>
      <vt:lpstr>    </vt:lpstr>
      <vt:lpstr>    3.2.1. Прием заявления, проверка представленного пакета документов, регистрация </vt:lpstr>
      <vt:lpstr>    Специалист после получения заявления о постановке на учет в качестве нуждающегос</vt:lpstr>
      <vt:lpstr>    Секретарем Жилищной комиссии ведется протокол заседания комиссии, где фиксируетс</vt:lpstr>
      <vt:lpstr>    </vt:lpstr>
      <vt:lpstr>    3.2.3. Подготовка и выдача заявителю распоряжения о постановке граждан на учет в</vt:lpstr>
      <vt:lpstr>    6. Особенности организации предоставления муниципальных услуг в многофункциональ</vt:lpstr>
      <vt:lpstr>    </vt:lpstr>
      <vt:lpstr>    6.2. Многофункциональные центры в соответствии с соглашениями о взаимодействи</vt:lpstr>
      <vt:lpstr>    1) прием и заполнение запросов о предоставлении государственных или муниципальны</vt:lpstr>
      <vt:lpstr>    3) представление интересов органов, предоставляющих муниципальные услуг</vt:lpstr>
      <vt:lpstr>    5) взаимодействие с органами местного самоуправления по вопросам предоставления </vt:lpstr>
      <vt:lpstr>    7) приём, обработку информации из информационных систем органов, предоставляющих</vt:lpstr>
      <vt:lpstr>    8) иные функции, указанные в соглашении о взаимодействии.»</vt:lpstr>
      <vt:lpstr>    </vt:lpstr>
      <vt:lpstr>    6.3. При реализации своих функций многофункциональные центры не вправ</vt:lpstr>
      <vt:lpstr>    6.4. При реализации своих функций в соответствии с соглашениями о вза</vt:lpstr>
      <vt:lpstr>    1) предоставлять на основании запросов и обращений федеральных государственных о</vt:lpstr>
      <vt:lpstr>    2) обеспечивать защиту информации, доступ к которой ограничен в соответствии с ф</vt:lpstr>
      <vt:lpstr>    3) соблюдать требования соглашений о взаимодействии;</vt:lpstr>
      <vt:lpstr>7. Использование информационно-телекоммуникационных технологий</vt:lpstr>
      <vt:lpstr>при предоставлении муниципальных услуг</vt:lpstr>
      <vt:lpstr/>
      <vt:lpstr>    7.1. Предоставление муниципальных услуг в электронной форме, в том числе взаимо</vt:lpstr>
      <vt:lpstr>    7.2. Правила и порядок информационно-технологического взаимодействия информацион</vt:lpstr>
      <vt:lpstr>    7.3. Технические стандарты и требования, включая требования к технологической со</vt:lpstr>
      <vt:lpstr>    7.4.- исключен ( постановление от 28.02.2025 №16) </vt:lpstr>
      <vt:lpstr>    8. Исправление допущенных опечаток и ошибок в выданных в результате предоставлен</vt:lpstr>
      <vt:lpstr>        </vt:lpstr>
      <vt:lpstr>        </vt:lpstr>
    </vt:vector>
  </TitlesOfParts>
  <Company/>
  <LinksUpToDate>false</LinksUpToDate>
  <CharactersWithSpaces>66070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21</cp:revision>
  <cp:lastPrinted>2025-03-03T04:13:00Z</cp:lastPrinted>
  <dcterms:created xsi:type="dcterms:W3CDTF">2022-12-08T02:03:00Z</dcterms:created>
  <dcterms:modified xsi:type="dcterms:W3CDTF">2025-03-10T07:02:00Z</dcterms:modified>
</cp:coreProperties>
</file>