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CF" w:rsidRDefault="00A545CF" w:rsidP="00935F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40"/>
          <w:szCs w:val="40"/>
        </w:rPr>
      </w:pPr>
    </w:p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>Отчет об исполнении муниципальных программ</w:t>
      </w:r>
    </w:p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 xml:space="preserve">администрации </w:t>
      </w:r>
      <w:proofErr w:type="spellStart"/>
      <w:r w:rsidRPr="00336D8F">
        <w:rPr>
          <w:rFonts w:ascii="Times New Roman" w:hAnsi="Times New Roman"/>
          <w:b/>
          <w:i/>
          <w:sz w:val="40"/>
          <w:szCs w:val="40"/>
        </w:rPr>
        <w:t>Ачинского</w:t>
      </w:r>
      <w:proofErr w:type="spellEnd"/>
      <w:r w:rsidRPr="00336D8F">
        <w:rPr>
          <w:rFonts w:ascii="Times New Roman" w:hAnsi="Times New Roman"/>
          <w:b/>
          <w:i/>
          <w:sz w:val="40"/>
          <w:szCs w:val="40"/>
        </w:rPr>
        <w:t xml:space="preserve"> района</w:t>
      </w:r>
    </w:p>
    <w:p w:rsidR="00336D8F" w:rsidRDefault="00B91C52" w:rsidP="00410D6E">
      <w:pPr>
        <w:pStyle w:val="1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за январ</w:t>
      </w:r>
      <w:r w:rsidR="006E6084">
        <w:rPr>
          <w:rFonts w:ascii="Times New Roman" w:hAnsi="Times New Roman"/>
          <w:i/>
          <w:sz w:val="36"/>
          <w:szCs w:val="36"/>
        </w:rPr>
        <w:t>ь</w:t>
      </w:r>
      <w:r w:rsidRPr="00C8038F">
        <w:rPr>
          <w:rFonts w:ascii="Times New Roman" w:hAnsi="Times New Roman"/>
          <w:i/>
          <w:sz w:val="36"/>
          <w:szCs w:val="36"/>
        </w:rPr>
        <w:t xml:space="preserve"> – </w:t>
      </w:r>
      <w:proofErr w:type="gramStart"/>
      <w:r w:rsidR="00935B84">
        <w:rPr>
          <w:rFonts w:ascii="Times New Roman" w:hAnsi="Times New Roman"/>
          <w:i/>
          <w:sz w:val="36"/>
          <w:szCs w:val="36"/>
        </w:rPr>
        <w:t>декабрь</w:t>
      </w:r>
      <w:r>
        <w:rPr>
          <w:rFonts w:ascii="Times New Roman" w:hAnsi="Times New Roman"/>
          <w:i/>
          <w:sz w:val="36"/>
          <w:szCs w:val="36"/>
        </w:rPr>
        <w:t xml:space="preserve">  202</w:t>
      </w:r>
      <w:r w:rsidR="004A28A6">
        <w:rPr>
          <w:rFonts w:ascii="Times New Roman" w:hAnsi="Times New Roman"/>
          <w:i/>
          <w:sz w:val="36"/>
          <w:szCs w:val="36"/>
        </w:rPr>
        <w:t>3</w:t>
      </w:r>
      <w:proofErr w:type="gramEnd"/>
      <w:r w:rsidR="00336D8F" w:rsidRPr="00336D8F">
        <w:rPr>
          <w:rFonts w:ascii="Times New Roman" w:hAnsi="Times New Roman"/>
          <w:i/>
          <w:sz w:val="36"/>
          <w:szCs w:val="36"/>
        </w:rPr>
        <w:t xml:space="preserve"> года</w:t>
      </w:r>
    </w:p>
    <w:p w:rsidR="00174BF0" w:rsidRPr="00174BF0" w:rsidRDefault="00174BF0" w:rsidP="00174BF0"/>
    <w:p w:rsidR="00174BF0" w:rsidRPr="00260F04" w:rsidRDefault="00336D8F" w:rsidP="005F0AE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F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 программа «Развитие массовой физической культуры, спорта и туризма в Ачинском районе».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709"/>
        <w:gridCol w:w="992"/>
        <w:gridCol w:w="567"/>
        <w:gridCol w:w="1701"/>
        <w:gridCol w:w="992"/>
        <w:gridCol w:w="1134"/>
        <w:gridCol w:w="1134"/>
        <w:gridCol w:w="1134"/>
        <w:gridCol w:w="1134"/>
        <w:gridCol w:w="1843"/>
      </w:tblGrid>
      <w:tr w:rsidR="00336D8F" w:rsidRPr="00260F04" w:rsidTr="003764E6">
        <w:trPr>
          <w:trHeight w:val="6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843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36D8F" w:rsidRPr="00260F04" w:rsidTr="003764E6">
        <w:trPr>
          <w:trHeight w:val="536"/>
        </w:trPr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6D8F" w:rsidRPr="00260F04" w:rsidRDefault="00935B84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Январь-декабрь</w:t>
            </w:r>
          </w:p>
          <w:p w:rsidR="00336D8F" w:rsidRPr="00260F04" w:rsidRDefault="007362BC" w:rsidP="004A2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291"/>
        </w:trPr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336D8F" w:rsidRPr="00260F04" w:rsidRDefault="00E919F8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134" w:type="dxa"/>
          </w:tcPr>
          <w:p w:rsidR="00336D8F" w:rsidRPr="00260F04" w:rsidRDefault="00E919F8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9708EB" w:rsidTr="00B5716C">
        <w:trPr>
          <w:trHeight w:val="360"/>
        </w:trPr>
        <w:tc>
          <w:tcPr>
            <w:tcW w:w="1843" w:type="dxa"/>
            <w:vMerge w:val="restart"/>
            <w:shd w:val="clear" w:color="auto" w:fill="auto"/>
            <w:hideMark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9708E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массовой физической культуры, спорта и туризма в Ачинском районе».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708EB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90474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34 404,40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904740" w:rsidP="00904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34 404,40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B76D4E" w:rsidP="00B7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34 259,90</w:t>
            </w:r>
          </w:p>
        </w:tc>
        <w:tc>
          <w:tcPr>
            <w:tcW w:w="1134" w:type="dxa"/>
          </w:tcPr>
          <w:p w:rsidR="00336D8F" w:rsidRPr="009708EB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20 900,0</w:t>
            </w:r>
            <w:r w:rsidR="00B76D4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36D8F" w:rsidRPr="009708EB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20 900,0</w:t>
            </w:r>
            <w:r w:rsidR="00B76D4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9708EB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708EB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9708EB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708EB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B76D4E" w:rsidP="00FA731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9 862,60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B76D4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9 862,60</w:t>
            </w:r>
          </w:p>
        </w:tc>
        <w:tc>
          <w:tcPr>
            <w:tcW w:w="1134" w:type="dxa"/>
            <w:shd w:val="clear" w:color="auto" w:fill="auto"/>
            <w:noWrap/>
          </w:tcPr>
          <w:p w:rsidR="00467039" w:rsidRPr="009708EB" w:rsidRDefault="00B76D4E" w:rsidP="0046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9 862,60</w:t>
            </w:r>
          </w:p>
        </w:tc>
        <w:tc>
          <w:tcPr>
            <w:tcW w:w="1134" w:type="dxa"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9708EB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708EB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B76D4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B76D4E" w:rsidP="005B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B76D4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708EB" w:rsidRDefault="00B76D4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708EB" w:rsidRDefault="00B76D4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9708EB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708EB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2A785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A7859" w:rsidRPr="009708EB" w:rsidRDefault="002A7859" w:rsidP="002A7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2A785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9708EB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708EB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9708EB" w:rsidTr="003764E6">
        <w:trPr>
          <w:trHeight w:val="360"/>
        </w:trPr>
        <w:tc>
          <w:tcPr>
            <w:tcW w:w="1843" w:type="dxa"/>
            <w:vMerge/>
            <w:vAlign w:val="center"/>
            <w:hideMark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708EB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6D8F" w:rsidRPr="009708EB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  <w:r w:rsidR="00B76D4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9708EB" w:rsidRDefault="00B76D4E" w:rsidP="00B7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9708EB" w:rsidRDefault="00B76D4E" w:rsidP="00B7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620,70</w:t>
            </w:r>
          </w:p>
        </w:tc>
        <w:tc>
          <w:tcPr>
            <w:tcW w:w="1134" w:type="dxa"/>
          </w:tcPr>
          <w:p w:rsidR="00336D8F" w:rsidRPr="009708EB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36D8F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336D8F" w:rsidRPr="009708EB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36D8F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9708EB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708EB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9708EB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708EB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9708EB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5C17" w:rsidRPr="009708EB" w:rsidTr="003764E6">
        <w:trPr>
          <w:trHeight w:val="590"/>
        </w:trPr>
        <w:tc>
          <w:tcPr>
            <w:tcW w:w="1843" w:type="dxa"/>
            <w:vMerge/>
            <w:vAlign w:val="center"/>
          </w:tcPr>
          <w:p w:rsidR="00B15C17" w:rsidRPr="009708EB" w:rsidRDefault="00B15C17" w:rsidP="00B15C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5C17" w:rsidRPr="009708EB" w:rsidRDefault="00B15C17" w:rsidP="00B15C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15C17" w:rsidRPr="009708EB" w:rsidRDefault="00B15C17" w:rsidP="00B15C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15C17" w:rsidRPr="009708EB" w:rsidRDefault="00B15C17" w:rsidP="00B15C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B15C17" w:rsidRPr="009708EB" w:rsidRDefault="00B15C17" w:rsidP="00B15C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070000000</w:t>
            </w:r>
          </w:p>
        </w:tc>
        <w:tc>
          <w:tcPr>
            <w:tcW w:w="567" w:type="dxa"/>
            <w:shd w:val="clear" w:color="auto" w:fill="auto"/>
            <w:noWrap/>
          </w:tcPr>
          <w:p w:rsidR="00B15C17" w:rsidRPr="009708EB" w:rsidRDefault="00B15C17" w:rsidP="00B15C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5C17" w:rsidRPr="009708EB" w:rsidRDefault="00B15C17" w:rsidP="00B15C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B15C17" w:rsidRPr="009708EB" w:rsidRDefault="00B15C17" w:rsidP="00B1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  <w:r w:rsidR="00B76D4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15C17" w:rsidRPr="009708EB" w:rsidRDefault="00B76D4E" w:rsidP="00B1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</w:tcPr>
          <w:p w:rsidR="00B15C17" w:rsidRPr="009708EB" w:rsidRDefault="00B76D4E" w:rsidP="00B1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620,70</w:t>
            </w:r>
          </w:p>
        </w:tc>
        <w:tc>
          <w:tcPr>
            <w:tcW w:w="1134" w:type="dxa"/>
          </w:tcPr>
          <w:p w:rsidR="00B15C17" w:rsidRPr="009708EB" w:rsidRDefault="00B15C17" w:rsidP="00B1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</w:tcPr>
          <w:p w:rsidR="00B15C17" w:rsidRPr="009708EB" w:rsidRDefault="00B15C17" w:rsidP="00B1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3" w:type="dxa"/>
            <w:vMerge/>
          </w:tcPr>
          <w:p w:rsidR="00B15C17" w:rsidRPr="009708EB" w:rsidRDefault="00B15C17" w:rsidP="00B1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60"/>
        </w:trPr>
        <w:tc>
          <w:tcPr>
            <w:tcW w:w="1843" w:type="dxa"/>
            <w:vMerge w:val="restart"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922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33 654,40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922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33 654,40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922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33 639,20</w:t>
            </w:r>
          </w:p>
        </w:tc>
        <w:tc>
          <w:tcPr>
            <w:tcW w:w="1134" w:type="dxa"/>
          </w:tcPr>
          <w:p w:rsidR="002C7514" w:rsidRPr="009708EB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  <w:r w:rsidR="002922F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C7514" w:rsidRPr="009708EB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  <w:r w:rsidR="002922F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3500" w:rsidRPr="009708EB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5E3500" w:rsidRPr="009708EB" w:rsidRDefault="005E3500" w:rsidP="005E35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3500" w:rsidRPr="009708EB" w:rsidRDefault="005E3500" w:rsidP="005E35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E3500" w:rsidRPr="009708EB" w:rsidRDefault="005E3500" w:rsidP="005E35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E3500" w:rsidRPr="009708EB" w:rsidRDefault="005E3500" w:rsidP="005E35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5E3500" w:rsidRPr="009708EB" w:rsidRDefault="005E3500" w:rsidP="005E35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5E3500" w:rsidRPr="009708EB" w:rsidRDefault="005E3500" w:rsidP="005E35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3500" w:rsidRPr="009708EB" w:rsidRDefault="005E3500" w:rsidP="005E35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E3500" w:rsidRPr="009708EB" w:rsidRDefault="002922FE" w:rsidP="005E35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9 862,70</w:t>
            </w:r>
          </w:p>
        </w:tc>
        <w:tc>
          <w:tcPr>
            <w:tcW w:w="1134" w:type="dxa"/>
            <w:shd w:val="clear" w:color="auto" w:fill="auto"/>
            <w:noWrap/>
          </w:tcPr>
          <w:p w:rsidR="005E3500" w:rsidRPr="009708EB" w:rsidRDefault="005E3500" w:rsidP="00292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2922F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 862,70</w:t>
            </w:r>
          </w:p>
        </w:tc>
        <w:tc>
          <w:tcPr>
            <w:tcW w:w="1134" w:type="dxa"/>
            <w:shd w:val="clear" w:color="auto" w:fill="auto"/>
            <w:noWrap/>
          </w:tcPr>
          <w:p w:rsidR="005E3500" w:rsidRPr="009708EB" w:rsidRDefault="005E3500" w:rsidP="00292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2922F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 862,70</w:t>
            </w:r>
          </w:p>
        </w:tc>
        <w:tc>
          <w:tcPr>
            <w:tcW w:w="1134" w:type="dxa"/>
          </w:tcPr>
          <w:p w:rsidR="005E3500" w:rsidRPr="009708EB" w:rsidRDefault="005E3500" w:rsidP="005E3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E3500" w:rsidRPr="009708EB" w:rsidRDefault="005E3500" w:rsidP="005E3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E3500" w:rsidRPr="009708EB" w:rsidRDefault="005E3500" w:rsidP="005E3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922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23 791,80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922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23 791,80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922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23 776,60</w:t>
            </w:r>
          </w:p>
        </w:tc>
        <w:tc>
          <w:tcPr>
            <w:tcW w:w="1134" w:type="dxa"/>
          </w:tcPr>
          <w:p w:rsidR="002C7514" w:rsidRPr="009708EB" w:rsidRDefault="00C8038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  <w:r w:rsidR="002922F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C7514" w:rsidRPr="009708EB" w:rsidRDefault="00C8038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  <w:r w:rsidR="002922F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3E29" w:rsidRPr="009708EB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F23E29" w:rsidRPr="009708EB" w:rsidRDefault="00F23E29" w:rsidP="00F23E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3E29" w:rsidRPr="009708EB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23E29" w:rsidRPr="009708EB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23E29" w:rsidRPr="009708EB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23E29" w:rsidRPr="009708EB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23E29" w:rsidRPr="009708EB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E29" w:rsidRPr="009708EB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F23E29" w:rsidRPr="009708EB" w:rsidRDefault="005E3500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23E29" w:rsidRPr="009708EB" w:rsidRDefault="005E3500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23E29" w:rsidRPr="009708EB" w:rsidRDefault="005E3500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23E29" w:rsidRPr="009708EB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23E29" w:rsidRPr="009708EB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F23E29" w:rsidRPr="009708EB" w:rsidRDefault="00F23E29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284"/>
        </w:trPr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60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массовой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934013" w:rsidRPr="009708EB" w:rsidRDefault="00457A52" w:rsidP="00934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18 149,50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934013" w:rsidP="00457A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57A5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8 149,50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457A52" w:rsidP="00457A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18 019,60</w:t>
            </w:r>
          </w:p>
        </w:tc>
        <w:tc>
          <w:tcPr>
            <w:tcW w:w="1134" w:type="dxa"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8 900,0</w:t>
            </w:r>
            <w:r w:rsidR="00457A5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8 900,0</w:t>
            </w:r>
            <w:r w:rsidR="00457A5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457A5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9 453,60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B647EF" w:rsidP="00457A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457A5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 453,60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934013" w:rsidP="00457A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457A5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 453,60</w:t>
            </w:r>
          </w:p>
        </w:tc>
        <w:tc>
          <w:tcPr>
            <w:tcW w:w="1134" w:type="dxa"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457A5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8 695,80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457A5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8 695,80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457A5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8 565,90</w:t>
            </w:r>
          </w:p>
        </w:tc>
        <w:tc>
          <w:tcPr>
            <w:tcW w:w="1134" w:type="dxa"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134" w:type="dxa"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B647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B647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B647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708EB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9708EB" w:rsidRDefault="00B96CE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9708EB" w:rsidRDefault="00B96CE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620,70</w:t>
            </w:r>
          </w:p>
        </w:tc>
        <w:tc>
          <w:tcPr>
            <w:tcW w:w="1134" w:type="dxa"/>
          </w:tcPr>
          <w:p w:rsidR="002C7514" w:rsidRPr="009708EB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2C7514" w:rsidRPr="009708EB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99"/>
        </w:trPr>
        <w:tc>
          <w:tcPr>
            <w:tcW w:w="1843" w:type="dxa"/>
            <w:vMerge/>
            <w:vAlign w:val="center"/>
            <w:hideMark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703A" w:rsidRPr="009708EB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8703A" w:rsidRPr="009708EB" w:rsidRDefault="0028703A" w:rsidP="00287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8703A" w:rsidRPr="009708EB" w:rsidRDefault="0028703A" w:rsidP="00287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8703A" w:rsidRPr="009708EB" w:rsidRDefault="0028703A" w:rsidP="002870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8703A" w:rsidRPr="009708EB" w:rsidRDefault="0028703A" w:rsidP="00287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8703A" w:rsidRPr="009708EB" w:rsidRDefault="0028703A" w:rsidP="00287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8703A" w:rsidRPr="009708EB" w:rsidRDefault="0028703A" w:rsidP="002870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3A" w:rsidRPr="009708EB" w:rsidRDefault="0028703A" w:rsidP="002870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8703A" w:rsidRPr="009708EB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</w:tcPr>
          <w:p w:rsidR="0028703A" w:rsidRPr="009708EB" w:rsidRDefault="00B96CE5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</w:tcPr>
          <w:p w:rsidR="0028703A" w:rsidRPr="009708EB" w:rsidRDefault="00B96CE5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620,70</w:t>
            </w:r>
          </w:p>
        </w:tc>
        <w:tc>
          <w:tcPr>
            <w:tcW w:w="1134" w:type="dxa"/>
          </w:tcPr>
          <w:p w:rsidR="0028703A" w:rsidRPr="009708EB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</w:tcPr>
          <w:p w:rsidR="0028703A" w:rsidRPr="009708EB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3" w:type="dxa"/>
            <w:vMerge/>
          </w:tcPr>
          <w:p w:rsidR="0028703A" w:rsidRPr="009708EB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0830B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17 399,50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B02EA6" w:rsidP="00083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830B9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7 399,50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0830B9" w:rsidP="00083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17 398,90</w:t>
            </w:r>
          </w:p>
        </w:tc>
        <w:tc>
          <w:tcPr>
            <w:tcW w:w="1134" w:type="dxa"/>
          </w:tcPr>
          <w:p w:rsidR="002C7514" w:rsidRPr="009708EB" w:rsidRDefault="006E7BF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  <w:r w:rsidR="000830B9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C7514" w:rsidRPr="009708EB" w:rsidRDefault="006E7BF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  <w:r w:rsidR="000830B9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02EA6" w:rsidRPr="009708EB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B02EA6" w:rsidRPr="009708EB" w:rsidRDefault="00B02EA6" w:rsidP="00B02E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EA6" w:rsidRPr="009708EB" w:rsidRDefault="00B02EA6" w:rsidP="00B02E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02EA6" w:rsidRPr="009708EB" w:rsidRDefault="00B02EA6" w:rsidP="00B02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02EA6" w:rsidRPr="009708EB" w:rsidRDefault="00B02EA6" w:rsidP="00B02E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B02EA6" w:rsidRPr="009708EB" w:rsidRDefault="00B02EA6" w:rsidP="00B02E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B02EA6" w:rsidRPr="009708EB" w:rsidRDefault="00B02EA6" w:rsidP="00B02E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2EA6" w:rsidRPr="009708EB" w:rsidRDefault="00B02EA6" w:rsidP="00B02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B02EA6" w:rsidRPr="009708EB" w:rsidRDefault="000830B9" w:rsidP="00B02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9 453,60</w:t>
            </w:r>
          </w:p>
        </w:tc>
        <w:tc>
          <w:tcPr>
            <w:tcW w:w="1134" w:type="dxa"/>
            <w:shd w:val="clear" w:color="auto" w:fill="auto"/>
            <w:noWrap/>
          </w:tcPr>
          <w:p w:rsidR="00B02EA6" w:rsidRPr="009708EB" w:rsidRDefault="000830B9" w:rsidP="00B02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9 453,60</w:t>
            </w:r>
          </w:p>
        </w:tc>
        <w:tc>
          <w:tcPr>
            <w:tcW w:w="1134" w:type="dxa"/>
            <w:shd w:val="clear" w:color="auto" w:fill="auto"/>
            <w:noWrap/>
          </w:tcPr>
          <w:p w:rsidR="00B02EA6" w:rsidRPr="009708EB" w:rsidRDefault="00B02EA6" w:rsidP="00083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0830B9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 453,60</w:t>
            </w:r>
          </w:p>
        </w:tc>
        <w:tc>
          <w:tcPr>
            <w:tcW w:w="1134" w:type="dxa"/>
          </w:tcPr>
          <w:p w:rsidR="00B02EA6" w:rsidRPr="009708EB" w:rsidRDefault="00B02EA6" w:rsidP="00B02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02EA6" w:rsidRPr="009708EB" w:rsidRDefault="00B02EA6" w:rsidP="00B02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B02EA6" w:rsidRPr="009708EB" w:rsidRDefault="00B02EA6" w:rsidP="00B02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0830B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7 945,80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0830B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7 945,80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0830B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7 945,20</w:t>
            </w:r>
          </w:p>
        </w:tc>
        <w:tc>
          <w:tcPr>
            <w:tcW w:w="1134" w:type="dxa"/>
          </w:tcPr>
          <w:p w:rsidR="002C7514" w:rsidRPr="009708EB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8 150,00</w:t>
            </w:r>
          </w:p>
        </w:tc>
        <w:tc>
          <w:tcPr>
            <w:tcW w:w="1134" w:type="dxa"/>
          </w:tcPr>
          <w:p w:rsidR="002C7514" w:rsidRPr="009708EB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8 150,00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B02E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B02E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B02E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A7627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C7514" w:rsidRPr="009708EB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8A762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1.1.  «Организация и проведение спортивно-массовых мероприятий на территории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Администрация</w:t>
            </w:r>
            <w:proofErr w:type="gram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708EB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9708EB" w:rsidRDefault="00DA4BF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82215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427,00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82215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427,00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82215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406,80</w:t>
            </w:r>
          </w:p>
        </w:tc>
        <w:tc>
          <w:tcPr>
            <w:tcW w:w="1134" w:type="dxa"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  <w:r w:rsidR="0082215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  <w:r w:rsidR="0082215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9708EB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800CF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4800CF" w:rsidRPr="009708EB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00CF" w:rsidRPr="009708EB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800CF" w:rsidRPr="009708EB" w:rsidRDefault="004800CF" w:rsidP="004800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800CF" w:rsidRPr="009708EB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4800CF" w:rsidRPr="009708EB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800CF" w:rsidRPr="009708EB" w:rsidRDefault="004800CF" w:rsidP="004800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4800CF" w:rsidRPr="009708EB" w:rsidRDefault="004800CF" w:rsidP="004800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4800CF" w:rsidRPr="009708EB" w:rsidRDefault="00B33116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427,00</w:t>
            </w:r>
          </w:p>
        </w:tc>
        <w:tc>
          <w:tcPr>
            <w:tcW w:w="1134" w:type="dxa"/>
            <w:shd w:val="clear" w:color="auto" w:fill="auto"/>
            <w:noWrap/>
          </w:tcPr>
          <w:p w:rsidR="004800CF" w:rsidRPr="009708EB" w:rsidRDefault="00B33116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427,00</w:t>
            </w:r>
          </w:p>
        </w:tc>
        <w:tc>
          <w:tcPr>
            <w:tcW w:w="1134" w:type="dxa"/>
            <w:shd w:val="clear" w:color="auto" w:fill="auto"/>
            <w:noWrap/>
          </w:tcPr>
          <w:p w:rsidR="004800CF" w:rsidRPr="009708EB" w:rsidRDefault="00B33116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406,80</w:t>
            </w:r>
          </w:p>
        </w:tc>
        <w:tc>
          <w:tcPr>
            <w:tcW w:w="1134" w:type="dxa"/>
          </w:tcPr>
          <w:p w:rsidR="004800CF" w:rsidRPr="009708EB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410,</w:t>
            </w:r>
            <w:r w:rsidR="00B3311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800CF" w:rsidRPr="009708EB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410,</w:t>
            </w:r>
            <w:r w:rsidR="00B3311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4800CF" w:rsidRPr="009708EB" w:rsidRDefault="004800CF" w:rsidP="004800C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9708EB" w:rsidTr="00EE4E58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 «Обеспечение участия спортсменов района и спортивных команд района в соревнованиях различного уровня (межмуниципального, зонального, краевого, регионального, Всероссийского)».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708EB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AB6F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shd w:val="clear" w:color="auto" w:fill="auto"/>
            <w:noWrap/>
          </w:tcPr>
          <w:p w:rsidR="003A14E4" w:rsidRPr="009708EB" w:rsidRDefault="00422FE4" w:rsidP="003A1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AB6F5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AB6F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213,90</w:t>
            </w:r>
          </w:p>
        </w:tc>
        <w:tc>
          <w:tcPr>
            <w:tcW w:w="1134" w:type="dxa"/>
          </w:tcPr>
          <w:p w:rsidR="002C7514" w:rsidRPr="009708EB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  <w:r w:rsidR="00AB6F5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C7514" w:rsidRPr="009708EB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  <w:r w:rsidR="00AB6F5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9708EB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9708EB" w:rsidTr="00EE4E58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708EB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E4E58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EE4E58" w:rsidRPr="009708EB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4E58" w:rsidRPr="009708EB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4E58" w:rsidRPr="009708EB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4E58" w:rsidRPr="009708EB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E4E58" w:rsidRPr="009708EB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E4E58" w:rsidRPr="009708EB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E58" w:rsidRPr="009708EB" w:rsidRDefault="00EE4E58" w:rsidP="00EE4E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EE4E58" w:rsidRPr="009708EB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E4E58" w:rsidRPr="009708EB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E4E58" w:rsidRPr="009708EB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4E58" w:rsidRPr="009708EB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4E58" w:rsidRPr="009708EB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EE4E58" w:rsidRPr="009708EB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800CF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4800CF" w:rsidRPr="009708EB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00CF" w:rsidRPr="009708EB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800CF" w:rsidRPr="009708EB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800CF" w:rsidRPr="009708EB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4800CF" w:rsidRPr="009708EB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</w:tcPr>
          <w:p w:rsidR="004800CF" w:rsidRPr="009708EB" w:rsidRDefault="004800CF" w:rsidP="004800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4800CF" w:rsidRPr="009708EB" w:rsidRDefault="004800CF" w:rsidP="004800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4800CF" w:rsidRPr="009708EB" w:rsidRDefault="00AB6F5C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shd w:val="clear" w:color="auto" w:fill="auto"/>
            <w:noWrap/>
          </w:tcPr>
          <w:p w:rsidR="004800CF" w:rsidRPr="009708EB" w:rsidRDefault="00AB6F5C" w:rsidP="00AB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shd w:val="clear" w:color="auto" w:fill="auto"/>
            <w:noWrap/>
          </w:tcPr>
          <w:p w:rsidR="004800CF" w:rsidRPr="009708EB" w:rsidRDefault="00AB6F5C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213,90</w:t>
            </w:r>
          </w:p>
        </w:tc>
        <w:tc>
          <w:tcPr>
            <w:tcW w:w="1134" w:type="dxa"/>
          </w:tcPr>
          <w:p w:rsidR="004800CF" w:rsidRPr="009708EB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  <w:r w:rsidR="00AB6F5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800CF" w:rsidRPr="009708EB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  <w:r w:rsidR="00AB6F5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4800CF" w:rsidRPr="009708EB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3944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773944" w:rsidRPr="009708EB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944" w:rsidRPr="009708EB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944" w:rsidRPr="009708EB" w:rsidRDefault="00773944" w:rsidP="007739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773944" w:rsidRPr="009708EB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3944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773944" w:rsidRPr="009708EB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944" w:rsidRPr="009708EB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944" w:rsidRPr="009708EB" w:rsidRDefault="00773944" w:rsidP="007739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9708EB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773944" w:rsidRPr="009708EB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 выполнение работ МБУ «СШ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района»  по</w:t>
            </w:r>
            <w:proofErr w:type="gram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организации и проведению физкультурно-спортивных мероприятий и обеспечению участия в физкультурно-спортивных мероприятиях различного уровня обеспечение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708EB" w:rsidRDefault="004814B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718</w:t>
            </w:r>
            <w:r w:rsidR="002C751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FC76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0710089110 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708EB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708EB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708EB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708EB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9708EB" w:rsidTr="00CF14C2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8D2B2B" w:rsidRPr="009708EB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1.4 Обеспечение деятельности (выполнение работ) МБУ «СШ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D2B2B" w:rsidRPr="009708EB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8D2B2B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 </w:t>
            </w:r>
            <w:proofErr w:type="gramStart"/>
            <w:r w:rsidR="008D2B2B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по  ГРБС</w:t>
            </w:r>
            <w:proofErr w:type="gramEnd"/>
            <w:r w:rsidR="008D2B2B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 Администрация </w:t>
            </w:r>
            <w:proofErr w:type="spellStart"/>
            <w:r w:rsidR="008D2B2B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(МБУ «СШ </w:t>
            </w:r>
            <w:proofErr w:type="spellStart"/>
            <w:r w:rsidR="008D2B2B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708EB" w:rsidRDefault="008707EA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9708EB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8D2B2B" w:rsidRPr="009708EB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9708EB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8 203,20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9708EB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8 203,20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9708EB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8 203,20</w:t>
            </w:r>
          </w:p>
        </w:tc>
        <w:tc>
          <w:tcPr>
            <w:tcW w:w="1134" w:type="dxa"/>
          </w:tcPr>
          <w:p w:rsidR="008D2B2B" w:rsidRPr="009708EB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  <w:r w:rsidR="008707E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B2B" w:rsidRPr="009708EB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  <w:r w:rsidR="008707E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8D2B2B" w:rsidRPr="009708EB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D2B2B" w:rsidRPr="009708EB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9708EB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9708EB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9708EB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9708EB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9708EB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9708EB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708EB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708EB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9708EB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9708EB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9708EB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708EB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708EB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708EB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0710027240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9708EB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8D2B2B" w:rsidRPr="009708EB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9708EB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411,70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9708EB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411,70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9708EB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411,70</w:t>
            </w:r>
          </w:p>
        </w:tc>
        <w:tc>
          <w:tcPr>
            <w:tcW w:w="1134" w:type="dxa"/>
          </w:tcPr>
          <w:p w:rsidR="008D2B2B" w:rsidRPr="009708EB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708EB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4C2" w:rsidRPr="009708EB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4C2" w:rsidRPr="009708EB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4C2" w:rsidRPr="009708EB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9708EB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9708EB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4C2" w:rsidRPr="009708EB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4C2" w:rsidRPr="009708EB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CF14C2" w:rsidRPr="009708EB" w:rsidRDefault="00CF14C2" w:rsidP="00CF14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CF14C2" w:rsidRPr="009708EB" w:rsidRDefault="008707EA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7 791,50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9708EB" w:rsidRDefault="008707EA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7 791,50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9708EB" w:rsidRDefault="008707EA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7 791,50</w:t>
            </w:r>
          </w:p>
        </w:tc>
        <w:tc>
          <w:tcPr>
            <w:tcW w:w="1134" w:type="dxa"/>
          </w:tcPr>
          <w:p w:rsidR="00CF14C2" w:rsidRPr="009708EB" w:rsidRDefault="005848CB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  <w:r w:rsidR="008707E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4C2" w:rsidRPr="009708EB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8 150,</w:t>
            </w:r>
            <w:r w:rsidR="008707E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CF14C2" w:rsidRPr="009708EB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9708EB" w:rsidTr="00A23A8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9708EB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9708EB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9708EB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9708EB" w:rsidTr="00A23A8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9708EB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9708EB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9708EB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9708EB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6469FD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 </w:t>
            </w:r>
          </w:p>
          <w:p w:rsidR="005B3380" w:rsidRPr="009708EB" w:rsidRDefault="006C106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5B3380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ероприятие на поддержку действующих </w:t>
            </w:r>
            <w:proofErr w:type="gramStart"/>
            <w:r w:rsidR="005B3380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клубов  по</w:t>
            </w:r>
            <w:proofErr w:type="gramEnd"/>
            <w:r w:rsidR="005B3380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месту жительства (приобретение  оборудования и инвентаря, а также спортивной экипировки)</w:t>
            </w:r>
          </w:p>
          <w:p w:rsidR="005B3380" w:rsidRPr="009708EB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C2139B" w:rsidP="005B33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708EB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407,7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C2139B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407,7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4800CF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407,1</w:t>
            </w:r>
          </w:p>
        </w:tc>
        <w:tc>
          <w:tcPr>
            <w:tcW w:w="1134" w:type="dxa"/>
          </w:tcPr>
          <w:p w:rsidR="005B3380" w:rsidRPr="009708EB" w:rsidRDefault="006469FD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6469FD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9708EB" w:rsidRDefault="005B3380" w:rsidP="005B33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3553" w:rsidRPr="009708EB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F63553" w:rsidRPr="009708EB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63553" w:rsidRPr="009708EB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3553" w:rsidRPr="009708EB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3553" w:rsidRPr="009708EB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63553" w:rsidRPr="009708EB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63553" w:rsidRPr="009708EB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53" w:rsidRPr="009708EB" w:rsidRDefault="00F63553" w:rsidP="00F635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F63553" w:rsidRPr="009708EB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63553" w:rsidRPr="009708EB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63553" w:rsidRPr="009708EB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3553" w:rsidRPr="009708EB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3553" w:rsidRPr="009708EB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F63553" w:rsidRPr="009708EB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139B" w:rsidRPr="009708EB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2139B" w:rsidRPr="009708EB" w:rsidRDefault="00C2139B" w:rsidP="00C213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2139B" w:rsidRPr="009708EB" w:rsidRDefault="00C2139B" w:rsidP="00C213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139B" w:rsidRPr="009708EB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139B" w:rsidRPr="009708EB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139B" w:rsidRPr="009708EB" w:rsidRDefault="00C2139B" w:rsidP="00C213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0710074180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139B" w:rsidRPr="009708EB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C2139B" w:rsidRPr="009708EB" w:rsidRDefault="00C2139B" w:rsidP="00C213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C2139B" w:rsidRPr="009708EB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342,4</w:t>
            </w:r>
            <w:r w:rsidR="00233ED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C2139B" w:rsidRPr="009708EB" w:rsidRDefault="00233ED2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342,40</w:t>
            </w:r>
          </w:p>
        </w:tc>
        <w:tc>
          <w:tcPr>
            <w:tcW w:w="1134" w:type="dxa"/>
            <w:shd w:val="clear" w:color="auto" w:fill="auto"/>
            <w:noWrap/>
          </w:tcPr>
          <w:p w:rsidR="00C2139B" w:rsidRPr="009708EB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342,4</w:t>
            </w:r>
            <w:r w:rsidR="00233ED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2139B" w:rsidRPr="009708EB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2139B" w:rsidRPr="009708EB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C2139B" w:rsidRPr="009708EB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708EB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C2139B" w:rsidP="00C366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0710088300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708EB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4800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4800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134" w:type="dxa"/>
          </w:tcPr>
          <w:p w:rsidR="005B3380" w:rsidRPr="009708EB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3380" w:rsidRPr="009708EB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708EB" w:rsidTr="001B0F4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9708EB" w:rsidRDefault="006C106D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Совершенствование спортивной инфраструктуры и материально-технической базы для занятий массовой физической </w:t>
            </w:r>
            <w:proofErr w:type="gram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культурой  и</w:t>
            </w:r>
            <w:proofErr w:type="gram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спортом (ремонт спортивных клубов по месту жительства, реконструкция и ремонт спортивных объектов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  <w:p w:rsidR="005B3380" w:rsidRPr="009708EB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840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840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840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9708EB" w:rsidRDefault="005B3380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70A7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70A7" w:rsidRPr="009708EB" w:rsidRDefault="005B70A7" w:rsidP="005B70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70A7" w:rsidRPr="009708EB" w:rsidRDefault="005B70A7" w:rsidP="005B70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70A7" w:rsidRPr="009708EB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70A7" w:rsidRPr="009708EB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70A7" w:rsidRPr="009708EB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70A7" w:rsidRPr="009708EB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0A7" w:rsidRPr="009708EB" w:rsidRDefault="005B70A7" w:rsidP="005B7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70A7" w:rsidRPr="009708EB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70A7" w:rsidRPr="009708EB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70A7" w:rsidRPr="009708EB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70A7" w:rsidRPr="009708EB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70A7" w:rsidRPr="009708EB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70A7" w:rsidRPr="009708EB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7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1.7. Модернизация 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центров тестирования выполнения нормативов (тестов) Всероссийского физкультурно-спортивного комплекса «Готов к труду и обороне» (ВФСК ГТО).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(МБУ «СШ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664963" w:rsidRPr="009708EB" w:rsidRDefault="00664963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B3380" w:rsidRPr="009708EB" w:rsidRDefault="005B3380" w:rsidP="007C6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3380" w:rsidRPr="009708EB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6923D0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1.8 Устройство плоскостных спортивных сооружений в сельской местности.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0710074200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8 082,0</w:t>
            </w:r>
            <w:r w:rsidR="008B67C1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A97EC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8 082,0</w:t>
            </w:r>
            <w:r w:rsidR="008B67C1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8B67C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8 082,00</w:t>
            </w:r>
          </w:p>
        </w:tc>
        <w:tc>
          <w:tcPr>
            <w:tcW w:w="1134" w:type="dxa"/>
          </w:tcPr>
          <w:p w:rsidR="005B3380" w:rsidRPr="009708EB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6923D0" w:rsidP="00B071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708EB" w:rsidTr="006923D0">
        <w:trPr>
          <w:trHeight w:val="43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A97EC7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="001419E3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5B3380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  <w:r w:rsidR="008B67C1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A97EC7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8 00</w:t>
            </w:r>
            <w:r w:rsidR="006923D0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8B67C1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8B67C1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134" w:type="dxa"/>
          </w:tcPr>
          <w:p w:rsidR="005B3380" w:rsidRPr="009708EB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708EB" w:rsidTr="006923D0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1419E3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1419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6923D0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70A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</w:tcPr>
          <w:p w:rsidR="005B3380" w:rsidRPr="009708EB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708EB" w:rsidTr="00F1153A">
        <w:trPr>
          <w:trHeight w:val="65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70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2.1</w:t>
            </w:r>
            <w:proofErr w:type="gram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«Обеспечение участия спортсменов инвалидов в соревнованиях различного </w:t>
            </w:r>
            <w:proofErr w:type="gram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уровня(</w:t>
            </w:r>
            <w:proofErr w:type="gram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районного, межмуниципального, зонального, краевого, регионального, Всероссийского)».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0710089160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D50BA6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 w:val="restart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57AE2" w:rsidRPr="009708EB" w:rsidRDefault="00A57AE2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57AE2" w:rsidRPr="009708EB" w:rsidRDefault="00A57AE2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A2069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0710089160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A206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D50B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A206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5B3380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9708EB" w:rsidTr="003764E6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A11393" w:rsidRPr="009708EB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2.2</w:t>
            </w:r>
            <w:proofErr w:type="gram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«Расходы на приобретение специализированных транспортных средств для перевозки 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11393" w:rsidRPr="009708EB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по ГРБС: 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11393" w:rsidRPr="009708EB" w:rsidRDefault="00942D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8450</w:t>
            </w:r>
          </w:p>
        </w:tc>
        <w:tc>
          <w:tcPr>
            <w:tcW w:w="567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A11393" w:rsidRPr="009708EB" w:rsidRDefault="00A11393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1134" w:type="dxa"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9708EB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9708EB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9708EB" w:rsidRDefault="00A11393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9708EB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9708EB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9708EB" w:rsidRDefault="00A11393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34" w:type="dxa"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9708EB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9708EB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8450</w:t>
            </w:r>
          </w:p>
        </w:tc>
        <w:tc>
          <w:tcPr>
            <w:tcW w:w="567" w:type="dxa"/>
            <w:shd w:val="clear" w:color="auto" w:fill="auto"/>
            <w:noWrap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A11393" w:rsidRPr="009708EB" w:rsidRDefault="0099238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9708EB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9708EB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9708EB" w:rsidRDefault="0099238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9708EB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9708EB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9708EB" w:rsidRDefault="0099238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708EB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9708EB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2. «Развитие системы подготовки спортивного резерва».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4E0D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D815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16 254,90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D815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16 254,90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D815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16 240,30</w:t>
            </w:r>
          </w:p>
        </w:tc>
        <w:tc>
          <w:tcPr>
            <w:tcW w:w="1134" w:type="dxa"/>
          </w:tcPr>
          <w:p w:rsidR="005B3380" w:rsidRPr="009708EB" w:rsidRDefault="00BD723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  <w:r w:rsidR="00D815E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3380" w:rsidRPr="009708EB" w:rsidRDefault="00BD723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  <w:r w:rsidR="00D815E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4E0D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D815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D815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D815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134" w:type="dxa"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252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3380" w:rsidRPr="009708EB" w:rsidRDefault="005B338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D815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15 846,00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D815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15 846,00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D815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15 831,30</w:t>
            </w:r>
          </w:p>
        </w:tc>
        <w:tc>
          <w:tcPr>
            <w:tcW w:w="1134" w:type="dxa"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  <w:r w:rsidR="00D815E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  <w:r w:rsidR="00D815E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1436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6B1436" w:rsidRPr="009708EB" w:rsidRDefault="006B1436" w:rsidP="006B14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B1436" w:rsidRPr="009708EB" w:rsidRDefault="006B1436" w:rsidP="006B14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1436" w:rsidRPr="009708EB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1436" w:rsidRPr="009708EB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1436" w:rsidRPr="009708EB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B1436" w:rsidRPr="009708EB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436" w:rsidRPr="009708EB" w:rsidRDefault="006B1436" w:rsidP="006B14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6B1436" w:rsidRPr="009708EB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1436" w:rsidRPr="009708EB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1436" w:rsidRPr="009708EB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1436" w:rsidRPr="009708EB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1436" w:rsidRPr="009708EB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6B1436" w:rsidRPr="009708EB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6C2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6C2" w:rsidRPr="009708EB" w:rsidRDefault="00AB46C2" w:rsidP="00AB4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16 254,90</w:t>
            </w:r>
          </w:p>
        </w:tc>
        <w:tc>
          <w:tcPr>
            <w:tcW w:w="1134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16 254,90</w:t>
            </w:r>
          </w:p>
        </w:tc>
        <w:tc>
          <w:tcPr>
            <w:tcW w:w="1134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16 240,30</w:t>
            </w:r>
          </w:p>
        </w:tc>
        <w:tc>
          <w:tcPr>
            <w:tcW w:w="1134" w:type="dxa"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6C2" w:rsidRPr="009708EB" w:rsidTr="006D2A7C">
        <w:trPr>
          <w:trHeight w:val="377"/>
        </w:trPr>
        <w:tc>
          <w:tcPr>
            <w:tcW w:w="1843" w:type="dxa"/>
            <w:vMerge/>
            <w:shd w:val="clear" w:color="auto" w:fill="auto"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6C2" w:rsidRPr="009708EB" w:rsidRDefault="00AB46C2" w:rsidP="00AB4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6C2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6C2" w:rsidRPr="009708EB" w:rsidRDefault="00AB46C2" w:rsidP="00AB4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134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134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134" w:type="dxa"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6C2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B46C2" w:rsidRPr="009708EB" w:rsidRDefault="00AB46C2" w:rsidP="00AB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6C2" w:rsidRPr="009708EB" w:rsidRDefault="00AB46C2" w:rsidP="00AB4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15 846,00</w:t>
            </w:r>
          </w:p>
        </w:tc>
        <w:tc>
          <w:tcPr>
            <w:tcW w:w="1134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15 846,00</w:t>
            </w:r>
          </w:p>
        </w:tc>
        <w:tc>
          <w:tcPr>
            <w:tcW w:w="1134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15 831,30</w:t>
            </w:r>
          </w:p>
        </w:tc>
        <w:tc>
          <w:tcPr>
            <w:tcW w:w="1134" w:type="dxa"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6C2" w:rsidRPr="009708EB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6C2" w:rsidRPr="009708EB" w:rsidRDefault="00AB46C2" w:rsidP="00AB4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6C2" w:rsidRPr="009708EB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6C2" w:rsidRPr="009708EB" w:rsidRDefault="00AB46C2" w:rsidP="00AB4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B46C2" w:rsidRPr="009708EB" w:rsidRDefault="00AB46C2" w:rsidP="00AB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</w:t>
            </w:r>
            <w:proofErr w:type="gram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«Обеспечение деятельности (оказание услуг, выполнение работ) муниципальным бюджетным  учреждением «Спортивная 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школа»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806F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806FB2" w:rsidP="00BC4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13 409,90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806F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13 409,90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806F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13 409,90</w:t>
            </w:r>
          </w:p>
        </w:tc>
        <w:tc>
          <w:tcPr>
            <w:tcW w:w="1134" w:type="dxa"/>
          </w:tcPr>
          <w:p w:rsidR="005B3380" w:rsidRPr="009708EB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5B3380" w:rsidRPr="009708EB" w:rsidRDefault="00C101ED" w:rsidP="00020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 w:val="restart"/>
          </w:tcPr>
          <w:p w:rsidR="00664963" w:rsidRPr="009708EB" w:rsidRDefault="005B3380" w:rsidP="00664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512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73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F03F1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F03F1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F03F1A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0720027240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F03F1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F03F1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F03F1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F03F1A" w:rsidP="00810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134" w:type="dxa"/>
          </w:tcPr>
          <w:p w:rsidR="005B3380" w:rsidRPr="009708EB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604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B570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B570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  <w:r w:rsidR="00B57058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0080610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3380" w:rsidRPr="009708EB" w:rsidRDefault="00B57058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B570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13 000,90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B570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13 000,90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B570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13 000,90</w:t>
            </w:r>
          </w:p>
        </w:tc>
        <w:tc>
          <w:tcPr>
            <w:tcW w:w="1134" w:type="dxa"/>
          </w:tcPr>
          <w:p w:rsidR="005B3380" w:rsidRPr="009708EB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5B3380" w:rsidRPr="009708EB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596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5B3380" w:rsidRPr="009708EB" w:rsidRDefault="005B3380" w:rsidP="008100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2.1.  Оснащение муниципальных учреждений физкультурно-спортивной направленности спортивным инвентарем, оборудованием, спортивной одеждой и обувью.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055B3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055B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072008</w:t>
            </w:r>
            <w:r w:rsidR="00055B30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055B30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512,40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055B3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512,40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055B3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511,60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9708EB" w:rsidRDefault="005B3380" w:rsidP="00664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583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3EE3" w:rsidRPr="009708EB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BA3EE3" w:rsidRPr="009708EB" w:rsidRDefault="00BA3EE3" w:rsidP="00BA3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A3EE3" w:rsidRPr="009708EB" w:rsidRDefault="00BA3EE3" w:rsidP="00BA3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A3EE3" w:rsidRPr="009708EB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A3EE3" w:rsidRPr="009708EB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BA3EE3" w:rsidRPr="009708EB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BA3EE3" w:rsidRPr="009708EB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BA3EE3" w:rsidRPr="009708EB" w:rsidRDefault="00BA3EE3" w:rsidP="00BA3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BA3EE3" w:rsidRPr="009708EB" w:rsidRDefault="00055B30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512,40</w:t>
            </w:r>
          </w:p>
        </w:tc>
        <w:tc>
          <w:tcPr>
            <w:tcW w:w="1134" w:type="dxa"/>
            <w:shd w:val="clear" w:color="auto" w:fill="auto"/>
            <w:noWrap/>
          </w:tcPr>
          <w:p w:rsidR="00BA3EE3" w:rsidRPr="009708EB" w:rsidRDefault="00055B30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512,40</w:t>
            </w:r>
          </w:p>
        </w:tc>
        <w:tc>
          <w:tcPr>
            <w:tcW w:w="1134" w:type="dxa"/>
            <w:shd w:val="clear" w:color="auto" w:fill="auto"/>
            <w:noWrap/>
          </w:tcPr>
          <w:p w:rsidR="00BA3EE3" w:rsidRPr="009708EB" w:rsidRDefault="00055B30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511,60</w:t>
            </w:r>
          </w:p>
        </w:tc>
        <w:tc>
          <w:tcPr>
            <w:tcW w:w="1134" w:type="dxa"/>
          </w:tcPr>
          <w:p w:rsidR="00BA3EE3" w:rsidRPr="009708EB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A3EE3" w:rsidRPr="009708EB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BA3EE3" w:rsidRPr="009708EB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2.2.Софинансирования мероприятия по оснащению муниципальных учреждений физкультурно-спортивной направленности и спортивным инвентарем, оборудованием, спортивной </w:t>
            </w:r>
            <w:proofErr w:type="gram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одеждой  и</w:t>
            </w:r>
            <w:proofErr w:type="gram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обувью.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F019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F019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7362BC">
        <w:trPr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 «Модернизация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708EB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BA3E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2 332,6</w:t>
            </w:r>
            <w:r w:rsidR="003C6FF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3C6F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2 332,60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3C6F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2 318,80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3380" w:rsidRPr="009708EB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3EE3" w:rsidRPr="009708EB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BA3EE3" w:rsidRPr="009708EB" w:rsidRDefault="00BA3EE3" w:rsidP="00BA3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A3EE3" w:rsidRPr="009708EB" w:rsidRDefault="00BA3EE3" w:rsidP="00BA3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A3EE3" w:rsidRPr="009708EB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A3EE3" w:rsidRPr="009708EB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A3EE3" w:rsidRPr="009708EB" w:rsidRDefault="00BA3EE3" w:rsidP="00BA3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3EE3" w:rsidRPr="009708EB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BA3EE3" w:rsidRPr="009708EB" w:rsidRDefault="00BA3EE3" w:rsidP="00BA3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A3EE3" w:rsidRPr="009708EB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2 332,6</w:t>
            </w:r>
            <w:r w:rsidR="003C6FF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3EE3" w:rsidRPr="009708EB" w:rsidRDefault="003C6FFE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2 332,60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3EE3" w:rsidRPr="009708EB" w:rsidRDefault="003C6FFE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2 318,80</w:t>
            </w:r>
          </w:p>
        </w:tc>
        <w:tc>
          <w:tcPr>
            <w:tcW w:w="1134" w:type="dxa"/>
          </w:tcPr>
          <w:p w:rsidR="00BA3EE3" w:rsidRPr="009708EB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A3EE3" w:rsidRPr="009708EB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BA3EE3" w:rsidRPr="009708EB" w:rsidRDefault="00BA3EE3" w:rsidP="00BA3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708EB" w:rsidTr="007362BC">
        <w:trPr>
          <w:trHeight w:val="543"/>
        </w:trPr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708EB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708EB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708EB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708EB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60F04" w:rsidRPr="009708EB" w:rsidRDefault="00260F04" w:rsidP="00174BF0">
      <w:pPr>
        <w:rPr>
          <w:i/>
        </w:rPr>
      </w:pPr>
    </w:p>
    <w:p w:rsidR="00174BF0" w:rsidRPr="009708EB" w:rsidRDefault="00BE1DCC" w:rsidP="002F588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8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Муниципальная программа «Развитие культуры </w:t>
      </w:r>
      <w:proofErr w:type="spellStart"/>
      <w:r w:rsidRPr="009708EB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9708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8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709"/>
        <w:gridCol w:w="992"/>
        <w:gridCol w:w="567"/>
        <w:gridCol w:w="1701"/>
        <w:gridCol w:w="1276"/>
        <w:gridCol w:w="992"/>
        <w:gridCol w:w="1134"/>
        <w:gridCol w:w="1134"/>
        <w:gridCol w:w="1276"/>
        <w:gridCol w:w="1984"/>
        <w:gridCol w:w="1276"/>
        <w:gridCol w:w="1276"/>
      </w:tblGrid>
      <w:tr w:rsidR="00BE1DCC" w:rsidRPr="00935F05" w:rsidTr="00653F87">
        <w:trPr>
          <w:gridAfter w:val="2"/>
          <w:wAfter w:w="2552" w:type="dxa"/>
          <w:trHeight w:val="6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1DCC" w:rsidRPr="009708EB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08EB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9708EB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1DCC" w:rsidRPr="009708EB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E1DCC" w:rsidRPr="009708EB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E1DCC" w:rsidRPr="009708EB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BE1DCC" w:rsidRPr="009708EB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9708EB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708E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9708EB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984" w:type="dxa"/>
            <w:vMerge w:val="restart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Достигнутые результаты от реализованных программных мероприятий (в натуральном выражении), эффект</w:t>
            </w:r>
            <w:r w:rsidRPr="00935F0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BE1DCC" w:rsidRPr="00935F05" w:rsidTr="00653F87">
        <w:trPr>
          <w:gridAfter w:val="2"/>
          <w:wAfter w:w="2552" w:type="dxa"/>
          <w:trHeight w:val="536"/>
        </w:trPr>
        <w:tc>
          <w:tcPr>
            <w:tcW w:w="1843" w:type="dxa"/>
            <w:vMerge/>
            <w:vAlign w:val="center"/>
            <w:hideMark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F05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935F0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35F0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935F05">
              <w:rPr>
                <w:rFonts w:ascii="Times New Roman" w:hAnsi="Times New Roman"/>
                <w:sz w:val="20"/>
                <w:szCs w:val="20"/>
              </w:rPr>
              <w:t>а 202</w:t>
            </w:r>
            <w:r w:rsidR="004A28A6" w:rsidRPr="00935F0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E1DCC" w:rsidRPr="00935F05" w:rsidRDefault="008A3F05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Январь-декабрь</w:t>
            </w:r>
          </w:p>
          <w:p w:rsidR="00BE1DCC" w:rsidRPr="00935F05" w:rsidRDefault="00BE1DCC" w:rsidP="004A2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935F05">
              <w:rPr>
                <w:rFonts w:ascii="Times New Roman" w:hAnsi="Times New Roman"/>
                <w:sz w:val="20"/>
                <w:szCs w:val="20"/>
              </w:rPr>
              <w:t>3</w:t>
            </w:r>
            <w:r w:rsidRPr="00935F05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935F0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291"/>
        </w:trPr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E1DCC" w:rsidRPr="00935F05" w:rsidRDefault="00070E33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5F05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935F05">
              <w:rPr>
                <w:rFonts w:ascii="Times New Roman" w:hAnsi="Times New Roman"/>
                <w:sz w:val="20"/>
                <w:szCs w:val="20"/>
              </w:rPr>
              <w:t>4</w:t>
            </w:r>
            <w:r w:rsidR="00BE1DCC" w:rsidRPr="00935F05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E1DCC" w:rsidRPr="00935F05" w:rsidRDefault="00070E33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935F05">
              <w:rPr>
                <w:rFonts w:ascii="Times New Roman" w:hAnsi="Times New Roman"/>
                <w:sz w:val="20"/>
                <w:szCs w:val="20"/>
              </w:rPr>
              <w:t>5</w:t>
            </w:r>
            <w:r w:rsidR="00BE1DCC" w:rsidRPr="00935F0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935F05" w:rsidTr="006229F8">
        <w:trPr>
          <w:gridAfter w:val="2"/>
          <w:wAfter w:w="2552" w:type="dxa"/>
          <w:trHeight w:val="360"/>
        </w:trPr>
        <w:tc>
          <w:tcPr>
            <w:tcW w:w="1843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935F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E1DCC" w:rsidRPr="00935F05" w:rsidRDefault="00BE1DCC" w:rsidP="002F58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«Развитие культуры </w:t>
            </w:r>
            <w:proofErr w:type="spellStart"/>
            <w:r w:rsidRPr="00935F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708EB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708EB" w:rsidRDefault="00D0716C" w:rsidP="00D0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90 744,20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708EB" w:rsidRDefault="00D0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90 744,20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708EB" w:rsidRDefault="00D0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90 743,90</w:t>
            </w:r>
          </w:p>
        </w:tc>
        <w:tc>
          <w:tcPr>
            <w:tcW w:w="1134" w:type="dxa"/>
          </w:tcPr>
          <w:p w:rsidR="00BE1DCC" w:rsidRPr="009708EB" w:rsidRDefault="003A5EF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74 603,3</w:t>
            </w:r>
            <w:r w:rsidR="00D0716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1DCC" w:rsidRPr="009708EB" w:rsidRDefault="003A5EF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74 603,5</w:t>
            </w:r>
            <w:r w:rsidR="00D0716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708EB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708EB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  <w:r w:rsidR="00D0716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708EB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  <w:r w:rsidR="00D0716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708EB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  <w:r w:rsidR="00D0716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1DCC" w:rsidRPr="009708EB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D0716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1DCC" w:rsidRPr="009708EB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  <w:r w:rsidR="00D0716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708EB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708EB" w:rsidRDefault="00D0716C" w:rsidP="00D0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8 739,80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708EB" w:rsidRDefault="00D0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8 739,80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708EB" w:rsidRDefault="00D0716C" w:rsidP="00D0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8 739,80</w:t>
            </w:r>
          </w:p>
        </w:tc>
        <w:tc>
          <w:tcPr>
            <w:tcW w:w="1134" w:type="dxa"/>
          </w:tcPr>
          <w:p w:rsidR="00BE1DCC" w:rsidRPr="009708EB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  <w:r w:rsidR="00D0716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1DCC" w:rsidRPr="009708EB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  <w:r w:rsidR="00D0716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686"/>
        </w:trPr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708EB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708EB" w:rsidRDefault="00D0716C" w:rsidP="00D07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75 360,70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708EB" w:rsidRDefault="00D0716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75 360,70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708EB" w:rsidRDefault="00D0716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75 360,30</w:t>
            </w:r>
          </w:p>
        </w:tc>
        <w:tc>
          <w:tcPr>
            <w:tcW w:w="1134" w:type="dxa"/>
          </w:tcPr>
          <w:p w:rsidR="00BE1DCC" w:rsidRPr="009708EB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74 103,3</w:t>
            </w:r>
            <w:r w:rsidR="00D0716C" w:rsidRPr="009708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1DCC" w:rsidRPr="009708EB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74 103,3</w:t>
            </w:r>
            <w:r w:rsidR="00D0716C" w:rsidRPr="009708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3890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983890" w:rsidRPr="00935F05" w:rsidRDefault="00983890" w:rsidP="009838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3890" w:rsidRPr="00935F05" w:rsidRDefault="00983890" w:rsidP="009838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3890" w:rsidRPr="00935F05" w:rsidRDefault="00983890" w:rsidP="009838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3890" w:rsidRPr="00935F05" w:rsidRDefault="00983890" w:rsidP="009838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983890" w:rsidRPr="00935F05" w:rsidRDefault="00983890" w:rsidP="009838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83890" w:rsidRPr="00935F05" w:rsidRDefault="00983890" w:rsidP="009838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3890" w:rsidRPr="009708EB" w:rsidRDefault="00983890" w:rsidP="00983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983890" w:rsidRPr="009708EB" w:rsidRDefault="00983890" w:rsidP="0098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D0716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983890" w:rsidRPr="009708EB" w:rsidRDefault="00983890" w:rsidP="0098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D0716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983890" w:rsidRPr="009708EB" w:rsidRDefault="00983890" w:rsidP="00D0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0716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 407,80</w:t>
            </w:r>
          </w:p>
        </w:tc>
        <w:tc>
          <w:tcPr>
            <w:tcW w:w="1134" w:type="dxa"/>
          </w:tcPr>
          <w:p w:rsidR="00983890" w:rsidRPr="009708EB" w:rsidRDefault="00983890" w:rsidP="0098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3890" w:rsidRPr="009708EB" w:rsidRDefault="00983890" w:rsidP="0098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83890" w:rsidRPr="00935F05" w:rsidRDefault="00983890" w:rsidP="0098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915BFC">
        <w:trPr>
          <w:gridAfter w:val="2"/>
          <w:wAfter w:w="2552" w:type="dxa"/>
          <w:trHeight w:val="537"/>
        </w:trPr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708EB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708EB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708EB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708EB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1DCC" w:rsidRPr="009708EB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9D78B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E1DCC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C2CD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935F05" w:rsidTr="00653F87">
        <w:trPr>
          <w:gridAfter w:val="2"/>
          <w:wAfter w:w="2552" w:type="dxa"/>
          <w:trHeight w:val="535"/>
        </w:trPr>
        <w:tc>
          <w:tcPr>
            <w:tcW w:w="1843" w:type="dxa"/>
            <w:vMerge/>
            <w:vAlign w:val="center"/>
            <w:hideMark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9708EB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1B52" w:rsidRPr="009708EB" w:rsidRDefault="00365C68" w:rsidP="0036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1B52" w:rsidRPr="009708EB" w:rsidRDefault="00365C68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915BF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915BF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9708EB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935F05" w:rsidTr="00653F87">
        <w:trPr>
          <w:gridAfter w:val="2"/>
          <w:wAfter w:w="2552" w:type="dxa"/>
          <w:trHeight w:val="221"/>
        </w:trPr>
        <w:tc>
          <w:tcPr>
            <w:tcW w:w="1843" w:type="dxa"/>
            <w:vMerge/>
            <w:vAlign w:val="center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9708EB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9708EB" w:rsidRDefault="00365C68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66AD5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66AD5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708EB" w:rsidRDefault="00365C68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915BF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915BFC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9708EB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9708EB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935F05" w:rsidTr="00653F87">
        <w:trPr>
          <w:gridAfter w:val="2"/>
          <w:wAfter w:w="2552" w:type="dxa"/>
          <w:trHeight w:val="504"/>
        </w:trPr>
        <w:tc>
          <w:tcPr>
            <w:tcW w:w="1843" w:type="dxa"/>
            <w:vMerge/>
            <w:vAlign w:val="center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9708EB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9708EB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708EB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708EB" w:rsidRDefault="00C60CE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56 074,50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708EB" w:rsidRDefault="00C60CE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56 074,50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708EB" w:rsidRDefault="00C60CE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56 074,50</w:t>
            </w:r>
          </w:p>
        </w:tc>
        <w:tc>
          <w:tcPr>
            <w:tcW w:w="1134" w:type="dxa"/>
          </w:tcPr>
          <w:p w:rsidR="00BE1DCC" w:rsidRPr="009708EB" w:rsidRDefault="002C6996" w:rsidP="002C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43 575,</w:t>
            </w:r>
            <w:r w:rsidR="00C60CE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1DCC" w:rsidRPr="009708EB" w:rsidRDefault="00671579" w:rsidP="002C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2C699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3 575,</w:t>
            </w:r>
            <w:r w:rsidR="00C60CE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C699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565"/>
        </w:trPr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708EB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708EB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  <w:r w:rsidR="00C60CE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708EB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  <w:r w:rsidR="00C60CE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708EB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  <w:r w:rsidR="00C60CE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1DCC" w:rsidRPr="009708EB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1DCC" w:rsidRPr="009708EB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708EB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708EB" w:rsidRDefault="00C60CE6" w:rsidP="00C60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4 774,70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708EB" w:rsidRDefault="00C60CE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4 774,70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708EB" w:rsidRDefault="00C60CE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4 774,70</w:t>
            </w:r>
            <w:r w:rsidR="002C699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1DCC" w:rsidRPr="009708EB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1DCC" w:rsidRPr="009708EB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708EB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708EB" w:rsidRDefault="00C60CE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44 821,30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708EB" w:rsidRDefault="00C60CE6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44 821,30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708EB" w:rsidRDefault="00C60CE6" w:rsidP="002C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44 821,30</w:t>
            </w:r>
          </w:p>
        </w:tc>
        <w:tc>
          <w:tcPr>
            <w:tcW w:w="1134" w:type="dxa"/>
          </w:tcPr>
          <w:p w:rsidR="00BE1DCC" w:rsidRPr="009708EB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43 575,</w:t>
            </w:r>
            <w:r w:rsidR="00C60CE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1DCC" w:rsidRPr="009708EB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43 575,</w:t>
            </w:r>
            <w:r w:rsidR="00C60CE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708EB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708EB" w:rsidRDefault="00DD200F" w:rsidP="00DD2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C60CE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708EB" w:rsidRDefault="00DD200F" w:rsidP="00DD2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C60CE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708EB" w:rsidRDefault="00C60CE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6 407,80</w:t>
            </w:r>
          </w:p>
        </w:tc>
        <w:tc>
          <w:tcPr>
            <w:tcW w:w="1134" w:type="dxa"/>
          </w:tcPr>
          <w:p w:rsidR="00BE1DCC" w:rsidRPr="009708EB" w:rsidRDefault="00DD200F" w:rsidP="00DD2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1C0A83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1DCC" w:rsidRPr="009708EB" w:rsidRDefault="001C0A83" w:rsidP="001C0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 w:val="restart"/>
            <w:vAlign w:val="center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«ЦРБ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75257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25 986,20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75257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25 986,20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75257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25 986,20</w:t>
            </w:r>
          </w:p>
        </w:tc>
        <w:tc>
          <w:tcPr>
            <w:tcW w:w="1134" w:type="dxa"/>
          </w:tcPr>
          <w:p w:rsidR="00EA067B" w:rsidRPr="009708EB" w:rsidRDefault="00E83F62" w:rsidP="00E83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22 970</w:t>
            </w:r>
            <w:r w:rsidR="00671579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5257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3F6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2 970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  <w:r w:rsidR="0075257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75257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75257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B254D4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75257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67B" w:rsidRPr="009708EB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75257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  <w:r w:rsidR="0075257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935F05" w:rsidTr="00653F87">
        <w:trPr>
          <w:gridAfter w:val="2"/>
          <w:wAfter w:w="2552" w:type="dxa"/>
          <w:trHeight w:val="394"/>
        </w:trPr>
        <w:tc>
          <w:tcPr>
            <w:tcW w:w="1843" w:type="dxa"/>
            <w:vMerge/>
            <w:vAlign w:val="center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75EC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3 088,20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75EC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3 088,20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75EC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3 088,20</w:t>
            </w:r>
          </w:p>
        </w:tc>
        <w:tc>
          <w:tcPr>
            <w:tcW w:w="1134" w:type="dxa"/>
          </w:tcPr>
          <w:p w:rsidR="00EA067B" w:rsidRPr="009708EB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  <w:r w:rsidR="00E75EC5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  <w:r w:rsidR="00E75EC5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75EC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22 732,70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75EC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22 732,70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75EC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22 732,70</w:t>
            </w:r>
          </w:p>
        </w:tc>
        <w:tc>
          <w:tcPr>
            <w:tcW w:w="1134" w:type="dxa"/>
          </w:tcPr>
          <w:p w:rsidR="00EA067B" w:rsidRPr="009708EB" w:rsidRDefault="00A85118" w:rsidP="00413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22 470,</w:t>
            </w:r>
            <w:r w:rsidR="00E75EC5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A851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22 470,</w:t>
            </w:r>
            <w:r w:rsidR="00E75EC5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7858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207858" w:rsidRPr="00935F05" w:rsidRDefault="00207858" w:rsidP="002078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07858" w:rsidRPr="00935F05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858" w:rsidRPr="009708EB" w:rsidRDefault="00207858" w:rsidP="00207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07858" w:rsidRPr="009708EB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07858" w:rsidRPr="009708EB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07858" w:rsidRPr="009708EB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7858" w:rsidRPr="009708EB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858" w:rsidRPr="009708EB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07858" w:rsidRPr="00F015D3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F015D3" w:rsidTr="004725E1">
        <w:trPr>
          <w:gridAfter w:val="2"/>
          <w:wAfter w:w="2552" w:type="dxa"/>
          <w:trHeight w:val="300"/>
        </w:trPr>
        <w:tc>
          <w:tcPr>
            <w:tcW w:w="1843" w:type="dxa"/>
            <w:vMerge/>
            <w:vAlign w:val="center"/>
            <w:hideMark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0702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9708EB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9708EB" w:rsidRDefault="00E75EC5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8 472,70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9708EB" w:rsidRDefault="00E75EC5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8 472,70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9708EB" w:rsidRDefault="00E75EC5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8 472,70</w:t>
            </w:r>
          </w:p>
        </w:tc>
        <w:tc>
          <w:tcPr>
            <w:tcW w:w="1134" w:type="dxa"/>
          </w:tcPr>
          <w:p w:rsidR="00331CED" w:rsidRPr="009708EB" w:rsidRDefault="00DA29F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7 900</w:t>
            </w:r>
            <w:r w:rsidR="00331CED" w:rsidRPr="009708EB">
              <w:rPr>
                <w:rFonts w:ascii="Times New Roman" w:hAnsi="Times New Roman"/>
                <w:sz w:val="20"/>
                <w:szCs w:val="20"/>
              </w:rPr>
              <w:t>,</w:t>
            </w:r>
            <w:r w:rsidR="00E75EC5" w:rsidRPr="009708EB">
              <w:rPr>
                <w:rFonts w:ascii="Times New Roman" w:hAnsi="Times New Roman"/>
                <w:sz w:val="20"/>
                <w:szCs w:val="20"/>
              </w:rPr>
              <w:t>0</w:t>
            </w:r>
            <w:r w:rsidR="00331CED" w:rsidRPr="009708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31CED" w:rsidRPr="009708EB" w:rsidRDefault="00DA29F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7 900</w:t>
            </w:r>
            <w:r w:rsidR="00331CED" w:rsidRPr="009708EB">
              <w:rPr>
                <w:rFonts w:ascii="Times New Roman" w:hAnsi="Times New Roman"/>
                <w:sz w:val="20"/>
                <w:szCs w:val="20"/>
              </w:rPr>
              <w:t>,</w:t>
            </w:r>
            <w:r w:rsidR="00E75EC5" w:rsidRPr="009708EB">
              <w:rPr>
                <w:rFonts w:ascii="Times New Roman" w:hAnsi="Times New Roman"/>
                <w:sz w:val="20"/>
                <w:szCs w:val="20"/>
              </w:rPr>
              <w:t>0</w:t>
            </w:r>
            <w:r w:rsidR="00331CED" w:rsidRPr="009708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331CED" w:rsidRPr="00F015D3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F015D3" w:rsidTr="004725E1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  <w:hideMark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9708EB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9708EB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9708EB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9708EB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1CED" w:rsidRPr="009708EB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1CED" w:rsidRPr="009708EB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31CED" w:rsidRPr="009708EB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1CED" w:rsidRPr="00F015D3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9708EB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9708EB" w:rsidRDefault="00713D97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876,90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9708EB" w:rsidRDefault="00713D97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876,90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9708EB" w:rsidRDefault="00713D97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876,90</w:t>
            </w:r>
          </w:p>
        </w:tc>
        <w:tc>
          <w:tcPr>
            <w:tcW w:w="1134" w:type="dxa"/>
          </w:tcPr>
          <w:p w:rsidR="00331CED" w:rsidRPr="009708EB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1CED" w:rsidRPr="009708EB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1CED" w:rsidRPr="00F015D3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9708EB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9708EB" w:rsidRDefault="00713D97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7 595,90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9708EB" w:rsidRDefault="00713D97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7 595,90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9708EB" w:rsidRDefault="00713D97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7 595,90</w:t>
            </w:r>
          </w:p>
        </w:tc>
        <w:tc>
          <w:tcPr>
            <w:tcW w:w="1134" w:type="dxa"/>
          </w:tcPr>
          <w:p w:rsidR="00331CED" w:rsidRPr="009708EB" w:rsidRDefault="00DA29F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7 900</w:t>
            </w:r>
            <w:r w:rsidR="00331CED" w:rsidRPr="009708EB">
              <w:rPr>
                <w:rFonts w:ascii="Times New Roman" w:hAnsi="Times New Roman"/>
                <w:sz w:val="20"/>
                <w:szCs w:val="20"/>
              </w:rPr>
              <w:t>,0</w:t>
            </w:r>
            <w:r w:rsidR="00713D97" w:rsidRPr="009708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31CED" w:rsidRPr="009708EB" w:rsidRDefault="00DA29F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7 900</w:t>
            </w:r>
            <w:r w:rsidR="00331CED" w:rsidRPr="009708EB">
              <w:rPr>
                <w:rFonts w:ascii="Times New Roman" w:hAnsi="Times New Roman"/>
                <w:sz w:val="20"/>
                <w:szCs w:val="20"/>
              </w:rPr>
              <w:t>,0</w:t>
            </w:r>
            <w:r w:rsidR="00713D97" w:rsidRPr="009708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331CED" w:rsidRPr="00F015D3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7858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207858" w:rsidRPr="00F015D3" w:rsidRDefault="00207858" w:rsidP="002078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07858" w:rsidRPr="00F015D3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7858" w:rsidRPr="00F015D3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7858" w:rsidRPr="00F015D3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07858" w:rsidRPr="00F015D3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207858" w:rsidRPr="00F015D3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858" w:rsidRPr="009708EB" w:rsidRDefault="00207858" w:rsidP="00207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07858" w:rsidRPr="009708EB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07858" w:rsidRPr="009708EB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07858" w:rsidRPr="009708EB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7858" w:rsidRPr="009708EB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858" w:rsidRPr="009708EB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07858" w:rsidRPr="00F015D3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70"/>
        </w:trPr>
        <w:tc>
          <w:tcPr>
            <w:tcW w:w="1843" w:type="dxa"/>
            <w:vMerge w:val="restart"/>
            <w:vAlign w:val="center"/>
          </w:tcPr>
          <w:p w:rsidR="00EA067B" w:rsidRPr="00F015D3" w:rsidRDefault="00EA067B" w:rsidP="00174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расходов за обеспечение сохранности архивных документов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810B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210,80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810B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210,80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810B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210,50</w:t>
            </w:r>
          </w:p>
        </w:tc>
        <w:tc>
          <w:tcPr>
            <w:tcW w:w="1134" w:type="dxa"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  <w:r w:rsidR="00E810B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  <w:r w:rsidR="00E810B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810B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210,80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810B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210,80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810B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210,50</w:t>
            </w:r>
          </w:p>
        </w:tc>
        <w:tc>
          <w:tcPr>
            <w:tcW w:w="1134" w:type="dxa"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  <w:r w:rsidR="00E810B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  <w:r w:rsidR="00E810B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F0781B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«Сохранение культурного наследия».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2C7E3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25 206,20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25 206,20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25 206,20</w:t>
            </w:r>
          </w:p>
        </w:tc>
        <w:tc>
          <w:tcPr>
            <w:tcW w:w="1134" w:type="dxa"/>
          </w:tcPr>
          <w:p w:rsidR="00EA067B" w:rsidRPr="009708EB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22 400,</w:t>
            </w:r>
            <w:r w:rsidR="00C2268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22 400,</w:t>
            </w:r>
            <w:r w:rsidR="00C2268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F0781B" w:rsidP="00EA0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7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2 753,50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C2268A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2 753,50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2 753,50</w:t>
            </w:r>
          </w:p>
        </w:tc>
        <w:tc>
          <w:tcPr>
            <w:tcW w:w="1134" w:type="dxa"/>
          </w:tcPr>
          <w:p w:rsidR="00EA067B" w:rsidRPr="009708EB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C2268A" w:rsidP="00C22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22 452,70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C2268A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22 452,70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22 452,70</w:t>
            </w:r>
          </w:p>
        </w:tc>
        <w:tc>
          <w:tcPr>
            <w:tcW w:w="1134" w:type="dxa"/>
          </w:tcPr>
          <w:p w:rsidR="00EA067B" w:rsidRPr="009708EB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9708EB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781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81B" w:rsidRPr="009708EB" w:rsidRDefault="00F0781B" w:rsidP="00F078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F0781B" w:rsidRPr="009708EB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F0781B" w:rsidRPr="009708EB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0781B" w:rsidRPr="009708EB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781B" w:rsidRPr="009708EB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781B" w:rsidRPr="009708EB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781B" w:rsidRPr="00935F05" w:rsidRDefault="00F0781B" w:rsidP="00F078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781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81B" w:rsidRPr="009708EB" w:rsidRDefault="00F0781B" w:rsidP="00F078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F0781B" w:rsidRPr="009708EB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F0781B" w:rsidRPr="009708EB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0781B" w:rsidRPr="009708EB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781B" w:rsidRPr="009708EB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781B" w:rsidRPr="009708EB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781B" w:rsidRPr="00935F05" w:rsidRDefault="00F0781B" w:rsidP="00F078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0C55B5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25 206,20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25 206,20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25 206,20</w:t>
            </w:r>
          </w:p>
        </w:tc>
        <w:tc>
          <w:tcPr>
            <w:tcW w:w="1134" w:type="dxa"/>
          </w:tcPr>
          <w:p w:rsidR="00EA067B" w:rsidRPr="009708EB" w:rsidRDefault="000C55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9708EB" w:rsidRDefault="000C55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AE134D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="00AE134D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0C55B5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0610010000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2 753,50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2 753,50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2 753,50</w:t>
            </w:r>
          </w:p>
        </w:tc>
        <w:tc>
          <w:tcPr>
            <w:tcW w:w="1134" w:type="dxa"/>
          </w:tcPr>
          <w:p w:rsidR="00EA067B" w:rsidRPr="009708EB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0610080000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22 452,70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22 452,70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C226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22 452,70</w:t>
            </w:r>
          </w:p>
        </w:tc>
        <w:tc>
          <w:tcPr>
            <w:tcW w:w="1134" w:type="dxa"/>
          </w:tcPr>
          <w:p w:rsidR="00EA067B" w:rsidRPr="009708EB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9708EB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333FBD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33FBD" w:rsidRPr="009708EB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9708EB" w:rsidRDefault="00257DD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9708EB" w:rsidRDefault="00257DD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9100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9100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FBD" w:rsidRPr="009708EB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FBD" w:rsidRPr="009708EB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9708EB" w:rsidRDefault="00257DD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A2053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A2053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9708EB" w:rsidRDefault="00257DD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9100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9100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33FBD" w:rsidRPr="009708EB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9708EB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1.1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«Выполнение работ по сохранению объектов культурного наследия, расположенных 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3687C" w:rsidRPr="009708EB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687C" w:rsidRPr="009708EB" w:rsidRDefault="00257DDD" w:rsidP="0025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B4078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B4078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9708EB" w:rsidRDefault="00257DDD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9100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9100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9708EB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501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9708EB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9708EB" w:rsidRDefault="00257DDD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B4078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B4078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9708EB" w:rsidRDefault="00257DDD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9100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91006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3687C" w:rsidRPr="009708EB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9708EB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620"/>
        </w:trPr>
        <w:tc>
          <w:tcPr>
            <w:tcW w:w="1843" w:type="dxa"/>
            <w:vMerge/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9708EB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9708EB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8B7CF4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.  «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 деятельности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(оказание услуг, выполнение работ) МБУК «Центральная районная библиотека».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25 206,20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25 206,20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25 206,20</w:t>
            </w:r>
          </w:p>
        </w:tc>
        <w:tc>
          <w:tcPr>
            <w:tcW w:w="1134" w:type="dxa"/>
          </w:tcPr>
          <w:p w:rsidR="00EA067B" w:rsidRPr="009708EB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  <w:r w:rsidR="00895AE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  <w:r w:rsidR="00895AE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F015D3" w:rsidTr="008B7CF4">
        <w:trPr>
          <w:gridAfter w:val="2"/>
          <w:wAfter w:w="2552" w:type="dxa"/>
          <w:trHeight w:val="494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8B7CF4">
        <w:trPr>
          <w:gridAfter w:val="2"/>
          <w:wAfter w:w="2552" w:type="dxa"/>
          <w:trHeight w:val="327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40254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0610027240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2 753,50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2 753,50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2 753,50</w:t>
            </w:r>
          </w:p>
        </w:tc>
        <w:tc>
          <w:tcPr>
            <w:tcW w:w="1134" w:type="dxa"/>
          </w:tcPr>
          <w:p w:rsidR="00EA067B" w:rsidRPr="009708EB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8B7CF4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22 452,70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22 452,70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22 452,70</w:t>
            </w:r>
          </w:p>
        </w:tc>
        <w:tc>
          <w:tcPr>
            <w:tcW w:w="1134" w:type="dxa"/>
          </w:tcPr>
          <w:p w:rsidR="00EA067B" w:rsidRPr="009708EB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9708EB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«Поддержка народного творчества».  </w:t>
            </w: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48 181,10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48 181,10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48 181,10</w:t>
            </w:r>
          </w:p>
        </w:tc>
        <w:tc>
          <w:tcPr>
            <w:tcW w:w="1134" w:type="dxa"/>
          </w:tcPr>
          <w:p w:rsidR="00EA067B" w:rsidRPr="009708EB" w:rsidRDefault="00C81FC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43 585,0</w:t>
            </w:r>
            <w:r w:rsidR="009E731F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C81FC3" w:rsidP="008C4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43 585,0</w:t>
            </w:r>
            <w:r w:rsidR="009E731F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27B5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9727B5" w:rsidRPr="00F015D3" w:rsidRDefault="009727B5" w:rsidP="009727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727B5" w:rsidRPr="00F015D3" w:rsidRDefault="009727B5" w:rsidP="009727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7B5" w:rsidRPr="009708EB" w:rsidRDefault="009727B5" w:rsidP="009727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9727B5" w:rsidRPr="009708EB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727B5" w:rsidRPr="009708EB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727B5" w:rsidRPr="009708EB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27B5" w:rsidRPr="009708EB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727B5" w:rsidRPr="009708EB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4 205,40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4 205,40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4 205,40</w:t>
            </w:r>
          </w:p>
        </w:tc>
        <w:tc>
          <w:tcPr>
            <w:tcW w:w="1134" w:type="dxa"/>
          </w:tcPr>
          <w:p w:rsidR="00EA067B" w:rsidRPr="009708EB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67B" w:rsidRPr="00F015D3" w:rsidRDefault="00EA067B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43 975,70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43 975,70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43 975,70</w:t>
            </w:r>
          </w:p>
        </w:tc>
        <w:tc>
          <w:tcPr>
            <w:tcW w:w="1134" w:type="dxa"/>
          </w:tcPr>
          <w:p w:rsidR="00EA067B" w:rsidRPr="009708EB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43 585,0</w:t>
            </w:r>
            <w:r w:rsidR="009E731F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43 585,</w:t>
            </w:r>
            <w:r w:rsidR="009E731F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3BA7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003BA7" w:rsidRPr="00F015D3" w:rsidRDefault="00003BA7" w:rsidP="00003B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3BA7" w:rsidRPr="00F015D3" w:rsidRDefault="00003BA7" w:rsidP="00003B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3BA7" w:rsidRPr="00F015D3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3BA7" w:rsidRPr="00F015D3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03BA7" w:rsidRPr="00F015D3" w:rsidRDefault="00003BA7" w:rsidP="00003B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03BA7" w:rsidRPr="00F015D3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3BA7" w:rsidRPr="009708EB" w:rsidRDefault="00003BA7" w:rsidP="00003B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03BA7" w:rsidRPr="009708EB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03BA7" w:rsidRPr="009708EB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03BA7" w:rsidRPr="009708EB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03BA7" w:rsidRPr="009708EB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3BA7" w:rsidRPr="009708EB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03BA7" w:rsidRPr="00F015D3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405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D106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48 177,10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9E731F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48 177,10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48 177,10</w:t>
            </w:r>
          </w:p>
        </w:tc>
        <w:tc>
          <w:tcPr>
            <w:tcW w:w="1134" w:type="dxa"/>
          </w:tcPr>
          <w:p w:rsidR="00EA067B" w:rsidRPr="009708EB" w:rsidRDefault="001D50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43 575,</w:t>
            </w:r>
            <w:r w:rsidR="009E731F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1D50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43 575,</w:t>
            </w:r>
            <w:r w:rsidR="009E731F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13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4 205,40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9E731F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4 205,40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4 205,40</w:t>
            </w:r>
          </w:p>
        </w:tc>
        <w:tc>
          <w:tcPr>
            <w:tcW w:w="1134" w:type="dxa"/>
          </w:tcPr>
          <w:p w:rsidR="00EA067B" w:rsidRPr="009708EB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43 971,70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43 971,70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9E73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43 971,70</w:t>
            </w:r>
          </w:p>
        </w:tc>
        <w:tc>
          <w:tcPr>
            <w:tcW w:w="1134" w:type="dxa"/>
          </w:tcPr>
          <w:p w:rsidR="00EA067B" w:rsidRPr="009708EB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43 575,</w:t>
            </w:r>
            <w:r w:rsidR="009E731F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43 575,</w:t>
            </w:r>
            <w:r w:rsidR="009E731F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0A6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1D50A6" w:rsidRPr="00F015D3" w:rsidRDefault="001D50A6" w:rsidP="001D50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0A6" w:rsidRPr="00F015D3" w:rsidRDefault="001D50A6" w:rsidP="001D50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50A6" w:rsidRPr="00F015D3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50A6" w:rsidRPr="00F015D3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D50A6" w:rsidRPr="00F015D3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D50A6" w:rsidRPr="00F015D3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0A6" w:rsidRPr="009708EB" w:rsidRDefault="001D50A6" w:rsidP="001D5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1D50A6" w:rsidRPr="009708EB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D50A6" w:rsidRPr="009708EB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D50A6" w:rsidRPr="009708EB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D50A6" w:rsidRPr="009708EB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50A6" w:rsidRPr="009708EB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D50A6" w:rsidRPr="00F015D3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C326EE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C326EE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C326E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C326E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67B" w:rsidRPr="00F015D3" w:rsidRDefault="00EA067B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C326E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C326EE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A067B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C326E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C326EE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708EB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9708EB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D57786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1.1. «Обеспечение деятельности (оказание услуг,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работ)».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9708EB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708EB" w:rsidRDefault="00E9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47 917,60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708EB" w:rsidRDefault="00E9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47 917,60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708EB" w:rsidRDefault="00E9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47 917,60</w:t>
            </w:r>
          </w:p>
        </w:tc>
        <w:tc>
          <w:tcPr>
            <w:tcW w:w="1134" w:type="dxa"/>
          </w:tcPr>
          <w:p w:rsidR="00EA067B" w:rsidRPr="009708EB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708EB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D136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9708EB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935F05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9708EB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9708EB" w:rsidRDefault="00E9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4 205,40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9708EB" w:rsidRDefault="00E9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4 205,40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9708EB" w:rsidRDefault="00E9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4 205,40</w:t>
            </w:r>
          </w:p>
        </w:tc>
        <w:tc>
          <w:tcPr>
            <w:tcW w:w="1134" w:type="dxa"/>
          </w:tcPr>
          <w:p w:rsidR="003D136C" w:rsidRPr="009708EB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9708EB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935F05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D136C" w:rsidRPr="009708EB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9708EB" w:rsidRDefault="00E9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43 712,20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9708EB" w:rsidRDefault="00E9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43 712,20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9708EB" w:rsidRDefault="00E9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43 712,20</w:t>
            </w:r>
          </w:p>
        </w:tc>
        <w:tc>
          <w:tcPr>
            <w:tcW w:w="1134" w:type="dxa"/>
          </w:tcPr>
          <w:p w:rsidR="003D136C" w:rsidRPr="009708EB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136C" w:rsidRPr="009708EB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43 500,00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7786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D57786" w:rsidRPr="00F015D3" w:rsidRDefault="00D57786" w:rsidP="00D577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7786" w:rsidRPr="00F015D3" w:rsidRDefault="00D57786" w:rsidP="00D577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7786" w:rsidRPr="009708EB" w:rsidRDefault="00D57786" w:rsidP="00D57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57786" w:rsidRPr="009708EB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786" w:rsidRPr="009708EB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57786" w:rsidRPr="009708EB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57786" w:rsidRPr="009708EB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57786" w:rsidRPr="009708EB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D57786">
        <w:trPr>
          <w:gridAfter w:val="2"/>
          <w:wAfter w:w="2552" w:type="dxa"/>
          <w:trHeight w:val="864"/>
        </w:trPr>
        <w:tc>
          <w:tcPr>
            <w:tcW w:w="1843" w:type="dxa"/>
            <w:vMerge/>
            <w:shd w:val="clear" w:color="auto" w:fill="auto"/>
            <w:hideMark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9708EB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9708EB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A2B" w:rsidRPr="00F015D3" w:rsidTr="00651A2B">
        <w:trPr>
          <w:gridAfter w:val="2"/>
          <w:wAfter w:w="2552" w:type="dxa"/>
        </w:trPr>
        <w:tc>
          <w:tcPr>
            <w:tcW w:w="1843" w:type="dxa"/>
            <w:vMerge w:val="restart"/>
            <w:shd w:val="clear" w:color="auto" w:fill="auto"/>
          </w:tcPr>
          <w:p w:rsidR="00651A2B" w:rsidRPr="00F015D3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  <w:p w:rsidR="00651A2B" w:rsidRPr="00F015D3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  <w:p w:rsidR="00651A2B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Орга</w:t>
            </w:r>
            <w:r w:rsidR="00651A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низация и проведение культурных событий на территории </w:t>
            </w:r>
            <w:proofErr w:type="spellStart"/>
            <w:r w:rsidR="00651A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651A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</w:tcPr>
          <w:p w:rsidR="00651A2B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1A2B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1A2B" w:rsidRPr="00F015D3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A2B" w:rsidRPr="009708EB" w:rsidRDefault="00A71CD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651A2B" w:rsidRPr="009708EB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51A2B" w:rsidRPr="009708EB" w:rsidRDefault="00E22B21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51A2B" w:rsidRPr="009708EB" w:rsidRDefault="00E9729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134" w:type="dxa"/>
          </w:tcPr>
          <w:p w:rsidR="00651A2B" w:rsidRPr="009708EB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1A2B" w:rsidRPr="009708EB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651A2B" w:rsidRPr="00F015D3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1CD4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A71CD4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71CD4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1CD4" w:rsidRPr="009708EB" w:rsidRDefault="00A71CD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A71CD4" w:rsidRPr="009708EB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1CD4" w:rsidRPr="009708EB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71CD4" w:rsidRPr="009708EB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CD4" w:rsidRPr="009708EB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CD4" w:rsidRPr="009708EB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402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402" w:rsidRPr="009708EB" w:rsidRDefault="00173402" w:rsidP="00173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73402" w:rsidRPr="009708EB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9708EB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3402" w:rsidRPr="009708EB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3402" w:rsidRPr="009708EB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3402" w:rsidRPr="009708EB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402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0620027240</w:t>
            </w:r>
          </w:p>
        </w:tc>
        <w:tc>
          <w:tcPr>
            <w:tcW w:w="567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402" w:rsidRPr="009708EB" w:rsidRDefault="00173402" w:rsidP="00173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73402" w:rsidRPr="009708EB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9708EB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3402" w:rsidRPr="009708EB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3402" w:rsidRPr="009708EB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3402" w:rsidRPr="009708EB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1CD4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A71CD4" w:rsidRPr="00F015D3" w:rsidRDefault="00A71CD4" w:rsidP="00A71C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1CD4" w:rsidRPr="00F015D3" w:rsidRDefault="00A71CD4" w:rsidP="00A71C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1CD4" w:rsidRPr="009708EB" w:rsidRDefault="00A71CD4" w:rsidP="00A71C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A71CD4" w:rsidRPr="009708EB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71CD4" w:rsidRPr="009708EB" w:rsidRDefault="00E22B21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240,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A71CD4" w:rsidRPr="009708EB" w:rsidRDefault="00E9729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134" w:type="dxa"/>
          </w:tcPr>
          <w:p w:rsidR="00A71CD4" w:rsidRPr="009708EB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71CD4" w:rsidRPr="009708EB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50,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BE9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BE9" w:rsidRPr="009708EB" w:rsidRDefault="00B34BE9" w:rsidP="00B34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34BE9" w:rsidRPr="009708EB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4BE9" w:rsidRPr="009708EB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4BE9" w:rsidRPr="009708EB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4BE9" w:rsidRPr="009708EB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BE9" w:rsidRPr="009708EB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BE9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BE9" w:rsidRPr="009708EB" w:rsidRDefault="00B34BE9" w:rsidP="00B34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34BE9" w:rsidRPr="009708EB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4BE9" w:rsidRPr="009708EB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4BE9" w:rsidRPr="009708EB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4BE9" w:rsidRPr="009708EB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BE9" w:rsidRPr="009708EB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2B21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1.2.  «Оказание услуг (выполнение работ)</w:t>
            </w: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на платной основе».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22B21" w:rsidRPr="00F015D3" w:rsidRDefault="00E22B21" w:rsidP="00E22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2B21" w:rsidRPr="009708EB" w:rsidRDefault="00E22B21" w:rsidP="00E2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2B21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2B21" w:rsidRPr="009708EB" w:rsidRDefault="00E22B21" w:rsidP="00E2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2B21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2B21" w:rsidRPr="009708EB" w:rsidRDefault="00E22B21" w:rsidP="00E2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2B21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2B21" w:rsidRPr="00F015D3" w:rsidRDefault="00E22B21" w:rsidP="00E2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22B21" w:rsidRPr="009708EB" w:rsidRDefault="00E22B21" w:rsidP="00E2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2B21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2B21" w:rsidRPr="009708EB" w:rsidRDefault="00E22B21" w:rsidP="00E2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2B21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2B21" w:rsidRPr="009708EB" w:rsidRDefault="00E22B21" w:rsidP="00E2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2B21" w:rsidRPr="009708EB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1.3.2. «Предоставление субсидии на приобретение специального сырья и расходных материалов для клубных формирований по ремеслам, а также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участия в краевых, региональных, федеральных конкурсах».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A0278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A0278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E9729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34" w:type="dxa"/>
          </w:tcPr>
          <w:p w:rsidR="00653F87" w:rsidRPr="009708EB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53F87" w:rsidRPr="009708EB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3F87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87" w:rsidRPr="00F015D3" w:rsidRDefault="00653F87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A0278D" w:rsidP="0048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A0278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  <w:r w:rsidR="00E97294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E9729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34" w:type="dxa"/>
          </w:tcPr>
          <w:p w:rsidR="00653F87" w:rsidRPr="009708EB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53F87" w:rsidRPr="009708EB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1.3.1 Создание и развитие художественных народных ремесел и декоративно -прикладного искусства.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E97294" w:rsidP="00E9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53F87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E9729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53F87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97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E9729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53F87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E9729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53F87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2.3. Поддержка движения «Волонтеры культуры».</w:t>
            </w:r>
          </w:p>
        </w:tc>
        <w:tc>
          <w:tcPr>
            <w:tcW w:w="1843" w:type="dxa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157A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3 «Обеспечение условий реализации муниципальной программы и прочие мероприятия».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1622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17 146,10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1622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17 146,10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1622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17 146,10</w:t>
            </w:r>
          </w:p>
        </w:tc>
        <w:tc>
          <w:tcPr>
            <w:tcW w:w="1134" w:type="dxa"/>
          </w:tcPr>
          <w:p w:rsidR="00653F87" w:rsidRPr="009708EB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8 460,0</w:t>
            </w:r>
            <w:r w:rsidR="0016220D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3F87" w:rsidRPr="009708EB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8 460,</w:t>
            </w:r>
            <w:r w:rsidR="0016220D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  <w:r w:rsidR="0016220D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  <w:r w:rsidR="0016220D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  <w:r w:rsidR="0016220D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53F87" w:rsidRPr="009708EB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16220D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3F87" w:rsidRPr="009708EB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  <w:r w:rsidR="0016220D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1622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1 780,90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1622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1 780,90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16220D" w:rsidP="00162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1 780,90</w:t>
            </w:r>
          </w:p>
        </w:tc>
        <w:tc>
          <w:tcPr>
            <w:tcW w:w="1134" w:type="dxa"/>
          </w:tcPr>
          <w:p w:rsidR="00653F87" w:rsidRPr="009708EB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  <w:r w:rsidR="0016220D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3F87" w:rsidRPr="009708EB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  <w:r w:rsidR="0016220D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3D2A4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8 721,50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3D2A4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8 721,50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3D2A4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8 721,50</w:t>
            </w:r>
          </w:p>
        </w:tc>
        <w:tc>
          <w:tcPr>
            <w:tcW w:w="1134" w:type="dxa"/>
          </w:tcPr>
          <w:p w:rsidR="00653F87" w:rsidRPr="009708EB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7 960,</w:t>
            </w:r>
            <w:r w:rsidR="003D2A48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3F87" w:rsidRPr="009708EB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7 960,</w:t>
            </w:r>
            <w:r w:rsidR="003D2A48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29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D560D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D560DA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D560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6 407,80</w:t>
            </w:r>
          </w:p>
        </w:tc>
        <w:tc>
          <w:tcPr>
            <w:tcW w:w="1134" w:type="dxa"/>
          </w:tcPr>
          <w:p w:rsidR="00653F87" w:rsidRPr="009708EB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3F87" w:rsidRPr="009708EB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742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F015D3" w:rsidTr="00653F87">
        <w:trPr>
          <w:trHeight w:val="585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9708EB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F015D3" w:rsidTr="008119FC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9708EB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F015D3" w:rsidTr="008119FC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9708EB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525D" w:rsidRPr="00F015D3" w:rsidRDefault="002D525D" w:rsidP="002D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D525D" w:rsidRPr="009708EB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9708EB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9708EB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9708EB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F015D3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(МБУДО «ДШИ»)</w:t>
            </w:r>
          </w:p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E364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8 468,70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E364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8 468,70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E364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8 468,70</w:t>
            </w:r>
          </w:p>
        </w:tc>
        <w:tc>
          <w:tcPr>
            <w:tcW w:w="1134" w:type="dxa"/>
          </w:tcPr>
          <w:p w:rsidR="00653F87" w:rsidRPr="009708EB" w:rsidRDefault="00041B6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3F87" w:rsidRPr="009708EB" w:rsidRDefault="00041B6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3F87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EE6837" w:rsidRPr="009708EB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E364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876,90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E364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876,90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E364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876,90</w:t>
            </w:r>
          </w:p>
        </w:tc>
        <w:tc>
          <w:tcPr>
            <w:tcW w:w="1134" w:type="dxa"/>
          </w:tcPr>
          <w:p w:rsidR="00653F87" w:rsidRPr="009708EB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87" w:rsidRPr="00F015D3" w:rsidRDefault="00653F87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E364E2" w:rsidP="00EE6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7 591,90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E364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7 591,90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E364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7 591,90</w:t>
            </w:r>
          </w:p>
        </w:tc>
        <w:tc>
          <w:tcPr>
            <w:tcW w:w="1134" w:type="dxa"/>
          </w:tcPr>
          <w:p w:rsidR="00653F87" w:rsidRPr="009708EB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653F87" w:rsidRPr="009708EB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1B6A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041B6A" w:rsidRPr="00F015D3" w:rsidRDefault="00041B6A" w:rsidP="00041B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1B6A" w:rsidRPr="00F015D3" w:rsidRDefault="00041B6A" w:rsidP="00041B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41B6A" w:rsidRPr="00F015D3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41B6A" w:rsidRPr="00F015D3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41B6A" w:rsidRPr="00F015D3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41B6A" w:rsidRPr="00F015D3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B6A" w:rsidRPr="009708EB" w:rsidRDefault="00041B6A" w:rsidP="00041B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41B6A" w:rsidRPr="009708EB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41B6A" w:rsidRPr="009708EB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41B6A" w:rsidRPr="009708EB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41B6A" w:rsidRPr="009708EB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41B6A" w:rsidRPr="009708EB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041B6A" w:rsidRPr="009708EB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1B6A" w:rsidRPr="00F015D3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212CCF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F015D3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780,0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AE3A0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780,0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E364E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34" w:type="dxa"/>
          </w:tcPr>
          <w:p w:rsidR="00653F87" w:rsidRPr="009708EB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3F87" w:rsidRPr="009708EB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570,2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8C17D3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8C17D3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53F87" w:rsidRPr="009708EB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3F87" w:rsidRPr="009708EB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D80D8C" w:rsidP="00D94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C33C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C33C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53F87" w:rsidRPr="009708EB" w:rsidRDefault="00D80D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3F87" w:rsidRPr="009708EB" w:rsidRDefault="00D80D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AE3A0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E364E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</w:tcPr>
          <w:p w:rsidR="00653F87" w:rsidRPr="009708EB" w:rsidRDefault="00C33C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3F87" w:rsidRPr="009708EB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3A04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AE3A04" w:rsidRPr="00F015D3" w:rsidRDefault="00AE3A04" w:rsidP="00AE3A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3A04" w:rsidRPr="00F015D3" w:rsidRDefault="00AE3A04" w:rsidP="00AE3A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3A04" w:rsidRPr="009708EB" w:rsidRDefault="00AE3A04" w:rsidP="00AE3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AE3A04" w:rsidRPr="009708EB" w:rsidRDefault="00E364E2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6 407,80</w:t>
            </w:r>
          </w:p>
        </w:tc>
        <w:tc>
          <w:tcPr>
            <w:tcW w:w="992" w:type="dxa"/>
            <w:shd w:val="clear" w:color="auto" w:fill="auto"/>
            <w:noWrap/>
          </w:tcPr>
          <w:p w:rsidR="00AE3A04" w:rsidRPr="009708EB" w:rsidRDefault="00E364E2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6 407,80</w:t>
            </w:r>
          </w:p>
        </w:tc>
        <w:tc>
          <w:tcPr>
            <w:tcW w:w="1134" w:type="dxa"/>
            <w:shd w:val="clear" w:color="auto" w:fill="auto"/>
            <w:noWrap/>
          </w:tcPr>
          <w:p w:rsidR="00AE3A04" w:rsidRPr="009708EB" w:rsidRDefault="00E364E2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6 407,80</w:t>
            </w:r>
          </w:p>
        </w:tc>
        <w:tc>
          <w:tcPr>
            <w:tcW w:w="1134" w:type="dxa"/>
          </w:tcPr>
          <w:p w:rsidR="00AE3A04" w:rsidRPr="009708EB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3A04" w:rsidRPr="009708EB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98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708EB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708EB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708EB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2F1C0E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F015D3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ЦКС»)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E364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7 897,40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E364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7 897,40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E364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7 897,40</w:t>
            </w:r>
          </w:p>
        </w:tc>
        <w:tc>
          <w:tcPr>
            <w:tcW w:w="1134" w:type="dxa"/>
          </w:tcPr>
          <w:p w:rsidR="00653F87" w:rsidRPr="009708EB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53F87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53F87" w:rsidRPr="009708EB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708EB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708EB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569,3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708EB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569,3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708EB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569,3</w:t>
            </w:r>
            <w:r w:rsidR="00E364E2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53F87" w:rsidRPr="009708EB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708EB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1C0E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2F1C0E" w:rsidRPr="00F015D3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1C0E" w:rsidRPr="00F015D3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F1C0E" w:rsidRPr="009708EB" w:rsidRDefault="002F1C0E" w:rsidP="002F1C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F1C0E" w:rsidRPr="009708EB" w:rsidRDefault="00E364E2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849,60</w:t>
            </w:r>
          </w:p>
        </w:tc>
        <w:tc>
          <w:tcPr>
            <w:tcW w:w="992" w:type="dxa"/>
            <w:shd w:val="clear" w:color="auto" w:fill="auto"/>
            <w:noWrap/>
          </w:tcPr>
          <w:p w:rsidR="002F1C0E" w:rsidRPr="009708EB" w:rsidRDefault="00E364E2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849,60</w:t>
            </w:r>
          </w:p>
        </w:tc>
        <w:tc>
          <w:tcPr>
            <w:tcW w:w="1134" w:type="dxa"/>
            <w:shd w:val="clear" w:color="auto" w:fill="auto"/>
            <w:noWrap/>
          </w:tcPr>
          <w:p w:rsidR="002F1C0E" w:rsidRPr="009708EB" w:rsidRDefault="00E364E2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849,60</w:t>
            </w:r>
          </w:p>
        </w:tc>
        <w:tc>
          <w:tcPr>
            <w:tcW w:w="1134" w:type="dxa"/>
          </w:tcPr>
          <w:p w:rsidR="002F1C0E" w:rsidRPr="009708EB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F1C0E" w:rsidRPr="009708EB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3A04" w:rsidRPr="00F015D3" w:rsidTr="00653F87">
        <w:trPr>
          <w:gridAfter w:val="2"/>
          <w:wAfter w:w="2552" w:type="dxa"/>
          <w:trHeight w:val="682"/>
        </w:trPr>
        <w:tc>
          <w:tcPr>
            <w:tcW w:w="1843" w:type="dxa"/>
            <w:vMerge/>
            <w:shd w:val="clear" w:color="auto" w:fill="auto"/>
          </w:tcPr>
          <w:p w:rsidR="00AE3A04" w:rsidRPr="00F015D3" w:rsidRDefault="00AE3A04" w:rsidP="00AE3A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3A04" w:rsidRPr="00F015D3" w:rsidRDefault="00AE3A04" w:rsidP="00AE3A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3A04" w:rsidRPr="009708EB" w:rsidRDefault="00AE3A04" w:rsidP="00AE3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AE3A04" w:rsidRPr="009708EB" w:rsidRDefault="00E6209D" w:rsidP="00E620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6 407,80</w:t>
            </w:r>
          </w:p>
        </w:tc>
        <w:tc>
          <w:tcPr>
            <w:tcW w:w="992" w:type="dxa"/>
            <w:shd w:val="clear" w:color="auto" w:fill="auto"/>
            <w:noWrap/>
          </w:tcPr>
          <w:p w:rsidR="00AE3A04" w:rsidRPr="009708EB" w:rsidRDefault="00E6209D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6 407,80</w:t>
            </w:r>
          </w:p>
        </w:tc>
        <w:tc>
          <w:tcPr>
            <w:tcW w:w="1134" w:type="dxa"/>
            <w:shd w:val="clear" w:color="auto" w:fill="auto"/>
            <w:noWrap/>
          </w:tcPr>
          <w:p w:rsidR="00AE3A04" w:rsidRPr="009708EB" w:rsidRDefault="00E6209D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6 407,80</w:t>
            </w:r>
          </w:p>
        </w:tc>
        <w:tc>
          <w:tcPr>
            <w:tcW w:w="1134" w:type="dxa"/>
          </w:tcPr>
          <w:p w:rsidR="00AE3A04" w:rsidRPr="009708EB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3A04" w:rsidRPr="009708EB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964"/>
        </w:trPr>
        <w:tc>
          <w:tcPr>
            <w:tcW w:w="1843" w:type="dxa"/>
            <w:vMerge/>
            <w:shd w:val="clear" w:color="auto" w:fill="auto"/>
            <w:hideMark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708EB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44260" w:rsidRPr="009708EB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44260" w:rsidRPr="009708EB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4260" w:rsidRPr="009708EB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708EB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708EB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  «Обеспечение деятельности (оказание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услуг )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 МБУДО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708EB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708EB" w:rsidRDefault="005378A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7 913,20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708EB" w:rsidRDefault="005378A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7 913,20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708EB" w:rsidRDefault="005378A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7 913,20</w:t>
            </w:r>
          </w:p>
        </w:tc>
        <w:tc>
          <w:tcPr>
            <w:tcW w:w="1134" w:type="dxa"/>
          </w:tcPr>
          <w:p w:rsidR="00244260" w:rsidRPr="009708EB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7 890,</w:t>
            </w:r>
            <w:r w:rsidR="005378AD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44260" w:rsidRPr="009708EB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7 890,</w:t>
            </w:r>
            <w:r w:rsidR="005378AD"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708E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439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0643B1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0630027240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5378A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326,90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5378A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326,90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5378A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326,90</w:t>
            </w:r>
          </w:p>
        </w:tc>
        <w:tc>
          <w:tcPr>
            <w:tcW w:w="1134" w:type="dxa"/>
          </w:tcPr>
          <w:p w:rsidR="00244260" w:rsidRPr="000643B1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661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0630080610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F015D3" w:rsidRDefault="00A021A3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5378A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7 586,30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5378A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7 586,30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5378A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7 586,30</w:t>
            </w:r>
          </w:p>
        </w:tc>
        <w:tc>
          <w:tcPr>
            <w:tcW w:w="1134" w:type="dxa"/>
          </w:tcPr>
          <w:p w:rsidR="00244260" w:rsidRPr="000643B1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7 890,</w:t>
            </w:r>
            <w:r w:rsidR="005378A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44260" w:rsidRPr="000643B1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7 890,</w:t>
            </w:r>
            <w:r w:rsidR="005378A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1.2. «Модернизация образовательного процесса».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 МБУДО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260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F015D3" w:rsidRDefault="0024426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2.2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. «Государственная поддержка муниципальных учреждений культуры, находящихся на территории сельских поселений и их работников».</w:t>
            </w:r>
          </w:p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31D20" w:rsidRPr="000643B1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031D20" w:rsidRPr="000643B1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0643B1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31D20" w:rsidRPr="000643B1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814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0643B1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575"/>
        </w:trPr>
        <w:tc>
          <w:tcPr>
            <w:tcW w:w="1843" w:type="dxa"/>
            <w:vMerge/>
            <w:shd w:val="clear" w:color="auto" w:fill="auto"/>
            <w:hideMark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0643B1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0643B1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244260" w:rsidRPr="000643B1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F6008F" w:rsidP="00AC0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  <w:r w:rsidR="002168A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F600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  <w:r w:rsidR="002168A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F600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  <w:r w:rsidR="002168A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260" w:rsidRPr="000643B1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  <w:r w:rsidR="002168A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  <w:r w:rsidR="002168A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  <w:r w:rsidR="002168A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4260" w:rsidRPr="000643B1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F015D3" w:rsidRDefault="0024426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0643B1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0643B1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0643B1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 «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 МБУК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ЦРБ к сети Интернет, приобретение программных продуктов, нового оборудования, в том числе ведения электронного каталога».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1F050D" w:rsidRPr="00F015D3" w:rsidRDefault="001F050D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1F050D" w:rsidRPr="00F015D3" w:rsidRDefault="001F050D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0643B1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1F050D" w:rsidRPr="000643B1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0643B1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050D" w:rsidRPr="00F015D3" w:rsidRDefault="001F050D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F050D" w:rsidRPr="000643B1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0643B1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0643B1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0643B1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89192C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 «Предоставление субсидий бюджетам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муниципальных образований на комплектование книжных фондов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библиотек  муниципальных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образований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334,3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334,3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334,3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51C5C" w:rsidRPr="000643B1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337,3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1C5C" w:rsidRPr="000643B1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337,3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0643B1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0643B1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51C5C" w:rsidRPr="000643B1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1C5C" w:rsidRPr="000643B1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BD0B6E" w:rsidP="00BD0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  <w:r w:rsidR="0089192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51C5C" w:rsidRPr="000643B1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1C5C" w:rsidRPr="000643B1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</w:t>
            </w:r>
            <w:r w:rsidR="00DD6B4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740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694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0643B1" w:rsidRDefault="00251C5C" w:rsidP="00251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717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4.1.1. 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«Межбюджетные трансферты на комплектование книжных фондов библиотек муниципальных образований края».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235,7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235,7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235,7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51C5C" w:rsidRPr="000643B1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232,7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232,9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51C5C" w:rsidRPr="000643B1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1C5C" w:rsidRPr="000643B1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51C5C" w:rsidRPr="000643B1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1C5C" w:rsidRPr="000643B1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72,2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  <w:r w:rsidR="009F71D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51C5C" w:rsidRPr="000643B1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0643B1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856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4.1.2. «Предоставление субсидий на комплектование книжных фондов муниципальных библиотек краеведческими изданиями авторов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1C5C" w:rsidRPr="00F015D3" w:rsidRDefault="00251C5C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4.2. «Приобретение основных средств и (или)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материальных запасов, специального оборудования для муниципальных учреждений культуры».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ЦКС»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1435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F5584A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0630088300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  <w:r w:rsidR="00F5584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  <w:r w:rsidR="00F5584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51C5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  <w:r w:rsidR="00F5584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07E17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07E1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251C5C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07E1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0630088300</w:t>
            </w:r>
            <w:r w:rsidR="00251C5C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0A3E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  <w:r w:rsidR="00251C5C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  <w:r w:rsidR="00F5584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  <w:r w:rsidR="00F5584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51C5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7,</w:t>
            </w:r>
            <w:r w:rsidR="00F5584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750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395502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4.3.  «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 основных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 и (или) материальных запасов и (или) расходных материалов для осуществления видов деятельности бюджетных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культуры, осуществление работ по ремонту имущества, приобретенного за счет средств привлеченных источников, и иных работ и услуг».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72F0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CD299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72F0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CD299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CD299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6 407,80</w:t>
            </w:r>
          </w:p>
        </w:tc>
        <w:tc>
          <w:tcPr>
            <w:tcW w:w="1134" w:type="dxa"/>
          </w:tcPr>
          <w:p w:rsidR="00251C5C" w:rsidRPr="000643B1" w:rsidRDefault="00272F0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0643B1" w:rsidRDefault="00272F0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0643B1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0643B1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1D0" w:rsidRPr="000643B1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CD299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CD299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0643B1" w:rsidRDefault="00CD299D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6 407,80</w:t>
            </w:r>
          </w:p>
        </w:tc>
        <w:tc>
          <w:tcPr>
            <w:tcW w:w="1134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2755"/>
        </w:trPr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0643B1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1A8" w:rsidRPr="000643B1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0643B1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1A8" w:rsidRPr="000643B1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4311A8" w:rsidRPr="000643B1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4311A8" w:rsidRPr="000643B1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E460EB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МБУДО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801D0" w:rsidRPr="000643B1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60EB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0EB" w:rsidRPr="000643B1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0EB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0EB" w:rsidRPr="000643B1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0EB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460EB" w:rsidRPr="000643B1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0643B1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1D0" w:rsidRPr="000643B1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715"/>
        </w:trPr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0643B1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1A8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0643B1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1A8" w:rsidRPr="000643B1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4311A8" w:rsidRPr="000643B1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4311A8" w:rsidRPr="000643B1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E801D0" w:rsidRPr="00F015D3" w:rsidRDefault="00E801D0" w:rsidP="00E801D0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1D0" w:rsidRPr="000643B1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801D0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801D0" w:rsidRPr="000643B1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1D0" w:rsidRPr="000643B1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562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01D0" w:rsidRPr="00F015D3" w:rsidRDefault="00E801D0" w:rsidP="00E80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801D0" w:rsidRPr="000643B1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1D0" w:rsidRPr="000643B1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1D0" w:rsidRPr="000643B1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0643B1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D4A" w:rsidRPr="00F015D3" w:rsidTr="008E07D5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3D1D4A" w:rsidRPr="00F015D3" w:rsidRDefault="003D1D4A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D1D4A" w:rsidRPr="00F015D3" w:rsidRDefault="003D1D4A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ЦКС»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1D4A" w:rsidRPr="00F015D3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1D4A" w:rsidRPr="00F015D3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1D4A" w:rsidRPr="00F015D3" w:rsidRDefault="003D1D4A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1D4A" w:rsidRPr="00F015D3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D1D4A" w:rsidRPr="000643B1" w:rsidRDefault="003D1D4A" w:rsidP="003D1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D1D4A" w:rsidRPr="000643B1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69118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3D1D4A" w:rsidRPr="000643B1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69118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3D1D4A" w:rsidRPr="000643B1" w:rsidRDefault="00691184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6 407,80</w:t>
            </w:r>
          </w:p>
        </w:tc>
        <w:tc>
          <w:tcPr>
            <w:tcW w:w="1134" w:type="dxa"/>
          </w:tcPr>
          <w:p w:rsidR="003D1D4A" w:rsidRPr="000643B1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D4A" w:rsidRPr="000643B1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3D1D4A" w:rsidRPr="00F015D3" w:rsidRDefault="003D1D4A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35B2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0643B1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0643B1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335B2" w:rsidRPr="000643B1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0643B1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D4A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3D1D4A" w:rsidRPr="00F015D3" w:rsidRDefault="003D1D4A" w:rsidP="003D1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D4A" w:rsidRPr="00F015D3" w:rsidRDefault="003D1D4A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D4A" w:rsidRPr="00F015D3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D4A" w:rsidRPr="00F015D3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D4A" w:rsidRPr="00F015D3" w:rsidRDefault="00691184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0630088110</w:t>
            </w:r>
          </w:p>
        </w:tc>
        <w:tc>
          <w:tcPr>
            <w:tcW w:w="567" w:type="dxa"/>
            <w:shd w:val="clear" w:color="auto" w:fill="auto"/>
            <w:noWrap/>
          </w:tcPr>
          <w:p w:rsidR="003D1D4A" w:rsidRPr="00F015D3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D4A" w:rsidRPr="000643B1" w:rsidRDefault="003D1D4A" w:rsidP="003D1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D1D4A" w:rsidRPr="000643B1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69118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3D1D4A" w:rsidRPr="000643B1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  <w:r w:rsidR="0069118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3D1D4A" w:rsidRPr="000643B1" w:rsidRDefault="00691184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6 407,80</w:t>
            </w:r>
          </w:p>
        </w:tc>
        <w:tc>
          <w:tcPr>
            <w:tcW w:w="1134" w:type="dxa"/>
          </w:tcPr>
          <w:p w:rsidR="003D1D4A" w:rsidRPr="000643B1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D4A" w:rsidRPr="000643B1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D4A" w:rsidRPr="00F015D3" w:rsidRDefault="003D1D4A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5F70E1">
        <w:trPr>
          <w:gridAfter w:val="2"/>
          <w:wAfter w:w="2552" w:type="dxa"/>
          <w:trHeight w:val="898"/>
        </w:trPr>
        <w:tc>
          <w:tcPr>
            <w:tcW w:w="1843" w:type="dxa"/>
            <w:vMerge/>
            <w:shd w:val="clear" w:color="auto" w:fill="auto"/>
            <w:hideMark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0643B1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35B2" w:rsidRPr="000643B1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35B2" w:rsidRPr="000643B1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35B2" w:rsidRPr="000643B1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0643B1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0643B1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5D5F" w:rsidRPr="00F015D3" w:rsidTr="00F06DD0">
        <w:trPr>
          <w:gridAfter w:val="2"/>
          <w:wAfter w:w="2552" w:type="dxa"/>
          <w:trHeight w:val="486"/>
        </w:trPr>
        <w:tc>
          <w:tcPr>
            <w:tcW w:w="1843" w:type="dxa"/>
            <w:vMerge w:val="restart"/>
            <w:shd w:val="clear" w:color="auto" w:fill="auto"/>
          </w:tcPr>
          <w:p w:rsidR="00175D5F" w:rsidRPr="00F015D3" w:rsidRDefault="00175D5F" w:rsidP="00E61E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4.4.</w:t>
            </w:r>
          </w:p>
          <w:p w:rsidR="00175D5F" w:rsidRPr="00F015D3" w:rsidRDefault="00175D5F" w:rsidP="00E61E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на оснащение музыкальными инструментами Детских школ иску</w:t>
            </w:r>
            <w:r w:rsidR="00E61E92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сс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тв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D5F" w:rsidRPr="000643B1" w:rsidRDefault="00175D5F" w:rsidP="00447D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175D5F" w:rsidRPr="000643B1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555,6</w:t>
            </w:r>
            <w:r w:rsidR="0079294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0643B1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555,6</w:t>
            </w:r>
            <w:r w:rsidR="0079294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75D5F" w:rsidRPr="000643B1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555,6</w:t>
            </w:r>
            <w:r w:rsidR="0079294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D5F" w:rsidRPr="000643B1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5D5F" w:rsidRPr="000643B1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5D5F" w:rsidRPr="00F015D3" w:rsidTr="00F06DD0">
        <w:trPr>
          <w:gridAfter w:val="2"/>
          <w:wAfter w:w="2552" w:type="dxa"/>
          <w:trHeight w:val="565"/>
        </w:trPr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D5F" w:rsidRPr="000643B1" w:rsidRDefault="00175D5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75D5F" w:rsidRPr="000643B1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0643B1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5D5F" w:rsidRPr="000643B1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5D5F" w:rsidRPr="000643B1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5D5F" w:rsidRPr="000643B1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5D5F" w:rsidRPr="00F015D3" w:rsidTr="00F06DD0">
        <w:trPr>
          <w:gridAfter w:val="2"/>
          <w:wAfter w:w="2552" w:type="dxa"/>
          <w:trHeight w:val="558"/>
        </w:trPr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175D5F" w:rsidRPr="00F015D3" w:rsidRDefault="0022000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175D5F" w:rsidRPr="000643B1" w:rsidRDefault="00175D5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75D5F" w:rsidRPr="000643B1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  <w:r w:rsidR="0079294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22000C" w:rsidRPr="000643B1" w:rsidRDefault="0022000C" w:rsidP="00220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75D5F" w:rsidRPr="000643B1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  <w:r w:rsidR="0079294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75D5F" w:rsidRPr="000643B1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  <w:r w:rsidR="0079294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D5F" w:rsidRPr="000643B1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5D5F" w:rsidRPr="000643B1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00C" w:rsidRPr="00F015D3" w:rsidTr="00F06DD0">
        <w:trPr>
          <w:gridAfter w:val="2"/>
          <w:wAfter w:w="2552" w:type="dxa"/>
          <w:trHeight w:val="411"/>
        </w:trPr>
        <w:tc>
          <w:tcPr>
            <w:tcW w:w="1843" w:type="dxa"/>
            <w:vMerge/>
            <w:shd w:val="clear" w:color="auto" w:fill="auto"/>
          </w:tcPr>
          <w:p w:rsidR="0022000C" w:rsidRPr="00F015D3" w:rsidRDefault="0022000C" w:rsidP="002200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000C" w:rsidRPr="00F015D3" w:rsidRDefault="0022000C" w:rsidP="00220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2000C" w:rsidRPr="000643B1" w:rsidRDefault="0022000C" w:rsidP="002200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2000C" w:rsidRPr="000643B1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  <w:r w:rsidR="0079294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2000C" w:rsidRPr="000643B1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  <w:r w:rsidR="0079294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2000C" w:rsidRPr="000643B1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  <w:r w:rsidR="0079294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2000C" w:rsidRPr="000643B1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2000C" w:rsidRPr="000643B1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2000C" w:rsidRPr="00F015D3" w:rsidRDefault="0022000C" w:rsidP="00220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2078" w:rsidRPr="00F015D3" w:rsidTr="00F06DD0">
        <w:trPr>
          <w:gridAfter w:val="2"/>
          <w:wAfter w:w="2552" w:type="dxa"/>
          <w:trHeight w:val="559"/>
        </w:trPr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2078" w:rsidRPr="000643B1" w:rsidRDefault="00502078" w:rsidP="005020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502078" w:rsidRPr="000643B1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502078" w:rsidRPr="000643B1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02078" w:rsidRPr="000643B1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02078" w:rsidRPr="000643B1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02078" w:rsidRPr="000643B1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2078" w:rsidRPr="00F015D3" w:rsidTr="00C42DBD">
        <w:trPr>
          <w:gridAfter w:val="2"/>
          <w:wAfter w:w="2552" w:type="dxa"/>
          <w:trHeight w:val="511"/>
        </w:trPr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2078" w:rsidRPr="000643B1" w:rsidRDefault="00502078" w:rsidP="005020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502078" w:rsidRPr="000643B1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502078" w:rsidRPr="000643B1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02078" w:rsidRPr="000643B1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02078" w:rsidRPr="000643B1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02078" w:rsidRPr="000643B1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 w:val="restart"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4.5. </w:t>
            </w:r>
          </w:p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</w:t>
            </w:r>
          </w:p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0643B1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0643B1" w:rsidRDefault="002B7A0C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545,5</w:t>
            </w:r>
            <w:r w:rsidR="00C42DB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0643B1" w:rsidRDefault="002B7A0C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545,5</w:t>
            </w:r>
            <w:r w:rsidR="00C42DB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0643B1" w:rsidRDefault="002B7A0C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545,5</w:t>
            </w:r>
            <w:r w:rsidR="00C42DB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0643B1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063А274820</w:t>
            </w: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B7639F" w:rsidRPr="000643B1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0643B1" w:rsidRDefault="002B7A0C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540,0</w:t>
            </w:r>
            <w:r w:rsidR="00C42DB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0643B1" w:rsidRDefault="002B7A0C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540,0</w:t>
            </w:r>
            <w:r w:rsidR="00C42DB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0643B1" w:rsidRDefault="002B7A0C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540,0</w:t>
            </w:r>
            <w:r w:rsidR="00C42DB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063А274820</w:t>
            </w: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B7639F" w:rsidRPr="000643B1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0643B1" w:rsidRDefault="003B4CAA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  <w:r w:rsidR="00C42DB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0643B1" w:rsidRDefault="003B4CAA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  <w:r w:rsidR="00C42DB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0643B1" w:rsidRDefault="003B4CAA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  <w:r w:rsidR="00C42DB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0643B1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0643B1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0643B1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5.1.   «Капитальный ремонт и реконструкция зданий и помещений учреждений культуры, выполнение мероприятий по повышению пожарной и террористической безопасности учреждений, осуществляемых в процессе капитального ремонта и реконструкции зданий и помещений».</w:t>
            </w:r>
          </w:p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0643B1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0643B1" w:rsidRDefault="005566F6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844,10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0643B1" w:rsidRDefault="005566F6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844,10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5566F6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8400,10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CAA" w:rsidRPr="00F015D3" w:rsidTr="00935F05">
        <w:trPr>
          <w:gridAfter w:val="2"/>
          <w:wAfter w:w="2552" w:type="dxa"/>
          <w:trHeight w:val="724"/>
        </w:trPr>
        <w:tc>
          <w:tcPr>
            <w:tcW w:w="1843" w:type="dxa"/>
            <w:vMerge/>
            <w:shd w:val="clear" w:color="auto" w:fill="auto"/>
          </w:tcPr>
          <w:p w:rsidR="003B4CAA" w:rsidRPr="00F015D3" w:rsidRDefault="003B4CAA" w:rsidP="003B4C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4CAA" w:rsidRPr="00F015D3" w:rsidRDefault="003B4CAA" w:rsidP="003B4C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B4CAA" w:rsidRPr="00F015D3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B4CAA" w:rsidRPr="00F015D3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3B4CAA" w:rsidRPr="00F015D3" w:rsidRDefault="003B4CAA" w:rsidP="003B4C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B4CAA" w:rsidRPr="00F015D3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B4CAA" w:rsidRPr="000643B1" w:rsidRDefault="003B4CAA" w:rsidP="003B4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B4CAA" w:rsidRPr="000643B1" w:rsidRDefault="005566F6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844,10</w:t>
            </w:r>
          </w:p>
        </w:tc>
        <w:tc>
          <w:tcPr>
            <w:tcW w:w="992" w:type="dxa"/>
            <w:shd w:val="clear" w:color="auto" w:fill="auto"/>
            <w:noWrap/>
          </w:tcPr>
          <w:p w:rsidR="003B4CAA" w:rsidRPr="000643B1" w:rsidRDefault="005566F6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844,10</w:t>
            </w:r>
          </w:p>
        </w:tc>
        <w:tc>
          <w:tcPr>
            <w:tcW w:w="1134" w:type="dxa"/>
            <w:shd w:val="clear" w:color="auto" w:fill="auto"/>
            <w:noWrap/>
          </w:tcPr>
          <w:p w:rsidR="003B4CAA" w:rsidRPr="000643B1" w:rsidRDefault="005566F6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844,10</w:t>
            </w:r>
          </w:p>
        </w:tc>
        <w:tc>
          <w:tcPr>
            <w:tcW w:w="1134" w:type="dxa"/>
          </w:tcPr>
          <w:p w:rsidR="003B4CAA" w:rsidRPr="000643B1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3B4CAA" w:rsidRPr="000643B1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3B4CAA" w:rsidRPr="00F015D3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2755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0643B1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0643B1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0643B1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0F06EA">
        <w:trPr>
          <w:gridAfter w:val="2"/>
          <w:wAfter w:w="2552" w:type="dxa"/>
          <w:trHeight w:val="982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2" w:tblpY="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2018"/>
      </w:tblGrid>
      <w:tr w:rsidR="00C50235" w:rsidRPr="00F015D3" w:rsidTr="00FA4520">
        <w:trPr>
          <w:trHeight w:val="197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5.2.  «Обеспечение муниципальных учреждений культуры современным оборудованием для безопасности, проведение работ по совершенствованию обеспечения уровня безопасности учреждений, посетителей и сотрудников мероприятия. </w:t>
            </w:r>
          </w:p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0643B1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0643B1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275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0643B1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0643B1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143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0643B1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260F04" w:rsidTr="00170F4E">
        <w:trPr>
          <w:trHeight w:val="512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7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604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0235" w:rsidRPr="00260F04" w:rsidRDefault="00C50235" w:rsidP="00767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96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2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5.3.   «Обеспечение беспрепятственного доступа к муниципальным учреждениям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культуры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внешних пандусов, входных дверей, установка подъемного устройства , замена лифтов, в том числе необходимых согласований, зон оказания услуг, санитарно-гигиенических помещений, прилегающих территорий, оснащение системами с дублирующими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световыми устройствами, информационными табло с тактильной пространственно-рельефной информацией».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E70E61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202,9</w:t>
            </w:r>
            <w:r w:rsidR="005566F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E70E61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202,</w:t>
            </w:r>
            <w:r w:rsidR="005566F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7D2732" w:rsidP="00556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566F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202,90</w:t>
            </w:r>
          </w:p>
        </w:tc>
        <w:tc>
          <w:tcPr>
            <w:tcW w:w="1134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260F04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5566F6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  <w:r w:rsidR="00C50235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5566F6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C50235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5566F6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0630088310</w:t>
            </w:r>
            <w:r w:rsidR="00C50235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5566F6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  <w:r w:rsidR="00C50235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E70E61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202,9</w:t>
            </w:r>
            <w:r w:rsidR="005566F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E70E61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202,9</w:t>
            </w:r>
            <w:r w:rsidR="005566F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5566F6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202,90</w:t>
            </w:r>
          </w:p>
        </w:tc>
        <w:tc>
          <w:tcPr>
            <w:tcW w:w="1134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275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0643B1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0643B1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5.4. «Обеспечение развития и укрепления материально-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технической  базы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муниципальных учреждений культуры».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«ЦКС»)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7A38" w:rsidRPr="000643B1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7A38" w:rsidRPr="00260F04" w:rsidTr="00170F4E">
        <w:trPr>
          <w:trHeight w:val="509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0643B1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0643B1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587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0643B1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0643B1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97306" w:rsidRPr="000643B1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847A38">
        <w:trPr>
          <w:trHeight w:val="886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0643B1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54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5.5. «Государственная поддержка отрасли культуры: строительство реконструкция и (или) капитальный ремонт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культурно  –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учреждений в сельской местности».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4474B" w:rsidRPr="000643B1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0643B1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0643B1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0643B1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0643B1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519"/>
        </w:trPr>
        <w:tc>
          <w:tcPr>
            <w:tcW w:w="1809" w:type="dxa"/>
            <w:vMerge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74B" w:rsidRPr="000643B1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0643B1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97306" w:rsidRPr="00260F04" w:rsidRDefault="00297306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7306" w:rsidRPr="000643B1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973240" w:rsidP="00B0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973240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973240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210,50</w:t>
            </w:r>
          </w:p>
        </w:tc>
        <w:tc>
          <w:tcPr>
            <w:tcW w:w="1134" w:type="dxa"/>
          </w:tcPr>
          <w:p w:rsidR="00297306" w:rsidRPr="000643B1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  <w:r w:rsidR="0097324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97306" w:rsidRPr="000643B1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  <w:r w:rsidR="0097324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0643B1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tcBorders>
              <w:bottom w:val="nil"/>
            </w:tcBorders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0643B1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  <w:tcBorders>
              <w:top w:val="nil"/>
            </w:tcBorders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A33FB3" w:rsidP="00297306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306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7306" w:rsidRPr="000643B1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973240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973240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973240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210,50</w:t>
            </w:r>
          </w:p>
        </w:tc>
        <w:tc>
          <w:tcPr>
            <w:tcW w:w="1134" w:type="dxa"/>
          </w:tcPr>
          <w:p w:rsidR="00297306" w:rsidRPr="000643B1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  <w:r w:rsidR="0097324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97306" w:rsidRPr="000643B1" w:rsidRDefault="00A33FB3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  <w:r w:rsidR="0097324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0643B1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0643B1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1828" w:rsidRPr="00260F04" w:rsidTr="00170F4E">
        <w:trPr>
          <w:trHeight w:val="300"/>
        </w:trPr>
        <w:tc>
          <w:tcPr>
            <w:tcW w:w="1809" w:type="dxa"/>
            <w:vMerge w:val="restart"/>
            <w:shd w:val="clear" w:color="auto" w:fill="auto"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за обеспечение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охранности архивных документов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E51828" w:rsidRPr="00260F04" w:rsidRDefault="00322156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51828" w:rsidRPr="00260F04" w:rsidRDefault="00322156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51828" w:rsidRPr="00260F04" w:rsidRDefault="00322156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E51828" w:rsidRPr="00260F04" w:rsidRDefault="00E51828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1828" w:rsidRPr="000643B1" w:rsidRDefault="00E51828" w:rsidP="00E51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0643B1" w:rsidRDefault="00987867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192,50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0643B1" w:rsidRDefault="00987867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192,50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0643B1" w:rsidRDefault="00987867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192,20</w:t>
            </w:r>
          </w:p>
        </w:tc>
        <w:tc>
          <w:tcPr>
            <w:tcW w:w="1134" w:type="dxa"/>
          </w:tcPr>
          <w:p w:rsidR="00E51828" w:rsidRPr="000643B1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  <w:r w:rsidR="0098786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51828" w:rsidRPr="000643B1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  <w:r w:rsidR="0098786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  <w:shd w:val="clear" w:color="auto" w:fill="auto"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1828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51828" w:rsidRPr="00260F04" w:rsidRDefault="00E51828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51828" w:rsidRPr="00260F04" w:rsidRDefault="00E51828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51828" w:rsidRPr="00260F04" w:rsidRDefault="00E51828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1828" w:rsidRPr="000643B1" w:rsidRDefault="00E51828" w:rsidP="00E51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0643B1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0643B1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0643B1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51828" w:rsidRPr="000643B1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51828" w:rsidRPr="000643B1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51E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751E" w:rsidRPr="000643B1" w:rsidRDefault="00C2751E" w:rsidP="00C27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51E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751E" w:rsidRPr="000643B1" w:rsidRDefault="00C2751E" w:rsidP="00C27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0643B1" w:rsidRDefault="00987867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192,50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0643B1" w:rsidRDefault="00C2751E" w:rsidP="00987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8786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0643B1" w:rsidRDefault="00987867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192,20</w:t>
            </w:r>
          </w:p>
        </w:tc>
        <w:tc>
          <w:tcPr>
            <w:tcW w:w="1134" w:type="dxa"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  <w:r w:rsidR="0098786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  <w:r w:rsidR="0098786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51E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751E" w:rsidRPr="000643B1" w:rsidRDefault="00C2751E" w:rsidP="00C27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51E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751E" w:rsidRPr="000643B1" w:rsidRDefault="00C2751E" w:rsidP="00C27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2751E" w:rsidRPr="000643B1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 w:val="restart"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независимой оценки качества условий оказания услуг.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0643B1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987867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987867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987867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134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0643B1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0643B1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6031" w:rsidRPr="00260F04" w:rsidTr="00170F4E">
        <w:trPr>
          <w:trHeight w:val="252"/>
        </w:trPr>
        <w:tc>
          <w:tcPr>
            <w:tcW w:w="1809" w:type="dxa"/>
            <w:vMerge/>
            <w:shd w:val="clear" w:color="auto" w:fill="auto"/>
          </w:tcPr>
          <w:p w:rsidR="00356031" w:rsidRPr="00260F04" w:rsidRDefault="00356031" w:rsidP="003560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6031" w:rsidRPr="00260F04" w:rsidRDefault="00356031" w:rsidP="00356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56031" w:rsidRPr="00260F04" w:rsidRDefault="00356031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56031" w:rsidRPr="00260F04" w:rsidRDefault="00356031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356031" w:rsidRPr="00260F04" w:rsidRDefault="00356031" w:rsidP="003560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0690080050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6031" w:rsidRPr="00260F04" w:rsidRDefault="00356031" w:rsidP="00356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56031" w:rsidRPr="000643B1" w:rsidRDefault="00356031" w:rsidP="00356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56031" w:rsidRPr="000643B1" w:rsidRDefault="00987867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134" w:type="dxa"/>
            <w:shd w:val="clear" w:color="auto" w:fill="auto"/>
            <w:noWrap/>
          </w:tcPr>
          <w:p w:rsidR="00356031" w:rsidRPr="000643B1" w:rsidRDefault="00987867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134" w:type="dxa"/>
            <w:shd w:val="clear" w:color="auto" w:fill="auto"/>
            <w:noWrap/>
          </w:tcPr>
          <w:p w:rsidR="00356031" w:rsidRPr="000643B1" w:rsidRDefault="00987867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134" w:type="dxa"/>
          </w:tcPr>
          <w:p w:rsidR="00356031" w:rsidRPr="000643B1" w:rsidRDefault="00356031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56031" w:rsidRPr="000643B1" w:rsidRDefault="00356031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356031" w:rsidRPr="00260F04" w:rsidRDefault="00356031" w:rsidP="003560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0643B1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0643B1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0643B1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60F04" w:rsidRDefault="00260F0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AF0" w:rsidRDefault="00F27AF0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AF0" w:rsidRDefault="00F27AF0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AF0" w:rsidRDefault="00F27AF0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1FC1" w:rsidRPr="00260F04" w:rsidRDefault="00795D7D" w:rsidP="007E4318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3.  Муниципальная программа «Молодежь </w:t>
      </w:r>
      <w:proofErr w:type="spell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proofErr w:type="gramStart"/>
      <w:r w:rsidRPr="00260F0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XXI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веке</w:t>
      </w:r>
      <w:proofErr w:type="gram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».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850"/>
        <w:gridCol w:w="851"/>
        <w:gridCol w:w="601"/>
        <w:gridCol w:w="1525"/>
        <w:gridCol w:w="1418"/>
        <w:gridCol w:w="992"/>
        <w:gridCol w:w="1168"/>
        <w:gridCol w:w="1134"/>
        <w:gridCol w:w="958"/>
        <w:gridCol w:w="2268"/>
      </w:tblGrid>
      <w:tr w:rsidR="005A1FC1" w:rsidRPr="00260F04" w:rsidTr="001F767D">
        <w:trPr>
          <w:trHeight w:val="67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53" w:type="dxa"/>
            <w:gridSpan w:val="4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25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2268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5A1FC1" w:rsidRPr="00260F04" w:rsidTr="001F767D">
        <w:trPr>
          <w:trHeight w:val="536"/>
        </w:trPr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0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A1FC1" w:rsidRPr="00260F04" w:rsidRDefault="008A3F05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Январь-декабрь</w:t>
            </w:r>
          </w:p>
          <w:p w:rsidR="005A1FC1" w:rsidRPr="00260F04" w:rsidRDefault="007362BC" w:rsidP="006D3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D05" w:rsidRPr="00260F04" w:rsidTr="001F767D">
        <w:trPr>
          <w:trHeight w:val="461"/>
        </w:trPr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68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5A1FC1" w:rsidRPr="00260F04" w:rsidRDefault="00194BF7" w:rsidP="006D3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958" w:type="dxa"/>
          </w:tcPr>
          <w:p w:rsidR="005A1FC1" w:rsidRPr="00260F04" w:rsidRDefault="00194BF7" w:rsidP="006D3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54" w:tblpY="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849"/>
        <w:gridCol w:w="885"/>
        <w:gridCol w:w="817"/>
        <w:gridCol w:w="567"/>
        <w:gridCol w:w="1559"/>
        <w:gridCol w:w="1418"/>
        <w:gridCol w:w="992"/>
        <w:gridCol w:w="1134"/>
        <w:gridCol w:w="1134"/>
        <w:gridCol w:w="992"/>
        <w:gridCol w:w="2268"/>
      </w:tblGrid>
      <w:tr w:rsidR="006F71E3" w:rsidRPr="00260F04" w:rsidTr="006B47B7">
        <w:trPr>
          <w:trHeight w:val="360"/>
        </w:trPr>
        <w:tc>
          <w:tcPr>
            <w:tcW w:w="1668" w:type="dxa"/>
            <w:vMerge w:val="restart"/>
            <w:shd w:val="clear" w:color="auto" w:fill="auto"/>
            <w:hideMark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«Молодежь </w:t>
            </w:r>
            <w:proofErr w:type="spell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в </w:t>
            </w: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XXI</w:t>
            </w: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веке».</w:t>
            </w: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F71E3" w:rsidRPr="00260F04" w:rsidRDefault="006F71E3" w:rsidP="006F71E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6B47B7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0643B1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0643B1" w:rsidRDefault="00F54DF2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10 852,20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0643B1" w:rsidRDefault="00F54DF2" w:rsidP="007A7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10 852,20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0643B1" w:rsidRDefault="00F54DF2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10 847,60</w:t>
            </w:r>
          </w:p>
        </w:tc>
        <w:tc>
          <w:tcPr>
            <w:tcW w:w="1134" w:type="dxa"/>
          </w:tcPr>
          <w:p w:rsidR="006F71E3" w:rsidRPr="000643B1" w:rsidRDefault="00CA2874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8244,7</w:t>
            </w:r>
            <w:r w:rsidR="00F54DF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71E3" w:rsidRPr="000643B1" w:rsidRDefault="00CA2874" w:rsidP="00F54D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8312,6</w:t>
            </w:r>
            <w:r w:rsidR="00F54DF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260F04" w:rsidTr="007A7069">
        <w:trPr>
          <w:trHeight w:val="228"/>
        </w:trPr>
        <w:tc>
          <w:tcPr>
            <w:tcW w:w="1668" w:type="dxa"/>
            <w:vMerge/>
            <w:shd w:val="clear" w:color="auto" w:fill="auto"/>
          </w:tcPr>
          <w:p w:rsidR="006F71E3" w:rsidRPr="00260F04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0643B1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0643B1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0643B1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0643B1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71E3" w:rsidRPr="000643B1" w:rsidRDefault="002D6D15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71E3" w:rsidRPr="000643B1" w:rsidRDefault="002D6D15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260F04" w:rsidTr="001F767D">
        <w:trPr>
          <w:trHeight w:val="618"/>
        </w:trPr>
        <w:tc>
          <w:tcPr>
            <w:tcW w:w="1668" w:type="dxa"/>
            <w:vMerge/>
            <w:shd w:val="clear" w:color="auto" w:fill="auto"/>
          </w:tcPr>
          <w:p w:rsidR="006F71E3" w:rsidRPr="00260F04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0643B1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0643B1" w:rsidRDefault="00A6291C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3 214,60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0643B1" w:rsidRDefault="00A6291C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3 214,60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0643B1" w:rsidRDefault="00A6291C" w:rsidP="007A7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3 214,60</w:t>
            </w:r>
          </w:p>
        </w:tc>
        <w:tc>
          <w:tcPr>
            <w:tcW w:w="1134" w:type="dxa"/>
          </w:tcPr>
          <w:p w:rsidR="006F71E3" w:rsidRPr="000643B1" w:rsidRDefault="00261E8B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1754,9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71E3" w:rsidRPr="000643B1" w:rsidRDefault="00261E8B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1821,8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0643B1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0643B1" w:rsidRDefault="00A6291C" w:rsidP="00A6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6 660,80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0643B1" w:rsidRDefault="00A6291C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6 660,80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0643B1" w:rsidRDefault="00A6291C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6 656,20</w:t>
            </w:r>
          </w:p>
        </w:tc>
        <w:tc>
          <w:tcPr>
            <w:tcW w:w="1134" w:type="dxa"/>
          </w:tcPr>
          <w:p w:rsidR="00951590" w:rsidRPr="000643B1" w:rsidRDefault="00261E8B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1590" w:rsidRPr="000643B1" w:rsidRDefault="00261E8B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0643B1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0643B1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6B47B7">
        <w:trPr>
          <w:trHeight w:val="360"/>
        </w:trPr>
        <w:tc>
          <w:tcPr>
            <w:tcW w:w="1668" w:type="dxa"/>
            <w:vMerge/>
            <w:vAlign w:val="center"/>
            <w:hideMark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0643B1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0643B1" w:rsidRDefault="00A6291C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6 064,20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0643B1" w:rsidRDefault="00A6291C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6 064,20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0643B1" w:rsidRDefault="00A6291C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6 059,60</w:t>
            </w:r>
          </w:p>
        </w:tc>
        <w:tc>
          <w:tcPr>
            <w:tcW w:w="1134" w:type="dxa"/>
          </w:tcPr>
          <w:p w:rsidR="00951590" w:rsidRPr="000643B1" w:rsidRDefault="00C66D32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1590" w:rsidRPr="000643B1" w:rsidRDefault="00C66D32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0643B1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0643B1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6B47B7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010B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0643B1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0643B1" w:rsidRDefault="00A6291C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0643B1" w:rsidRDefault="00A6291C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0643B1" w:rsidRDefault="00A6291C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34" w:type="dxa"/>
          </w:tcPr>
          <w:p w:rsidR="00010BCA" w:rsidRPr="000643B1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0BCA" w:rsidRPr="000643B1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6B47B7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010B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0643B1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0643B1" w:rsidRDefault="00A6291C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5 284,20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0643B1" w:rsidRDefault="00A6291C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5 284,20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0643B1" w:rsidRDefault="00A6291C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5 279,60</w:t>
            </w:r>
          </w:p>
        </w:tc>
        <w:tc>
          <w:tcPr>
            <w:tcW w:w="1134" w:type="dxa"/>
          </w:tcPr>
          <w:p w:rsidR="00010BCA" w:rsidRPr="000643B1" w:rsidRDefault="0083649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4 930,1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0BCA" w:rsidRPr="000643B1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2F0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  <w:r w:rsidR="00A6291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6B47B7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010B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0643B1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0643B1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0643B1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0643B1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0BCA" w:rsidRPr="000643B1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10BCA" w:rsidRPr="000643B1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504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0643B1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0643B1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0643B1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0643B1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0BCA" w:rsidRPr="000643B1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10BCA" w:rsidRPr="000643B1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5D6CC0" w:rsidP="0012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4 788,0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4 788,0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4 788,0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0643B1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D6CC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767D" w:rsidRPr="000643B1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D6CC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0643B1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767D" w:rsidRPr="000643B1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2 434,6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2 434,6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2 434,6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0643B1" w:rsidRDefault="004778B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D6CC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767D" w:rsidRPr="000643B1" w:rsidRDefault="004778B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D6CC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062A87" w:rsidP="00A32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1 376,6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062A8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1 376,6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062A8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1 376,6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0643B1" w:rsidRDefault="00A328B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62A8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000,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F767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62A8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000,</w:t>
            </w:r>
            <w:r w:rsidR="002B1B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94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F1408E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«Вовлечение молодежи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социальную практику».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подпрограмме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7F6D2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6 064,20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7F6D2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6 064,20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7F6D2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6 059,60</w:t>
            </w:r>
          </w:p>
        </w:tc>
        <w:tc>
          <w:tcPr>
            <w:tcW w:w="1134" w:type="dxa"/>
          </w:tcPr>
          <w:p w:rsidR="001F767D" w:rsidRPr="000643B1" w:rsidRDefault="008C3C52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5 337,4</w:t>
            </w:r>
            <w:r w:rsidR="007F6D2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767D" w:rsidRPr="000643B1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1408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  <w:r w:rsidR="007F6D2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7F6D2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7F6D2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7F6D2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34" w:type="dxa"/>
          </w:tcPr>
          <w:p w:rsidR="001F767D" w:rsidRPr="000643B1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7F6D2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F767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7F6D2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7F6D2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5 284,20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7F6D2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5 284,20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7F6D2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5 279,60</w:t>
            </w:r>
          </w:p>
        </w:tc>
        <w:tc>
          <w:tcPr>
            <w:tcW w:w="1134" w:type="dxa"/>
          </w:tcPr>
          <w:p w:rsidR="001F767D" w:rsidRPr="000643B1" w:rsidRDefault="0053453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1408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  <w:r w:rsidR="007F6D2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767D" w:rsidRPr="000643B1" w:rsidRDefault="0053453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1408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  <w:r w:rsidR="007F6D2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9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0643B1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67F1" w:rsidRPr="000643B1" w:rsidRDefault="007F6D2B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6 064,20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67F1" w:rsidRPr="000643B1" w:rsidRDefault="007F6D2B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6 064,20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67F1" w:rsidRPr="000643B1" w:rsidRDefault="007F6D2B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6 059,60</w:t>
            </w:r>
          </w:p>
        </w:tc>
        <w:tc>
          <w:tcPr>
            <w:tcW w:w="1134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5 337,4</w:t>
            </w:r>
            <w:r w:rsidR="007F6D2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5 337,4</w:t>
            </w:r>
            <w:r w:rsidR="007F6D2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0643B1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0643B1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0643B1" w:rsidRDefault="007F6D2B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0643B1" w:rsidRDefault="007F6D2B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0643B1" w:rsidRDefault="007F6D2B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34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7F6D2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7F6D2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454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10080000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0643B1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0643B1" w:rsidRDefault="007F6D2B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5 284,20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0643B1" w:rsidRDefault="007F6D2B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5 284,20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0643B1" w:rsidRDefault="007F6D2B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5 279,60</w:t>
            </w:r>
          </w:p>
        </w:tc>
        <w:tc>
          <w:tcPr>
            <w:tcW w:w="1134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4 930,1</w:t>
            </w:r>
            <w:r w:rsidR="007F6D2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4 930,1</w:t>
            </w:r>
            <w:r w:rsidR="007F6D2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0643B1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0643B1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 подпрограммы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  «Поддержка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талантливой  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одаренной молодежи».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081000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0643B1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4067F1" w:rsidRPr="000643B1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9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подпрограммы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1.2.  «Реализация мероприятий по организации летнего отдыха и оздоровления несовершеннолетних».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2.1. «Реализация мероприятий по патриотическому воспитанию молодежи».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политики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(МБУ 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4067F1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A8440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  <w:r w:rsidR="004F5EF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FE25B4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200,0</w:t>
            </w:r>
            <w:r w:rsidR="004F5EF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FE25B4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  <w:r w:rsidR="004F5EF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746805" w:rsidRDefault="00746805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08100S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A8440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  <w:r w:rsidR="004F5EF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200,0</w:t>
            </w:r>
            <w:r w:rsidR="004F5EF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  <w:r w:rsidR="004F5EF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DD548F">
        <w:trPr>
          <w:trHeight w:val="543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673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2.2. «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мероприятий по развитию патриотического воспитания в рамках деятельности муниципальных молодежных центров».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813DF6" w:rsidP="00813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813DF6" w:rsidRDefault="001F767D" w:rsidP="00813D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13DF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813D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="00813DF6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AC6A4C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  <w:r w:rsidR="00264FE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  <w:r w:rsidR="00264FE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813DF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  <w:r w:rsidR="00264FE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8D412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8D412B" w:rsidRDefault="008D412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8D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="008D412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25,0</w:t>
            </w:r>
            <w:r w:rsidR="001111B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  <w:r w:rsidR="001111B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447C4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  <w:r w:rsidR="001111B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2.3 «Реализация мероприятий по патриотическому воспитанию молодежи»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577BB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577BB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  <w:r w:rsidR="00AE003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295FBF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  <w:r w:rsidR="00AE003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577BB1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  <w:r w:rsidR="00AE003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0643B1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  <w:r w:rsidR="00AE003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F767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0643B1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  <w:r w:rsidR="00AE003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BB1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577BB1" w:rsidRPr="00260F04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BB1" w:rsidRPr="00260F04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77BB1" w:rsidRPr="00260F04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577BB1" w:rsidRPr="00260F04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77BB1" w:rsidRPr="00260F04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0810087810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7BB1" w:rsidRPr="00260F04" w:rsidRDefault="00577BB1" w:rsidP="0057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77BB1" w:rsidRPr="000643B1" w:rsidRDefault="00577BB1" w:rsidP="0057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577BB1" w:rsidRPr="000643B1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  <w:r w:rsidR="00AE003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77BB1" w:rsidRPr="000643B1" w:rsidRDefault="00295FBF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  <w:r w:rsidR="00AE003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577BB1" w:rsidRPr="000643B1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  <w:r w:rsidR="00AE003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BB1" w:rsidRPr="000643B1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  <w:r w:rsidR="00AE003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77BB1" w:rsidRPr="000643B1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  <w:r w:rsidR="00AE003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577BB1" w:rsidRPr="00260F04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13"/>
        </w:trPr>
        <w:tc>
          <w:tcPr>
            <w:tcW w:w="1668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3.1.  «Обеспечение деятельности (оказание услуг) МБУ МЦ «Навигатор».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9A1DB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9A1DB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C335C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4 763,40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C335C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4 763,40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C335C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4 763,40</w:t>
            </w:r>
          </w:p>
        </w:tc>
        <w:tc>
          <w:tcPr>
            <w:tcW w:w="1134" w:type="dxa"/>
          </w:tcPr>
          <w:p w:rsidR="001F767D" w:rsidRPr="000643B1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A1DB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  <w:r w:rsidR="00C335C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767D" w:rsidRPr="000643B1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A1DB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  <w:r w:rsidR="00C335C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39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24E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3524E" w:rsidRPr="00260F04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524E" w:rsidRPr="00260F04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C3524E" w:rsidRPr="00260F04" w:rsidRDefault="00DB2699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0709</w:t>
            </w:r>
          </w:p>
        </w:tc>
        <w:tc>
          <w:tcPr>
            <w:tcW w:w="817" w:type="dxa"/>
            <w:shd w:val="clear" w:color="auto" w:fill="auto"/>
            <w:noWrap/>
          </w:tcPr>
          <w:p w:rsidR="00C3524E" w:rsidRPr="00260F04" w:rsidRDefault="00DB2699" w:rsidP="00C352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0810027240</w:t>
            </w:r>
          </w:p>
        </w:tc>
        <w:tc>
          <w:tcPr>
            <w:tcW w:w="567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C3524E" w:rsidRPr="000643B1" w:rsidRDefault="00C3524E" w:rsidP="00C35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3524E" w:rsidRPr="000643B1" w:rsidRDefault="00C335C6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108,40</w:t>
            </w:r>
          </w:p>
        </w:tc>
        <w:tc>
          <w:tcPr>
            <w:tcW w:w="992" w:type="dxa"/>
            <w:shd w:val="clear" w:color="auto" w:fill="auto"/>
            <w:noWrap/>
          </w:tcPr>
          <w:p w:rsidR="00C3524E" w:rsidRPr="000643B1" w:rsidRDefault="00C335C6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108,40</w:t>
            </w:r>
          </w:p>
        </w:tc>
        <w:tc>
          <w:tcPr>
            <w:tcW w:w="1134" w:type="dxa"/>
            <w:shd w:val="clear" w:color="auto" w:fill="auto"/>
            <w:noWrap/>
          </w:tcPr>
          <w:p w:rsidR="00C3524E" w:rsidRPr="000643B1" w:rsidRDefault="00C335C6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108,40</w:t>
            </w:r>
          </w:p>
        </w:tc>
        <w:tc>
          <w:tcPr>
            <w:tcW w:w="1134" w:type="dxa"/>
          </w:tcPr>
          <w:p w:rsidR="00C3524E" w:rsidRPr="000643B1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C3524E" w:rsidRPr="000643B1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C3524E" w:rsidRPr="00260F04" w:rsidRDefault="00C3524E" w:rsidP="00C352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61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DB2699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DB2699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0810080610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611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C335C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4 655,00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C335C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4 655,00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C335C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4 655,00</w:t>
            </w:r>
          </w:p>
        </w:tc>
        <w:tc>
          <w:tcPr>
            <w:tcW w:w="1134" w:type="dxa"/>
          </w:tcPr>
          <w:p w:rsidR="001F767D" w:rsidRPr="000643B1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B269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  <w:r w:rsidR="00C335C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767D" w:rsidRPr="000643B1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B269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  <w:r w:rsidR="00C335C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3.1.1. «Проведение районных мероприятий в области молодежной политики».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F051C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F051CA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279,2</w:t>
            </w:r>
            <w:r w:rsidR="00744A9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8253D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279,2</w:t>
            </w:r>
            <w:r w:rsidR="00744A9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744A9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279,20</w:t>
            </w:r>
          </w:p>
        </w:tc>
        <w:tc>
          <w:tcPr>
            <w:tcW w:w="1134" w:type="dxa"/>
          </w:tcPr>
          <w:p w:rsidR="001F767D" w:rsidRPr="000643B1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  <w:r w:rsidR="00744A9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767D" w:rsidRPr="000643B1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  <w:r w:rsidR="00744A9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B5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9A3B5D" w:rsidRPr="00260F04" w:rsidRDefault="009A3B5D" w:rsidP="009A3B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3B5D" w:rsidRPr="00260F04" w:rsidRDefault="009A3B5D" w:rsidP="009A3B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0810080640</w:t>
            </w:r>
          </w:p>
        </w:tc>
        <w:tc>
          <w:tcPr>
            <w:tcW w:w="567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611</w:t>
            </w:r>
          </w:p>
        </w:tc>
        <w:tc>
          <w:tcPr>
            <w:tcW w:w="1559" w:type="dxa"/>
          </w:tcPr>
          <w:p w:rsidR="009A3B5D" w:rsidRPr="000643B1" w:rsidRDefault="009A3B5D" w:rsidP="009A3B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A3B5D" w:rsidRPr="000643B1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279,2</w:t>
            </w:r>
            <w:r w:rsidR="00744A9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9A3B5D" w:rsidRPr="000643B1" w:rsidRDefault="008253DA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279,2</w:t>
            </w:r>
            <w:r w:rsidR="00744A9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9A3B5D" w:rsidRPr="000643B1" w:rsidRDefault="00744A9A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279,20</w:t>
            </w:r>
          </w:p>
        </w:tc>
        <w:tc>
          <w:tcPr>
            <w:tcW w:w="1134" w:type="dxa"/>
          </w:tcPr>
          <w:p w:rsidR="009A3B5D" w:rsidRPr="000643B1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  <w:r w:rsidR="00744A9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A3B5D" w:rsidRPr="000643B1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  <w:r w:rsidR="00744A9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554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5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3.1.2. «Обеспечение участия в краевых, региональных и всероссийских мероприятиях и проектах».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EF404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3.2. Реализация отдельных мероприятий муниципальных программ, подпрограмм молодежной политики.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6212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 «Поддержка деятельности МЦ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0B63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0B63C0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0643B1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63C0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0B63C0" w:rsidRPr="00260F04" w:rsidRDefault="000B63C0" w:rsidP="000B6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B63C0" w:rsidRPr="00260F04" w:rsidRDefault="000B63C0" w:rsidP="000B6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17" w:type="dxa"/>
            <w:shd w:val="clear" w:color="auto" w:fill="auto"/>
            <w:noWrap/>
          </w:tcPr>
          <w:p w:rsidR="000B63C0" w:rsidRPr="000B63C0" w:rsidRDefault="000B63C0" w:rsidP="000B6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567" w:type="dxa"/>
            <w:shd w:val="clear" w:color="auto" w:fill="auto"/>
            <w:noWrap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B63C0" w:rsidRPr="000643B1" w:rsidRDefault="000B63C0" w:rsidP="000B63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0B63C0" w:rsidRPr="000643B1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B63C0" w:rsidRPr="000643B1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B63C0" w:rsidRPr="000643B1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B63C0" w:rsidRPr="000643B1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63C0" w:rsidRPr="000643B1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435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78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3.4.Софинансирование расходов обеспечение деятельности муниципальных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молодежных центров».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МЦ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6A1D9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A1D9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0E50F3" w:rsidRDefault="000E50F3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0E50F3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  <w:r w:rsidR="00687E9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7644E0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3.5. «Приобретение основных средств и (или) материальных запасов, специального оборудования для муниципальных молодежных центров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754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0643B1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0643B1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95A5B" w:rsidRPr="00260F04" w:rsidRDefault="00B95A5B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«Обеспечение жильем молодых семей в Ачинском районе».</w:t>
            </w:r>
          </w:p>
          <w:p w:rsidR="00B95A5B" w:rsidRPr="00260F04" w:rsidRDefault="00B95A5B" w:rsidP="00B95A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95A5B" w:rsidRPr="00260F04" w:rsidRDefault="00B95A5B" w:rsidP="00B95A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B95A5B" w:rsidRPr="00260F04" w:rsidRDefault="00E75F2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B95A5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0643B1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95A5B" w:rsidRPr="000643B1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75F2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5A5B" w:rsidRPr="000643B1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75F2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5A5B" w:rsidRPr="000643B1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75F2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5A5B" w:rsidRPr="000643B1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75F2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95A5B" w:rsidRPr="000643B1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75F2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5A5B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0643B1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0643B1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0643B1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0643B1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5A5B" w:rsidRPr="000643B1" w:rsidRDefault="00C404CB" w:rsidP="00C404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95A5B" w:rsidRPr="000643B1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0643B1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0643B1" w:rsidRDefault="00135864" w:rsidP="005A777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777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0643B1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777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0643B1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777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5A5B" w:rsidRPr="000643B1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777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95A5B" w:rsidRPr="000643B1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777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A452B3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B95A5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5A5B" w:rsidRPr="00260F04" w:rsidRDefault="00B95A5B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95A5B" w:rsidRPr="000643B1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0643B1" w:rsidRDefault="007C18CF" w:rsidP="007C1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0643B1" w:rsidRDefault="007C18C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0643B1" w:rsidRDefault="007C18C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5A5B" w:rsidRPr="000643B1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95A5B" w:rsidRPr="000643B1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CD4B2E">
        <w:trPr>
          <w:trHeight w:val="560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0643B1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0643B1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0643B1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0643B1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5A5B" w:rsidRPr="000643B1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A5B" w:rsidRPr="000643B1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236982">
        <w:trPr>
          <w:trHeight w:val="20"/>
        </w:trPr>
        <w:tc>
          <w:tcPr>
            <w:tcW w:w="1668" w:type="dxa"/>
            <w:vMerge/>
            <w:shd w:val="clear" w:color="auto" w:fill="auto"/>
            <w:hideMark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0643B1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95A5B" w:rsidRPr="000643B1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5A5B" w:rsidRPr="000643B1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5A5B" w:rsidRPr="000643B1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5A5B" w:rsidRPr="000643B1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A5B" w:rsidRPr="000643B1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260F04" w:rsidTr="00B95A5B">
        <w:trPr>
          <w:trHeight w:val="420"/>
        </w:trPr>
        <w:tc>
          <w:tcPr>
            <w:tcW w:w="1668" w:type="dxa"/>
            <w:vMerge/>
            <w:shd w:val="clear" w:color="auto" w:fill="auto"/>
          </w:tcPr>
          <w:p w:rsidR="004B1D97" w:rsidRPr="00260F04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0643B1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4 788,0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4 788,0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4 788,0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2 907,3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2 975,2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260F04" w:rsidTr="008F6D8C">
        <w:trPr>
          <w:trHeight w:val="424"/>
        </w:trPr>
        <w:tc>
          <w:tcPr>
            <w:tcW w:w="1668" w:type="dxa"/>
            <w:vMerge/>
            <w:shd w:val="clear" w:color="auto" w:fill="auto"/>
          </w:tcPr>
          <w:p w:rsidR="004B1D97" w:rsidRPr="00260F04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0643B1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260F04" w:rsidTr="00C67E7E">
        <w:trPr>
          <w:trHeight w:val="740"/>
        </w:trPr>
        <w:tc>
          <w:tcPr>
            <w:tcW w:w="1668" w:type="dxa"/>
            <w:vMerge/>
            <w:shd w:val="clear" w:color="auto" w:fill="auto"/>
          </w:tcPr>
          <w:p w:rsidR="004B1D97" w:rsidRPr="00260F04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0643B1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2 434,6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2 434,6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2 434,6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1D97" w:rsidRPr="000643B1" w:rsidRDefault="004B1D97" w:rsidP="00D238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1 347,6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1 414,5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260F04" w:rsidTr="00236982">
        <w:tc>
          <w:tcPr>
            <w:tcW w:w="1668" w:type="dxa"/>
            <w:vMerge/>
            <w:shd w:val="clear" w:color="auto" w:fill="auto"/>
          </w:tcPr>
          <w:p w:rsidR="004B1D97" w:rsidRPr="00260F04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082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0000000 </w:t>
            </w:r>
          </w:p>
        </w:tc>
        <w:tc>
          <w:tcPr>
            <w:tcW w:w="56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0643B1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1 376,6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1 376,6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1 376,6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1 000,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  <w:r w:rsidR="00D2389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260F04" w:rsidTr="00236982">
        <w:tc>
          <w:tcPr>
            <w:tcW w:w="1668" w:type="dxa"/>
            <w:vMerge/>
            <w:shd w:val="clear" w:color="auto" w:fill="auto"/>
          </w:tcPr>
          <w:p w:rsidR="004B1D97" w:rsidRPr="00260F04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0643B1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260F04" w:rsidTr="00236982">
        <w:tc>
          <w:tcPr>
            <w:tcW w:w="1668" w:type="dxa"/>
            <w:vMerge/>
            <w:shd w:val="clear" w:color="auto" w:fill="auto"/>
          </w:tcPr>
          <w:p w:rsidR="004B1D97" w:rsidRPr="00260F04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0643B1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B1D97" w:rsidRPr="000643B1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B37D36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1.1. Проведение мониторинга жилищной проблемы молодых семей в муниципальном образовании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D4B2E" w:rsidRPr="000643B1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D4B2E" w:rsidRPr="000643B1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0643B1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900888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B2E" w:rsidRPr="00260F04" w:rsidRDefault="00CD4B2E" w:rsidP="00FE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CD4B2E" w:rsidRPr="000643B1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900888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5834CC">
        <w:trPr>
          <w:trHeight w:val="518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0643B1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0643B1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5834CC">
        <w:trPr>
          <w:trHeight w:val="531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0643B1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0643B1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0643B1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0643B1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0643B1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5834CC" w:rsidRPr="000643B1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D4B2E" w:rsidRPr="000643B1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 Создание и ведение базы данных молодых семей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D96676" w:rsidRPr="00260F04" w:rsidRDefault="005A54B7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D96676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96676" w:rsidRPr="000643B1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676" w:rsidRPr="000643B1" w:rsidRDefault="00D96676" w:rsidP="005A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96676" w:rsidRPr="000643B1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6676" w:rsidRPr="000643B1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5A54B7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D96676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FE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0643B1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6676" w:rsidRPr="000643B1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000,</w:t>
            </w:r>
            <w:r w:rsidR="00A727B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5F3FF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5F3F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5F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0643B1" w:rsidRDefault="00D96676" w:rsidP="005F3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0643B1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0643B1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0643B1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6676" w:rsidRPr="000643B1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6676" w:rsidRPr="000643B1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5F3FF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5F3F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5F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0643B1" w:rsidRDefault="00D96676" w:rsidP="005F3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0643B1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0643B1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0643B1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6676" w:rsidRPr="000643B1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D96676" w:rsidRPr="000643B1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676" w:rsidRPr="000643B1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BB067F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Организация информационной разъяснительной работы среди населения по освещению целей и задач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0643B1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0643B1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0643B1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52C0" w:rsidRPr="00260F04" w:rsidRDefault="00D952C0" w:rsidP="008D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52C0" w:rsidRPr="000643B1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0643B1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0643B1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D952C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D952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0643B1" w:rsidRDefault="00D952C0" w:rsidP="00D95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0643B1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0643B1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0643B1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0643B1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D952C0" w:rsidRPr="000643B1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2C0" w:rsidRPr="000643B1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BB067F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73BFE" w:rsidRPr="00260F04" w:rsidRDefault="00273BF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2.2. Совершенствование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механизма  взаимодействия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кредитными организациями по вопросам льготного долгосрочного ипотечного кредита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73BFE" w:rsidRPr="000643B1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73BFE" w:rsidRPr="000643B1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0643B1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73BFE" w:rsidRPr="00260F04" w:rsidRDefault="00273BFE" w:rsidP="008D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73BFE" w:rsidRPr="000643B1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0643B1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0643B1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273B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273B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0643B1" w:rsidRDefault="00273BFE" w:rsidP="00273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0643B1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0643B1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0643B1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0643B1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73BFE" w:rsidRPr="000643B1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BFE" w:rsidRPr="000643B1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D4084" w:rsidRPr="00260F04" w:rsidRDefault="00BD4084" w:rsidP="00BD4084">
      <w:pPr>
        <w:rPr>
          <w:lang w:val="en-US"/>
        </w:rPr>
      </w:pPr>
    </w:p>
    <w:p w:rsidR="00715014" w:rsidRPr="00260F04" w:rsidRDefault="00715014" w:rsidP="00BE1DCC"/>
    <w:p w:rsidR="00D86C71" w:rsidRPr="00260F04" w:rsidRDefault="00D86C71" w:rsidP="00BE1DCC"/>
    <w:p w:rsidR="00D86C71" w:rsidRDefault="00D86C71" w:rsidP="00BE1DCC"/>
    <w:p w:rsidR="00260F04" w:rsidRDefault="00260F04" w:rsidP="00BE1DCC"/>
    <w:p w:rsidR="00260F04" w:rsidRDefault="00260F04" w:rsidP="00BE1DCC"/>
    <w:p w:rsidR="00260F04" w:rsidRDefault="00260F04" w:rsidP="00BE1DCC"/>
    <w:p w:rsidR="00260F04" w:rsidRDefault="00260F04" w:rsidP="00BE1DCC"/>
    <w:p w:rsidR="00260F04" w:rsidRDefault="00260F04" w:rsidP="00BE1DCC"/>
    <w:p w:rsidR="005F7D2E" w:rsidRDefault="005F7D2E" w:rsidP="00BE1DCC"/>
    <w:p w:rsidR="005F7D2E" w:rsidRDefault="005F7D2E" w:rsidP="00BE1DCC"/>
    <w:p w:rsidR="005F7D2E" w:rsidRDefault="005F7D2E" w:rsidP="00BE1DCC"/>
    <w:p w:rsidR="005F7D2E" w:rsidRDefault="005F7D2E" w:rsidP="00BE1DCC"/>
    <w:p w:rsidR="00D86C71" w:rsidRPr="00260F04" w:rsidRDefault="00D86C71" w:rsidP="00BE1DCC"/>
    <w:p w:rsidR="0025283F" w:rsidRPr="00260F04" w:rsidRDefault="00AD4022" w:rsidP="0025283F">
      <w:pPr>
        <w:tabs>
          <w:tab w:val="left" w:pos="1034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4. Муниципальная программа «Реформ</w:t>
      </w:r>
      <w:r w:rsidR="008442C7" w:rsidRPr="00260F04">
        <w:rPr>
          <w:rFonts w:ascii="Times New Roman" w:hAnsi="Times New Roman"/>
          <w:b/>
          <w:color w:val="000000" w:themeColor="text1"/>
          <w:sz w:val="28"/>
          <w:szCs w:val="28"/>
        </w:rPr>
        <w:t>ирование и модернизация жилищно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-коммунального хозяйства и повышение энергетической эффективности».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25283F" w:rsidRPr="00260F04" w:rsidTr="008175B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260F04" w:rsidTr="008175B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362BC" w:rsidRPr="00260F04" w:rsidRDefault="007C1540" w:rsidP="00736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Январь-декабрь</w:t>
            </w:r>
          </w:p>
          <w:p w:rsidR="0025283F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260F04" w:rsidRDefault="00174BF0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25283F" w:rsidRPr="00260F04" w:rsidRDefault="00174BF0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25283F" w:rsidRPr="00260F04" w:rsidTr="002E764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эффективности». </w:t>
            </w:r>
          </w:p>
          <w:p w:rsidR="0025283F" w:rsidRPr="00260F04" w:rsidRDefault="0025283F" w:rsidP="0033238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</w:t>
            </w:r>
          </w:p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0643B1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F775F2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95 947,20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F775F2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95 947,20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F775F2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88 116,80</w:t>
            </w:r>
          </w:p>
        </w:tc>
        <w:tc>
          <w:tcPr>
            <w:tcW w:w="1134" w:type="dxa"/>
          </w:tcPr>
          <w:p w:rsidR="0025283F" w:rsidRPr="000643B1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  <w:r w:rsidR="00F775F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283F" w:rsidRPr="000643B1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  <w:r w:rsidR="00F775F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0643B1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0643B1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0643B1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0643B1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356FB2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775F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8 575,20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F775F2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58 575,20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F775F2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51 180,50</w:t>
            </w:r>
          </w:p>
        </w:tc>
        <w:tc>
          <w:tcPr>
            <w:tcW w:w="1134" w:type="dxa"/>
          </w:tcPr>
          <w:p w:rsidR="0025283F" w:rsidRPr="000643B1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  <w:r w:rsidR="00F775F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283F" w:rsidRPr="000643B1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  <w:r w:rsidR="00F775F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83F" w:rsidRPr="00260F04" w:rsidRDefault="0025283F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5283F" w:rsidRPr="000643B1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F775F2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37 372,00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F775F2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37 372,00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F775F2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36 936,30</w:t>
            </w:r>
          </w:p>
        </w:tc>
        <w:tc>
          <w:tcPr>
            <w:tcW w:w="1134" w:type="dxa"/>
          </w:tcPr>
          <w:p w:rsidR="0025283F" w:rsidRPr="000643B1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  <w:r w:rsidR="00F775F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283F" w:rsidRPr="000643B1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  <w:r w:rsidR="00F775F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0643B1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0643B1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0643B1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0643B1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56FB2" w:rsidRPr="00260F04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56FB2" w:rsidRPr="00260F04" w:rsidRDefault="00356FB2" w:rsidP="00356F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56FB2" w:rsidRPr="00260F04" w:rsidRDefault="00356FB2" w:rsidP="00356F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356FB2" w:rsidRPr="00260F04" w:rsidRDefault="00356FB2" w:rsidP="00356F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6FB2" w:rsidRPr="00260F04" w:rsidRDefault="00356FB2" w:rsidP="00356FB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6FB2" w:rsidRPr="000643B1" w:rsidRDefault="00356FB2" w:rsidP="00356F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95 947,20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95 947,20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88 116,80</w:t>
            </w:r>
          </w:p>
        </w:tc>
        <w:tc>
          <w:tcPr>
            <w:tcW w:w="1134" w:type="dxa"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54 660,70</w:t>
            </w:r>
          </w:p>
        </w:tc>
        <w:tc>
          <w:tcPr>
            <w:tcW w:w="1276" w:type="dxa"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54 660,70</w:t>
            </w:r>
          </w:p>
        </w:tc>
        <w:tc>
          <w:tcPr>
            <w:tcW w:w="1984" w:type="dxa"/>
            <w:vMerge w:val="restart"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56FB2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56FB2" w:rsidRPr="00260F04" w:rsidRDefault="00356FB2" w:rsidP="00356FB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6FB2" w:rsidRPr="00260F04" w:rsidRDefault="00356FB2" w:rsidP="00356FB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6FB2" w:rsidRPr="000643B1" w:rsidRDefault="00356FB2" w:rsidP="00356F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56FB2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356FB2" w:rsidRPr="00260F04" w:rsidRDefault="00356FB2" w:rsidP="00356FB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6FB2" w:rsidRPr="00260F04" w:rsidRDefault="00356FB2" w:rsidP="00356FB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6FB2" w:rsidRPr="000643B1" w:rsidRDefault="00356FB2" w:rsidP="00356F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58 575,20</w:t>
            </w:r>
          </w:p>
        </w:tc>
        <w:tc>
          <w:tcPr>
            <w:tcW w:w="1134" w:type="dxa"/>
            <w:shd w:val="clear" w:color="auto" w:fill="auto"/>
            <w:noWrap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58 575,20</w:t>
            </w:r>
          </w:p>
        </w:tc>
        <w:tc>
          <w:tcPr>
            <w:tcW w:w="1134" w:type="dxa"/>
            <w:shd w:val="clear" w:color="auto" w:fill="auto"/>
            <w:noWrap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51 180,50</w:t>
            </w:r>
          </w:p>
        </w:tc>
        <w:tc>
          <w:tcPr>
            <w:tcW w:w="1134" w:type="dxa"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31 273,20</w:t>
            </w:r>
          </w:p>
        </w:tc>
        <w:tc>
          <w:tcPr>
            <w:tcW w:w="1276" w:type="dxa"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31 273,20</w:t>
            </w:r>
          </w:p>
        </w:tc>
        <w:tc>
          <w:tcPr>
            <w:tcW w:w="1984" w:type="dxa"/>
            <w:vMerge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56FB2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356FB2" w:rsidRPr="00260F04" w:rsidRDefault="00356FB2" w:rsidP="00356FB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6FB2" w:rsidRPr="00260F04" w:rsidRDefault="00356FB2" w:rsidP="00356FB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6FB2" w:rsidRPr="00260F04" w:rsidRDefault="00356FB2" w:rsidP="00356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56FB2" w:rsidRPr="000643B1" w:rsidRDefault="00356FB2" w:rsidP="00356F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37 372,00</w:t>
            </w:r>
          </w:p>
        </w:tc>
        <w:tc>
          <w:tcPr>
            <w:tcW w:w="1134" w:type="dxa"/>
            <w:shd w:val="clear" w:color="auto" w:fill="auto"/>
            <w:noWrap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37 372,00</w:t>
            </w:r>
          </w:p>
        </w:tc>
        <w:tc>
          <w:tcPr>
            <w:tcW w:w="1134" w:type="dxa"/>
            <w:shd w:val="clear" w:color="auto" w:fill="auto"/>
            <w:noWrap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36 936,30</w:t>
            </w:r>
          </w:p>
        </w:tc>
        <w:tc>
          <w:tcPr>
            <w:tcW w:w="1134" w:type="dxa"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23 387,50</w:t>
            </w:r>
          </w:p>
        </w:tc>
        <w:tc>
          <w:tcPr>
            <w:tcW w:w="1276" w:type="dxa"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23 387,50</w:t>
            </w:r>
          </w:p>
        </w:tc>
        <w:tc>
          <w:tcPr>
            <w:tcW w:w="1984" w:type="dxa"/>
            <w:vMerge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56FB2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356FB2" w:rsidRPr="00260F04" w:rsidRDefault="00356FB2" w:rsidP="00356FB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6FB2" w:rsidRPr="00260F04" w:rsidRDefault="00356FB2" w:rsidP="00356FB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6FB2" w:rsidRPr="000643B1" w:rsidRDefault="00356FB2" w:rsidP="00356F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56FB2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56FB2" w:rsidRPr="00260F04" w:rsidRDefault="00356FB2" w:rsidP="00356FB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56FB2" w:rsidRPr="00260F04" w:rsidRDefault="00356FB2" w:rsidP="00356FB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6FB2" w:rsidRPr="00260F04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6FB2" w:rsidRPr="000643B1" w:rsidRDefault="00356FB2" w:rsidP="00356F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56FB2" w:rsidRPr="000643B1" w:rsidRDefault="00356FB2" w:rsidP="00356FB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0643B1" w:rsidTr="002E764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283F" w:rsidRPr="000643B1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1 «Модернизация, реконструкция,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капитальный ремонт и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ремонт  объектов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коммунальной инфраструктуры».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по подпрограмме </w:t>
            </w:r>
          </w:p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0410095580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25283F" w:rsidRPr="000643B1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245CF0" w:rsidP="00FB6441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C57C66" w:rsidP="00047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="00047FA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 803,00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047FA2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33 147,70</w:t>
            </w:r>
          </w:p>
        </w:tc>
        <w:tc>
          <w:tcPr>
            <w:tcW w:w="1134" w:type="dxa"/>
          </w:tcPr>
          <w:p w:rsidR="0025283F" w:rsidRPr="000643B1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047FA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283F" w:rsidRPr="000643B1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047FA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25283F" w:rsidRPr="000643B1" w:rsidRDefault="00372312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Капитальный ремонт котельной с. Белый Яр-2123,5 тыс. руб., софинансирование-25,8 тыс. руб. ,капитальный </w:t>
            </w:r>
            <w:r w:rsidRPr="000643B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ремонт котельной с. Ястребово-2648,6 тыс. руб., софинансирование-32,2 тыс. руб., приобретение насосного агрегата д. Орловка-89,5 тыс. руб., приобретение эл. двигателя для дымососа п. Горный-128,9 тыс. руб., приобретение насосного агрегата п. Тарутино, кв. Заводской-89,5 тыс. руб., ремонт водозаборной скважины п. Тарутино-195,40 тыс. руб., ремонт водопроводной сети п. Тарутино, ул. М.Гора-344,5 тыс.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>,  ремонт водопроводной сети п. Тарутино, ул. Горная-</w:t>
            </w:r>
            <w:r w:rsidR="00442B10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543,05 тыс. руб., ремонт  водозаборной скважины п. Тарутино, кв. Заводской-206,90 тыс. руб., ремонт водопроводной сети п. Белый Яр, ул. Зеленая-240,1 тыс. руб., </w:t>
            </w:r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приобретение насосного агрегата с. Ястребово-211,0 тыс. руб., приобретение скважинного насоса </w:t>
            </w:r>
            <w:proofErr w:type="spellStart"/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>Акварио</w:t>
            </w:r>
            <w:proofErr w:type="spellEnd"/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 Ястребово-175,80 тыс. руб.,  ремонт тепловой сети от  здания КГБУ «АПНИ» до ТК у выездных ворот-267,60 тыс. руб., приобретение </w:t>
            </w:r>
            <w:proofErr w:type="spellStart"/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>агргата</w:t>
            </w:r>
            <w:proofErr w:type="spellEnd"/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КМ 80-65-160 п. Ключи-85,0 тыс. руб., приобретение </w:t>
            </w:r>
            <w:proofErr w:type="spellStart"/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>эл.двигателя</w:t>
            </w:r>
            <w:proofErr w:type="spellEnd"/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дымососа п. Ключи-99,5 тыс. </w:t>
            </w:r>
            <w:proofErr w:type="spellStart"/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приобретение глубинного насоса с. </w:t>
            </w:r>
            <w:proofErr w:type="spellStart"/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>Лапшиха</w:t>
            </w:r>
            <w:proofErr w:type="spellEnd"/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пер. Гаражный-131,40 тыс. руб., ремонт трубопровода воды на водонапорную башню с. Лапшиха-295,50 тыс. руб., ремонт тепловой изоляции от здания котельной по ул. Школьная до здания школы ул.  </w:t>
            </w:r>
            <w:proofErr w:type="spellStart"/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>Щетинкина</w:t>
            </w:r>
            <w:proofErr w:type="spellEnd"/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п. Причулымский-528,60 </w:t>
            </w:r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тыс. руб., </w:t>
            </w:r>
            <w:r w:rsidR="004960AF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приобретение насосного агрегата п. Причулымский-89,50 тыс. руб., проведение гос. Экспертизы в части достоверности сметной стоимости «Капитальный ремонт тепловой сети с. Преображенка»-79,20 тыс. руб., проведение гос. Экспертизы в части  достоверности сметной стоимости «Капитальный ремонт тепловой сети п. Причулымский»-95,50 тыс. руб.,  проведение гос. Экспертизы в части достоверности сметной стоимости  «Капитальный ремонт тепловой сети п. Ключи»-99,40 тыс. руб.,  ремонт тепловой изоляции тепловой и  водопроводной  сети от Т1 ул. Школьная до ул. </w:t>
            </w:r>
            <w:proofErr w:type="spellStart"/>
            <w:r w:rsidR="004960AF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>Щетинкина</w:t>
            </w:r>
            <w:proofErr w:type="spellEnd"/>
            <w:r w:rsidR="004960AF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п. Причулымский-800,90 тыс. руб..</w:t>
            </w:r>
            <w:r w:rsidR="00577E8D" w:rsidRPr="0006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283F" w:rsidRPr="000643B1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5283F" w:rsidRPr="000643B1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0643B1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0643B1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5283F" w:rsidRPr="000643B1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0643B1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AC4A5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21 868,70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C57C66" w:rsidP="00AC4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AC4A5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 868,70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AC4A5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21 213,40</w:t>
            </w:r>
          </w:p>
        </w:tc>
        <w:tc>
          <w:tcPr>
            <w:tcW w:w="1134" w:type="dxa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E764E" w:rsidRPr="000643B1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E764E" w:rsidRPr="000643B1" w:rsidRDefault="002E764E" w:rsidP="002E764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E764E" w:rsidRPr="000643B1" w:rsidRDefault="002E764E" w:rsidP="002E76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E764E" w:rsidRPr="000643B1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E764E" w:rsidRPr="000643B1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E764E" w:rsidRPr="000643B1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764E" w:rsidRPr="000643B1" w:rsidRDefault="002E764E" w:rsidP="002E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764E" w:rsidRPr="000643B1" w:rsidRDefault="002E764E" w:rsidP="002E76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0643B1" w:rsidRDefault="00AC4A58" w:rsidP="002E764E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11 934,30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0643B1" w:rsidRDefault="00C57C66" w:rsidP="00AC4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AC4A5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AC4A5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34,30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0643B1" w:rsidRDefault="00AC4A58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11 934,30</w:t>
            </w:r>
          </w:p>
        </w:tc>
        <w:tc>
          <w:tcPr>
            <w:tcW w:w="1134" w:type="dxa"/>
          </w:tcPr>
          <w:p w:rsidR="002E764E" w:rsidRPr="000643B1" w:rsidRDefault="009F135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E764E" w:rsidRPr="000643B1" w:rsidRDefault="009F135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E764E" w:rsidRPr="000643B1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0643B1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83F" w:rsidRPr="000643B1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0643B1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5283F" w:rsidRPr="000643B1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0643B1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6554E" w:rsidRPr="000643B1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6554E" w:rsidRPr="000643B1" w:rsidRDefault="0056554E" w:rsidP="0056554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6554E" w:rsidRPr="000643B1" w:rsidRDefault="0056554E" w:rsidP="00565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56554E" w:rsidRPr="000643B1" w:rsidRDefault="0056554E" w:rsidP="00565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6554E" w:rsidRPr="000643B1" w:rsidRDefault="0056554E" w:rsidP="00565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33 803,00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33 803,00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33 147,70</w:t>
            </w:r>
          </w:p>
        </w:tc>
        <w:tc>
          <w:tcPr>
            <w:tcW w:w="1134" w:type="dxa"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6554E" w:rsidRPr="000643B1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6554E" w:rsidRPr="000643B1" w:rsidRDefault="0056554E" w:rsidP="0056554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554E" w:rsidRPr="000643B1" w:rsidRDefault="0056554E" w:rsidP="005655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6554E" w:rsidRPr="000643B1" w:rsidRDefault="0056554E" w:rsidP="00565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6554E" w:rsidRPr="000643B1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6554E" w:rsidRPr="000643B1" w:rsidRDefault="0056554E" w:rsidP="0056554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554E" w:rsidRPr="000643B1" w:rsidRDefault="0056554E" w:rsidP="005655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54E" w:rsidRPr="000643B1" w:rsidRDefault="0056554E" w:rsidP="00565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21 868,70</w:t>
            </w:r>
          </w:p>
        </w:tc>
        <w:tc>
          <w:tcPr>
            <w:tcW w:w="1134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21 868,70</w:t>
            </w:r>
          </w:p>
        </w:tc>
        <w:tc>
          <w:tcPr>
            <w:tcW w:w="1134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21 213,40</w:t>
            </w:r>
          </w:p>
        </w:tc>
        <w:tc>
          <w:tcPr>
            <w:tcW w:w="1134" w:type="dxa"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6554E" w:rsidRPr="000643B1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56554E" w:rsidRPr="000643B1" w:rsidRDefault="0056554E" w:rsidP="0056554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554E" w:rsidRPr="000643B1" w:rsidRDefault="0056554E" w:rsidP="005655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554E" w:rsidRPr="000643B1" w:rsidRDefault="0056554E" w:rsidP="0056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6554E" w:rsidRPr="000643B1" w:rsidRDefault="0056554E" w:rsidP="00565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6554E" w:rsidRPr="000643B1" w:rsidRDefault="0056554E" w:rsidP="0056554E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11 934,30</w:t>
            </w:r>
          </w:p>
        </w:tc>
        <w:tc>
          <w:tcPr>
            <w:tcW w:w="1134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11 934,30</w:t>
            </w:r>
          </w:p>
        </w:tc>
        <w:tc>
          <w:tcPr>
            <w:tcW w:w="1134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11 934,30</w:t>
            </w:r>
          </w:p>
        </w:tc>
        <w:tc>
          <w:tcPr>
            <w:tcW w:w="1134" w:type="dxa"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6554E" w:rsidRPr="000643B1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6554E" w:rsidRPr="000643B1" w:rsidRDefault="0056554E" w:rsidP="0056554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554E" w:rsidRPr="000643B1" w:rsidRDefault="0056554E" w:rsidP="005655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54E" w:rsidRPr="000643B1" w:rsidRDefault="0056554E" w:rsidP="00565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6554E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56554E" w:rsidRPr="000643B1" w:rsidRDefault="0056554E" w:rsidP="0056554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6554E" w:rsidRPr="000643B1" w:rsidRDefault="0056554E" w:rsidP="005655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54E" w:rsidRPr="000643B1" w:rsidRDefault="0056554E" w:rsidP="00565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56554E" w:rsidRPr="000643B1" w:rsidRDefault="0056554E" w:rsidP="0056554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Чистая вода на территории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414 </w:t>
            </w: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2D5C5A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1 521,8</w:t>
            </w:r>
            <w:r w:rsidR="00245CF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245CF0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1 521,80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245CF0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1 521,80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E0AB5" w:rsidRPr="000643B1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E0AB5" w:rsidRPr="000643B1" w:rsidRDefault="00AE0AB5" w:rsidP="00AE0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2D5C5A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1 521,8</w:t>
            </w:r>
            <w:r w:rsidR="00245CF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245CF0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1 521,80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245CF0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1 521,80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5CF0" w:rsidRPr="000643B1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45CF0" w:rsidRPr="000643B1" w:rsidRDefault="00245CF0" w:rsidP="00245C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45CF0" w:rsidRPr="000643B1" w:rsidRDefault="00245CF0" w:rsidP="00245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45CF0" w:rsidRPr="000643B1" w:rsidRDefault="00245CF0" w:rsidP="00245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45CF0" w:rsidRPr="000643B1" w:rsidRDefault="00245CF0" w:rsidP="00245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1 521,80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1 521,80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1 521,80</w:t>
            </w:r>
          </w:p>
        </w:tc>
        <w:tc>
          <w:tcPr>
            <w:tcW w:w="1134" w:type="dxa"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5CF0" w:rsidRPr="000643B1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45CF0" w:rsidRPr="000643B1" w:rsidRDefault="00245CF0" w:rsidP="00245C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5CF0" w:rsidRPr="000643B1" w:rsidRDefault="00245CF0" w:rsidP="00245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45CF0" w:rsidRPr="000643B1" w:rsidRDefault="00245CF0" w:rsidP="00245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5CF0" w:rsidRPr="000643B1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45CF0" w:rsidRPr="000643B1" w:rsidRDefault="00245CF0" w:rsidP="00245C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5CF0" w:rsidRPr="000643B1" w:rsidRDefault="00245CF0" w:rsidP="00245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CF0" w:rsidRPr="000643B1" w:rsidRDefault="00245CF0" w:rsidP="00245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5CF0" w:rsidRPr="000643B1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45CF0" w:rsidRPr="000643B1" w:rsidRDefault="00245CF0" w:rsidP="00245C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5CF0" w:rsidRPr="000643B1" w:rsidRDefault="00245CF0" w:rsidP="00245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5CF0" w:rsidRPr="000643B1" w:rsidRDefault="00245CF0" w:rsidP="00245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5CF0" w:rsidRPr="000643B1" w:rsidRDefault="00245CF0" w:rsidP="00245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1 521,80</w:t>
            </w:r>
          </w:p>
        </w:tc>
        <w:tc>
          <w:tcPr>
            <w:tcW w:w="1134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1 521,80</w:t>
            </w:r>
          </w:p>
        </w:tc>
        <w:tc>
          <w:tcPr>
            <w:tcW w:w="1134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1 521,80</w:t>
            </w:r>
          </w:p>
        </w:tc>
        <w:tc>
          <w:tcPr>
            <w:tcW w:w="1134" w:type="dxa"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5CF0" w:rsidRPr="000643B1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45CF0" w:rsidRPr="000643B1" w:rsidRDefault="00245CF0" w:rsidP="00245C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5CF0" w:rsidRPr="000643B1" w:rsidRDefault="00245CF0" w:rsidP="00245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CF0" w:rsidRPr="000643B1" w:rsidRDefault="00245CF0" w:rsidP="00245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5CF0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45CF0" w:rsidRPr="000643B1" w:rsidRDefault="00245CF0" w:rsidP="00245C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45CF0" w:rsidRPr="000643B1" w:rsidRDefault="00245CF0" w:rsidP="00245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CF0" w:rsidRPr="000643B1" w:rsidRDefault="00245CF0" w:rsidP="00245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5CF0" w:rsidRPr="000643B1" w:rsidRDefault="00245CF0" w:rsidP="00245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«Энергосбережение и повышение энергетической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эффективности  на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территории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F04F96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«Обеспечение условий реализации муниципальной программы». </w:t>
            </w:r>
          </w:p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0440080610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241D1E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14 456,50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241D1E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14 456,50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241D1E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14 454,90</w:t>
            </w:r>
          </w:p>
        </w:tc>
        <w:tc>
          <w:tcPr>
            <w:tcW w:w="1134" w:type="dxa"/>
          </w:tcPr>
          <w:p w:rsidR="00AE0AB5" w:rsidRPr="000643B1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  <w:r w:rsidR="00241D1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E0AB5" w:rsidRPr="000643B1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  <w:r w:rsidR="00241D1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241D1E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0643B1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E0AB5" w:rsidRPr="000643B1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0643B1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0643B1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B85CC3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196,3</w:t>
            </w:r>
            <w:r w:rsidR="00241D1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B85CC3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196,3</w:t>
            </w:r>
            <w:r w:rsidR="00241D1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0643B1" w:rsidRDefault="00B85CC3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196,3</w:t>
            </w:r>
            <w:r w:rsidR="00241D1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0643B1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0643B1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196BF8" w:rsidRPr="000643B1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6BF8" w:rsidRPr="000643B1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6BF8" w:rsidRPr="000643B1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96BF8" w:rsidRPr="000643B1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96BF8" w:rsidRPr="000643B1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6BF8" w:rsidRPr="000643B1" w:rsidRDefault="00196BF8" w:rsidP="001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96BF8" w:rsidRPr="000643B1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0643B1" w:rsidRDefault="00241D1E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14 260,20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0643B1" w:rsidRDefault="00241D1E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14 260,20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0643B1" w:rsidRDefault="00241D1E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14 258,70</w:t>
            </w:r>
          </w:p>
        </w:tc>
        <w:tc>
          <w:tcPr>
            <w:tcW w:w="1134" w:type="dxa"/>
          </w:tcPr>
          <w:p w:rsidR="00196BF8" w:rsidRPr="000643B1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  <w:r w:rsidR="00241D1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96BF8" w:rsidRPr="000643B1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  <w:r w:rsidR="00241D1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196BF8" w:rsidRPr="000643B1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0643B1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C7020" w:rsidRPr="000643B1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0643B1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0643B1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0643B1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1D1E" w:rsidRPr="000643B1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41D1E" w:rsidRPr="000643B1" w:rsidRDefault="00241D1E" w:rsidP="00241D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41D1E" w:rsidRPr="000643B1" w:rsidRDefault="00241D1E" w:rsidP="00241D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241D1E" w:rsidRPr="000643B1" w:rsidRDefault="00241D1E" w:rsidP="00241D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41D1E" w:rsidRPr="000643B1" w:rsidRDefault="00241D1E" w:rsidP="00241D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14 456,50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14 456,50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14 454,90</w:t>
            </w:r>
          </w:p>
        </w:tc>
        <w:tc>
          <w:tcPr>
            <w:tcW w:w="1134" w:type="dxa"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13 731,70</w:t>
            </w:r>
          </w:p>
        </w:tc>
        <w:tc>
          <w:tcPr>
            <w:tcW w:w="1276" w:type="dxa"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13 731,70</w:t>
            </w:r>
          </w:p>
        </w:tc>
        <w:tc>
          <w:tcPr>
            <w:tcW w:w="1984" w:type="dxa"/>
            <w:vMerge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1D1E" w:rsidRPr="000643B1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41D1E" w:rsidRPr="000643B1" w:rsidRDefault="00241D1E" w:rsidP="00241D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1D1E" w:rsidRPr="000643B1" w:rsidRDefault="00241D1E" w:rsidP="00241D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41D1E" w:rsidRPr="000643B1" w:rsidRDefault="00241D1E" w:rsidP="00241D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1D1E" w:rsidRPr="000643B1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41D1E" w:rsidRPr="000643B1" w:rsidRDefault="00241D1E" w:rsidP="00241D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1D1E" w:rsidRPr="000643B1" w:rsidRDefault="00241D1E" w:rsidP="00241D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D1E" w:rsidRPr="000643B1" w:rsidRDefault="00241D1E" w:rsidP="00241D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196,30</w:t>
            </w:r>
          </w:p>
        </w:tc>
        <w:tc>
          <w:tcPr>
            <w:tcW w:w="1134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196,30</w:t>
            </w:r>
          </w:p>
        </w:tc>
        <w:tc>
          <w:tcPr>
            <w:tcW w:w="1134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196,30</w:t>
            </w:r>
          </w:p>
        </w:tc>
        <w:tc>
          <w:tcPr>
            <w:tcW w:w="1134" w:type="dxa"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1D1E" w:rsidRPr="000643B1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41D1E" w:rsidRPr="000643B1" w:rsidRDefault="00241D1E" w:rsidP="00241D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1D1E" w:rsidRPr="000643B1" w:rsidRDefault="00241D1E" w:rsidP="00241D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1D1E" w:rsidRPr="000643B1" w:rsidRDefault="00241D1E" w:rsidP="00241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1D1E" w:rsidRPr="000643B1" w:rsidRDefault="00241D1E" w:rsidP="00241D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14 260,20</w:t>
            </w:r>
          </w:p>
        </w:tc>
        <w:tc>
          <w:tcPr>
            <w:tcW w:w="1134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14 260,20</w:t>
            </w:r>
          </w:p>
        </w:tc>
        <w:tc>
          <w:tcPr>
            <w:tcW w:w="1134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14 258,70</w:t>
            </w:r>
          </w:p>
        </w:tc>
        <w:tc>
          <w:tcPr>
            <w:tcW w:w="1134" w:type="dxa"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13 731,70</w:t>
            </w:r>
          </w:p>
        </w:tc>
        <w:tc>
          <w:tcPr>
            <w:tcW w:w="1276" w:type="dxa"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13 731,70</w:t>
            </w:r>
          </w:p>
        </w:tc>
        <w:tc>
          <w:tcPr>
            <w:tcW w:w="1984" w:type="dxa"/>
            <w:vMerge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1D1E" w:rsidRPr="000643B1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41D1E" w:rsidRPr="000643B1" w:rsidRDefault="00241D1E" w:rsidP="00241D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1D1E" w:rsidRPr="000643B1" w:rsidRDefault="00241D1E" w:rsidP="00241D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D1E" w:rsidRPr="000643B1" w:rsidRDefault="00241D1E" w:rsidP="00241D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1D1E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41D1E" w:rsidRPr="000643B1" w:rsidRDefault="00241D1E" w:rsidP="00241D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41D1E" w:rsidRPr="000643B1" w:rsidRDefault="00241D1E" w:rsidP="00241D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D1E" w:rsidRPr="000643B1" w:rsidRDefault="00241D1E" w:rsidP="00241D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1D1E" w:rsidRPr="000643B1" w:rsidRDefault="00241D1E" w:rsidP="00241D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0643B1" w:rsidTr="000E5806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DC7020" w:rsidRPr="000643B1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5 «Обращение с твердыми коммунальными отходами на территории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0450074630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DC7020" w:rsidRPr="000643B1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1748DC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9 655,7</w:t>
            </w:r>
            <w:r w:rsidR="00C0367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C03672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9 655,70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C03672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9 221,50</w:t>
            </w:r>
          </w:p>
        </w:tc>
        <w:tc>
          <w:tcPr>
            <w:tcW w:w="1134" w:type="dxa"/>
          </w:tcPr>
          <w:p w:rsidR="00DC7020" w:rsidRPr="000643B1" w:rsidRDefault="003833C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  <w:r w:rsidR="00C0367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C7020" w:rsidRPr="000643B1" w:rsidRDefault="003833C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  <w:r w:rsidR="00C0367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0643B1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0643B1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0643B1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0643B1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0643B1" w:rsidTr="003833C3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0643B1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0643B1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0643B1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0643B1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0643B1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0643B1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C3" w:rsidRPr="000643B1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0643B1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  <w:r w:rsidR="00C0367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3833C3" w:rsidRPr="000643B1" w:rsidRDefault="00C03672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9 655,70</w:t>
            </w:r>
          </w:p>
        </w:tc>
        <w:tc>
          <w:tcPr>
            <w:tcW w:w="1134" w:type="dxa"/>
            <w:shd w:val="clear" w:color="auto" w:fill="auto"/>
            <w:noWrap/>
          </w:tcPr>
          <w:p w:rsidR="003833C3" w:rsidRPr="000643B1" w:rsidRDefault="00C03672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9 221,50</w:t>
            </w:r>
          </w:p>
        </w:tc>
        <w:tc>
          <w:tcPr>
            <w:tcW w:w="1134" w:type="dxa"/>
          </w:tcPr>
          <w:p w:rsidR="003833C3" w:rsidRPr="000643B1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  <w:r w:rsidR="00C0367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833C3" w:rsidRPr="000643B1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  <w:r w:rsidR="00C0367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3833C3" w:rsidRPr="000643B1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0643B1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0643B1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0643B1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0643B1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B1BAE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EB1BAE" w:rsidRPr="000643B1" w:rsidRDefault="00EB1BAE" w:rsidP="00EB1B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B1BAE" w:rsidRPr="000643B1" w:rsidRDefault="00EB1BAE" w:rsidP="00EB1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EB1BAE" w:rsidRPr="000643B1" w:rsidRDefault="00EB1BAE" w:rsidP="00EB1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B1BAE" w:rsidRPr="000643B1" w:rsidRDefault="00EB1BAE" w:rsidP="00EB1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9 221,50</w:t>
            </w:r>
          </w:p>
        </w:tc>
        <w:tc>
          <w:tcPr>
            <w:tcW w:w="1134" w:type="dxa"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9 655,80</w:t>
            </w:r>
          </w:p>
        </w:tc>
        <w:tc>
          <w:tcPr>
            <w:tcW w:w="1276" w:type="dxa"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9 655,80</w:t>
            </w:r>
          </w:p>
        </w:tc>
        <w:tc>
          <w:tcPr>
            <w:tcW w:w="1984" w:type="dxa"/>
            <w:vMerge w:val="restart"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B1BAE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EB1BAE" w:rsidRPr="000643B1" w:rsidRDefault="00EB1BAE" w:rsidP="00EB1B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B1BAE" w:rsidRPr="000643B1" w:rsidRDefault="00EB1BAE" w:rsidP="00EB1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B1BAE" w:rsidRPr="000643B1" w:rsidRDefault="00EB1BAE" w:rsidP="00EB1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B1BAE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EB1BAE" w:rsidRPr="000643B1" w:rsidRDefault="00EB1BAE" w:rsidP="00EB1B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B1BAE" w:rsidRPr="000643B1" w:rsidRDefault="00EB1BAE" w:rsidP="00EB1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BAE" w:rsidRPr="000643B1" w:rsidRDefault="00EB1BAE" w:rsidP="00EB1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B1BAE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EB1BAE" w:rsidRPr="000643B1" w:rsidRDefault="00EB1BAE" w:rsidP="00EB1B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B1BAE" w:rsidRPr="000643B1" w:rsidRDefault="00EB1BAE" w:rsidP="00EB1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BAE" w:rsidRPr="000643B1" w:rsidRDefault="00EB1BAE" w:rsidP="00EB1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9 221,50</w:t>
            </w:r>
          </w:p>
        </w:tc>
        <w:tc>
          <w:tcPr>
            <w:tcW w:w="1134" w:type="dxa"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9 655,80</w:t>
            </w:r>
          </w:p>
        </w:tc>
        <w:tc>
          <w:tcPr>
            <w:tcW w:w="1276" w:type="dxa"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9 655,80</w:t>
            </w:r>
          </w:p>
        </w:tc>
        <w:tc>
          <w:tcPr>
            <w:tcW w:w="1984" w:type="dxa"/>
            <w:vMerge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B1BAE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EB1BAE" w:rsidRPr="000643B1" w:rsidRDefault="00EB1BAE" w:rsidP="00EB1B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B1BAE" w:rsidRPr="000643B1" w:rsidRDefault="00EB1BAE" w:rsidP="00EB1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BAE" w:rsidRPr="000643B1" w:rsidRDefault="00EB1BAE" w:rsidP="00EB1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B1BAE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EB1BAE" w:rsidRPr="000643B1" w:rsidRDefault="00EB1BAE" w:rsidP="00EB1B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B1BAE" w:rsidRPr="000643B1" w:rsidRDefault="00EB1BAE" w:rsidP="00EB1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BAE" w:rsidRPr="000643B1" w:rsidRDefault="00EB1BAE" w:rsidP="00EB1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B1BAE" w:rsidRPr="000643B1" w:rsidRDefault="00EB1BAE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0643B1" w:rsidTr="003A03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C7020" w:rsidRPr="000643B1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«Мероприятия по реализации временных мер поддержки граждан в целях обеспечения доступности коммунальных услуг».</w:t>
            </w:r>
          </w:p>
          <w:p w:rsidR="00DC7020" w:rsidRPr="000643B1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0490075700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DC7020" w:rsidRPr="000643B1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11B79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36 510,10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11B79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36 510,10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11B79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29 770,90</w:t>
            </w:r>
          </w:p>
        </w:tc>
        <w:tc>
          <w:tcPr>
            <w:tcW w:w="1134" w:type="dxa"/>
          </w:tcPr>
          <w:p w:rsidR="00DC7020" w:rsidRPr="000643B1" w:rsidRDefault="00895C45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  <w:r w:rsidR="00D11B7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C7020" w:rsidRPr="000643B1" w:rsidRDefault="00895C45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  <w:r w:rsidR="00D11B7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0643B1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C7020" w:rsidRPr="000643B1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7020" w:rsidRPr="000643B1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0643B1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95C45" w:rsidRPr="000643B1" w:rsidRDefault="00895C45" w:rsidP="00895C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5C45" w:rsidRPr="000643B1" w:rsidRDefault="00895C45" w:rsidP="0089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95C45" w:rsidRPr="000643B1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95C45" w:rsidRPr="000643B1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95C45" w:rsidRPr="000643B1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95C45" w:rsidRPr="000643B1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C45" w:rsidRPr="000643B1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0643B1" w:rsidRDefault="00D11B79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36 510,10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0643B1" w:rsidRDefault="00D11B79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36 510,10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0643B1" w:rsidRDefault="00D11B79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29 770,90</w:t>
            </w:r>
          </w:p>
        </w:tc>
        <w:tc>
          <w:tcPr>
            <w:tcW w:w="1134" w:type="dxa"/>
          </w:tcPr>
          <w:p w:rsidR="00895C45" w:rsidRPr="000643B1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  <w:r w:rsidR="00D11B7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95C45" w:rsidRPr="000643B1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  <w:r w:rsidR="00D11B7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895C45" w:rsidRPr="000643B1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0643B1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DC7020" w:rsidRPr="000643B1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7020" w:rsidRPr="000643B1" w:rsidRDefault="00DC7020" w:rsidP="00DC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C7020" w:rsidRPr="000643B1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0643B1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C7020" w:rsidRPr="000643B1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0643B1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0643B1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0643B1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0643B1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0643B1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139C4" w:rsidRPr="000643B1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139C4" w:rsidRPr="000643B1" w:rsidRDefault="00F139C4" w:rsidP="00F139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139C4" w:rsidRPr="000643B1" w:rsidRDefault="00F139C4" w:rsidP="00F139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F139C4" w:rsidRPr="000643B1" w:rsidRDefault="00F139C4" w:rsidP="00F139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139C4" w:rsidRPr="000643B1" w:rsidRDefault="00F139C4" w:rsidP="00F13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25 267,9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21 599,2</w:t>
            </w:r>
          </w:p>
        </w:tc>
        <w:tc>
          <w:tcPr>
            <w:tcW w:w="1134" w:type="dxa"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139C4" w:rsidRPr="000643B1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139C4" w:rsidRPr="000643B1" w:rsidRDefault="00F139C4" w:rsidP="00F139C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39C4" w:rsidRPr="000643B1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139C4" w:rsidRPr="000643B1" w:rsidRDefault="00F139C4" w:rsidP="00F13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139C4" w:rsidRPr="000643B1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139C4" w:rsidRPr="000643B1" w:rsidRDefault="00F139C4" w:rsidP="00F139C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39C4" w:rsidRPr="000643B1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39C4" w:rsidRPr="000643B1" w:rsidRDefault="00F139C4" w:rsidP="00F13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25 267,9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21 599,2</w:t>
            </w:r>
          </w:p>
        </w:tc>
        <w:tc>
          <w:tcPr>
            <w:tcW w:w="1134" w:type="dxa"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139C4" w:rsidRPr="000643B1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F139C4" w:rsidRPr="000643B1" w:rsidRDefault="00F139C4" w:rsidP="00F139C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39C4" w:rsidRPr="000643B1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39C4" w:rsidRPr="000643B1" w:rsidRDefault="00F139C4" w:rsidP="00F1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139C4" w:rsidRPr="000643B1" w:rsidRDefault="00F139C4" w:rsidP="00F13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139C4" w:rsidRPr="000643B1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139C4" w:rsidRPr="000643B1" w:rsidRDefault="00F139C4" w:rsidP="00F139C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39C4" w:rsidRPr="000643B1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39C4" w:rsidRPr="000643B1" w:rsidRDefault="00F139C4" w:rsidP="00F13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139C4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F139C4" w:rsidRPr="000643B1" w:rsidRDefault="00F139C4" w:rsidP="00F139C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139C4" w:rsidRPr="000643B1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39C4" w:rsidRPr="000643B1" w:rsidRDefault="00F139C4" w:rsidP="00F13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139C4" w:rsidRPr="000643B1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25283F" w:rsidRPr="000643B1" w:rsidRDefault="0025283F" w:rsidP="00BE1DCC">
      <w:pPr>
        <w:rPr>
          <w:lang w:val="en-US"/>
        </w:rPr>
      </w:pPr>
    </w:p>
    <w:p w:rsidR="00715014" w:rsidRPr="000643B1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0643B1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64A6" w:rsidRPr="000643B1" w:rsidRDefault="004964A6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D52AF1" w:rsidRPr="000643B1" w:rsidRDefault="00D52AF1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332388" w:rsidRPr="000643B1" w:rsidRDefault="00332388" w:rsidP="00C75DF6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5.  Муниципальная </w:t>
      </w:r>
      <w:proofErr w:type="gramStart"/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t>программа  «</w:t>
      </w:r>
      <w:proofErr w:type="gramEnd"/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t>Управление муниципальными финансами»</w:t>
      </w:r>
      <w:r w:rsidR="00743D78" w:rsidRPr="000643B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25283F" w:rsidRPr="000643B1" w:rsidTr="00332388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643B1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0643B1" w:rsidTr="00332388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0643B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0643B1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0643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283F" w:rsidRPr="000643B1" w:rsidRDefault="007C1540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Январь-декабрь</w:t>
            </w:r>
          </w:p>
          <w:p w:rsidR="0025283F" w:rsidRPr="000643B1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0643B1">
              <w:rPr>
                <w:rFonts w:ascii="Times New Roman" w:hAnsi="Times New Roman"/>
                <w:sz w:val="20"/>
                <w:szCs w:val="20"/>
              </w:rPr>
              <w:t>3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0643B1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410" w:type="dxa"/>
            <w:gridSpan w:val="2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0643B1" w:rsidTr="00332388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0643B1" w:rsidRDefault="004964A6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0643B1">
              <w:rPr>
                <w:rFonts w:ascii="Times New Roman" w:hAnsi="Times New Roman"/>
                <w:sz w:val="20"/>
                <w:szCs w:val="20"/>
              </w:rPr>
              <w:t>4</w:t>
            </w:r>
            <w:r w:rsidR="0025283F" w:rsidRPr="000643B1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25283F" w:rsidRPr="000643B1" w:rsidRDefault="004964A6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0643B1">
              <w:rPr>
                <w:rFonts w:ascii="Times New Roman" w:hAnsi="Times New Roman"/>
                <w:sz w:val="20"/>
                <w:szCs w:val="20"/>
              </w:rPr>
              <w:t>5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0643B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A1871" w:rsidRPr="000643B1" w:rsidTr="00735B06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A1871" w:rsidRPr="000643B1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 «Управление муниципальными финансами».</w:t>
            </w:r>
          </w:p>
          <w:p w:rsidR="00AA1871" w:rsidRPr="000643B1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A1871" w:rsidRPr="000643B1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A1871" w:rsidRPr="000643B1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A1871" w:rsidRPr="000643B1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AA1871" w:rsidRPr="000643B1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1871" w:rsidRPr="000643B1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871" w:rsidRPr="000643B1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871" w:rsidRPr="000643B1" w:rsidRDefault="00980140" w:rsidP="00735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  <w:r w:rsidR="00107C5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 817,10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107C55" w:rsidP="00793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155 817,10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107C5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153 902,10</w:t>
            </w:r>
          </w:p>
        </w:tc>
        <w:tc>
          <w:tcPr>
            <w:tcW w:w="1134" w:type="dxa"/>
          </w:tcPr>
          <w:p w:rsidR="00AA1871" w:rsidRPr="000643B1" w:rsidRDefault="00107C5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145 870,00</w:t>
            </w:r>
          </w:p>
        </w:tc>
        <w:tc>
          <w:tcPr>
            <w:tcW w:w="1276" w:type="dxa"/>
          </w:tcPr>
          <w:p w:rsidR="00AA1871" w:rsidRPr="000643B1" w:rsidRDefault="00735B0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145 542,1</w:t>
            </w:r>
            <w:r w:rsidR="00107C5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1871" w:rsidRPr="000643B1" w:rsidRDefault="00107C55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AA1871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871" w:rsidRPr="000643B1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0643B1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871" w:rsidRPr="000643B1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1871" w:rsidRPr="000643B1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A1871" w:rsidRPr="000643B1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871" w:rsidRPr="000643B1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A1871" w:rsidRPr="000643B1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0643B1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871" w:rsidRPr="000643B1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EE7D9A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23 918,70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EE7D9A" w:rsidP="00B10F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23 918,70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ED74F9" w:rsidP="0027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23 918,70</w:t>
            </w:r>
          </w:p>
        </w:tc>
        <w:tc>
          <w:tcPr>
            <w:tcW w:w="1134" w:type="dxa"/>
          </w:tcPr>
          <w:p w:rsidR="00AA1871" w:rsidRPr="000643B1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  <w:r w:rsidR="00ED74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A1871" w:rsidRPr="000643B1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  <w:r w:rsidR="00ED74F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1871" w:rsidRPr="000643B1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A1871" w:rsidRPr="000643B1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0643B1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0643B1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0643B1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0643B1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8C536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131 046,70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8C536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131 046,70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8C536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129 138,40</w:t>
            </w:r>
          </w:p>
        </w:tc>
        <w:tc>
          <w:tcPr>
            <w:tcW w:w="1134" w:type="dxa"/>
          </w:tcPr>
          <w:p w:rsidR="00AA1871" w:rsidRPr="000643B1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129 430,3</w:t>
            </w:r>
            <w:r w:rsidR="008C53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A1871" w:rsidRPr="000643B1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129 102,4</w:t>
            </w:r>
            <w:r w:rsidR="008C53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1871" w:rsidRPr="000643B1" w:rsidRDefault="008C5365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AA1871" w:rsidRPr="000643B1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0643B1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0643B1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0643B1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0643B1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1871" w:rsidRPr="000643B1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A1871" w:rsidRPr="000643B1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871" w:rsidRPr="000643B1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0643B1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0643B1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A1871" w:rsidRPr="000643B1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0643B1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0643B1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8C536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851,70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8C536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851,70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0643B1" w:rsidRDefault="008C536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1134" w:type="dxa"/>
          </w:tcPr>
          <w:p w:rsidR="00AA1871" w:rsidRPr="000643B1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786,90</w:t>
            </w:r>
          </w:p>
        </w:tc>
        <w:tc>
          <w:tcPr>
            <w:tcW w:w="1276" w:type="dxa"/>
          </w:tcPr>
          <w:p w:rsidR="00AA1871" w:rsidRPr="000643B1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  <w:r w:rsidR="008C53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1871" w:rsidRPr="000643B1" w:rsidRDefault="008C5365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721BCF" w:rsidRPr="000643B1" w:rsidTr="00277B16">
        <w:trPr>
          <w:trHeight w:val="1252"/>
        </w:trPr>
        <w:tc>
          <w:tcPr>
            <w:tcW w:w="1951" w:type="dxa"/>
            <w:vMerge/>
            <w:shd w:val="clear" w:color="auto" w:fill="auto"/>
            <w:hideMark/>
          </w:tcPr>
          <w:p w:rsidR="00721BCF" w:rsidRPr="000643B1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21BCF" w:rsidRPr="000643B1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21BCF" w:rsidRPr="000643B1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891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21BCF" w:rsidRPr="000643B1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1BCF" w:rsidRPr="000643B1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1BCF" w:rsidRPr="000643B1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77B16" w:rsidRPr="000643B1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721BCF" w:rsidRPr="000643B1" w:rsidRDefault="00721BCF" w:rsidP="00277B16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8C536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93 315,40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8C536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92 315,40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8C536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91 483,70</w:t>
            </w:r>
          </w:p>
        </w:tc>
        <w:tc>
          <w:tcPr>
            <w:tcW w:w="1134" w:type="dxa"/>
          </w:tcPr>
          <w:p w:rsidR="00721BCF" w:rsidRPr="000643B1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87 990,40</w:t>
            </w:r>
          </w:p>
        </w:tc>
        <w:tc>
          <w:tcPr>
            <w:tcW w:w="1276" w:type="dxa"/>
          </w:tcPr>
          <w:p w:rsidR="00721BCF" w:rsidRPr="000643B1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87 662,5</w:t>
            </w:r>
            <w:r w:rsidR="008C53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1BCF" w:rsidRPr="000643B1" w:rsidRDefault="008C5365" w:rsidP="00C55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99,1</w:t>
            </w:r>
          </w:p>
        </w:tc>
      </w:tr>
      <w:tr w:rsidR="00721BCF" w:rsidRPr="000643B1" w:rsidTr="00EE2054">
        <w:trPr>
          <w:trHeight w:val="675"/>
        </w:trPr>
        <w:tc>
          <w:tcPr>
            <w:tcW w:w="1951" w:type="dxa"/>
            <w:vMerge/>
            <w:shd w:val="clear" w:color="auto" w:fill="auto"/>
          </w:tcPr>
          <w:p w:rsidR="00721BCF" w:rsidRPr="000643B1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0643B1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0643B1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21BCF" w:rsidRPr="000643B1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0643B1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3D415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EB624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21BCF" w:rsidRPr="000643B1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721BCF" w:rsidRPr="000643B1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721BCF" w:rsidRPr="000643B1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1BCF" w:rsidRPr="000643B1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21BCF" w:rsidRPr="000643B1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0643B1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0643B1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21BCF" w:rsidRPr="000643B1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BCF" w:rsidRPr="000643B1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EB624D" w:rsidP="00734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21 944,7</w:t>
            </w:r>
            <w:r w:rsidR="002A129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A129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21 944,70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A129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21 944,70</w:t>
            </w:r>
          </w:p>
        </w:tc>
        <w:tc>
          <w:tcPr>
            <w:tcW w:w="1134" w:type="dxa"/>
          </w:tcPr>
          <w:p w:rsidR="00721BCF" w:rsidRPr="000643B1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  <w:r w:rsidR="002A129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21BCF" w:rsidRPr="000643B1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  <w:r w:rsidR="002A129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1BCF" w:rsidRPr="000643B1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1BCF" w:rsidRPr="000643B1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0643B1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0643B1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0643B1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0643B1" w:rsidRDefault="00721BCF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21BCF" w:rsidRPr="000643B1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A129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69 519,00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A129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69 519,00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A129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68 694,00</w:t>
            </w:r>
          </w:p>
        </w:tc>
        <w:tc>
          <w:tcPr>
            <w:tcW w:w="1134" w:type="dxa"/>
          </w:tcPr>
          <w:p w:rsidR="00721BCF" w:rsidRPr="000643B1" w:rsidRDefault="002A129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71 550,70</w:t>
            </w:r>
          </w:p>
        </w:tc>
        <w:tc>
          <w:tcPr>
            <w:tcW w:w="1276" w:type="dxa"/>
          </w:tcPr>
          <w:p w:rsidR="00721BCF" w:rsidRPr="000643B1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71 222,8</w:t>
            </w:r>
            <w:r w:rsidR="002A129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1BCF" w:rsidRPr="000643B1" w:rsidRDefault="002A129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98,8</w:t>
            </w:r>
          </w:p>
        </w:tc>
      </w:tr>
      <w:tr w:rsidR="00721BCF" w:rsidRPr="000643B1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0643B1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0643B1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0643B1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21BCF" w:rsidRPr="000643B1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BCF" w:rsidRPr="000643B1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21BCF" w:rsidRPr="000643B1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1BCF" w:rsidRPr="000643B1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21BCF" w:rsidRPr="000643B1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0643B1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0643B1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0643B1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21BCF" w:rsidRPr="000643B1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A1298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851,70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A1298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851,70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A1298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1134" w:type="dxa"/>
          </w:tcPr>
          <w:p w:rsidR="00721BCF" w:rsidRPr="000643B1" w:rsidRDefault="00277B16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786,90</w:t>
            </w:r>
          </w:p>
        </w:tc>
        <w:tc>
          <w:tcPr>
            <w:tcW w:w="1276" w:type="dxa"/>
          </w:tcPr>
          <w:p w:rsidR="00721BCF" w:rsidRPr="000643B1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  <w:r w:rsidR="002A129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1BCF" w:rsidRPr="000643B1" w:rsidRDefault="002A1298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99,2</w:t>
            </w:r>
          </w:p>
        </w:tc>
      </w:tr>
      <w:tr w:rsidR="00721BCF" w:rsidRPr="000643B1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0643B1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21BCF" w:rsidRPr="000643B1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0643B1" w:rsidRDefault="001A1B0D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721BC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0643B1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0643B1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BE330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63 501,70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BE330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63 501,70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BE330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62 418,40</w:t>
            </w:r>
          </w:p>
        </w:tc>
        <w:tc>
          <w:tcPr>
            <w:tcW w:w="1134" w:type="dxa"/>
          </w:tcPr>
          <w:p w:rsidR="00721BCF" w:rsidRPr="000643B1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  <w:r w:rsidR="00BE330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21BCF" w:rsidRPr="000643B1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  <w:r w:rsidR="00BE330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1BCF" w:rsidRPr="000643B1" w:rsidRDefault="00BE330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98,3</w:t>
            </w:r>
          </w:p>
        </w:tc>
      </w:tr>
      <w:tr w:rsidR="00721BCF" w:rsidRPr="000643B1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0643B1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0643B1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0643B1" w:rsidRDefault="001A1B0D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721BC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0643B1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BCF" w:rsidRPr="000643B1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BCF" w:rsidRPr="000643B1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21BCF" w:rsidRPr="000643B1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1BCF" w:rsidRPr="000643B1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1BCF" w:rsidRPr="000643B1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0643B1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0643B1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1A1B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A1B0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0643B1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0643B1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477C6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1 974,00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477C6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1 974,00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477C6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1 974,00</w:t>
            </w:r>
          </w:p>
        </w:tc>
        <w:tc>
          <w:tcPr>
            <w:tcW w:w="1134" w:type="dxa"/>
          </w:tcPr>
          <w:p w:rsidR="00721BCF" w:rsidRPr="000643B1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21BCF" w:rsidRPr="000643B1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1BCF" w:rsidRPr="000643B1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1BCF" w:rsidRPr="000643B1" w:rsidTr="00EE2054">
        <w:trPr>
          <w:trHeight w:val="499"/>
        </w:trPr>
        <w:tc>
          <w:tcPr>
            <w:tcW w:w="1951" w:type="dxa"/>
            <w:vMerge/>
            <w:shd w:val="clear" w:color="auto" w:fill="auto"/>
          </w:tcPr>
          <w:p w:rsidR="00721BCF" w:rsidRPr="000643B1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0643B1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0643B1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0643B1" w:rsidRDefault="001A1B0D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721BC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0643B1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0643B1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477C6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61 527,70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477C6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61 527,70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0643B1" w:rsidRDefault="002477C6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60 444,40</w:t>
            </w:r>
          </w:p>
        </w:tc>
        <w:tc>
          <w:tcPr>
            <w:tcW w:w="1134" w:type="dxa"/>
          </w:tcPr>
          <w:p w:rsidR="00721BCF" w:rsidRPr="000643B1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  <w:r w:rsidR="002477C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21BCF" w:rsidRPr="000643B1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  <w:r w:rsidR="002477C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1BCF" w:rsidRPr="000643B1" w:rsidRDefault="002477C6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98,2</w:t>
            </w:r>
          </w:p>
        </w:tc>
      </w:tr>
      <w:tr w:rsidR="00373046" w:rsidRPr="000643B1" w:rsidTr="001E5948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73046" w:rsidRPr="000643B1" w:rsidRDefault="00373046" w:rsidP="001E59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1 «Создание условий для эффективного и ответственного управления муниципальными финансами повышения устойчивости бюджетов муниципальных образований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73046" w:rsidRPr="000643B1" w:rsidRDefault="00373046" w:rsidP="001E5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373046" w:rsidRPr="000643B1" w:rsidRDefault="00373046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73046" w:rsidRPr="000643B1" w:rsidRDefault="00373046" w:rsidP="001E59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3046" w:rsidRPr="000643B1" w:rsidRDefault="00373046" w:rsidP="001E5948">
            <w:pPr>
              <w:tabs>
                <w:tab w:val="left" w:pos="1272"/>
              </w:tabs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73046" w:rsidRPr="000643B1" w:rsidRDefault="00373046" w:rsidP="001E5948"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73046" w:rsidRPr="000643B1" w:rsidRDefault="00373046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82 023,90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82 023,90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82 023,90</w:t>
            </w:r>
          </w:p>
        </w:tc>
        <w:tc>
          <w:tcPr>
            <w:tcW w:w="1134" w:type="dxa"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75 936,70</w:t>
            </w:r>
          </w:p>
        </w:tc>
        <w:tc>
          <w:tcPr>
            <w:tcW w:w="1276" w:type="dxa"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75 708,80</w:t>
            </w:r>
          </w:p>
        </w:tc>
        <w:tc>
          <w:tcPr>
            <w:tcW w:w="1559" w:type="dxa"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100,0</w:t>
            </w:r>
          </w:p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73046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0643B1" w:rsidRDefault="00373046" w:rsidP="001E5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0643B1" w:rsidRDefault="00373046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3046" w:rsidRPr="000643B1" w:rsidRDefault="00373046" w:rsidP="001E5948"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73046" w:rsidRPr="000643B1" w:rsidRDefault="00373046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73046" w:rsidRPr="000643B1" w:rsidTr="00867762">
        <w:trPr>
          <w:trHeight w:val="630"/>
        </w:trPr>
        <w:tc>
          <w:tcPr>
            <w:tcW w:w="1951" w:type="dxa"/>
            <w:vMerge/>
            <w:shd w:val="clear" w:color="auto" w:fill="auto"/>
          </w:tcPr>
          <w:p w:rsidR="00373046" w:rsidRPr="000643B1" w:rsidRDefault="00373046" w:rsidP="001E5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0643B1" w:rsidRDefault="00373046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3046" w:rsidRPr="000643B1" w:rsidRDefault="00373046" w:rsidP="001E5948"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046" w:rsidRPr="000643B1" w:rsidRDefault="00373046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21 645,50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21 645,50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21 645,50</w:t>
            </w:r>
          </w:p>
        </w:tc>
        <w:tc>
          <w:tcPr>
            <w:tcW w:w="1134" w:type="dxa"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15 652,80</w:t>
            </w:r>
          </w:p>
        </w:tc>
        <w:tc>
          <w:tcPr>
            <w:tcW w:w="1276" w:type="dxa"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15 652,80</w:t>
            </w:r>
          </w:p>
        </w:tc>
        <w:tc>
          <w:tcPr>
            <w:tcW w:w="1559" w:type="dxa"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73046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0643B1" w:rsidRDefault="00373046" w:rsidP="001E5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0643B1" w:rsidRDefault="00373046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3046" w:rsidRPr="000643B1" w:rsidRDefault="00373046" w:rsidP="001E5948"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046" w:rsidRPr="000643B1" w:rsidRDefault="00373046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60 378,40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60 378,40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60 378,40</w:t>
            </w:r>
          </w:p>
        </w:tc>
        <w:tc>
          <w:tcPr>
            <w:tcW w:w="1134" w:type="dxa"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60 283,90</w:t>
            </w:r>
          </w:p>
        </w:tc>
        <w:tc>
          <w:tcPr>
            <w:tcW w:w="1276" w:type="dxa"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60 056,00</w:t>
            </w:r>
          </w:p>
        </w:tc>
        <w:tc>
          <w:tcPr>
            <w:tcW w:w="1559" w:type="dxa"/>
          </w:tcPr>
          <w:p w:rsidR="00373046" w:rsidRPr="000643B1" w:rsidRDefault="00373046" w:rsidP="001E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73046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0643B1" w:rsidRDefault="00373046" w:rsidP="00A27B1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73046" w:rsidRPr="000643B1" w:rsidRDefault="00373046" w:rsidP="00A27B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0643B1" w:rsidRDefault="00373046" w:rsidP="00A27B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0643B1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373046" w:rsidRPr="000643B1" w:rsidRDefault="00373046" w:rsidP="00A2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82 023,90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82 023,90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82 023,90</w:t>
            </w:r>
          </w:p>
        </w:tc>
        <w:tc>
          <w:tcPr>
            <w:tcW w:w="1134" w:type="dxa"/>
          </w:tcPr>
          <w:p w:rsidR="00373046" w:rsidRPr="000643B1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75 936,70</w:t>
            </w:r>
          </w:p>
        </w:tc>
        <w:tc>
          <w:tcPr>
            <w:tcW w:w="1276" w:type="dxa"/>
          </w:tcPr>
          <w:p w:rsidR="00373046" w:rsidRPr="000643B1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75 708,80</w:t>
            </w:r>
          </w:p>
        </w:tc>
        <w:tc>
          <w:tcPr>
            <w:tcW w:w="1559" w:type="dxa"/>
          </w:tcPr>
          <w:p w:rsidR="00373046" w:rsidRPr="000643B1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100,0</w:t>
            </w:r>
          </w:p>
          <w:p w:rsidR="00373046" w:rsidRPr="000643B1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73046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0643B1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046" w:rsidRPr="000643B1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330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046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0643B1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373046" w:rsidRPr="000643B1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21 645,50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21 645,50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21 645,50</w:t>
            </w:r>
          </w:p>
        </w:tc>
        <w:tc>
          <w:tcPr>
            <w:tcW w:w="1134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15 652,80</w:t>
            </w:r>
          </w:p>
        </w:tc>
        <w:tc>
          <w:tcPr>
            <w:tcW w:w="1276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15 652,80</w:t>
            </w:r>
          </w:p>
        </w:tc>
        <w:tc>
          <w:tcPr>
            <w:tcW w:w="1559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73046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0643B1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1410076010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1701" w:type="dxa"/>
          </w:tcPr>
          <w:p w:rsidR="00373046" w:rsidRPr="000643B1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19 566,00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19 566,00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19 566,00</w:t>
            </w:r>
          </w:p>
        </w:tc>
        <w:tc>
          <w:tcPr>
            <w:tcW w:w="1134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15 652,80</w:t>
            </w:r>
          </w:p>
        </w:tc>
        <w:tc>
          <w:tcPr>
            <w:tcW w:w="1276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15 652,80</w:t>
            </w:r>
          </w:p>
        </w:tc>
        <w:tc>
          <w:tcPr>
            <w:tcW w:w="1559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73046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0643B1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1410027240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</w:tcPr>
          <w:p w:rsidR="00373046" w:rsidRPr="000643B1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2 079,50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2 079,50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2 079,50</w:t>
            </w:r>
          </w:p>
        </w:tc>
        <w:tc>
          <w:tcPr>
            <w:tcW w:w="1134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73046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0643B1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1410010340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</w:tcPr>
          <w:p w:rsidR="00373046" w:rsidRPr="000643B1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D415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3046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0643B1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046" w:rsidRPr="000643B1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60 378,40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60 378,40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60 378,40</w:t>
            </w:r>
          </w:p>
        </w:tc>
        <w:tc>
          <w:tcPr>
            <w:tcW w:w="1134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60 283,90</w:t>
            </w:r>
          </w:p>
        </w:tc>
        <w:tc>
          <w:tcPr>
            <w:tcW w:w="1276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60 056,00</w:t>
            </w:r>
          </w:p>
        </w:tc>
        <w:tc>
          <w:tcPr>
            <w:tcW w:w="1559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3046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0643B1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1410082010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1701" w:type="dxa"/>
          </w:tcPr>
          <w:p w:rsidR="00373046" w:rsidRPr="000643B1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19 970,30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19 970,30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19 970,30</w:t>
            </w:r>
          </w:p>
        </w:tc>
        <w:tc>
          <w:tcPr>
            <w:tcW w:w="1134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19 970,30</w:t>
            </w:r>
          </w:p>
        </w:tc>
        <w:tc>
          <w:tcPr>
            <w:tcW w:w="1276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19 970,30</w:t>
            </w:r>
          </w:p>
        </w:tc>
        <w:tc>
          <w:tcPr>
            <w:tcW w:w="1559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73046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0643B1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1410082020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</w:tcPr>
          <w:p w:rsidR="00373046" w:rsidRPr="000643B1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34 900,30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34 900,30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34 900,30</w:t>
            </w:r>
          </w:p>
        </w:tc>
        <w:tc>
          <w:tcPr>
            <w:tcW w:w="1134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34 805,80</w:t>
            </w:r>
          </w:p>
        </w:tc>
        <w:tc>
          <w:tcPr>
            <w:tcW w:w="1276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34 577,90</w:t>
            </w:r>
          </w:p>
        </w:tc>
        <w:tc>
          <w:tcPr>
            <w:tcW w:w="1559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73046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0643B1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1410082080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</w:tcPr>
          <w:p w:rsidR="00373046" w:rsidRPr="000643B1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5 507,80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5 507,80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5 507,80</w:t>
            </w:r>
          </w:p>
        </w:tc>
        <w:tc>
          <w:tcPr>
            <w:tcW w:w="1134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5 507,80</w:t>
            </w:r>
          </w:p>
        </w:tc>
        <w:tc>
          <w:tcPr>
            <w:tcW w:w="1276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5 507,80</w:t>
            </w:r>
          </w:p>
        </w:tc>
        <w:tc>
          <w:tcPr>
            <w:tcW w:w="1559" w:type="dxa"/>
          </w:tcPr>
          <w:p w:rsidR="00373046" w:rsidRPr="000643B1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462FC" w:rsidRPr="000643B1" w:rsidTr="00EE2054">
        <w:trPr>
          <w:trHeight w:val="560"/>
        </w:trPr>
        <w:tc>
          <w:tcPr>
            <w:tcW w:w="1951" w:type="dxa"/>
            <w:vMerge w:val="restart"/>
            <w:shd w:val="clear" w:color="auto" w:fill="auto"/>
          </w:tcPr>
          <w:p w:rsidR="000462FC" w:rsidRPr="000643B1" w:rsidRDefault="000462FC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462FC" w:rsidRPr="000643B1" w:rsidRDefault="000462FC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0462FC" w:rsidRPr="000643B1" w:rsidRDefault="000462F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462FC" w:rsidRPr="000643B1" w:rsidRDefault="000462F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0462FC" w:rsidRPr="000643B1" w:rsidRDefault="000462FC" w:rsidP="00867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462FC" w:rsidRPr="000643B1" w:rsidRDefault="000462FC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2FC" w:rsidRPr="000643B1" w:rsidRDefault="000462FC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0462F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0462FC" w:rsidP="0004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0462F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0462FC" w:rsidRPr="000643B1" w:rsidRDefault="000462F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0462FC" w:rsidRPr="000643B1" w:rsidRDefault="000462F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0462FC" w:rsidRPr="000643B1" w:rsidRDefault="000462F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62FC" w:rsidRPr="000643B1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0462FC" w:rsidRPr="000643B1" w:rsidRDefault="000462FC" w:rsidP="00A00D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62FC" w:rsidRPr="000643B1" w:rsidRDefault="000462FC" w:rsidP="00A00D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462FC" w:rsidRPr="000643B1" w:rsidRDefault="000462FC" w:rsidP="00B21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462FC" w:rsidRPr="000643B1" w:rsidRDefault="000462F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0462FC" w:rsidRPr="000643B1" w:rsidRDefault="000462FC" w:rsidP="00A00D4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462FC" w:rsidRPr="000643B1" w:rsidRDefault="000462FC" w:rsidP="00A0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2FC" w:rsidRPr="000643B1" w:rsidRDefault="000462FC" w:rsidP="00A00D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0462F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0462F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0462F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0462FC" w:rsidRPr="000643B1" w:rsidRDefault="000462F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0462FC" w:rsidRPr="000643B1" w:rsidRDefault="000462F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0462FC" w:rsidRPr="000643B1" w:rsidRDefault="000462F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62FC" w:rsidRPr="000643B1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0462FC" w:rsidRPr="000643B1" w:rsidRDefault="000462FC" w:rsidP="00357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462FC" w:rsidRPr="000643B1" w:rsidRDefault="000462FC" w:rsidP="0035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0462FC" w:rsidRPr="000643B1" w:rsidRDefault="000462FC" w:rsidP="00357F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462FC" w:rsidRPr="000643B1" w:rsidRDefault="000462FC" w:rsidP="0035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2FC" w:rsidRPr="000643B1" w:rsidRDefault="000462FC" w:rsidP="00357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1 1130,0</w:t>
            </w:r>
          </w:p>
        </w:tc>
        <w:tc>
          <w:tcPr>
            <w:tcW w:w="1559" w:type="dxa"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62FC" w:rsidRPr="000643B1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0462FC" w:rsidRPr="000643B1" w:rsidRDefault="000462FC" w:rsidP="00357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62FC" w:rsidRPr="000643B1" w:rsidRDefault="000462FC" w:rsidP="0035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0462FC" w:rsidRPr="000643B1" w:rsidRDefault="000462FC" w:rsidP="00357F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462FC" w:rsidRPr="000643B1" w:rsidRDefault="003268F8" w:rsidP="0035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0462FC" w:rsidRPr="000643B1" w:rsidRDefault="000462FC" w:rsidP="00357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0462FC" w:rsidRPr="000643B1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62FC" w:rsidRPr="000643B1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0462FC" w:rsidRPr="000643B1" w:rsidRDefault="000462FC" w:rsidP="00357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62FC" w:rsidRPr="000643B1" w:rsidRDefault="000462FC" w:rsidP="0035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462FC" w:rsidRPr="000643B1" w:rsidRDefault="003268F8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0462FC" w:rsidRPr="000643B1" w:rsidRDefault="003268F8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992" w:type="dxa"/>
            <w:shd w:val="clear" w:color="auto" w:fill="auto"/>
            <w:noWrap/>
          </w:tcPr>
          <w:p w:rsidR="000462FC" w:rsidRPr="000643B1" w:rsidRDefault="003268F8" w:rsidP="0035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1420080910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462FC" w:rsidRPr="000643B1" w:rsidRDefault="003268F8" w:rsidP="0035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701" w:type="dxa"/>
          </w:tcPr>
          <w:p w:rsidR="000462FC" w:rsidRPr="000643B1" w:rsidRDefault="003268F8" w:rsidP="00357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3268F8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3268F8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0643B1" w:rsidRDefault="003268F8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0462FC" w:rsidRPr="000643B1" w:rsidRDefault="003268F8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1 130,00</w:t>
            </w:r>
          </w:p>
        </w:tc>
        <w:tc>
          <w:tcPr>
            <w:tcW w:w="1276" w:type="dxa"/>
          </w:tcPr>
          <w:p w:rsidR="000462FC" w:rsidRPr="000643B1" w:rsidRDefault="003268F8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1 130,00</w:t>
            </w:r>
          </w:p>
        </w:tc>
        <w:tc>
          <w:tcPr>
            <w:tcW w:w="1559" w:type="dxa"/>
          </w:tcPr>
          <w:p w:rsidR="000462FC" w:rsidRPr="000643B1" w:rsidRDefault="003268F8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2B6A" w:rsidRPr="000643B1" w:rsidTr="003268F8">
        <w:trPr>
          <w:trHeight w:val="690"/>
        </w:trPr>
        <w:tc>
          <w:tcPr>
            <w:tcW w:w="1951" w:type="dxa"/>
            <w:vMerge w:val="restart"/>
            <w:shd w:val="clear" w:color="auto" w:fill="auto"/>
          </w:tcPr>
          <w:p w:rsidR="00D72B6A" w:rsidRPr="000643B1" w:rsidRDefault="00D72B6A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«Обеспечение реализации муниципальной программы и прочие мероприятия».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2B6A" w:rsidRPr="000643B1" w:rsidRDefault="00D72B6A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B6A" w:rsidRPr="000643B1" w:rsidRDefault="00D72B6A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10 274,10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10 274,10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9 442,40</w:t>
            </w:r>
          </w:p>
        </w:tc>
        <w:tc>
          <w:tcPr>
            <w:tcW w:w="1134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10 923,70</w:t>
            </w:r>
          </w:p>
        </w:tc>
        <w:tc>
          <w:tcPr>
            <w:tcW w:w="1276" w:type="dxa"/>
          </w:tcPr>
          <w:p w:rsidR="00D72B6A" w:rsidRPr="000643B1" w:rsidRDefault="00D72B6A" w:rsidP="00510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10 823,70</w:t>
            </w:r>
          </w:p>
        </w:tc>
        <w:tc>
          <w:tcPr>
            <w:tcW w:w="1559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91,9</w:t>
            </w:r>
          </w:p>
          <w:p w:rsidR="00D72B6A" w:rsidRPr="000643B1" w:rsidRDefault="00D72B6A" w:rsidP="006207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72B6A" w:rsidRPr="000643B1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72B6A" w:rsidRPr="000643B1" w:rsidRDefault="00D72B6A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2B6A" w:rsidRPr="000643B1" w:rsidRDefault="00D72B6A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B6A" w:rsidRPr="000643B1" w:rsidRDefault="00D72B6A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2B6A" w:rsidRPr="000643B1" w:rsidRDefault="00D72B6A" w:rsidP="008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B6A" w:rsidRPr="000643B1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72B6A" w:rsidRPr="000643B1" w:rsidRDefault="00D72B6A" w:rsidP="0023365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2B6A" w:rsidRPr="000643B1" w:rsidRDefault="00D72B6A" w:rsidP="0023365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72B6A" w:rsidRPr="000643B1" w:rsidRDefault="00D72B6A" w:rsidP="0023365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2B6A" w:rsidRPr="000643B1" w:rsidRDefault="00D72B6A" w:rsidP="00233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B6A" w:rsidRPr="000643B1" w:rsidRDefault="00D72B6A" w:rsidP="002336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299,20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299,20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C449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299,20</w:t>
            </w:r>
          </w:p>
        </w:tc>
        <w:tc>
          <w:tcPr>
            <w:tcW w:w="1134" w:type="dxa"/>
          </w:tcPr>
          <w:p w:rsidR="00D72B6A" w:rsidRPr="000643B1" w:rsidRDefault="00D72B6A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72B6A" w:rsidRPr="000643B1" w:rsidRDefault="00D72B6A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2B6A" w:rsidRPr="000643B1" w:rsidRDefault="00D72B6A" w:rsidP="00233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72B6A" w:rsidRPr="000643B1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72B6A" w:rsidRPr="000643B1" w:rsidRDefault="00D72B6A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2B6A" w:rsidRPr="000643B1" w:rsidRDefault="00D72B6A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B6A" w:rsidRPr="000643B1" w:rsidRDefault="00D72B6A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9 123,20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9 123,90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8 298,20</w:t>
            </w:r>
          </w:p>
        </w:tc>
        <w:tc>
          <w:tcPr>
            <w:tcW w:w="1134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10 136,80</w:t>
            </w:r>
          </w:p>
        </w:tc>
        <w:tc>
          <w:tcPr>
            <w:tcW w:w="1276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10 036,80</w:t>
            </w:r>
          </w:p>
        </w:tc>
        <w:tc>
          <w:tcPr>
            <w:tcW w:w="1559" w:type="dxa"/>
          </w:tcPr>
          <w:p w:rsidR="00D72B6A" w:rsidRPr="000643B1" w:rsidRDefault="00D72B6A" w:rsidP="008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</w:tr>
      <w:tr w:rsidR="00D72B6A" w:rsidRPr="000643B1" w:rsidTr="00EE2054">
        <w:trPr>
          <w:trHeight w:val="618"/>
        </w:trPr>
        <w:tc>
          <w:tcPr>
            <w:tcW w:w="1951" w:type="dxa"/>
            <w:vMerge/>
            <w:shd w:val="clear" w:color="auto" w:fill="auto"/>
          </w:tcPr>
          <w:p w:rsidR="00D72B6A" w:rsidRPr="000643B1" w:rsidRDefault="00D72B6A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2B6A" w:rsidRPr="000643B1" w:rsidRDefault="00D72B6A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B6A" w:rsidRPr="000643B1" w:rsidRDefault="00D72B6A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851,70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851,70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1134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786,90</w:t>
            </w:r>
          </w:p>
        </w:tc>
        <w:tc>
          <w:tcPr>
            <w:tcW w:w="1276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786,90</w:t>
            </w:r>
          </w:p>
        </w:tc>
        <w:tc>
          <w:tcPr>
            <w:tcW w:w="1559" w:type="dxa"/>
          </w:tcPr>
          <w:p w:rsidR="00D72B6A" w:rsidRPr="000643B1" w:rsidRDefault="00D72B6A" w:rsidP="008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99,20</w:t>
            </w:r>
          </w:p>
        </w:tc>
      </w:tr>
      <w:tr w:rsidR="00D72B6A" w:rsidRPr="000643B1" w:rsidTr="0037546D">
        <w:trPr>
          <w:trHeight w:val="631"/>
        </w:trPr>
        <w:tc>
          <w:tcPr>
            <w:tcW w:w="1951" w:type="dxa"/>
            <w:vMerge/>
            <w:shd w:val="clear" w:color="auto" w:fill="auto"/>
            <w:hideMark/>
          </w:tcPr>
          <w:p w:rsidR="00D72B6A" w:rsidRPr="000643B1" w:rsidRDefault="00D72B6A" w:rsidP="009440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2B6A" w:rsidRPr="000643B1" w:rsidRDefault="00D72B6A" w:rsidP="009440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D72B6A" w:rsidRPr="000643B1" w:rsidRDefault="00D72B6A" w:rsidP="009440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2B6A" w:rsidRPr="000643B1" w:rsidRDefault="00D72B6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2B6A" w:rsidRPr="000643B1" w:rsidRDefault="00D72B6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2B6A" w:rsidRPr="000643B1" w:rsidRDefault="00D72B6A" w:rsidP="009440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B6A" w:rsidRPr="000643B1" w:rsidRDefault="00D72B6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</w:tcPr>
          <w:p w:rsidR="00D72B6A" w:rsidRPr="000643B1" w:rsidRDefault="00D72B6A" w:rsidP="009440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10 274,10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10 274,10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9 442,40</w:t>
            </w:r>
          </w:p>
        </w:tc>
        <w:tc>
          <w:tcPr>
            <w:tcW w:w="1134" w:type="dxa"/>
          </w:tcPr>
          <w:p w:rsidR="00D72B6A" w:rsidRPr="000643B1" w:rsidRDefault="00D72B6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10 923,70</w:t>
            </w:r>
          </w:p>
        </w:tc>
        <w:tc>
          <w:tcPr>
            <w:tcW w:w="1276" w:type="dxa"/>
          </w:tcPr>
          <w:p w:rsidR="00D72B6A" w:rsidRPr="000643B1" w:rsidRDefault="00D72B6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10 823,70</w:t>
            </w:r>
          </w:p>
        </w:tc>
        <w:tc>
          <w:tcPr>
            <w:tcW w:w="1559" w:type="dxa"/>
          </w:tcPr>
          <w:p w:rsidR="00D72B6A" w:rsidRPr="000643B1" w:rsidRDefault="00D72B6A" w:rsidP="00375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91,9</w:t>
            </w:r>
          </w:p>
        </w:tc>
      </w:tr>
      <w:tr w:rsidR="00D72B6A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72B6A" w:rsidRPr="000643B1" w:rsidRDefault="00D72B6A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1430000000</w:t>
            </w:r>
          </w:p>
        </w:tc>
        <w:tc>
          <w:tcPr>
            <w:tcW w:w="567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72B6A" w:rsidRPr="000643B1" w:rsidRDefault="00D72B6A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72B6A" w:rsidRPr="000643B1" w:rsidTr="00EF58C9">
        <w:trPr>
          <w:trHeight w:val="557"/>
        </w:trPr>
        <w:tc>
          <w:tcPr>
            <w:tcW w:w="1951" w:type="dxa"/>
            <w:vMerge/>
            <w:shd w:val="clear" w:color="auto" w:fill="auto"/>
            <w:hideMark/>
          </w:tcPr>
          <w:p w:rsidR="00D72B6A" w:rsidRPr="000643B1" w:rsidRDefault="00D72B6A" w:rsidP="006746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72B6A" w:rsidRPr="000643B1" w:rsidRDefault="00D72B6A" w:rsidP="006746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72B6A" w:rsidRPr="000643B1" w:rsidRDefault="00D72B6A" w:rsidP="006746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B6A" w:rsidRPr="000643B1" w:rsidRDefault="00D72B6A" w:rsidP="00674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299,20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299,20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299,20</w:t>
            </w:r>
          </w:p>
        </w:tc>
        <w:tc>
          <w:tcPr>
            <w:tcW w:w="1134" w:type="dxa"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2B6A" w:rsidRPr="000643B1" w:rsidTr="00EF58C9">
        <w:trPr>
          <w:trHeight w:val="557"/>
        </w:trPr>
        <w:tc>
          <w:tcPr>
            <w:tcW w:w="1951" w:type="dxa"/>
            <w:vMerge/>
            <w:shd w:val="clear" w:color="auto" w:fill="auto"/>
          </w:tcPr>
          <w:p w:rsidR="00D72B6A" w:rsidRPr="000643B1" w:rsidRDefault="00D72B6A" w:rsidP="006746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2B6A" w:rsidRPr="000643B1" w:rsidRDefault="00D72B6A" w:rsidP="006746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shd w:val="clear" w:color="auto" w:fill="auto"/>
            <w:noWrap/>
          </w:tcPr>
          <w:p w:rsidR="00D72B6A" w:rsidRPr="000643B1" w:rsidRDefault="00D72B6A" w:rsidP="006746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1430027240</w:t>
            </w:r>
          </w:p>
        </w:tc>
        <w:tc>
          <w:tcPr>
            <w:tcW w:w="567" w:type="dxa"/>
            <w:shd w:val="clear" w:color="auto" w:fill="auto"/>
            <w:noWrap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D72B6A" w:rsidRPr="000643B1" w:rsidRDefault="00D72B6A" w:rsidP="00674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229,20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229,20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299,20</w:t>
            </w:r>
          </w:p>
        </w:tc>
        <w:tc>
          <w:tcPr>
            <w:tcW w:w="1134" w:type="dxa"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2B6A" w:rsidRPr="000643B1" w:rsidRDefault="00D72B6A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130,5</w:t>
            </w:r>
          </w:p>
        </w:tc>
      </w:tr>
      <w:tr w:rsidR="00D72B6A" w:rsidRPr="000643B1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D72B6A" w:rsidRPr="000643B1" w:rsidRDefault="00D72B6A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72B6A" w:rsidRPr="000643B1" w:rsidRDefault="00D72B6A" w:rsidP="006B2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B6A" w:rsidRPr="000643B1" w:rsidRDefault="00D72B6A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9 123,20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9 123,20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8 298,20</w:t>
            </w:r>
          </w:p>
        </w:tc>
        <w:tc>
          <w:tcPr>
            <w:tcW w:w="1134" w:type="dxa"/>
          </w:tcPr>
          <w:p w:rsidR="00D72B6A" w:rsidRPr="000643B1" w:rsidRDefault="00D72B6A" w:rsidP="001A7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10 136,80</w:t>
            </w:r>
          </w:p>
        </w:tc>
        <w:tc>
          <w:tcPr>
            <w:tcW w:w="1276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10 036,80</w:t>
            </w:r>
          </w:p>
        </w:tc>
        <w:tc>
          <w:tcPr>
            <w:tcW w:w="1559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91,0</w:t>
            </w:r>
          </w:p>
        </w:tc>
      </w:tr>
      <w:tr w:rsidR="00D72B6A" w:rsidRPr="000643B1" w:rsidTr="00233656">
        <w:trPr>
          <w:trHeight w:val="471"/>
        </w:trPr>
        <w:tc>
          <w:tcPr>
            <w:tcW w:w="1951" w:type="dxa"/>
            <w:vMerge/>
            <w:shd w:val="clear" w:color="auto" w:fill="auto"/>
          </w:tcPr>
          <w:p w:rsidR="00D72B6A" w:rsidRPr="000643B1" w:rsidRDefault="00D72B6A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shd w:val="clear" w:color="auto" w:fill="auto"/>
            <w:noWrap/>
          </w:tcPr>
          <w:p w:rsidR="00D72B6A" w:rsidRPr="000643B1" w:rsidRDefault="00D72B6A" w:rsidP="006B2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1430080210</w:t>
            </w:r>
          </w:p>
        </w:tc>
        <w:tc>
          <w:tcPr>
            <w:tcW w:w="567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D72B6A" w:rsidRPr="000643B1" w:rsidRDefault="00D72B6A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8 241,40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8 241,40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7 484,90</w:t>
            </w:r>
          </w:p>
        </w:tc>
        <w:tc>
          <w:tcPr>
            <w:tcW w:w="1134" w:type="dxa"/>
          </w:tcPr>
          <w:p w:rsidR="00D72B6A" w:rsidRPr="000643B1" w:rsidRDefault="00D72B6A" w:rsidP="001A7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9 236,80</w:t>
            </w:r>
          </w:p>
        </w:tc>
        <w:tc>
          <w:tcPr>
            <w:tcW w:w="1276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9 236,80</w:t>
            </w:r>
          </w:p>
        </w:tc>
        <w:tc>
          <w:tcPr>
            <w:tcW w:w="1559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90,8</w:t>
            </w:r>
          </w:p>
        </w:tc>
      </w:tr>
      <w:tr w:rsidR="00D72B6A" w:rsidRPr="000643B1" w:rsidTr="00233656">
        <w:trPr>
          <w:trHeight w:val="471"/>
        </w:trPr>
        <w:tc>
          <w:tcPr>
            <w:tcW w:w="1951" w:type="dxa"/>
            <w:vMerge/>
            <w:shd w:val="clear" w:color="auto" w:fill="auto"/>
          </w:tcPr>
          <w:p w:rsidR="00D72B6A" w:rsidRPr="000643B1" w:rsidRDefault="00D72B6A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2B6A" w:rsidRPr="000643B1" w:rsidRDefault="00D72B6A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shd w:val="clear" w:color="auto" w:fill="auto"/>
            <w:noWrap/>
          </w:tcPr>
          <w:p w:rsidR="00D72B6A" w:rsidRPr="000643B1" w:rsidRDefault="00D72B6A" w:rsidP="00C9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1430080210</w:t>
            </w:r>
          </w:p>
        </w:tc>
        <w:tc>
          <w:tcPr>
            <w:tcW w:w="567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D72B6A" w:rsidRPr="000643B1" w:rsidRDefault="00D72B6A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881,80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881,80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813,30</w:t>
            </w:r>
          </w:p>
        </w:tc>
        <w:tc>
          <w:tcPr>
            <w:tcW w:w="1134" w:type="dxa"/>
          </w:tcPr>
          <w:p w:rsidR="00D72B6A" w:rsidRPr="000643B1" w:rsidRDefault="00D72B6A" w:rsidP="001A7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</w:tcPr>
          <w:p w:rsidR="00D72B6A" w:rsidRPr="000643B1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92,2</w:t>
            </w:r>
          </w:p>
        </w:tc>
      </w:tr>
      <w:tr w:rsidR="00D72B6A" w:rsidRPr="000643B1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D72B6A" w:rsidRPr="000643B1" w:rsidRDefault="00D72B6A" w:rsidP="002738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72B6A" w:rsidRPr="000643B1" w:rsidRDefault="00D72B6A" w:rsidP="002738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72B6A" w:rsidRPr="000643B1" w:rsidRDefault="00D72B6A" w:rsidP="002738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B6A" w:rsidRPr="000643B1" w:rsidRDefault="00D72B6A" w:rsidP="00273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851,70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851,70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1134" w:type="dxa"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786,90</w:t>
            </w:r>
          </w:p>
        </w:tc>
        <w:tc>
          <w:tcPr>
            <w:tcW w:w="1276" w:type="dxa"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786,90</w:t>
            </w:r>
          </w:p>
        </w:tc>
        <w:tc>
          <w:tcPr>
            <w:tcW w:w="1559" w:type="dxa"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99,2</w:t>
            </w:r>
          </w:p>
        </w:tc>
      </w:tr>
      <w:tr w:rsidR="00D72B6A" w:rsidRPr="000643B1" w:rsidTr="00233656">
        <w:trPr>
          <w:trHeight w:val="471"/>
        </w:trPr>
        <w:tc>
          <w:tcPr>
            <w:tcW w:w="1951" w:type="dxa"/>
            <w:vMerge/>
            <w:shd w:val="clear" w:color="auto" w:fill="auto"/>
          </w:tcPr>
          <w:p w:rsidR="00D72B6A" w:rsidRPr="000643B1" w:rsidRDefault="00D72B6A" w:rsidP="002738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2B6A" w:rsidRPr="000643B1" w:rsidRDefault="00D72B6A" w:rsidP="002738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1430090280</w:t>
            </w:r>
          </w:p>
        </w:tc>
        <w:tc>
          <w:tcPr>
            <w:tcW w:w="567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D72B6A" w:rsidRPr="000643B1" w:rsidRDefault="00D72B6A" w:rsidP="00273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851,70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851,70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1134" w:type="dxa"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786,90</w:t>
            </w:r>
          </w:p>
        </w:tc>
        <w:tc>
          <w:tcPr>
            <w:tcW w:w="1276" w:type="dxa"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786,90</w:t>
            </w:r>
          </w:p>
        </w:tc>
        <w:tc>
          <w:tcPr>
            <w:tcW w:w="1559" w:type="dxa"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99,2</w:t>
            </w:r>
          </w:p>
        </w:tc>
      </w:tr>
      <w:tr w:rsidR="00D72B6A" w:rsidRPr="000643B1" w:rsidTr="00233656">
        <w:trPr>
          <w:trHeight w:val="471"/>
        </w:trPr>
        <w:tc>
          <w:tcPr>
            <w:tcW w:w="1951" w:type="dxa"/>
            <w:vMerge/>
            <w:shd w:val="clear" w:color="auto" w:fill="auto"/>
          </w:tcPr>
          <w:p w:rsidR="00D72B6A" w:rsidRPr="000643B1" w:rsidRDefault="00D72B6A" w:rsidP="002738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2B6A" w:rsidRPr="000643B1" w:rsidRDefault="00D72B6A" w:rsidP="002738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1430090280</w:t>
            </w:r>
          </w:p>
        </w:tc>
        <w:tc>
          <w:tcPr>
            <w:tcW w:w="567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D72B6A" w:rsidRPr="000643B1" w:rsidRDefault="00D72B6A" w:rsidP="00273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2B6A" w:rsidRPr="000643B1" w:rsidRDefault="00D72B6A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0643B1" w:rsidTr="00FC664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67762" w:rsidRPr="000643B1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0643B1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мероприятиям  </w:t>
            </w:r>
          </w:p>
          <w:p w:rsidR="00867762" w:rsidRPr="000643B1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0643B1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0643B1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0643B1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0643B1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0643B1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0643B1" w:rsidRDefault="003E39A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63 501,70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0643B1" w:rsidRDefault="003E39A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63 501,70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0643B1" w:rsidRDefault="003E39A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62 418,40</w:t>
            </w:r>
          </w:p>
        </w:tc>
        <w:tc>
          <w:tcPr>
            <w:tcW w:w="1134" w:type="dxa"/>
          </w:tcPr>
          <w:p w:rsidR="00867762" w:rsidRPr="000643B1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57 879,60</w:t>
            </w:r>
          </w:p>
        </w:tc>
        <w:tc>
          <w:tcPr>
            <w:tcW w:w="1276" w:type="dxa"/>
          </w:tcPr>
          <w:p w:rsidR="00867762" w:rsidRPr="000643B1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57 879,60</w:t>
            </w:r>
          </w:p>
        </w:tc>
        <w:tc>
          <w:tcPr>
            <w:tcW w:w="1559" w:type="dxa"/>
          </w:tcPr>
          <w:p w:rsidR="00867762" w:rsidRPr="000643B1" w:rsidRDefault="003E39A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98,3</w:t>
            </w:r>
          </w:p>
          <w:p w:rsidR="00867762" w:rsidRPr="000643B1" w:rsidRDefault="00867762" w:rsidP="004B63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0643B1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0643B1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0643B1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0643B1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0643B1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0643B1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0643B1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0643B1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0643B1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0643B1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0643B1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0643B1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0643B1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0643B1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0643B1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67762" w:rsidRPr="000643B1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0643B1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0643B1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0643B1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0643B1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0643B1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0643B1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0643B1" w:rsidRDefault="003E39A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1 974,00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0643B1" w:rsidRDefault="003E39A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1 974,00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0643B1" w:rsidRDefault="003E39A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1 974,00</w:t>
            </w:r>
          </w:p>
        </w:tc>
        <w:tc>
          <w:tcPr>
            <w:tcW w:w="1134" w:type="dxa"/>
          </w:tcPr>
          <w:p w:rsidR="00867762" w:rsidRPr="000643B1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E39A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67762" w:rsidRPr="000643B1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3E39A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67762" w:rsidRPr="000643B1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B75DA" w:rsidRPr="000643B1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B75DA" w:rsidRPr="000643B1" w:rsidRDefault="00EB75DA" w:rsidP="00EB7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DA" w:rsidRPr="000643B1" w:rsidRDefault="00EB75DA" w:rsidP="00EB7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5DA" w:rsidRPr="000643B1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5DA" w:rsidRPr="000643B1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B75DA" w:rsidRPr="000643B1" w:rsidRDefault="00EB75DA" w:rsidP="00EB7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EB75DA" w:rsidRPr="000643B1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5DA" w:rsidRPr="000643B1" w:rsidRDefault="00EB75DA" w:rsidP="00EB75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0643B1" w:rsidRDefault="00143B9C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0643B1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0643B1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B75DA" w:rsidRPr="000643B1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B75DA" w:rsidRPr="000643B1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B75DA" w:rsidRPr="000643B1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0643B1" w:rsidTr="00EE2054">
        <w:trPr>
          <w:trHeight w:val="555"/>
        </w:trPr>
        <w:tc>
          <w:tcPr>
            <w:tcW w:w="1951" w:type="dxa"/>
            <w:vMerge/>
            <w:shd w:val="clear" w:color="auto" w:fill="auto"/>
          </w:tcPr>
          <w:p w:rsidR="00867762" w:rsidRPr="000643B1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0643B1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0643B1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0643B1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0643B1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0643B1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67762" w:rsidRPr="000643B1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0643B1" w:rsidRDefault="00167AA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61 527,70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0643B1" w:rsidRDefault="00167AA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61 527,70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0643B1" w:rsidRDefault="00167AA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60 444,40</w:t>
            </w:r>
          </w:p>
        </w:tc>
        <w:tc>
          <w:tcPr>
            <w:tcW w:w="1134" w:type="dxa"/>
          </w:tcPr>
          <w:p w:rsidR="00867762" w:rsidRPr="000643B1" w:rsidRDefault="00167AA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1D0BE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7 879,6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67762" w:rsidRPr="000643B1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  <w:r w:rsidR="00167AA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67762" w:rsidRPr="000643B1" w:rsidRDefault="00167AA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98,2</w:t>
            </w:r>
          </w:p>
        </w:tc>
      </w:tr>
      <w:tr w:rsidR="007E55B2" w:rsidRPr="000643B1" w:rsidTr="00FC664B">
        <w:trPr>
          <w:trHeight w:val="604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7E55B2" w:rsidRPr="000643B1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органов местного самоуправления в сфере закупок товаров, работ, услуг для обеспечения муниципальных нужд, сопровождение и обслуживание органов местного самоуправления и муниципальных районных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7E55B2" w:rsidRPr="000643B1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63 501,70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63 501,70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62 418,40</w:t>
            </w:r>
          </w:p>
        </w:tc>
        <w:tc>
          <w:tcPr>
            <w:tcW w:w="1134" w:type="dxa"/>
          </w:tcPr>
          <w:p w:rsidR="007E55B2" w:rsidRPr="000643B1" w:rsidRDefault="007E55B2" w:rsidP="00911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57 879,60</w:t>
            </w:r>
          </w:p>
        </w:tc>
        <w:tc>
          <w:tcPr>
            <w:tcW w:w="1276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57 879,60</w:t>
            </w:r>
          </w:p>
        </w:tc>
        <w:tc>
          <w:tcPr>
            <w:tcW w:w="1559" w:type="dxa"/>
          </w:tcPr>
          <w:p w:rsidR="007E55B2" w:rsidRPr="000643B1" w:rsidRDefault="007E55B2" w:rsidP="001F1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98,3</w:t>
            </w:r>
          </w:p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55B2" w:rsidRPr="000643B1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5B2" w:rsidRPr="000643B1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7E55B2" w:rsidRPr="000643B1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7E55B2" w:rsidRPr="000643B1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E55B2" w:rsidRPr="000643B1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5B2" w:rsidRPr="000643B1" w:rsidTr="00EE2054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7E55B2" w:rsidRPr="000643B1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7E55B2" w:rsidRPr="000643B1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1 974,00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1 974,00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1 974,00</w:t>
            </w:r>
          </w:p>
        </w:tc>
        <w:tc>
          <w:tcPr>
            <w:tcW w:w="1134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E55B2" w:rsidRPr="000643B1" w:rsidRDefault="007E55B2" w:rsidP="00F026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5B2" w:rsidRPr="000643B1" w:rsidTr="00EE2054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7E55B2" w:rsidRPr="000643B1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1490027240</w:t>
            </w:r>
          </w:p>
        </w:tc>
        <w:tc>
          <w:tcPr>
            <w:tcW w:w="567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7E55B2" w:rsidRPr="000643B1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1 974,00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1 974,00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1 974,00</w:t>
            </w:r>
          </w:p>
        </w:tc>
        <w:tc>
          <w:tcPr>
            <w:tcW w:w="1134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E55B2" w:rsidRPr="000643B1" w:rsidRDefault="007E55B2" w:rsidP="00F026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5B2" w:rsidRPr="000643B1" w:rsidTr="00EE2054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7E55B2" w:rsidRPr="000643B1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1490010340</w:t>
            </w:r>
          </w:p>
        </w:tc>
        <w:tc>
          <w:tcPr>
            <w:tcW w:w="567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7E55B2" w:rsidRPr="000643B1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E55B2" w:rsidRPr="000643B1" w:rsidRDefault="007E55B2" w:rsidP="00F026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5B2" w:rsidRPr="000643B1" w:rsidTr="00FC664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7E55B2" w:rsidRPr="000643B1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7E55B2" w:rsidRPr="000643B1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61 527,70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61 527,70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60 444,40</w:t>
            </w:r>
          </w:p>
        </w:tc>
        <w:tc>
          <w:tcPr>
            <w:tcW w:w="1134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57 879,60</w:t>
            </w:r>
          </w:p>
        </w:tc>
        <w:tc>
          <w:tcPr>
            <w:tcW w:w="1276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57 879,60</w:t>
            </w:r>
          </w:p>
        </w:tc>
        <w:tc>
          <w:tcPr>
            <w:tcW w:w="1559" w:type="dxa"/>
          </w:tcPr>
          <w:p w:rsidR="007E55B2" w:rsidRPr="000643B1" w:rsidRDefault="007E55B2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98,2</w:t>
            </w:r>
          </w:p>
        </w:tc>
      </w:tr>
      <w:tr w:rsidR="007E55B2" w:rsidRPr="000643B1" w:rsidTr="00FC664B">
        <w:trPr>
          <w:trHeight w:val="162"/>
        </w:trPr>
        <w:tc>
          <w:tcPr>
            <w:tcW w:w="1951" w:type="dxa"/>
            <w:vMerge/>
            <w:shd w:val="clear" w:color="auto" w:fill="auto"/>
          </w:tcPr>
          <w:p w:rsidR="007E55B2" w:rsidRPr="000643B1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1490080610</w:t>
            </w:r>
          </w:p>
        </w:tc>
        <w:tc>
          <w:tcPr>
            <w:tcW w:w="567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7E55B2" w:rsidRPr="000643B1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53 469,50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53 469,50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53 467,10</w:t>
            </w:r>
          </w:p>
        </w:tc>
        <w:tc>
          <w:tcPr>
            <w:tcW w:w="1134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52 946,10</w:t>
            </w:r>
          </w:p>
        </w:tc>
        <w:tc>
          <w:tcPr>
            <w:tcW w:w="1276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52 946,10</w:t>
            </w:r>
          </w:p>
        </w:tc>
        <w:tc>
          <w:tcPr>
            <w:tcW w:w="1559" w:type="dxa"/>
          </w:tcPr>
          <w:p w:rsidR="007E55B2" w:rsidRPr="000643B1" w:rsidRDefault="007E55B2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5B2" w:rsidRPr="000643B1" w:rsidTr="00FC664B">
        <w:trPr>
          <w:trHeight w:val="162"/>
        </w:trPr>
        <w:tc>
          <w:tcPr>
            <w:tcW w:w="1951" w:type="dxa"/>
            <w:vMerge/>
            <w:shd w:val="clear" w:color="auto" w:fill="auto"/>
          </w:tcPr>
          <w:p w:rsidR="007E55B2" w:rsidRPr="000643B1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1490080610</w:t>
            </w:r>
          </w:p>
        </w:tc>
        <w:tc>
          <w:tcPr>
            <w:tcW w:w="567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7E55B2" w:rsidRPr="000643B1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6 243,50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6 243,50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5 681,30</w:t>
            </w:r>
          </w:p>
        </w:tc>
        <w:tc>
          <w:tcPr>
            <w:tcW w:w="1134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4 933,50</w:t>
            </w:r>
          </w:p>
        </w:tc>
        <w:tc>
          <w:tcPr>
            <w:tcW w:w="1276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4 933,50</w:t>
            </w:r>
          </w:p>
        </w:tc>
        <w:tc>
          <w:tcPr>
            <w:tcW w:w="1559" w:type="dxa"/>
          </w:tcPr>
          <w:p w:rsidR="007E55B2" w:rsidRPr="000643B1" w:rsidRDefault="007E55B2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91,0</w:t>
            </w:r>
          </w:p>
        </w:tc>
      </w:tr>
      <w:tr w:rsidR="007E55B2" w:rsidRPr="000643B1" w:rsidTr="00FC664B">
        <w:trPr>
          <w:trHeight w:val="162"/>
        </w:trPr>
        <w:tc>
          <w:tcPr>
            <w:tcW w:w="1951" w:type="dxa"/>
            <w:vMerge/>
            <w:shd w:val="clear" w:color="auto" w:fill="auto"/>
          </w:tcPr>
          <w:p w:rsidR="007E55B2" w:rsidRPr="000643B1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1490080610</w:t>
            </w:r>
          </w:p>
        </w:tc>
        <w:tc>
          <w:tcPr>
            <w:tcW w:w="567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</w:tcPr>
          <w:p w:rsidR="007E55B2" w:rsidRPr="000643B1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34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E55B2" w:rsidRPr="000643B1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E55B2" w:rsidRPr="000643B1" w:rsidRDefault="007E55B2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2341" w:rsidRPr="000643B1" w:rsidTr="00FC664B">
        <w:trPr>
          <w:trHeight w:val="162"/>
        </w:trPr>
        <w:tc>
          <w:tcPr>
            <w:tcW w:w="1951" w:type="dxa"/>
            <w:vMerge w:val="restart"/>
            <w:shd w:val="clear" w:color="auto" w:fill="auto"/>
          </w:tcPr>
          <w:p w:rsidR="00B72341" w:rsidRPr="000643B1" w:rsidRDefault="00B72341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341" w:rsidRPr="000643B1" w:rsidRDefault="00B72341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Ачиснкого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B72341" w:rsidRPr="000643B1" w:rsidRDefault="00B72341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134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134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1 295,30</w:t>
            </w:r>
          </w:p>
        </w:tc>
        <w:tc>
          <w:tcPr>
            <w:tcW w:w="1134" w:type="dxa"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B72341" w:rsidRPr="000643B1" w:rsidRDefault="00B72341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71,9</w:t>
            </w:r>
          </w:p>
        </w:tc>
      </w:tr>
      <w:tr w:rsidR="00B72341" w:rsidRPr="000643B1" w:rsidTr="00FC664B">
        <w:trPr>
          <w:trHeight w:val="162"/>
        </w:trPr>
        <w:tc>
          <w:tcPr>
            <w:tcW w:w="1951" w:type="dxa"/>
            <w:vMerge/>
            <w:shd w:val="clear" w:color="auto" w:fill="auto"/>
          </w:tcPr>
          <w:p w:rsidR="00B72341" w:rsidRPr="000643B1" w:rsidRDefault="00B72341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2341" w:rsidRPr="000643B1" w:rsidRDefault="00B72341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1490088310</w:t>
            </w:r>
          </w:p>
        </w:tc>
        <w:tc>
          <w:tcPr>
            <w:tcW w:w="567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B72341" w:rsidRPr="000643B1" w:rsidRDefault="00B72341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134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134" w:type="dxa"/>
            <w:shd w:val="clear" w:color="auto" w:fill="auto"/>
            <w:noWrap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1 295,30</w:t>
            </w:r>
          </w:p>
        </w:tc>
        <w:tc>
          <w:tcPr>
            <w:tcW w:w="1134" w:type="dxa"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341" w:rsidRPr="000643B1" w:rsidRDefault="00B723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B72341" w:rsidRPr="000643B1" w:rsidRDefault="00B72341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71,9</w:t>
            </w:r>
          </w:p>
        </w:tc>
      </w:tr>
    </w:tbl>
    <w:p w:rsidR="00933884" w:rsidRPr="000643B1" w:rsidRDefault="00933884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Pr="000643B1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0643B1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1C7C" w:rsidRPr="000643B1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6. Муниципальная программа «Управ</w:t>
      </w:r>
      <w:r w:rsidR="00AF59DB" w:rsidRPr="000643B1">
        <w:rPr>
          <w:rFonts w:ascii="Times New Roman" w:hAnsi="Times New Roman"/>
          <w:b/>
          <w:color w:val="000000" w:themeColor="text1"/>
          <w:sz w:val="28"/>
          <w:szCs w:val="28"/>
        </w:rPr>
        <w:t>ление муниципальным имуществом»</w:t>
      </w:r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661EB9" w:rsidRPr="000643B1" w:rsidTr="004E6203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643B1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661EB9" w:rsidRPr="000643B1" w:rsidTr="00511679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661EB9" w:rsidRPr="000643B1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61EB9" w:rsidRPr="000643B1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0643B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0643B1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0643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1EB9" w:rsidRPr="000643B1" w:rsidRDefault="007C1540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Январь-декабрь</w:t>
            </w:r>
          </w:p>
          <w:p w:rsidR="00661EB9" w:rsidRPr="000643B1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0643B1">
              <w:rPr>
                <w:rFonts w:ascii="Times New Roman" w:hAnsi="Times New Roman"/>
                <w:sz w:val="20"/>
                <w:szCs w:val="20"/>
              </w:rPr>
              <w:t>3</w:t>
            </w:r>
            <w:r w:rsidR="00661EB9" w:rsidRPr="000643B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B9" w:rsidRPr="000643B1" w:rsidTr="00511679">
        <w:trPr>
          <w:trHeight w:val="291"/>
        </w:trPr>
        <w:tc>
          <w:tcPr>
            <w:tcW w:w="1985" w:type="dxa"/>
            <w:vMerge/>
            <w:vAlign w:val="center"/>
          </w:tcPr>
          <w:p w:rsidR="00661EB9" w:rsidRPr="000643B1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61EB9" w:rsidRPr="000643B1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661EB9" w:rsidRPr="000643B1" w:rsidRDefault="004C2703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0643B1">
              <w:rPr>
                <w:rFonts w:ascii="Times New Roman" w:hAnsi="Times New Roman"/>
                <w:sz w:val="20"/>
                <w:szCs w:val="20"/>
              </w:rPr>
              <w:t>4</w:t>
            </w:r>
            <w:r w:rsidR="00661EB9" w:rsidRPr="000643B1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661EB9" w:rsidRPr="000643B1" w:rsidRDefault="004C2703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0643B1">
              <w:rPr>
                <w:rFonts w:ascii="Times New Roman" w:hAnsi="Times New Roman"/>
                <w:sz w:val="20"/>
                <w:szCs w:val="20"/>
              </w:rPr>
              <w:t>5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EB9" w:rsidRPr="000643B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4E6203" w:rsidRPr="000643B1" w:rsidTr="0050783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E6203" w:rsidRPr="000643B1" w:rsidRDefault="004E6203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Программа «Управление муниципальным имуществом </w:t>
            </w:r>
            <w:proofErr w:type="spellStart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E6203" w:rsidRPr="000643B1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E6203" w:rsidRPr="000643B1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E6203" w:rsidRPr="000643B1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6203" w:rsidRPr="000643B1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0643B1" w:rsidRDefault="0039150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1 953,50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0643B1" w:rsidRDefault="0039150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1 953,50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0643B1" w:rsidRDefault="0039150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1 844,10</w:t>
            </w:r>
          </w:p>
        </w:tc>
        <w:tc>
          <w:tcPr>
            <w:tcW w:w="1134" w:type="dxa"/>
          </w:tcPr>
          <w:p w:rsidR="004E6203" w:rsidRPr="000643B1" w:rsidRDefault="00673DA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1433,2</w:t>
            </w:r>
            <w:r w:rsidR="006A4E8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6203" w:rsidRPr="000643B1" w:rsidRDefault="009B327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1149,1</w:t>
            </w:r>
            <w:r w:rsidR="006A4E8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0643B1" w:rsidRDefault="004E6203" w:rsidP="00F97B6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E6203" w:rsidRPr="000643B1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4E6203" w:rsidRPr="000643B1" w:rsidRDefault="004E6203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6203" w:rsidRPr="000643B1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4E6203" w:rsidRPr="000643B1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6203" w:rsidRPr="000643B1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0643B1" w:rsidRDefault="009B327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</w:t>
            </w:r>
            <w:r w:rsidR="00391505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0643B1" w:rsidRDefault="009B327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</w:t>
            </w:r>
            <w:r w:rsidR="00391505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0643B1" w:rsidRDefault="00391505" w:rsidP="003915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213,80</w:t>
            </w:r>
          </w:p>
        </w:tc>
        <w:tc>
          <w:tcPr>
            <w:tcW w:w="1134" w:type="dxa"/>
          </w:tcPr>
          <w:p w:rsidR="004E6203" w:rsidRPr="000643B1" w:rsidRDefault="009B327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201,7</w:t>
            </w:r>
            <w:r w:rsidR="006A4E8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vMerge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E6203" w:rsidRPr="000643B1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4E6203" w:rsidRPr="000643B1" w:rsidRDefault="004E6203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6203" w:rsidRPr="000643B1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6203" w:rsidRPr="000643B1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0643B1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0643B1" w:rsidRDefault="0050783B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</w:t>
            </w:r>
            <w:r w:rsidR="006A4E8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0643B1" w:rsidRDefault="006A4E86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87,30</w:t>
            </w:r>
          </w:p>
        </w:tc>
        <w:tc>
          <w:tcPr>
            <w:tcW w:w="1134" w:type="dxa"/>
          </w:tcPr>
          <w:p w:rsidR="004E6203" w:rsidRPr="000643B1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82,37</w:t>
            </w:r>
          </w:p>
        </w:tc>
        <w:tc>
          <w:tcPr>
            <w:tcW w:w="1276" w:type="dxa"/>
          </w:tcPr>
          <w:p w:rsidR="004E6203" w:rsidRPr="000643B1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  <w:r w:rsidR="004E6203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4E6203" w:rsidRPr="000643B1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0643B1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6A4E8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1 652,20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6A4E86" w:rsidP="009B32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1 652,20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6A4E8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1 543,00</w:t>
            </w:r>
          </w:p>
        </w:tc>
        <w:tc>
          <w:tcPr>
            <w:tcW w:w="1134" w:type="dxa"/>
          </w:tcPr>
          <w:p w:rsidR="00B52274" w:rsidRPr="000643B1" w:rsidRDefault="00C83DE0" w:rsidP="009B32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1149,</w:t>
            </w:r>
            <w:r w:rsidR="00673DA0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6A4E8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0643B1" w:rsidRDefault="00C83DE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9B3271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149,1</w:t>
            </w:r>
            <w:r w:rsidR="006A4E8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0643B1" w:rsidTr="0050783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«Управление и распоряжение имуществом (за исключением земельных участков)». </w:t>
            </w:r>
          </w:p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66766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1 490,30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66766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1 490,30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66766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1 403,80</w:t>
            </w:r>
          </w:p>
        </w:tc>
        <w:tc>
          <w:tcPr>
            <w:tcW w:w="1134" w:type="dxa"/>
          </w:tcPr>
          <w:p w:rsidR="00B52274" w:rsidRPr="000643B1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</w:t>
            </w:r>
            <w:r w:rsidR="00667660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0643B1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</w:t>
            </w:r>
            <w:r w:rsidR="00667660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B52274" w:rsidRPr="000643B1" w:rsidRDefault="00B52274" w:rsidP="00B52274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0643B1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3DA0" w:rsidRPr="000643B1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673DA0" w:rsidRPr="000643B1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DA0" w:rsidRPr="000643B1" w:rsidRDefault="00673DA0" w:rsidP="00673D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3DA0" w:rsidRPr="000643B1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3DA0" w:rsidRPr="000643B1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673DA0" w:rsidRPr="000643B1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73DA0" w:rsidRPr="000643B1" w:rsidRDefault="00673DA0" w:rsidP="0067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73DA0" w:rsidRPr="000643B1" w:rsidRDefault="00673DA0" w:rsidP="00673D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0643B1" w:rsidRDefault="0066766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1 490,30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0643B1" w:rsidRDefault="0066766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1 490,30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0643B1" w:rsidRDefault="0066766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1 403,80</w:t>
            </w:r>
          </w:p>
        </w:tc>
        <w:tc>
          <w:tcPr>
            <w:tcW w:w="1134" w:type="dxa"/>
          </w:tcPr>
          <w:p w:rsidR="00673DA0" w:rsidRPr="000643B1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</w:t>
            </w:r>
            <w:r w:rsidR="00667660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73DA0" w:rsidRPr="000643B1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</w:t>
            </w:r>
            <w:r w:rsidR="00667660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673DA0" w:rsidRPr="000643B1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383B" w:rsidRPr="000643B1" w:rsidTr="00397A8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0383B" w:rsidRPr="000643B1" w:rsidRDefault="00D0383B" w:rsidP="00D038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0383B" w:rsidRPr="000643B1" w:rsidRDefault="00D0383B" w:rsidP="00D038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D0383B" w:rsidRPr="000643B1" w:rsidRDefault="00D0383B" w:rsidP="00D038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0501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0383B" w:rsidRPr="000643B1" w:rsidRDefault="00D0383B" w:rsidP="00D038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1310085110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D0383B" w:rsidRPr="000643B1" w:rsidRDefault="00D0383B" w:rsidP="00D038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1 490,30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1 490,30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1 403,80</w:t>
            </w:r>
          </w:p>
        </w:tc>
        <w:tc>
          <w:tcPr>
            <w:tcW w:w="1134" w:type="dxa"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989,10</w:t>
            </w:r>
          </w:p>
        </w:tc>
        <w:tc>
          <w:tcPr>
            <w:tcW w:w="1276" w:type="dxa"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989,10</w:t>
            </w:r>
          </w:p>
        </w:tc>
        <w:tc>
          <w:tcPr>
            <w:tcW w:w="1559" w:type="dxa"/>
            <w:vMerge/>
          </w:tcPr>
          <w:p w:rsidR="00D0383B" w:rsidRPr="000643B1" w:rsidRDefault="00D0383B" w:rsidP="00D038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383B" w:rsidRPr="000643B1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0383B" w:rsidRPr="000643B1" w:rsidRDefault="00D0383B" w:rsidP="00D038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83B" w:rsidRPr="000643B1" w:rsidRDefault="00D0383B" w:rsidP="00D038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0383B" w:rsidRPr="000643B1" w:rsidRDefault="00D0383B" w:rsidP="00D038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0383B" w:rsidRPr="000643B1" w:rsidRDefault="00D0383B" w:rsidP="00D038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383B" w:rsidRPr="000643B1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D0383B" w:rsidRPr="000643B1" w:rsidRDefault="00D0383B" w:rsidP="00D038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83B" w:rsidRPr="000643B1" w:rsidRDefault="00D0383B" w:rsidP="00D038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383B" w:rsidRPr="000643B1" w:rsidRDefault="00D0383B" w:rsidP="00D038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0383B" w:rsidRPr="000643B1" w:rsidRDefault="00D0383B" w:rsidP="00D038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383B" w:rsidRPr="000643B1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0383B" w:rsidRPr="000643B1" w:rsidRDefault="00D0383B" w:rsidP="00D038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83B" w:rsidRPr="000643B1" w:rsidRDefault="00D0383B" w:rsidP="00D038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83B" w:rsidRPr="000643B1" w:rsidRDefault="00D0383B" w:rsidP="00D0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383B" w:rsidRPr="000643B1" w:rsidRDefault="00D0383B" w:rsidP="00D038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1 490,30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1 490,30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1 403,80</w:t>
            </w:r>
          </w:p>
        </w:tc>
        <w:tc>
          <w:tcPr>
            <w:tcW w:w="1134" w:type="dxa"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989,10</w:t>
            </w:r>
          </w:p>
        </w:tc>
        <w:tc>
          <w:tcPr>
            <w:tcW w:w="1276" w:type="dxa"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989,10</w:t>
            </w:r>
          </w:p>
        </w:tc>
        <w:tc>
          <w:tcPr>
            <w:tcW w:w="1559" w:type="dxa"/>
            <w:vMerge/>
          </w:tcPr>
          <w:p w:rsidR="00D0383B" w:rsidRPr="000643B1" w:rsidRDefault="00D0383B" w:rsidP="00D038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383B" w:rsidRPr="000643B1" w:rsidTr="00B82B64">
        <w:trPr>
          <w:trHeight w:val="645"/>
        </w:trPr>
        <w:tc>
          <w:tcPr>
            <w:tcW w:w="1951" w:type="dxa"/>
            <w:vMerge/>
            <w:shd w:val="clear" w:color="auto" w:fill="auto"/>
          </w:tcPr>
          <w:p w:rsidR="00D0383B" w:rsidRPr="000643B1" w:rsidRDefault="00D0383B" w:rsidP="00D038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83B" w:rsidRPr="000643B1" w:rsidRDefault="00D0383B" w:rsidP="00D038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383B" w:rsidRPr="000643B1" w:rsidRDefault="00D0383B" w:rsidP="00D038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0383B" w:rsidRPr="000643B1" w:rsidRDefault="00D0383B" w:rsidP="00D038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383B" w:rsidRPr="000643B1" w:rsidTr="00B82B64">
        <w:trPr>
          <w:trHeight w:val="642"/>
        </w:trPr>
        <w:tc>
          <w:tcPr>
            <w:tcW w:w="1951" w:type="dxa"/>
            <w:vMerge/>
            <w:shd w:val="clear" w:color="auto" w:fill="auto"/>
            <w:hideMark/>
          </w:tcPr>
          <w:p w:rsidR="00D0383B" w:rsidRPr="000643B1" w:rsidRDefault="00D0383B" w:rsidP="00D038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0383B" w:rsidRPr="000643B1" w:rsidRDefault="00D0383B" w:rsidP="00D038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383B" w:rsidRPr="000643B1" w:rsidRDefault="00D0383B" w:rsidP="00D038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0383B" w:rsidRPr="000643B1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0383B" w:rsidRPr="000643B1" w:rsidRDefault="00D0383B" w:rsidP="00D038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и  ЗИО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администрации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0113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1310000000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907520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5227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90752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0643B1" w:rsidRDefault="00EC72E3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0643B1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EC72E3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0643B1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0643B1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0643B1" w:rsidTr="00397A8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«Управление и распоряжение земельными ресурсами».</w:t>
            </w:r>
          </w:p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93388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  <w:r w:rsidR="00B5227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593E0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463,20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673DA0" w:rsidP="0059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593E0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63,20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593E0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440,30</w:t>
            </w:r>
          </w:p>
        </w:tc>
        <w:tc>
          <w:tcPr>
            <w:tcW w:w="1134" w:type="dxa"/>
          </w:tcPr>
          <w:p w:rsidR="00B52274" w:rsidRPr="000643B1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</w:t>
            </w:r>
            <w:r w:rsidR="00593E0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0643B1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 w:val="restart"/>
          </w:tcPr>
          <w:p w:rsidR="00B52274" w:rsidRPr="000643B1" w:rsidRDefault="00B52274" w:rsidP="00B52274">
            <w:pPr>
              <w:spacing w:after="0" w:line="240" w:lineRule="auto"/>
              <w:ind w:right="-2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0643B1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</w:t>
            </w:r>
            <w:r w:rsidR="00593E0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397A8A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</w:t>
            </w:r>
            <w:r w:rsidR="00593E0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593E0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213,80</w:t>
            </w:r>
          </w:p>
        </w:tc>
        <w:tc>
          <w:tcPr>
            <w:tcW w:w="1134" w:type="dxa"/>
          </w:tcPr>
          <w:p w:rsidR="00B52274" w:rsidRPr="000643B1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201,7</w:t>
            </w:r>
            <w:r w:rsidR="00593E0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</w:t>
            </w:r>
            <w:r w:rsidR="00593E0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593E0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87,30</w:t>
            </w:r>
          </w:p>
        </w:tc>
        <w:tc>
          <w:tcPr>
            <w:tcW w:w="1134" w:type="dxa"/>
          </w:tcPr>
          <w:p w:rsidR="00B52274" w:rsidRPr="000643B1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82,4</w:t>
            </w:r>
            <w:r w:rsidR="00593E0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0643B1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593E0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161,90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593E0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161,90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593E0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1134" w:type="dxa"/>
          </w:tcPr>
          <w:p w:rsidR="00B52274" w:rsidRPr="000643B1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</w:t>
            </w:r>
            <w:r w:rsidR="00593E06"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0643B1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1060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1DBE" w:rsidRPr="000643B1" w:rsidTr="00FE712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01DBE" w:rsidRPr="000643B1" w:rsidRDefault="00A01DBE" w:rsidP="00A01DB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01DBE" w:rsidRPr="000643B1" w:rsidRDefault="00A01DBE" w:rsidP="00A01D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A01DBE" w:rsidRPr="000643B1" w:rsidRDefault="00A01DBE" w:rsidP="00A01D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01DBE" w:rsidRPr="000643B1" w:rsidRDefault="00A01DBE" w:rsidP="00A01D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01DBE" w:rsidRPr="000643B1" w:rsidRDefault="00A01DBE" w:rsidP="00A01D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463,20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463,20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440,30</w:t>
            </w:r>
          </w:p>
        </w:tc>
        <w:tc>
          <w:tcPr>
            <w:tcW w:w="1134" w:type="dxa"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444,10</w:t>
            </w:r>
          </w:p>
        </w:tc>
        <w:tc>
          <w:tcPr>
            <w:tcW w:w="1276" w:type="dxa"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 w:val="restart"/>
          </w:tcPr>
          <w:p w:rsidR="00A01DBE" w:rsidRPr="000643B1" w:rsidRDefault="00A01DBE" w:rsidP="00A01D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01DBE" w:rsidRPr="000643B1" w:rsidRDefault="00A01DBE" w:rsidP="00A01D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1DBE" w:rsidRPr="000643B1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01DBE" w:rsidRPr="000643B1" w:rsidRDefault="00A01DBE" w:rsidP="00A01DB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1DBE" w:rsidRPr="000643B1" w:rsidRDefault="00A01DBE" w:rsidP="00A01D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01DBE" w:rsidRPr="000643B1" w:rsidRDefault="00A01DBE" w:rsidP="00A01D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213,90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213,90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213,80</w:t>
            </w:r>
          </w:p>
        </w:tc>
        <w:tc>
          <w:tcPr>
            <w:tcW w:w="1134" w:type="dxa"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201,70</w:t>
            </w:r>
          </w:p>
        </w:tc>
        <w:tc>
          <w:tcPr>
            <w:tcW w:w="1276" w:type="dxa"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1DBE" w:rsidRPr="000643B1" w:rsidTr="00692742">
        <w:trPr>
          <w:trHeight w:val="518"/>
        </w:trPr>
        <w:tc>
          <w:tcPr>
            <w:tcW w:w="1951" w:type="dxa"/>
            <w:vMerge/>
            <w:shd w:val="clear" w:color="auto" w:fill="auto"/>
          </w:tcPr>
          <w:p w:rsidR="00A01DBE" w:rsidRPr="000643B1" w:rsidRDefault="00A01DBE" w:rsidP="00A01DB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1DBE" w:rsidRPr="000643B1" w:rsidRDefault="00A01DBE" w:rsidP="00A01D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1DBE" w:rsidRPr="000643B1" w:rsidRDefault="00A01DBE" w:rsidP="00A01D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87,30</w:t>
            </w:r>
          </w:p>
        </w:tc>
        <w:tc>
          <w:tcPr>
            <w:tcW w:w="1134" w:type="dxa"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82,40</w:t>
            </w:r>
          </w:p>
        </w:tc>
        <w:tc>
          <w:tcPr>
            <w:tcW w:w="1276" w:type="dxa"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1DBE" w:rsidRPr="000643B1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01DBE" w:rsidRPr="000643B1" w:rsidRDefault="00A01DBE" w:rsidP="00A01DB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1DBE" w:rsidRPr="000643B1" w:rsidRDefault="00A01DBE" w:rsidP="00A01D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1DBE" w:rsidRPr="000643B1" w:rsidRDefault="00A01DBE" w:rsidP="00A01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01DBE" w:rsidRPr="000643B1" w:rsidRDefault="00A01DBE" w:rsidP="00A01D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161,90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161,90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1134" w:type="dxa"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1DBE" w:rsidRPr="000643B1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01DBE" w:rsidRPr="000643B1" w:rsidRDefault="00A01DBE" w:rsidP="00A01DB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1DBE" w:rsidRPr="000643B1" w:rsidRDefault="00A01DBE" w:rsidP="00A01D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1DBE" w:rsidRPr="000643B1" w:rsidRDefault="00A01DBE" w:rsidP="00A01D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1DBE" w:rsidRPr="000643B1" w:rsidTr="00692742">
        <w:trPr>
          <w:trHeight w:val="316"/>
        </w:trPr>
        <w:tc>
          <w:tcPr>
            <w:tcW w:w="1951" w:type="dxa"/>
            <w:vMerge/>
            <w:shd w:val="clear" w:color="auto" w:fill="auto"/>
            <w:hideMark/>
          </w:tcPr>
          <w:p w:rsidR="00A01DBE" w:rsidRPr="000643B1" w:rsidRDefault="00A01DBE" w:rsidP="00A01DB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01DBE" w:rsidRPr="000643B1" w:rsidRDefault="00A01DBE" w:rsidP="00A01D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1DBE" w:rsidRPr="000643B1" w:rsidRDefault="00A01DBE" w:rsidP="00A01D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01DBE" w:rsidRPr="000643B1" w:rsidRDefault="00A01DBE" w:rsidP="00A01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0643B1" w:rsidTr="00FE712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0643B1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 и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ЗИО  администрации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1320000000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D4377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D4377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0643B1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4377B" w:rsidRPr="000643B1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4377B" w:rsidRPr="000643B1" w:rsidRDefault="00D4377B" w:rsidP="00D437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77B" w:rsidRPr="000643B1" w:rsidRDefault="00D4377B" w:rsidP="00D437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377B" w:rsidRPr="000643B1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4377B" w:rsidRPr="000643B1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D4377B" w:rsidRPr="000643B1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377B" w:rsidRPr="000643B1" w:rsidRDefault="00D4377B" w:rsidP="00D43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4377B" w:rsidRPr="000643B1" w:rsidRDefault="00D4377B" w:rsidP="00D437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0643B1" w:rsidRDefault="00FE7120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0643B1" w:rsidRDefault="00FE7120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0643B1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4377B" w:rsidRPr="000643B1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4377B" w:rsidRPr="000643B1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4377B" w:rsidRPr="000643B1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0643B1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0643B1" w:rsidTr="00692742">
        <w:trPr>
          <w:trHeight w:val="2008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0643B1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0643B1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0643B1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0643B1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6963" w:rsidRPr="000643B1" w:rsidTr="006927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6963" w:rsidRPr="000643B1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муниципальной программы.</w:t>
            </w:r>
          </w:p>
          <w:p w:rsidR="00F76963" w:rsidRPr="000643B1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6963" w:rsidRPr="000643B1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F76963" w:rsidRPr="000643B1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6963" w:rsidRPr="000643B1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76963" w:rsidRPr="000643B1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0643B1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6963" w:rsidRPr="000643B1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0643B1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6963" w:rsidRPr="000643B1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0643B1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0643B1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76963" w:rsidRPr="000643B1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0643B1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0643B1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0643B1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0643B1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6963" w:rsidRPr="000643B1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0643B1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6963" w:rsidRPr="000643B1" w:rsidRDefault="00F76963" w:rsidP="00F7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76963" w:rsidRPr="000643B1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0643B1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0643B1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76963" w:rsidRPr="000643B1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0643B1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0643B1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0643B1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0643B1" w:rsidTr="00692742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F76963" w:rsidRPr="000643B1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6963" w:rsidRPr="000643B1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0643B1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0643B1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0643B1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0643B1" w:rsidTr="006927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D6B99" w:rsidRPr="000643B1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6B99" w:rsidRPr="000643B1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D6B99" w:rsidRPr="000643B1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1390000000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5D6B99" w:rsidRPr="000643B1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0643B1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0643B1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D6B99" w:rsidRPr="000643B1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0643B1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D6B99" w:rsidRPr="000643B1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0643B1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D6B99" w:rsidRPr="000643B1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0643B1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0643B1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0643B1" w:rsidTr="00692742">
        <w:trPr>
          <w:trHeight w:val="512"/>
        </w:trPr>
        <w:tc>
          <w:tcPr>
            <w:tcW w:w="1951" w:type="dxa"/>
            <w:vMerge/>
            <w:shd w:val="clear" w:color="auto" w:fill="auto"/>
          </w:tcPr>
          <w:p w:rsidR="005D6B99" w:rsidRPr="000643B1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0643B1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6B99" w:rsidRPr="000643B1" w:rsidRDefault="005D6B99" w:rsidP="005D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D6B99" w:rsidRPr="000643B1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0643B1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D6B99" w:rsidRPr="000643B1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0643B1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0643B1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0643B1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5D6B99" w:rsidRPr="000643B1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D6B99" w:rsidRPr="000643B1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0643B1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0643B1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432C9" w:rsidRPr="000643B1" w:rsidRDefault="005432C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0643B1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B6461" w:rsidRPr="000643B1" w:rsidRDefault="00AB64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Pr="000643B1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Pr="000643B1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Pr="000643B1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Pr="000643B1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Pr="000643B1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Pr="000643B1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Pr="000643B1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Pr="000643B1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Pr="000643B1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11F7" w:rsidRPr="000643B1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7. Муниципальная программа «Развитие сельского хозяйства и регулирование рынков сельскохозяйственной продукции».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D11F7" w:rsidRPr="000643B1" w:rsidTr="00F97B61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643B1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D11F7" w:rsidRPr="000643B1" w:rsidTr="00F97B61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D11F7" w:rsidRPr="000643B1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D11F7" w:rsidRPr="000643B1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0643B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0643B1">
              <w:rPr>
                <w:rFonts w:ascii="Times New Roman" w:hAnsi="Times New Roman"/>
                <w:sz w:val="20"/>
                <w:szCs w:val="20"/>
              </w:rPr>
              <w:t>а 202</w:t>
            </w:r>
            <w:r w:rsidR="00706DD9" w:rsidRPr="000643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11F7" w:rsidRPr="000643B1" w:rsidRDefault="007C1540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Январь-декабрь</w:t>
            </w:r>
          </w:p>
          <w:p w:rsidR="00AD11F7" w:rsidRPr="000643B1" w:rsidRDefault="007362BC" w:rsidP="00706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0643B1">
              <w:rPr>
                <w:rFonts w:ascii="Times New Roman" w:hAnsi="Times New Roman"/>
                <w:sz w:val="20"/>
                <w:szCs w:val="20"/>
              </w:rPr>
              <w:t>3</w:t>
            </w:r>
            <w:r w:rsidR="00AD11F7" w:rsidRPr="000643B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D11F7" w:rsidRPr="000643B1" w:rsidRDefault="00AD11F7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D11F7" w:rsidRPr="000643B1" w:rsidRDefault="00AD11F7" w:rsidP="009C0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1F7" w:rsidRPr="000643B1" w:rsidTr="00F97B61">
        <w:trPr>
          <w:trHeight w:val="291"/>
        </w:trPr>
        <w:tc>
          <w:tcPr>
            <w:tcW w:w="1985" w:type="dxa"/>
            <w:vMerge/>
            <w:vAlign w:val="center"/>
          </w:tcPr>
          <w:p w:rsidR="00AD11F7" w:rsidRPr="000643B1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11F7" w:rsidRPr="000643B1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D11F7" w:rsidRPr="000643B1" w:rsidRDefault="00AD11F7" w:rsidP="00706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0643B1">
              <w:rPr>
                <w:rFonts w:ascii="Times New Roman" w:hAnsi="Times New Roman"/>
                <w:sz w:val="20"/>
                <w:szCs w:val="20"/>
              </w:rPr>
              <w:t>4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D11F7" w:rsidRPr="000643B1" w:rsidRDefault="00AD11F7" w:rsidP="00706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0643B1">
              <w:rPr>
                <w:rFonts w:ascii="Times New Roman" w:hAnsi="Times New Roman"/>
                <w:sz w:val="20"/>
                <w:szCs w:val="20"/>
              </w:rPr>
              <w:t>5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D11F7" w:rsidRPr="000643B1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97B61" w:rsidRPr="000643B1" w:rsidTr="0020056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97B61" w:rsidRPr="000643B1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программа:   </w:t>
            </w:r>
            <w:proofErr w:type="gramEnd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«Развитие сельского хозяйства  и регулирование рынков сельскохозяйственной продукции». </w:t>
            </w:r>
          </w:p>
          <w:p w:rsidR="00F97B61" w:rsidRPr="000643B1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97B61" w:rsidRPr="000643B1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F97B61" w:rsidRPr="000643B1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7B61" w:rsidRPr="000643B1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0643B1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0643B1" w:rsidRDefault="00BE44E5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  <w:r w:rsidR="0027524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0643B1" w:rsidRDefault="0027524E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5 160,40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0643B1" w:rsidRDefault="0027524E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5 054,40</w:t>
            </w:r>
          </w:p>
        </w:tc>
        <w:tc>
          <w:tcPr>
            <w:tcW w:w="1134" w:type="dxa"/>
          </w:tcPr>
          <w:p w:rsidR="00F97B61" w:rsidRPr="000643B1" w:rsidRDefault="00BE44E5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  <w:r w:rsidR="0027524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97B61" w:rsidRPr="000643B1" w:rsidRDefault="0020056D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  <w:r w:rsidR="0027524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F97B61" w:rsidRPr="000643B1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0643B1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0643B1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0643B1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97B61" w:rsidRPr="000643B1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97B61" w:rsidRPr="000643B1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0643B1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0643B1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0643B1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0643B1" w:rsidTr="00BB3AE2">
        <w:trPr>
          <w:trHeight w:val="212"/>
        </w:trPr>
        <w:tc>
          <w:tcPr>
            <w:tcW w:w="1951" w:type="dxa"/>
            <w:vMerge/>
            <w:shd w:val="clear" w:color="auto" w:fill="auto"/>
          </w:tcPr>
          <w:p w:rsidR="001E62CA" w:rsidRPr="000643B1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0643B1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  <w:r w:rsidR="0027524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27524E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5 160,40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27524E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5 054,40</w:t>
            </w:r>
          </w:p>
        </w:tc>
        <w:tc>
          <w:tcPr>
            <w:tcW w:w="1134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  <w:r w:rsidR="0027524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  <w:r w:rsidR="0027524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1E62CA" w:rsidRPr="000643B1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97B61" w:rsidRPr="000643B1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0643B1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7B61" w:rsidRPr="000643B1" w:rsidRDefault="00F97B61" w:rsidP="00F97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97B61" w:rsidRPr="000643B1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0643B1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97B61" w:rsidRPr="000643B1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0643B1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61" w:rsidRPr="000643B1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0643B1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0643B1" w:rsidTr="000A54CA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F97B61" w:rsidRPr="000643B1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7B61" w:rsidRPr="000643B1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61" w:rsidRPr="000643B1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0643B1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0643B1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0643B1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E62CA" w:rsidRPr="000643B1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62CA" w:rsidRPr="000643B1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  <w:r w:rsidR="004F20C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0643B1" w:rsidRDefault="004F20C7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5 160,40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0643B1" w:rsidRDefault="004F20C7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5 054,40</w:t>
            </w:r>
          </w:p>
        </w:tc>
        <w:tc>
          <w:tcPr>
            <w:tcW w:w="1134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  <w:r w:rsidR="004F20C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  <w:r w:rsidR="004F20C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E62CA" w:rsidRPr="000643B1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62CA" w:rsidRPr="000643B1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E62CA" w:rsidRPr="000643B1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0643B1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  <w:r w:rsidR="004F20C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4F20C7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5 160,40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4F20C7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5 054,40</w:t>
            </w:r>
          </w:p>
        </w:tc>
        <w:tc>
          <w:tcPr>
            <w:tcW w:w="1134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  <w:r w:rsidR="004F20C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  <w:r w:rsidR="004F20C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E62CA" w:rsidRPr="000643B1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E62CA" w:rsidRPr="000643B1" w:rsidRDefault="001E62CA" w:rsidP="001E6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E62CA" w:rsidRPr="000643B1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E62CA" w:rsidRPr="000643B1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0643B1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E62CA" w:rsidRPr="000643B1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0643B1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«Устойчивое развитие сельских территорий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0643B1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0643B1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1.1.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0643B1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0643B1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 «Развитие малых форм хозяйствования в Ачинском районе». 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0643B1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1120075430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0643B1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576FA1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«Обеспечение реализации муниципальной программы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  <w:r w:rsidR="003C3FB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3C3FB2" w:rsidP="003C3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4 529,20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3C3FB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4 466,20</w:t>
            </w:r>
          </w:p>
        </w:tc>
        <w:tc>
          <w:tcPr>
            <w:tcW w:w="1134" w:type="dxa"/>
          </w:tcPr>
          <w:p w:rsidR="00BB3AE2" w:rsidRPr="000643B1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  <w:r w:rsidR="003C3FB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B3AE2" w:rsidRPr="000643B1" w:rsidRDefault="00576FA1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  <w:r w:rsidR="003C3FB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62CA" w:rsidRPr="000643B1" w:rsidTr="001800A8">
        <w:trPr>
          <w:trHeight w:val="402"/>
        </w:trPr>
        <w:tc>
          <w:tcPr>
            <w:tcW w:w="1951" w:type="dxa"/>
            <w:vMerge/>
            <w:shd w:val="clear" w:color="auto" w:fill="auto"/>
          </w:tcPr>
          <w:p w:rsidR="001E62CA" w:rsidRPr="000643B1" w:rsidRDefault="001E62CA" w:rsidP="001E62C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0643B1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  <w:r w:rsidR="00D25E1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D25E19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4 529,20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D25E19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4 466,20</w:t>
            </w:r>
          </w:p>
        </w:tc>
        <w:tc>
          <w:tcPr>
            <w:tcW w:w="1134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  <w:r w:rsidR="00D25E1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  <w:r w:rsidR="00D25E1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1E62CA" w:rsidRPr="000643B1" w:rsidRDefault="001E62CA" w:rsidP="001E62C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0643B1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62CA" w:rsidRPr="000643B1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E62CA" w:rsidRPr="000643B1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62CA" w:rsidRPr="000643B1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  <w:r w:rsidR="0075428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0643B1" w:rsidRDefault="00754280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4 529,20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0643B1" w:rsidRDefault="00754280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4 466,20</w:t>
            </w:r>
          </w:p>
        </w:tc>
        <w:tc>
          <w:tcPr>
            <w:tcW w:w="1134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  <w:r w:rsidR="0075428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  <w:r w:rsidR="00754280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E62CA" w:rsidRPr="000643B1" w:rsidRDefault="001E62CA" w:rsidP="001E62C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62CA" w:rsidRPr="000643B1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54280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54280" w:rsidRPr="000643B1" w:rsidRDefault="00754280" w:rsidP="0075428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4280" w:rsidRPr="000643B1" w:rsidRDefault="00754280" w:rsidP="0075428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54280" w:rsidRPr="000643B1" w:rsidRDefault="00754280" w:rsidP="0075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754280" w:rsidRPr="000643B1" w:rsidRDefault="00754280" w:rsidP="0075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754280" w:rsidRPr="000643B1" w:rsidRDefault="00754280" w:rsidP="0075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1130075170</w:t>
            </w:r>
          </w:p>
        </w:tc>
        <w:tc>
          <w:tcPr>
            <w:tcW w:w="567" w:type="dxa"/>
            <w:shd w:val="clear" w:color="auto" w:fill="auto"/>
            <w:noWrap/>
          </w:tcPr>
          <w:p w:rsidR="00754280" w:rsidRPr="000643B1" w:rsidRDefault="00754280" w:rsidP="0075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754280" w:rsidRPr="000643B1" w:rsidRDefault="00754280" w:rsidP="00754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54280" w:rsidRPr="000643B1" w:rsidRDefault="00754280" w:rsidP="00754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4 529,20</w:t>
            </w:r>
          </w:p>
        </w:tc>
        <w:tc>
          <w:tcPr>
            <w:tcW w:w="1134" w:type="dxa"/>
            <w:shd w:val="clear" w:color="auto" w:fill="auto"/>
            <w:noWrap/>
          </w:tcPr>
          <w:p w:rsidR="00754280" w:rsidRPr="000643B1" w:rsidRDefault="00754280" w:rsidP="00754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4 529,20</w:t>
            </w:r>
          </w:p>
        </w:tc>
        <w:tc>
          <w:tcPr>
            <w:tcW w:w="1134" w:type="dxa"/>
            <w:shd w:val="clear" w:color="auto" w:fill="auto"/>
            <w:noWrap/>
          </w:tcPr>
          <w:p w:rsidR="00754280" w:rsidRPr="000643B1" w:rsidRDefault="00754280" w:rsidP="00754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4 466,20</w:t>
            </w:r>
          </w:p>
        </w:tc>
        <w:tc>
          <w:tcPr>
            <w:tcW w:w="1134" w:type="dxa"/>
          </w:tcPr>
          <w:p w:rsidR="00754280" w:rsidRPr="000643B1" w:rsidRDefault="00754280" w:rsidP="00754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4 403,00</w:t>
            </w:r>
          </w:p>
        </w:tc>
        <w:tc>
          <w:tcPr>
            <w:tcW w:w="1276" w:type="dxa"/>
          </w:tcPr>
          <w:p w:rsidR="00754280" w:rsidRPr="000643B1" w:rsidRDefault="00754280" w:rsidP="00754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4 403,00</w:t>
            </w:r>
          </w:p>
        </w:tc>
        <w:tc>
          <w:tcPr>
            <w:tcW w:w="1559" w:type="dxa"/>
            <w:vMerge/>
          </w:tcPr>
          <w:p w:rsidR="00754280" w:rsidRPr="000643B1" w:rsidRDefault="00754280" w:rsidP="007542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62CA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E62CA" w:rsidRPr="000643B1" w:rsidRDefault="001E62CA" w:rsidP="001E62C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E62CA" w:rsidRPr="000643B1" w:rsidRDefault="001E62CA" w:rsidP="001E6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0643B1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62CA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E62CA" w:rsidRPr="000643B1" w:rsidRDefault="001E62CA" w:rsidP="001E62C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0643B1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62CA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E62CA" w:rsidRPr="000643B1" w:rsidRDefault="001E62CA" w:rsidP="001E62C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E62CA" w:rsidRPr="000643B1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0643B1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0643B1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«Развитие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подотрасли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растениеводства, сохранение и восстановления плодородия почв». 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0643B1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1140000000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5 «Техническая и технологическая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»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0643B1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1150084180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0643B1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1B5804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организация проведения мероприятия по отлову, учету, содержанию и иному обращению с безнадзорными животными).</w:t>
            </w:r>
          </w:p>
          <w:p w:rsidR="00BB3AE2" w:rsidRPr="000643B1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  <w:r w:rsidR="00D13D4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D13D4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631,20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D13D4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588,20</w:t>
            </w:r>
          </w:p>
        </w:tc>
        <w:tc>
          <w:tcPr>
            <w:tcW w:w="1134" w:type="dxa"/>
          </w:tcPr>
          <w:p w:rsidR="00BB3AE2" w:rsidRPr="000643B1" w:rsidRDefault="001B5804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  <w:r w:rsidR="00D13D4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B3AE2" w:rsidRPr="000643B1" w:rsidRDefault="001B5804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  <w:r w:rsidR="00D13D4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13D42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D13D42" w:rsidRPr="000643B1" w:rsidRDefault="00D13D42" w:rsidP="00D13D4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D42" w:rsidRPr="000643B1" w:rsidRDefault="00D13D42" w:rsidP="00D13D4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3D42" w:rsidRPr="000643B1" w:rsidRDefault="00D13D42" w:rsidP="00D13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631,20</w:t>
            </w:r>
          </w:p>
        </w:tc>
        <w:tc>
          <w:tcPr>
            <w:tcW w:w="1134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631,20</w:t>
            </w:r>
          </w:p>
        </w:tc>
        <w:tc>
          <w:tcPr>
            <w:tcW w:w="1134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588,20</w:t>
            </w:r>
          </w:p>
        </w:tc>
        <w:tc>
          <w:tcPr>
            <w:tcW w:w="1134" w:type="dxa"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416,50</w:t>
            </w:r>
          </w:p>
        </w:tc>
        <w:tc>
          <w:tcPr>
            <w:tcW w:w="1276" w:type="dxa"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416,50</w:t>
            </w:r>
          </w:p>
        </w:tc>
        <w:tc>
          <w:tcPr>
            <w:tcW w:w="1559" w:type="dxa"/>
            <w:vMerge/>
          </w:tcPr>
          <w:p w:rsidR="00D13D42" w:rsidRPr="000643B1" w:rsidRDefault="00D13D42" w:rsidP="00D13D4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0643B1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0643B1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0643B1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0643B1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0643B1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13D42" w:rsidRPr="000643B1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13D42" w:rsidRPr="000643B1" w:rsidRDefault="00D13D42" w:rsidP="00D13D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13D42" w:rsidRPr="000643B1" w:rsidRDefault="00D13D42" w:rsidP="00D13D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D13D42" w:rsidRPr="000643B1" w:rsidRDefault="00D13D42" w:rsidP="00D13D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3D42" w:rsidRPr="000643B1" w:rsidRDefault="00D13D42" w:rsidP="00D13D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13D42" w:rsidRPr="000643B1" w:rsidRDefault="00D13D42" w:rsidP="00D13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631,20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631,20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588,20</w:t>
            </w:r>
          </w:p>
        </w:tc>
        <w:tc>
          <w:tcPr>
            <w:tcW w:w="1134" w:type="dxa"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416,50</w:t>
            </w:r>
          </w:p>
        </w:tc>
        <w:tc>
          <w:tcPr>
            <w:tcW w:w="1276" w:type="dxa"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416,50</w:t>
            </w:r>
          </w:p>
        </w:tc>
        <w:tc>
          <w:tcPr>
            <w:tcW w:w="1559" w:type="dxa"/>
            <w:vMerge/>
          </w:tcPr>
          <w:p w:rsidR="00D13D42" w:rsidRPr="000643B1" w:rsidRDefault="00D13D42" w:rsidP="00D13D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0643B1" w:rsidTr="000A54CA">
        <w:trPr>
          <w:trHeight w:val="509"/>
        </w:trPr>
        <w:tc>
          <w:tcPr>
            <w:tcW w:w="1951" w:type="dxa"/>
            <w:vMerge/>
            <w:shd w:val="clear" w:color="auto" w:fill="auto"/>
          </w:tcPr>
          <w:p w:rsidR="00BE44E5" w:rsidRPr="000643B1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0643B1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0643B1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13D42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D13D42" w:rsidRPr="000643B1" w:rsidRDefault="00D13D42" w:rsidP="00D13D4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D42" w:rsidRPr="000643B1" w:rsidRDefault="00D13D42" w:rsidP="00D13D4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0412     </w:t>
            </w:r>
          </w:p>
        </w:tc>
        <w:tc>
          <w:tcPr>
            <w:tcW w:w="992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1190075180 </w:t>
            </w:r>
          </w:p>
        </w:tc>
        <w:tc>
          <w:tcPr>
            <w:tcW w:w="567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D13D42" w:rsidRPr="000643B1" w:rsidRDefault="00D13D42" w:rsidP="00D13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631,20</w:t>
            </w:r>
          </w:p>
        </w:tc>
        <w:tc>
          <w:tcPr>
            <w:tcW w:w="1134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631,20</w:t>
            </w:r>
          </w:p>
        </w:tc>
        <w:tc>
          <w:tcPr>
            <w:tcW w:w="1134" w:type="dxa"/>
            <w:shd w:val="clear" w:color="auto" w:fill="auto"/>
            <w:noWrap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588,20</w:t>
            </w:r>
          </w:p>
        </w:tc>
        <w:tc>
          <w:tcPr>
            <w:tcW w:w="1134" w:type="dxa"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416,50</w:t>
            </w:r>
          </w:p>
        </w:tc>
        <w:tc>
          <w:tcPr>
            <w:tcW w:w="1276" w:type="dxa"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416,50</w:t>
            </w:r>
          </w:p>
        </w:tc>
        <w:tc>
          <w:tcPr>
            <w:tcW w:w="1559" w:type="dxa"/>
            <w:vMerge/>
          </w:tcPr>
          <w:p w:rsidR="00D13D42" w:rsidRPr="000643B1" w:rsidRDefault="00D13D42" w:rsidP="00D13D4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E44E5" w:rsidRPr="000643B1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0643B1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44E5" w:rsidRPr="000643B1" w:rsidRDefault="00BE44E5" w:rsidP="00BE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0643B1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E44E5" w:rsidRPr="000643B1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0643B1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0643B1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0643B1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E44E5" w:rsidRPr="000643B1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0643B1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0643B1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0643B1" w:rsidRDefault="00410D6E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2C68D4" w:rsidRPr="000643B1" w:rsidRDefault="002C68D4" w:rsidP="00BE1DCC"/>
    <w:p w:rsidR="002C68D4" w:rsidRPr="000643B1" w:rsidRDefault="002C68D4" w:rsidP="00BE1DCC"/>
    <w:p w:rsidR="007C0893" w:rsidRPr="000643B1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t>8. Муниципальная программа «Создание благоприятных условий развития малого и среднего предпринимательства в Ачинском районе».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7C0893" w:rsidRPr="000643B1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643B1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C0893" w:rsidRPr="000643B1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7C0893" w:rsidRPr="000643B1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C0893" w:rsidRPr="000643B1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0643B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0643B1">
              <w:rPr>
                <w:rFonts w:ascii="Times New Roman" w:hAnsi="Times New Roman"/>
                <w:sz w:val="20"/>
                <w:szCs w:val="20"/>
              </w:rPr>
              <w:t>а 202</w:t>
            </w:r>
            <w:r w:rsidR="00A957DA" w:rsidRPr="000643B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0893" w:rsidRPr="000643B1" w:rsidRDefault="007C1540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Январь-декабрь</w:t>
            </w:r>
          </w:p>
          <w:p w:rsidR="007C0893" w:rsidRPr="000643B1" w:rsidRDefault="007362BC" w:rsidP="00A9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0643B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C0893" w:rsidRPr="000643B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7C0893" w:rsidRPr="000643B1" w:rsidRDefault="007C0893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893" w:rsidRPr="000643B1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7C0893" w:rsidRPr="000643B1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0893" w:rsidRPr="000643B1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7C0893" w:rsidRPr="000643B1" w:rsidRDefault="00C36610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0643B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7C0893" w:rsidRPr="000643B1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7C0893" w:rsidRPr="000643B1" w:rsidRDefault="00C36610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0643B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0893" w:rsidRPr="000643B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749A5" w:rsidRPr="000643B1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0643B1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программа  «</w:t>
            </w:r>
            <w:proofErr w:type="gramEnd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благоприятных условий развития малого и среднего предпринимательства в Ачинском районе».</w:t>
            </w:r>
          </w:p>
          <w:p w:rsidR="00F749A5" w:rsidRPr="000643B1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0643B1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0643B1" w:rsidRDefault="002817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871,3</w:t>
            </w:r>
            <w:r w:rsidR="0041794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871,30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0643B1" w:rsidRDefault="0041794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672,90</w:t>
            </w:r>
          </w:p>
        </w:tc>
        <w:tc>
          <w:tcPr>
            <w:tcW w:w="1134" w:type="dxa"/>
          </w:tcPr>
          <w:p w:rsidR="00F749A5" w:rsidRPr="000643B1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:rsidR="00F749A5" w:rsidRPr="000643B1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559" w:type="dxa"/>
            <w:vMerge w:val="restart"/>
          </w:tcPr>
          <w:p w:rsidR="00F749A5" w:rsidRPr="000643B1" w:rsidRDefault="00C36610" w:rsidP="00681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0643B1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0643B1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  <w:r w:rsidR="0041794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  <w:r w:rsidR="0041794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41794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601,30</w:t>
            </w:r>
          </w:p>
        </w:tc>
        <w:tc>
          <w:tcPr>
            <w:tcW w:w="1134" w:type="dxa"/>
          </w:tcPr>
          <w:p w:rsidR="00F749A5" w:rsidRPr="000643B1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  <w:r w:rsidR="0041794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749A5" w:rsidRPr="000643B1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  <w:r w:rsidR="0041794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0643B1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2817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270,0</w:t>
            </w:r>
            <w:r w:rsidR="0041794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41794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71,60</w:t>
            </w:r>
          </w:p>
        </w:tc>
        <w:tc>
          <w:tcPr>
            <w:tcW w:w="1134" w:type="dxa"/>
          </w:tcPr>
          <w:p w:rsidR="00F749A5" w:rsidRPr="000643B1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  <w:r w:rsidR="0041794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749A5" w:rsidRPr="000643B1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  <w:r w:rsidR="0041794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0643B1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0643B1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17941" w:rsidRPr="000643B1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17941" w:rsidRPr="000643B1" w:rsidRDefault="00417941" w:rsidP="0041794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17941" w:rsidRPr="000643B1" w:rsidRDefault="00417941" w:rsidP="004179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417941" w:rsidRPr="000643B1" w:rsidRDefault="00417941" w:rsidP="004179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17941" w:rsidRPr="000643B1" w:rsidRDefault="00417941" w:rsidP="00417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871,30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871,30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672,90</w:t>
            </w:r>
          </w:p>
        </w:tc>
        <w:tc>
          <w:tcPr>
            <w:tcW w:w="1134" w:type="dxa"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559" w:type="dxa"/>
            <w:vMerge/>
          </w:tcPr>
          <w:p w:rsidR="00417941" w:rsidRPr="000643B1" w:rsidRDefault="00417941" w:rsidP="004179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7941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417941" w:rsidRPr="000643B1" w:rsidRDefault="00417941" w:rsidP="0041794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7941" w:rsidRPr="000643B1" w:rsidRDefault="00417941" w:rsidP="0041794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17941" w:rsidRPr="000643B1" w:rsidRDefault="00417941" w:rsidP="00417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17941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417941" w:rsidRPr="000643B1" w:rsidRDefault="00417941" w:rsidP="0041794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7941" w:rsidRPr="000643B1" w:rsidRDefault="00417941" w:rsidP="0041794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7941" w:rsidRPr="000643B1" w:rsidRDefault="00417941" w:rsidP="00417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601,30</w:t>
            </w:r>
          </w:p>
        </w:tc>
        <w:tc>
          <w:tcPr>
            <w:tcW w:w="1134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601,30</w:t>
            </w:r>
          </w:p>
        </w:tc>
        <w:tc>
          <w:tcPr>
            <w:tcW w:w="1134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601,30</w:t>
            </w:r>
          </w:p>
        </w:tc>
        <w:tc>
          <w:tcPr>
            <w:tcW w:w="1134" w:type="dxa"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601,30</w:t>
            </w:r>
          </w:p>
        </w:tc>
        <w:tc>
          <w:tcPr>
            <w:tcW w:w="1276" w:type="dxa"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601,30</w:t>
            </w:r>
          </w:p>
        </w:tc>
        <w:tc>
          <w:tcPr>
            <w:tcW w:w="1559" w:type="dxa"/>
            <w:vMerge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17941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417941" w:rsidRPr="000643B1" w:rsidRDefault="00417941" w:rsidP="0041794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7941" w:rsidRPr="000643B1" w:rsidRDefault="00417941" w:rsidP="0041794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0412</w:t>
            </w:r>
          </w:p>
        </w:tc>
        <w:tc>
          <w:tcPr>
            <w:tcW w:w="992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7941" w:rsidRPr="000643B1" w:rsidRDefault="00417941" w:rsidP="0041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417941" w:rsidRPr="000643B1" w:rsidRDefault="00417941" w:rsidP="00417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34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34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71,60</w:t>
            </w:r>
          </w:p>
        </w:tc>
        <w:tc>
          <w:tcPr>
            <w:tcW w:w="1134" w:type="dxa"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559" w:type="dxa"/>
            <w:vMerge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17941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417941" w:rsidRPr="000643B1" w:rsidRDefault="00417941" w:rsidP="0041794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7941" w:rsidRPr="000643B1" w:rsidRDefault="00417941" w:rsidP="0041794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7941" w:rsidRPr="000643B1" w:rsidRDefault="00417941" w:rsidP="00417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17941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417941" w:rsidRPr="000643B1" w:rsidRDefault="00417941" w:rsidP="0041794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17941" w:rsidRPr="000643B1" w:rsidRDefault="00417941" w:rsidP="0041794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7941" w:rsidRPr="000643B1" w:rsidRDefault="00417941" w:rsidP="00417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17941" w:rsidRPr="000643B1" w:rsidRDefault="00417941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0643B1" w:rsidTr="004B51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0643B1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«Развитие малого и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среднего предпринимательства на территории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F749A5" w:rsidRPr="000643B1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749A5" w:rsidRPr="000643B1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0643B1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FD19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  <w:r w:rsidR="0050573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0C2169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  <w:r w:rsidR="0050573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50573C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632,90</w:t>
            </w:r>
          </w:p>
        </w:tc>
        <w:tc>
          <w:tcPr>
            <w:tcW w:w="1134" w:type="dxa"/>
          </w:tcPr>
          <w:p w:rsidR="00F749A5" w:rsidRPr="000643B1" w:rsidRDefault="00FD19D8" w:rsidP="00521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  <w:r w:rsidR="0050573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749A5" w:rsidRPr="000643B1" w:rsidRDefault="00FD19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  <w:r w:rsidR="0050573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F749A5" w:rsidRPr="000643B1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0643B1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0643B1" w:rsidTr="00C36610">
        <w:trPr>
          <w:trHeight w:val="453"/>
        </w:trPr>
        <w:tc>
          <w:tcPr>
            <w:tcW w:w="1951" w:type="dxa"/>
            <w:vMerge/>
            <w:shd w:val="clear" w:color="auto" w:fill="auto"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0643B1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601,3</w:t>
            </w:r>
            <w:r w:rsidR="0050573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  <w:r w:rsidR="0050573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50573C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601,30</w:t>
            </w:r>
          </w:p>
        </w:tc>
        <w:tc>
          <w:tcPr>
            <w:tcW w:w="1134" w:type="dxa"/>
          </w:tcPr>
          <w:p w:rsidR="00F749A5" w:rsidRPr="000643B1" w:rsidRDefault="00C36610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4B51C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01,3</w:t>
            </w:r>
            <w:r w:rsidR="0050573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B51CA"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|</w:t>
            </w:r>
          </w:p>
        </w:tc>
        <w:tc>
          <w:tcPr>
            <w:tcW w:w="1276" w:type="dxa"/>
          </w:tcPr>
          <w:p w:rsidR="00F749A5" w:rsidRPr="000643B1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  <w:r w:rsidR="0050573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49A5" w:rsidRPr="000643B1" w:rsidRDefault="00F749A5" w:rsidP="008D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0643B1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  <w:r w:rsidR="0050573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0C2169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  <w:r w:rsidR="0050573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0643B1" w:rsidRDefault="0050573C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1134" w:type="dxa"/>
          </w:tcPr>
          <w:p w:rsidR="00F749A5" w:rsidRPr="000643B1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80,</w:t>
            </w:r>
            <w:r w:rsidR="0050573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749A5" w:rsidRPr="000643B1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80,</w:t>
            </w:r>
            <w:r w:rsidR="0050573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736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736" w:rsidRPr="000643B1" w:rsidRDefault="00252736" w:rsidP="002527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736" w:rsidRPr="000643B1" w:rsidRDefault="00252736" w:rsidP="002527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736" w:rsidRPr="000643B1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736" w:rsidRPr="000643B1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736" w:rsidRPr="000643B1" w:rsidRDefault="00252736" w:rsidP="002527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736" w:rsidRPr="000643B1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736" w:rsidRPr="000643B1" w:rsidRDefault="00252736" w:rsidP="002527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736" w:rsidRPr="000643B1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2736" w:rsidRPr="000643B1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736" w:rsidRPr="000643B1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736" w:rsidRPr="000643B1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736" w:rsidRPr="000643B1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52736" w:rsidRPr="000643B1" w:rsidRDefault="00252736" w:rsidP="002527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0643B1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0643B1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0573C" w:rsidRPr="000643B1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0573C" w:rsidRPr="000643B1" w:rsidRDefault="0050573C" w:rsidP="005057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0573C" w:rsidRPr="000643B1" w:rsidRDefault="0050573C" w:rsidP="00505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50573C" w:rsidRPr="000643B1" w:rsidRDefault="0050573C" w:rsidP="00505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701" w:type="dxa"/>
          </w:tcPr>
          <w:p w:rsidR="0050573C" w:rsidRPr="000643B1" w:rsidRDefault="0050573C" w:rsidP="005057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632,90</w:t>
            </w:r>
          </w:p>
        </w:tc>
        <w:tc>
          <w:tcPr>
            <w:tcW w:w="1134" w:type="dxa"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50573C" w:rsidRPr="000643B1" w:rsidRDefault="0050573C" w:rsidP="00505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573C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0573C" w:rsidRPr="000643B1" w:rsidRDefault="0050573C" w:rsidP="0050573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573C" w:rsidRPr="000643B1" w:rsidRDefault="0050573C" w:rsidP="0050573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0573C" w:rsidRPr="000643B1" w:rsidRDefault="0050573C" w:rsidP="005057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0573C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0573C" w:rsidRPr="000643B1" w:rsidRDefault="0050573C" w:rsidP="0050573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573C" w:rsidRPr="000643B1" w:rsidRDefault="0050573C" w:rsidP="0050573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573C" w:rsidRPr="000643B1" w:rsidRDefault="0050573C" w:rsidP="005057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601,3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601,30</w:t>
            </w:r>
          </w:p>
        </w:tc>
        <w:tc>
          <w:tcPr>
            <w:tcW w:w="1134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601,30</w:t>
            </w:r>
          </w:p>
        </w:tc>
        <w:tc>
          <w:tcPr>
            <w:tcW w:w="1134" w:type="dxa"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|</w:t>
            </w:r>
          </w:p>
        </w:tc>
        <w:tc>
          <w:tcPr>
            <w:tcW w:w="1276" w:type="dxa"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601,30</w:t>
            </w:r>
          </w:p>
        </w:tc>
        <w:tc>
          <w:tcPr>
            <w:tcW w:w="1559" w:type="dxa"/>
            <w:vMerge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0573C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50573C" w:rsidRPr="000643B1" w:rsidRDefault="0050573C" w:rsidP="0050573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573C" w:rsidRPr="000643B1" w:rsidRDefault="0050573C" w:rsidP="0050573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0573C" w:rsidRPr="000643B1" w:rsidRDefault="0050573C" w:rsidP="00505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50573C" w:rsidRPr="000643B1" w:rsidRDefault="0050573C" w:rsidP="005057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1134" w:type="dxa"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59" w:type="dxa"/>
            <w:vMerge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0573C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0573C" w:rsidRPr="000643B1" w:rsidRDefault="0050573C" w:rsidP="0050573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573C" w:rsidRPr="000643B1" w:rsidRDefault="0050573C" w:rsidP="0050573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573C" w:rsidRPr="000643B1" w:rsidRDefault="0050573C" w:rsidP="005057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0573C" w:rsidRPr="000643B1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50573C" w:rsidRPr="000643B1" w:rsidRDefault="0050573C" w:rsidP="0050573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573C" w:rsidRPr="000643B1" w:rsidRDefault="0050573C" w:rsidP="0050573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573C" w:rsidRPr="000643B1" w:rsidRDefault="0050573C" w:rsidP="005057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0573C" w:rsidRPr="000643B1" w:rsidRDefault="0050573C" w:rsidP="00505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0643B1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E29A1" w:rsidRPr="000643B1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Поддержка социально ориентированных некоммерческих организаций, общественных объединений и инициативных граждан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9E29A1" w:rsidRPr="000643B1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E29A1" w:rsidRPr="000643B1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подпрограмме:</w:t>
            </w:r>
          </w:p>
          <w:p w:rsidR="009E29A1" w:rsidRPr="000643B1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E29A1" w:rsidRPr="000643B1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29A1" w:rsidRPr="000643B1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0643B1" w:rsidRDefault="000C2169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  <w:r w:rsidR="009E29A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296B5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0643B1" w:rsidRDefault="000C2169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E29A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40,</w:t>
            </w:r>
            <w:r w:rsidR="00296B5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  <w:r w:rsidR="00296B5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9E29A1" w:rsidRPr="000643B1" w:rsidRDefault="009E29A1" w:rsidP="00325E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E29A1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9E29A1" w:rsidRPr="000643B1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0643B1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29A1" w:rsidRPr="000643B1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0643B1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9E29A1" w:rsidRPr="000643B1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0643B1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0643B1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0643B1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9E29A1" w:rsidRPr="000643B1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0643B1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1FA8" w:rsidRPr="000643B1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0643B1" w:rsidRDefault="00461FA8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="009E29A1"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0643B1" w:rsidRDefault="00461FA8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0920088880</w:t>
            </w:r>
            <w:r w:rsidR="009E29A1"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9A1" w:rsidRPr="000643B1" w:rsidRDefault="00461FA8" w:rsidP="009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9E29A1" w:rsidRPr="000643B1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0643B1" w:rsidRDefault="00296B52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0643B1" w:rsidRDefault="00296B52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0643B1" w:rsidRDefault="000C2169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E29A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  <w:r w:rsidR="00296B52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vMerge/>
          </w:tcPr>
          <w:p w:rsidR="009E29A1" w:rsidRPr="000643B1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9E29A1" w:rsidRPr="000643B1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0643B1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0643B1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0643B1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9E29A1" w:rsidRPr="000643B1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E29A1" w:rsidRPr="000643B1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0643B1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0643B1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0643B1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96B52" w:rsidRPr="000643B1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96B52" w:rsidRPr="000643B1" w:rsidRDefault="00296B52" w:rsidP="00296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96B52" w:rsidRPr="000643B1" w:rsidRDefault="00296B52" w:rsidP="00296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296B52" w:rsidRPr="000643B1" w:rsidRDefault="00296B52" w:rsidP="00296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6B52" w:rsidRPr="000643B1" w:rsidRDefault="00296B52" w:rsidP="00296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vMerge/>
          </w:tcPr>
          <w:p w:rsidR="00296B52" w:rsidRPr="000643B1" w:rsidRDefault="00296B52" w:rsidP="00296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B52" w:rsidRPr="000643B1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96B52" w:rsidRPr="000643B1" w:rsidRDefault="00296B52" w:rsidP="00296B5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6B52" w:rsidRPr="000643B1" w:rsidRDefault="00296B52" w:rsidP="00296B5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6B52" w:rsidRPr="000643B1" w:rsidRDefault="00296B52" w:rsidP="00296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96B52" w:rsidRPr="000643B1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96B52" w:rsidRPr="000643B1" w:rsidRDefault="00296B52" w:rsidP="00296B5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6B52" w:rsidRPr="000643B1" w:rsidRDefault="00296B52" w:rsidP="00296B5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6B52" w:rsidRPr="000643B1" w:rsidRDefault="00296B52" w:rsidP="00296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96B52" w:rsidRPr="000643B1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296B52" w:rsidRPr="000643B1" w:rsidRDefault="00296B52" w:rsidP="00296B5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6B52" w:rsidRPr="000643B1" w:rsidRDefault="00296B52" w:rsidP="00296B5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0920088880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96B52" w:rsidRPr="000643B1" w:rsidRDefault="00296B52" w:rsidP="00296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296B52" w:rsidRPr="000643B1" w:rsidRDefault="00296B52" w:rsidP="00296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4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4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vMerge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96B52" w:rsidRPr="000643B1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96B52" w:rsidRPr="000643B1" w:rsidRDefault="00296B52" w:rsidP="00296B5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6B52" w:rsidRPr="000643B1" w:rsidRDefault="00296B52" w:rsidP="00296B5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6B52" w:rsidRPr="000643B1" w:rsidRDefault="00296B52" w:rsidP="00296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96B52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296B52" w:rsidRPr="000643B1" w:rsidRDefault="00296B52" w:rsidP="00296B5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96B52" w:rsidRPr="000643B1" w:rsidRDefault="00296B52" w:rsidP="00296B5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6B52" w:rsidRPr="000643B1" w:rsidRDefault="00296B52" w:rsidP="00296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96B52" w:rsidRPr="000643B1" w:rsidRDefault="00296B52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70B9D" w:rsidRPr="000643B1" w:rsidRDefault="00470B9D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311F9E" w:rsidRPr="000643B1" w:rsidRDefault="00311F9E" w:rsidP="00BE1DCC"/>
    <w:p w:rsidR="007A1A79" w:rsidRPr="000643B1" w:rsidRDefault="007A1A79" w:rsidP="00BE1DCC"/>
    <w:p w:rsidR="007A1A79" w:rsidRPr="000643B1" w:rsidRDefault="007A1A79" w:rsidP="00BE1DCC"/>
    <w:p w:rsidR="007A1A79" w:rsidRPr="000643B1" w:rsidRDefault="007A1A79" w:rsidP="00BE1DCC"/>
    <w:p w:rsidR="007A1A79" w:rsidRPr="000643B1" w:rsidRDefault="007A1A79" w:rsidP="00BE1DCC"/>
    <w:p w:rsidR="007A1A79" w:rsidRPr="000643B1" w:rsidRDefault="007A1A79" w:rsidP="00BE1DCC"/>
    <w:p w:rsidR="007A1A79" w:rsidRPr="000643B1" w:rsidRDefault="007A1A79" w:rsidP="00BE1DCC"/>
    <w:p w:rsidR="007A1A79" w:rsidRPr="000643B1" w:rsidRDefault="007A1A79" w:rsidP="00BE1DCC"/>
    <w:p w:rsidR="007A1A79" w:rsidRPr="000643B1" w:rsidRDefault="007A1A79" w:rsidP="00BE1DCC"/>
    <w:p w:rsidR="007A1A79" w:rsidRPr="000643B1" w:rsidRDefault="007A1A79" w:rsidP="00BE1DCC"/>
    <w:p w:rsidR="00715014" w:rsidRPr="000643B1" w:rsidRDefault="00715014" w:rsidP="00BE1DCC"/>
    <w:p w:rsidR="00F749A5" w:rsidRPr="000643B1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9. Муниципальная программа «Развитие образования </w:t>
      </w:r>
      <w:proofErr w:type="spellStart"/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</w:tblGrid>
      <w:tr w:rsidR="00F749A5" w:rsidRPr="000643B1" w:rsidTr="006B342E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643B1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842" w:type="dxa"/>
            <w:vMerge w:val="restart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749A5" w:rsidRPr="000643B1" w:rsidTr="006B342E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0643B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0643B1">
              <w:rPr>
                <w:rFonts w:ascii="Times New Roman" w:hAnsi="Times New Roman"/>
                <w:sz w:val="20"/>
                <w:szCs w:val="20"/>
              </w:rPr>
              <w:t>а 202</w:t>
            </w:r>
            <w:r w:rsidR="008B0D70" w:rsidRPr="000643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749A5" w:rsidRPr="000643B1" w:rsidRDefault="007C1540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Январь-декабрь</w:t>
            </w:r>
          </w:p>
          <w:p w:rsidR="00F749A5" w:rsidRPr="000643B1" w:rsidRDefault="007362BC" w:rsidP="008B0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0643B1">
              <w:rPr>
                <w:rFonts w:ascii="Times New Roman" w:hAnsi="Times New Roman"/>
                <w:sz w:val="20"/>
                <w:szCs w:val="20"/>
              </w:rPr>
              <w:t>3</w:t>
            </w:r>
            <w:r w:rsidR="00F749A5" w:rsidRPr="000643B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F749A5" w:rsidRPr="000643B1" w:rsidRDefault="00F749A5" w:rsidP="003C2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F749A5" w:rsidRPr="000643B1" w:rsidRDefault="00F749A5" w:rsidP="003C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9A5" w:rsidRPr="000643B1" w:rsidTr="006B342E">
        <w:trPr>
          <w:trHeight w:val="291"/>
        </w:trPr>
        <w:tc>
          <w:tcPr>
            <w:tcW w:w="1985" w:type="dxa"/>
            <w:vMerge/>
            <w:vAlign w:val="center"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749A5" w:rsidRPr="000643B1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F749A5" w:rsidRPr="000643B1" w:rsidRDefault="00174BF0" w:rsidP="008B0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0643B1">
              <w:rPr>
                <w:rFonts w:ascii="Times New Roman" w:hAnsi="Times New Roman"/>
                <w:sz w:val="20"/>
                <w:szCs w:val="20"/>
              </w:rPr>
              <w:t>4</w:t>
            </w:r>
            <w:r w:rsidR="00F749A5" w:rsidRPr="000643B1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F749A5" w:rsidRPr="000643B1" w:rsidRDefault="00174BF0" w:rsidP="008B0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0643B1">
              <w:rPr>
                <w:rFonts w:ascii="Times New Roman" w:hAnsi="Times New Roman"/>
                <w:sz w:val="20"/>
                <w:szCs w:val="20"/>
              </w:rPr>
              <w:t>5</w:t>
            </w:r>
            <w:r w:rsidR="00F749A5" w:rsidRPr="000643B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vMerge/>
          </w:tcPr>
          <w:p w:rsidR="00F749A5" w:rsidRPr="000643B1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7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  <w:gridCol w:w="1842"/>
      </w:tblGrid>
      <w:tr w:rsidR="00B55D44" w:rsidRPr="000643B1" w:rsidTr="002C68D4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5D44" w:rsidRPr="000643B1" w:rsidRDefault="00B55D44" w:rsidP="00B55D4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«Развитие образования </w:t>
            </w:r>
            <w:proofErr w:type="spellStart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 .</w:t>
            </w:r>
            <w:proofErr w:type="gramEnd"/>
          </w:p>
          <w:p w:rsidR="00B55D44" w:rsidRPr="000643B1" w:rsidRDefault="00B55D44" w:rsidP="00B55D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5D44" w:rsidRPr="000643B1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B55D44" w:rsidRPr="000643B1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5D44" w:rsidRPr="000643B1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5D44" w:rsidRPr="000643B1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562 284,10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562 284,10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551 760,80</w:t>
            </w:r>
          </w:p>
        </w:tc>
        <w:tc>
          <w:tcPr>
            <w:tcW w:w="1134" w:type="dxa"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526 653,37</w:t>
            </w:r>
          </w:p>
        </w:tc>
        <w:tc>
          <w:tcPr>
            <w:tcW w:w="1276" w:type="dxa"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524 683,87</w:t>
            </w:r>
          </w:p>
        </w:tc>
        <w:tc>
          <w:tcPr>
            <w:tcW w:w="1842" w:type="dxa"/>
            <w:vMerge w:val="restart"/>
          </w:tcPr>
          <w:p w:rsidR="00B55D44" w:rsidRPr="000643B1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55D44" w:rsidRPr="000643B1" w:rsidRDefault="00B55D44" w:rsidP="00B55D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5D44" w:rsidRPr="000643B1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B55D44" w:rsidRPr="000643B1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5D44" w:rsidRPr="000643B1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5D44" w:rsidRPr="000643B1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19 183,30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19 183,30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18 696,10</w:t>
            </w:r>
          </w:p>
        </w:tc>
        <w:tc>
          <w:tcPr>
            <w:tcW w:w="1134" w:type="dxa"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26 212,33</w:t>
            </w:r>
          </w:p>
        </w:tc>
        <w:tc>
          <w:tcPr>
            <w:tcW w:w="1276" w:type="dxa"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24 169,0</w:t>
            </w:r>
          </w:p>
        </w:tc>
        <w:tc>
          <w:tcPr>
            <w:tcW w:w="1842" w:type="dxa"/>
            <w:vMerge/>
          </w:tcPr>
          <w:p w:rsidR="00B55D44" w:rsidRPr="000643B1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5D44" w:rsidRPr="000643B1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B55D44" w:rsidRPr="000643B1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5D44" w:rsidRPr="000643B1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5D44" w:rsidRPr="000643B1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342 734,70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342 734,70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337 058,80</w:t>
            </w:r>
          </w:p>
        </w:tc>
        <w:tc>
          <w:tcPr>
            <w:tcW w:w="1134" w:type="dxa"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326 063,32</w:t>
            </w:r>
          </w:p>
        </w:tc>
        <w:tc>
          <w:tcPr>
            <w:tcW w:w="1276" w:type="dxa"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326 137,16</w:t>
            </w:r>
          </w:p>
        </w:tc>
        <w:tc>
          <w:tcPr>
            <w:tcW w:w="1842" w:type="dxa"/>
            <w:vMerge/>
          </w:tcPr>
          <w:p w:rsidR="00B55D44" w:rsidRPr="000643B1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5D44" w:rsidRPr="000643B1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B55D44" w:rsidRPr="000643B1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5D44" w:rsidRPr="000643B1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5D44" w:rsidRPr="000643B1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200 366,10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200 366,10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196 005,90</w:t>
            </w:r>
          </w:p>
        </w:tc>
        <w:tc>
          <w:tcPr>
            <w:tcW w:w="1134" w:type="dxa"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174 377,72</w:t>
            </w:r>
          </w:p>
        </w:tc>
        <w:tc>
          <w:tcPr>
            <w:tcW w:w="1276" w:type="dxa"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174 377,71</w:t>
            </w:r>
          </w:p>
        </w:tc>
        <w:tc>
          <w:tcPr>
            <w:tcW w:w="1842" w:type="dxa"/>
            <w:vMerge/>
          </w:tcPr>
          <w:p w:rsidR="00B55D44" w:rsidRPr="000643B1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5D44" w:rsidRPr="000643B1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B55D44" w:rsidRPr="000643B1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5D44" w:rsidRPr="000643B1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5D44" w:rsidRPr="000643B1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55D44" w:rsidRPr="000643B1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5D44" w:rsidRPr="000643B1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55D44" w:rsidRPr="000643B1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5D44" w:rsidRPr="000643B1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5D44" w:rsidRPr="000643B1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5D44" w:rsidRPr="000643B1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55D44" w:rsidRPr="000643B1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0643B1" w:rsidTr="00E83674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0643B1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12AFF" w:rsidRPr="000643B1" w:rsidRDefault="00A12AFF" w:rsidP="00D62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289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0643B1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B55D4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562 284,10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B55D4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562 284,10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B55D4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551 760,80</w:t>
            </w:r>
          </w:p>
        </w:tc>
        <w:tc>
          <w:tcPr>
            <w:tcW w:w="1134" w:type="dxa"/>
          </w:tcPr>
          <w:p w:rsidR="00A12AFF" w:rsidRPr="000643B1" w:rsidRDefault="0046679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526 653,37</w:t>
            </w:r>
          </w:p>
        </w:tc>
        <w:tc>
          <w:tcPr>
            <w:tcW w:w="1276" w:type="dxa"/>
          </w:tcPr>
          <w:p w:rsidR="00A12AFF" w:rsidRPr="000643B1" w:rsidRDefault="0046679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524 683,87</w:t>
            </w:r>
          </w:p>
        </w:tc>
        <w:tc>
          <w:tcPr>
            <w:tcW w:w="1842" w:type="dxa"/>
            <w:vMerge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2AFF" w:rsidRPr="000643B1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12AFF" w:rsidRPr="000643B1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0643B1" w:rsidRDefault="008F1B4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0643B1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3249D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19 183,30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3249D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19 183,30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3249D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18 696,10</w:t>
            </w:r>
          </w:p>
        </w:tc>
        <w:tc>
          <w:tcPr>
            <w:tcW w:w="1134" w:type="dxa"/>
          </w:tcPr>
          <w:p w:rsidR="00A12AFF" w:rsidRPr="000643B1" w:rsidRDefault="007D4D13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26 212,33</w:t>
            </w:r>
          </w:p>
        </w:tc>
        <w:tc>
          <w:tcPr>
            <w:tcW w:w="1276" w:type="dxa"/>
          </w:tcPr>
          <w:p w:rsidR="00A12AFF" w:rsidRPr="000643B1" w:rsidRDefault="007D4D13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24 169,0</w:t>
            </w:r>
          </w:p>
        </w:tc>
        <w:tc>
          <w:tcPr>
            <w:tcW w:w="1842" w:type="dxa"/>
            <w:vMerge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D4D13" w:rsidRPr="000643B1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7D4D13" w:rsidRPr="000643B1" w:rsidRDefault="007D4D13" w:rsidP="007D4D1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4D13" w:rsidRPr="000643B1" w:rsidRDefault="007D4D13" w:rsidP="007D4D1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D4D13" w:rsidRPr="000643B1" w:rsidRDefault="007D4D13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7D4D13" w:rsidRPr="000643B1" w:rsidRDefault="007D4D13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0701 </w:t>
            </w:r>
          </w:p>
        </w:tc>
        <w:tc>
          <w:tcPr>
            <w:tcW w:w="992" w:type="dxa"/>
            <w:shd w:val="clear" w:color="auto" w:fill="auto"/>
            <w:noWrap/>
          </w:tcPr>
          <w:p w:rsidR="007D4D13" w:rsidRPr="000643B1" w:rsidRDefault="007D4D13" w:rsidP="007D4D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  <w:r w:rsidR="00123F1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0230000000               0240000000</w:t>
            </w:r>
          </w:p>
        </w:tc>
        <w:tc>
          <w:tcPr>
            <w:tcW w:w="567" w:type="dxa"/>
            <w:shd w:val="clear" w:color="auto" w:fill="auto"/>
            <w:noWrap/>
          </w:tcPr>
          <w:p w:rsidR="007D4D13" w:rsidRPr="000643B1" w:rsidRDefault="007D4D13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4D13" w:rsidRPr="000643B1" w:rsidRDefault="007D4D13" w:rsidP="007D4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D4D13" w:rsidRPr="000643B1" w:rsidRDefault="00E6035C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342 734,70</w:t>
            </w:r>
          </w:p>
        </w:tc>
        <w:tc>
          <w:tcPr>
            <w:tcW w:w="1134" w:type="dxa"/>
            <w:shd w:val="clear" w:color="auto" w:fill="auto"/>
            <w:noWrap/>
          </w:tcPr>
          <w:p w:rsidR="007D4D13" w:rsidRPr="000643B1" w:rsidRDefault="00E6035C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342 734,70</w:t>
            </w:r>
          </w:p>
        </w:tc>
        <w:tc>
          <w:tcPr>
            <w:tcW w:w="1134" w:type="dxa"/>
            <w:shd w:val="clear" w:color="auto" w:fill="auto"/>
            <w:noWrap/>
          </w:tcPr>
          <w:p w:rsidR="007D4D13" w:rsidRPr="000643B1" w:rsidRDefault="00E6035C" w:rsidP="007D4D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337 058,80</w:t>
            </w:r>
          </w:p>
        </w:tc>
        <w:tc>
          <w:tcPr>
            <w:tcW w:w="1134" w:type="dxa"/>
          </w:tcPr>
          <w:p w:rsidR="007D4D13" w:rsidRPr="000643B1" w:rsidRDefault="00123F1D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326 063,32</w:t>
            </w:r>
          </w:p>
        </w:tc>
        <w:tc>
          <w:tcPr>
            <w:tcW w:w="1276" w:type="dxa"/>
          </w:tcPr>
          <w:p w:rsidR="007D4D13" w:rsidRPr="000643B1" w:rsidRDefault="00123F1D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326 137,16</w:t>
            </w:r>
          </w:p>
        </w:tc>
        <w:tc>
          <w:tcPr>
            <w:tcW w:w="1842" w:type="dxa"/>
            <w:vMerge/>
          </w:tcPr>
          <w:p w:rsidR="007D4D13" w:rsidRPr="000643B1" w:rsidRDefault="007D4D13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732FB" w:rsidRPr="000643B1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732FB" w:rsidRPr="000643B1" w:rsidRDefault="00A732FB" w:rsidP="00A732F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32FB" w:rsidRPr="000643B1" w:rsidRDefault="00A732FB" w:rsidP="00A732F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32FB" w:rsidRPr="000643B1" w:rsidRDefault="00A732FB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A732FB" w:rsidRPr="000643B1" w:rsidRDefault="00A732FB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32FB" w:rsidRPr="000643B1" w:rsidRDefault="00A732FB" w:rsidP="00A7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32FB" w:rsidRPr="000643B1" w:rsidRDefault="00A732FB" w:rsidP="00A73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32FB" w:rsidRPr="000643B1" w:rsidRDefault="00A732FB" w:rsidP="00A732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732FB" w:rsidRPr="000643B1" w:rsidRDefault="00B55D44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200 366,10</w:t>
            </w:r>
          </w:p>
        </w:tc>
        <w:tc>
          <w:tcPr>
            <w:tcW w:w="1134" w:type="dxa"/>
            <w:shd w:val="clear" w:color="auto" w:fill="auto"/>
            <w:noWrap/>
          </w:tcPr>
          <w:p w:rsidR="00A732FB" w:rsidRPr="000643B1" w:rsidRDefault="00B55D44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200 366,10</w:t>
            </w:r>
          </w:p>
        </w:tc>
        <w:tc>
          <w:tcPr>
            <w:tcW w:w="1134" w:type="dxa"/>
            <w:shd w:val="clear" w:color="auto" w:fill="auto"/>
            <w:noWrap/>
          </w:tcPr>
          <w:p w:rsidR="00A732FB" w:rsidRPr="000643B1" w:rsidRDefault="00B55D44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196 005,90</w:t>
            </w:r>
          </w:p>
        </w:tc>
        <w:tc>
          <w:tcPr>
            <w:tcW w:w="1134" w:type="dxa"/>
          </w:tcPr>
          <w:p w:rsidR="00A732FB" w:rsidRPr="000643B1" w:rsidRDefault="00A732FB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174 377,72</w:t>
            </w:r>
          </w:p>
        </w:tc>
        <w:tc>
          <w:tcPr>
            <w:tcW w:w="1276" w:type="dxa"/>
          </w:tcPr>
          <w:p w:rsidR="00A732FB" w:rsidRPr="000643B1" w:rsidRDefault="00A732FB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174 377,71</w:t>
            </w:r>
          </w:p>
        </w:tc>
        <w:tc>
          <w:tcPr>
            <w:tcW w:w="1842" w:type="dxa"/>
            <w:vMerge/>
          </w:tcPr>
          <w:p w:rsidR="00A732FB" w:rsidRPr="000643B1" w:rsidRDefault="00A732FB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0643B1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A12AFF" w:rsidRPr="000643B1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0643B1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0643B1" w:rsidTr="0098621C">
        <w:trPr>
          <w:gridAfter w:val="1"/>
          <w:wAfter w:w="1842" w:type="dxa"/>
          <w:trHeight w:val="63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0643B1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0643B1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0643B1" w:rsidTr="003C2A5E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12AFF" w:rsidRPr="000643B1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</w:t>
            </w:r>
          </w:p>
          <w:p w:rsidR="00A12AFF" w:rsidRPr="000643B1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«Развитие дошкольного, общего и дополнительного образования детей»</w:t>
            </w:r>
          </w:p>
          <w:p w:rsidR="00A12AFF" w:rsidRPr="000643B1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подпрограмме</w:t>
            </w:r>
          </w:p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0643B1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ED41FC" w:rsidP="00463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542 654,50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ED41FC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542 654,50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ED41FC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532 270,40</w:t>
            </w:r>
          </w:p>
        </w:tc>
        <w:tc>
          <w:tcPr>
            <w:tcW w:w="1134" w:type="dxa"/>
          </w:tcPr>
          <w:p w:rsidR="00A12AFF" w:rsidRPr="000643B1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507 351,8</w:t>
            </w:r>
          </w:p>
        </w:tc>
        <w:tc>
          <w:tcPr>
            <w:tcW w:w="1276" w:type="dxa"/>
          </w:tcPr>
          <w:p w:rsidR="00A12AFF" w:rsidRPr="000643B1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505 382,30</w:t>
            </w:r>
          </w:p>
        </w:tc>
        <w:tc>
          <w:tcPr>
            <w:tcW w:w="1842" w:type="dxa"/>
            <w:vMerge w:val="restart"/>
          </w:tcPr>
          <w:p w:rsidR="00A12AFF" w:rsidRPr="000643B1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12AFF" w:rsidRPr="000643B1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</w:tc>
      </w:tr>
      <w:tr w:rsidR="00A12AFF" w:rsidRPr="000643B1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12AFF" w:rsidRPr="000643B1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0643B1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09245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19 183,30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092454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19 183,30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0519E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18 696,10</w:t>
            </w:r>
          </w:p>
        </w:tc>
        <w:tc>
          <w:tcPr>
            <w:tcW w:w="1134" w:type="dxa"/>
          </w:tcPr>
          <w:p w:rsidR="00A12AFF" w:rsidRPr="000643B1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26 212,33</w:t>
            </w:r>
          </w:p>
        </w:tc>
        <w:tc>
          <w:tcPr>
            <w:tcW w:w="1276" w:type="dxa"/>
          </w:tcPr>
          <w:p w:rsidR="00A12AFF" w:rsidRPr="000643B1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24 169,00</w:t>
            </w:r>
          </w:p>
        </w:tc>
        <w:tc>
          <w:tcPr>
            <w:tcW w:w="1842" w:type="dxa"/>
            <w:vMerge/>
          </w:tcPr>
          <w:p w:rsidR="00A12AFF" w:rsidRPr="000643B1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0643B1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A12AFF" w:rsidRPr="000643B1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0643B1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0519EA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336 542,60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0519E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336 542,60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A170C8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330 866,70</w:t>
            </w:r>
          </w:p>
        </w:tc>
        <w:tc>
          <w:tcPr>
            <w:tcW w:w="1134" w:type="dxa"/>
          </w:tcPr>
          <w:p w:rsidR="00A12AFF" w:rsidRPr="000643B1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320 350,52</w:t>
            </w:r>
          </w:p>
        </w:tc>
        <w:tc>
          <w:tcPr>
            <w:tcW w:w="1276" w:type="dxa"/>
          </w:tcPr>
          <w:p w:rsidR="00A12AFF" w:rsidRPr="000643B1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320 424,</w:t>
            </w:r>
            <w:r w:rsidR="0011616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2" w:type="dxa"/>
            <w:vMerge/>
          </w:tcPr>
          <w:p w:rsidR="00A12AFF" w:rsidRPr="000643B1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0643B1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12AFF" w:rsidRPr="000643B1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2AFF" w:rsidRPr="000643B1" w:rsidRDefault="00A12AFF" w:rsidP="00A1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0643B1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A170C8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186 928,60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186 928,60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A170C8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182 707,60</w:t>
            </w:r>
          </w:p>
        </w:tc>
        <w:tc>
          <w:tcPr>
            <w:tcW w:w="1134" w:type="dxa"/>
          </w:tcPr>
          <w:p w:rsidR="00A12AFF" w:rsidRPr="000643B1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160 788,95</w:t>
            </w:r>
          </w:p>
        </w:tc>
        <w:tc>
          <w:tcPr>
            <w:tcW w:w="1276" w:type="dxa"/>
          </w:tcPr>
          <w:p w:rsidR="00A12AFF" w:rsidRPr="000643B1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160 788,95</w:t>
            </w:r>
          </w:p>
        </w:tc>
        <w:tc>
          <w:tcPr>
            <w:tcW w:w="1842" w:type="dxa"/>
            <w:vMerge/>
          </w:tcPr>
          <w:p w:rsidR="00A12AFF" w:rsidRPr="000643B1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0643B1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A12AFF" w:rsidRPr="000643B1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0643B1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0643B1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0643B1" w:rsidTr="0098621C">
        <w:trPr>
          <w:gridAfter w:val="1"/>
          <w:wAfter w:w="1842" w:type="dxa"/>
          <w:trHeight w:val="66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0643B1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2AFF" w:rsidRPr="000643B1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0643B1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0643B1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0643B1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70C8" w:rsidRPr="000643B1" w:rsidTr="0052099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170C8" w:rsidRPr="000643B1" w:rsidRDefault="00A170C8" w:rsidP="00A170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70C8" w:rsidRPr="000643B1" w:rsidRDefault="00A170C8" w:rsidP="00A170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170C8" w:rsidRPr="000643B1" w:rsidRDefault="00A170C8" w:rsidP="00A170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70C8" w:rsidRPr="000643B1" w:rsidRDefault="00A170C8" w:rsidP="00A170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A170C8" w:rsidRPr="000643B1" w:rsidRDefault="00A170C8" w:rsidP="00A170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542 654,50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542 654,50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532 270,40</w:t>
            </w:r>
          </w:p>
        </w:tc>
        <w:tc>
          <w:tcPr>
            <w:tcW w:w="1134" w:type="dxa"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507 351,8</w:t>
            </w:r>
          </w:p>
        </w:tc>
        <w:tc>
          <w:tcPr>
            <w:tcW w:w="1276" w:type="dxa"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505 382,30</w:t>
            </w:r>
          </w:p>
        </w:tc>
        <w:tc>
          <w:tcPr>
            <w:tcW w:w="1842" w:type="dxa"/>
            <w:vMerge/>
          </w:tcPr>
          <w:p w:rsidR="00A170C8" w:rsidRPr="000643B1" w:rsidRDefault="00A170C8" w:rsidP="00A170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70C8" w:rsidRPr="000643B1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170C8" w:rsidRPr="000643B1" w:rsidRDefault="00A170C8" w:rsidP="00A170C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70C8" w:rsidRPr="000643B1" w:rsidRDefault="00A170C8" w:rsidP="00A170C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70C8" w:rsidRPr="000643B1" w:rsidRDefault="00A170C8" w:rsidP="00A170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19 183,30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19 183,30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18 696,10</w:t>
            </w:r>
          </w:p>
        </w:tc>
        <w:tc>
          <w:tcPr>
            <w:tcW w:w="1134" w:type="dxa"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26 212,33</w:t>
            </w:r>
          </w:p>
        </w:tc>
        <w:tc>
          <w:tcPr>
            <w:tcW w:w="1276" w:type="dxa"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24 169,00</w:t>
            </w:r>
          </w:p>
        </w:tc>
        <w:tc>
          <w:tcPr>
            <w:tcW w:w="1842" w:type="dxa"/>
            <w:vMerge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70C8" w:rsidRPr="000643B1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A170C8" w:rsidRPr="000643B1" w:rsidRDefault="00A170C8" w:rsidP="00A170C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70C8" w:rsidRPr="000643B1" w:rsidRDefault="00A170C8" w:rsidP="00A170C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70C8" w:rsidRPr="000643B1" w:rsidRDefault="00A170C8" w:rsidP="00A170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336 542,60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336 542,60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330 866,70</w:t>
            </w:r>
          </w:p>
        </w:tc>
        <w:tc>
          <w:tcPr>
            <w:tcW w:w="1134" w:type="dxa"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320 350,52</w:t>
            </w:r>
          </w:p>
        </w:tc>
        <w:tc>
          <w:tcPr>
            <w:tcW w:w="1276" w:type="dxa"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320 424,35</w:t>
            </w:r>
          </w:p>
        </w:tc>
        <w:tc>
          <w:tcPr>
            <w:tcW w:w="1842" w:type="dxa"/>
            <w:vMerge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70C8" w:rsidRPr="000643B1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170C8" w:rsidRPr="000643B1" w:rsidRDefault="00A170C8" w:rsidP="00A170C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70C8" w:rsidRPr="000643B1" w:rsidRDefault="00A170C8" w:rsidP="00A170C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875</w:t>
            </w:r>
          </w:p>
        </w:tc>
        <w:tc>
          <w:tcPr>
            <w:tcW w:w="709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70C8" w:rsidRPr="000643B1" w:rsidRDefault="00A170C8" w:rsidP="00A1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70C8" w:rsidRPr="000643B1" w:rsidRDefault="00A170C8" w:rsidP="00A170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186 928,60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186 928,60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182 707,60</w:t>
            </w:r>
          </w:p>
        </w:tc>
        <w:tc>
          <w:tcPr>
            <w:tcW w:w="1134" w:type="dxa"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160 788,95</w:t>
            </w:r>
          </w:p>
        </w:tc>
        <w:tc>
          <w:tcPr>
            <w:tcW w:w="1276" w:type="dxa"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160 788,95</w:t>
            </w:r>
          </w:p>
        </w:tc>
        <w:tc>
          <w:tcPr>
            <w:tcW w:w="1842" w:type="dxa"/>
            <w:vMerge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70C8" w:rsidRPr="000643B1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A170C8" w:rsidRPr="000643B1" w:rsidRDefault="00A170C8" w:rsidP="00A170C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70C8" w:rsidRPr="000643B1" w:rsidRDefault="00A170C8" w:rsidP="00A170C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70C8" w:rsidRPr="000643B1" w:rsidRDefault="00A170C8" w:rsidP="00A170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70C8" w:rsidRPr="000643B1" w:rsidTr="0098621C">
        <w:trPr>
          <w:gridAfter w:val="1"/>
          <w:wAfter w:w="1842" w:type="dxa"/>
          <w:trHeight w:val="457"/>
        </w:trPr>
        <w:tc>
          <w:tcPr>
            <w:tcW w:w="1951" w:type="dxa"/>
            <w:vMerge/>
            <w:shd w:val="clear" w:color="auto" w:fill="auto"/>
            <w:hideMark/>
          </w:tcPr>
          <w:p w:rsidR="00A170C8" w:rsidRPr="000643B1" w:rsidRDefault="00A170C8" w:rsidP="00A170C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70C8" w:rsidRPr="000643B1" w:rsidRDefault="00A170C8" w:rsidP="00A170C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70C8" w:rsidRPr="000643B1" w:rsidRDefault="00A170C8" w:rsidP="00A170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70C8" w:rsidRPr="000643B1" w:rsidRDefault="00A170C8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F4822" w:rsidRPr="000643B1" w:rsidTr="0000562D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285BF2" w:rsidRPr="000643B1" w:rsidRDefault="00285BF2" w:rsidP="00285BF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1.1.1 «Обеспечение деятельности (оказание услуг) подведомственных учреждений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5BF2" w:rsidRPr="000643B1" w:rsidRDefault="00285BF2" w:rsidP="00285B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5BF2" w:rsidRPr="000643B1" w:rsidRDefault="00285BF2" w:rsidP="00285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0643B1" w:rsidRDefault="00F17CCE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146 012,00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0643B1" w:rsidRDefault="00F17CCE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146 012,00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0643B1" w:rsidRDefault="00F17CCE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144 516,40</w:t>
            </w:r>
          </w:p>
        </w:tc>
        <w:tc>
          <w:tcPr>
            <w:tcW w:w="1134" w:type="dxa"/>
          </w:tcPr>
          <w:p w:rsidR="00285BF2" w:rsidRPr="000643B1" w:rsidRDefault="00FD0FE0" w:rsidP="00FD0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276" w:type="dxa"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842" w:type="dxa"/>
            <w:vMerge w:val="restart"/>
          </w:tcPr>
          <w:p w:rsidR="00285BF2" w:rsidRPr="000643B1" w:rsidRDefault="004A73CA" w:rsidP="00285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445</w:t>
            </w:r>
            <w:r w:rsidR="00285BF2" w:rsidRPr="000643B1">
              <w:rPr>
                <w:rFonts w:ascii="Times New Roman" w:hAnsi="Times New Roman"/>
                <w:sz w:val="20"/>
                <w:szCs w:val="20"/>
              </w:rPr>
              <w:t xml:space="preserve"> детей получают услуги дошкольного образования</w:t>
            </w:r>
          </w:p>
        </w:tc>
      </w:tr>
      <w:tr w:rsidR="003F4822" w:rsidRPr="000643B1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285BF2" w:rsidRPr="000643B1" w:rsidRDefault="00285BF2" w:rsidP="00285BF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5BF2" w:rsidRPr="000643B1" w:rsidRDefault="00285BF2" w:rsidP="00285BF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5BF2" w:rsidRPr="000643B1" w:rsidRDefault="00285BF2" w:rsidP="00285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285BF2" w:rsidRPr="000643B1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F4822" w:rsidRPr="000643B1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0643B1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0643B1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0643B1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0643B1" w:rsidRDefault="00F17CCE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86 784,10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0643B1" w:rsidRDefault="00F17CCE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86 784,10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0643B1" w:rsidRDefault="00F17CCE" w:rsidP="00FD0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86 434,50</w:t>
            </w:r>
          </w:p>
        </w:tc>
        <w:tc>
          <w:tcPr>
            <w:tcW w:w="1134" w:type="dxa"/>
          </w:tcPr>
          <w:p w:rsidR="00677CF0" w:rsidRPr="000643B1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276" w:type="dxa"/>
          </w:tcPr>
          <w:p w:rsidR="00677CF0" w:rsidRPr="000643B1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842" w:type="dxa"/>
            <w:vMerge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F4822" w:rsidRPr="000643B1" w:rsidTr="0000562D">
        <w:trPr>
          <w:gridAfter w:val="1"/>
          <w:wAfter w:w="1842" w:type="dxa"/>
          <w:trHeight w:val="373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0643B1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0643B1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0643B1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0643B1" w:rsidRDefault="00F17CCE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59 227,90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0643B1" w:rsidRDefault="00F17CCE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59 227,90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0643B1" w:rsidRDefault="00F17CCE" w:rsidP="00FD0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58 081,90</w:t>
            </w:r>
          </w:p>
        </w:tc>
        <w:tc>
          <w:tcPr>
            <w:tcW w:w="1134" w:type="dxa"/>
          </w:tcPr>
          <w:p w:rsidR="00677CF0" w:rsidRPr="000643B1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276" w:type="dxa"/>
          </w:tcPr>
          <w:p w:rsidR="00677CF0" w:rsidRPr="000643B1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842" w:type="dxa"/>
            <w:vMerge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77CF0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0643B1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0643B1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0643B1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0643B1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0643B1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0643B1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0643B1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17CCE" w:rsidRPr="000643B1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17CCE" w:rsidRPr="000643B1" w:rsidRDefault="00F17CCE" w:rsidP="00F17CC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17CCE" w:rsidRPr="000643B1" w:rsidRDefault="00F17CCE" w:rsidP="00F17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7CCE" w:rsidRPr="000643B1" w:rsidRDefault="00F17CCE" w:rsidP="00F17CC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146 012,00</w:t>
            </w:r>
          </w:p>
        </w:tc>
        <w:tc>
          <w:tcPr>
            <w:tcW w:w="1134" w:type="dxa"/>
            <w:shd w:val="clear" w:color="auto" w:fill="auto"/>
            <w:noWrap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146 012,00</w:t>
            </w:r>
          </w:p>
        </w:tc>
        <w:tc>
          <w:tcPr>
            <w:tcW w:w="1134" w:type="dxa"/>
            <w:shd w:val="clear" w:color="auto" w:fill="auto"/>
            <w:noWrap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144 516,40</w:t>
            </w:r>
          </w:p>
        </w:tc>
        <w:tc>
          <w:tcPr>
            <w:tcW w:w="1134" w:type="dxa"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276" w:type="dxa"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842" w:type="dxa"/>
            <w:vMerge w:val="restart"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17CCE" w:rsidRPr="000643B1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17CCE" w:rsidRPr="000643B1" w:rsidRDefault="00F17CCE" w:rsidP="00F17CC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17CCE" w:rsidRPr="000643B1" w:rsidRDefault="00F17CCE" w:rsidP="00F17C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7CCE" w:rsidRPr="000643B1" w:rsidRDefault="00F17CCE" w:rsidP="00F17CC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17CCE" w:rsidRPr="000643B1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17CCE" w:rsidRPr="000643B1" w:rsidRDefault="00F17CCE" w:rsidP="00F17CC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17CCE" w:rsidRPr="000643B1" w:rsidRDefault="00F17CCE" w:rsidP="00F17C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0210008530              0210027240             0210074080             0210075</w:t>
            </w: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880         </w:t>
            </w: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02100S</w:t>
            </w: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110240610620</w:t>
            </w:r>
          </w:p>
        </w:tc>
        <w:tc>
          <w:tcPr>
            <w:tcW w:w="1701" w:type="dxa"/>
          </w:tcPr>
          <w:p w:rsidR="00F17CCE" w:rsidRPr="000643B1" w:rsidRDefault="00F17CCE" w:rsidP="00F17CC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86 784,10</w:t>
            </w:r>
          </w:p>
        </w:tc>
        <w:tc>
          <w:tcPr>
            <w:tcW w:w="1134" w:type="dxa"/>
            <w:shd w:val="clear" w:color="auto" w:fill="auto"/>
            <w:noWrap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86 784,10</w:t>
            </w:r>
          </w:p>
        </w:tc>
        <w:tc>
          <w:tcPr>
            <w:tcW w:w="1134" w:type="dxa"/>
            <w:shd w:val="clear" w:color="auto" w:fill="auto"/>
            <w:noWrap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86 434,50</w:t>
            </w:r>
          </w:p>
        </w:tc>
        <w:tc>
          <w:tcPr>
            <w:tcW w:w="1134" w:type="dxa"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276" w:type="dxa"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842" w:type="dxa"/>
            <w:vMerge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17CCE" w:rsidRPr="000643B1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17CCE" w:rsidRPr="000643B1" w:rsidRDefault="00F17CCE" w:rsidP="00F17CC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17CCE" w:rsidRPr="000643B1" w:rsidRDefault="00F17CCE" w:rsidP="00F17C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7CCE" w:rsidRPr="000643B1" w:rsidRDefault="00466482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17CCE" w:rsidRPr="000643B1" w:rsidRDefault="00466482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17CCE" w:rsidRPr="000643B1" w:rsidRDefault="00466482" w:rsidP="004664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</w:t>
            </w: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8400               0210080610                0210088100             0210088300                0210088310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7CCE" w:rsidRPr="000643B1" w:rsidRDefault="00466482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110240610620</w:t>
            </w:r>
          </w:p>
        </w:tc>
        <w:tc>
          <w:tcPr>
            <w:tcW w:w="1701" w:type="dxa"/>
          </w:tcPr>
          <w:p w:rsidR="00F17CCE" w:rsidRPr="000643B1" w:rsidRDefault="00F17CCE" w:rsidP="00F17CC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59 227,90</w:t>
            </w:r>
          </w:p>
        </w:tc>
        <w:tc>
          <w:tcPr>
            <w:tcW w:w="1134" w:type="dxa"/>
            <w:shd w:val="clear" w:color="auto" w:fill="auto"/>
            <w:noWrap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59 227,90</w:t>
            </w:r>
          </w:p>
        </w:tc>
        <w:tc>
          <w:tcPr>
            <w:tcW w:w="1134" w:type="dxa"/>
            <w:shd w:val="clear" w:color="auto" w:fill="auto"/>
            <w:noWrap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58 081,90</w:t>
            </w:r>
          </w:p>
        </w:tc>
        <w:tc>
          <w:tcPr>
            <w:tcW w:w="1134" w:type="dxa"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276" w:type="dxa"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842" w:type="dxa"/>
            <w:vMerge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17CCE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17CCE" w:rsidRPr="000643B1" w:rsidRDefault="00F17CCE" w:rsidP="00F17CC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17CCE" w:rsidRPr="000643B1" w:rsidRDefault="00F17CCE" w:rsidP="00F17C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7CCE" w:rsidRPr="000643B1" w:rsidRDefault="00F17CCE" w:rsidP="00F17CC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17CCE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17CCE" w:rsidRPr="000643B1" w:rsidRDefault="00F17CCE" w:rsidP="00F17CC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17CCE" w:rsidRPr="000643B1" w:rsidRDefault="00F17CCE" w:rsidP="00F17C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7CCE" w:rsidRPr="000643B1" w:rsidRDefault="00F17CCE" w:rsidP="00F17CC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17CCE" w:rsidRPr="000643B1" w:rsidRDefault="00F17CCE" w:rsidP="00F17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1.1.2 Предоставление субсидии муниципальных образований на частичное финансирование (</w:t>
            </w:r>
            <w:proofErr w:type="gramStart"/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возмещение)  расходов</w:t>
            </w:r>
            <w:proofErr w:type="gramEnd"/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выплаты младшим воспитателям и помощникам воспитателей в муниципальных образовательных учреждениях, реализующих основную образовательную программу дошкольного образования детей</w:t>
            </w: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672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</w:t>
            </w:r>
            <w:proofErr w:type="gramStart"/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подпрограммы  1.1.3</w:t>
            </w:r>
            <w:proofErr w:type="gramEnd"/>
          </w:p>
          <w:p w:rsidR="00A16567" w:rsidRPr="000643B1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счет местного бюджета на </w:t>
            </w:r>
            <w:proofErr w:type="gramStart"/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выплаты ,</w:t>
            </w:r>
            <w:proofErr w:type="gramEnd"/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99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62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696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1.1.4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1457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1.1.5</w:t>
            </w:r>
          </w:p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на введении дополнительных мест в системе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79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1.1.6 </w:t>
            </w:r>
          </w:p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Приведение муниципальных дошкольных учреждений в соответствие требованиям правил пожарной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 ,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санитарным нормам и правилам, строительным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64DF" w:rsidRPr="000643B1" w:rsidTr="005544E0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6C64DF" w:rsidRPr="000643B1" w:rsidRDefault="006C64DF" w:rsidP="006C6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1.1.7 Предоставление субсидий бюджетам муниципальных образований на выплату компенсации части родительской платы за содержание ребенка в государственных, муниципальных,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негосударственных учреждениях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реализующих основную общеобразовательную программу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4DF" w:rsidRPr="000643B1" w:rsidRDefault="006C64DF" w:rsidP="006C6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4DF" w:rsidRPr="000643B1" w:rsidRDefault="006C64DF" w:rsidP="006C6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87,30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87,30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33,40</w:t>
            </w:r>
          </w:p>
        </w:tc>
        <w:tc>
          <w:tcPr>
            <w:tcW w:w="1134" w:type="dxa"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2 389,50</w:t>
            </w:r>
          </w:p>
        </w:tc>
        <w:tc>
          <w:tcPr>
            <w:tcW w:w="1276" w:type="dxa"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2 389,50</w:t>
            </w:r>
          </w:p>
        </w:tc>
        <w:tc>
          <w:tcPr>
            <w:tcW w:w="1842" w:type="dxa"/>
            <w:vMerge w:val="restart"/>
          </w:tcPr>
          <w:p w:rsidR="006C64DF" w:rsidRPr="000643B1" w:rsidRDefault="006C64DF" w:rsidP="006C6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0643B1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0643B1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0643B1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16567" w:rsidRPr="000643B1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0643B1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0643B1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0643B1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0643B1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0643B1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64DF" w:rsidRPr="000643B1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64DF" w:rsidRPr="000643B1" w:rsidRDefault="006C64DF" w:rsidP="006C6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4DF" w:rsidRPr="000643B1" w:rsidRDefault="006C64DF" w:rsidP="006C6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4DF" w:rsidRPr="000643B1" w:rsidRDefault="006C64DF" w:rsidP="006C6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6C64DF" w:rsidRPr="000643B1" w:rsidRDefault="006C64DF" w:rsidP="006C6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87,30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87,30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33,40</w:t>
            </w:r>
          </w:p>
        </w:tc>
        <w:tc>
          <w:tcPr>
            <w:tcW w:w="1134" w:type="dxa"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2 389,50</w:t>
            </w:r>
          </w:p>
        </w:tc>
        <w:tc>
          <w:tcPr>
            <w:tcW w:w="1276" w:type="dxa"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2 389,50</w:t>
            </w:r>
          </w:p>
        </w:tc>
        <w:tc>
          <w:tcPr>
            <w:tcW w:w="1842" w:type="dxa"/>
            <w:vMerge/>
          </w:tcPr>
          <w:p w:rsidR="006C64DF" w:rsidRPr="000643B1" w:rsidRDefault="006C64DF" w:rsidP="006C6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0643B1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0643B1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0643B1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50E4B" w:rsidRPr="000643B1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0643B1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0643B1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0643B1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0643B1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550E4B" w:rsidRPr="000643B1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0643B1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0643B1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0643B1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0643B1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0643B1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64DF" w:rsidRPr="000643B1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64DF" w:rsidRPr="000643B1" w:rsidRDefault="006C64DF" w:rsidP="006C6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4DF" w:rsidRPr="000643B1" w:rsidRDefault="006C64DF" w:rsidP="006C6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4DF" w:rsidRPr="000643B1" w:rsidRDefault="006C64DF" w:rsidP="006C6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87,30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87,30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33,40</w:t>
            </w:r>
          </w:p>
        </w:tc>
        <w:tc>
          <w:tcPr>
            <w:tcW w:w="1134" w:type="dxa"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2 389,50</w:t>
            </w:r>
          </w:p>
        </w:tc>
        <w:tc>
          <w:tcPr>
            <w:tcW w:w="1276" w:type="dxa"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2 389,50</w:t>
            </w:r>
          </w:p>
        </w:tc>
        <w:tc>
          <w:tcPr>
            <w:tcW w:w="1842" w:type="dxa"/>
            <w:vMerge/>
          </w:tcPr>
          <w:p w:rsidR="006C64DF" w:rsidRPr="000643B1" w:rsidRDefault="006C64DF" w:rsidP="006C6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0643B1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0643B1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0643B1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0643B1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550E4B" w:rsidRPr="000643B1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50E4B" w:rsidRPr="000643B1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0643B1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0643B1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0643B1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0643B1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0643B1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3A6E" w:rsidRPr="000643B1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63A6E" w:rsidRPr="000643B1" w:rsidRDefault="00763A6E" w:rsidP="00763A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63A6E" w:rsidRPr="000643B1" w:rsidRDefault="00763A6E" w:rsidP="0076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3A6E" w:rsidRPr="000643B1" w:rsidRDefault="006C64DF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63A6E" w:rsidRPr="000643B1" w:rsidRDefault="006C64DF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3A6E" w:rsidRPr="000643B1" w:rsidRDefault="006C64DF" w:rsidP="0076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0210075560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3A6E" w:rsidRPr="000643B1" w:rsidRDefault="006C64DF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240320</w:t>
            </w:r>
          </w:p>
        </w:tc>
        <w:tc>
          <w:tcPr>
            <w:tcW w:w="1701" w:type="dxa"/>
          </w:tcPr>
          <w:p w:rsidR="00763A6E" w:rsidRPr="000643B1" w:rsidRDefault="00763A6E" w:rsidP="00763A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763A6E" w:rsidRPr="000643B1" w:rsidRDefault="00763A6E" w:rsidP="00763A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63A6E" w:rsidRPr="000643B1" w:rsidRDefault="006C64DF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87,30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0643B1" w:rsidRDefault="006C64DF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87,30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0643B1" w:rsidRDefault="006C64DF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33,40</w:t>
            </w:r>
          </w:p>
        </w:tc>
        <w:tc>
          <w:tcPr>
            <w:tcW w:w="1134" w:type="dxa"/>
          </w:tcPr>
          <w:p w:rsidR="00763A6E" w:rsidRPr="000643B1" w:rsidRDefault="00347391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2 389,50</w:t>
            </w:r>
          </w:p>
        </w:tc>
        <w:tc>
          <w:tcPr>
            <w:tcW w:w="1276" w:type="dxa"/>
          </w:tcPr>
          <w:p w:rsidR="00763A6E" w:rsidRPr="000643B1" w:rsidRDefault="00347391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2 389,50</w:t>
            </w:r>
          </w:p>
        </w:tc>
        <w:tc>
          <w:tcPr>
            <w:tcW w:w="1842" w:type="dxa"/>
            <w:vMerge/>
          </w:tcPr>
          <w:p w:rsidR="00763A6E" w:rsidRPr="000643B1" w:rsidRDefault="00763A6E" w:rsidP="00763A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64DF" w:rsidRPr="000643B1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64DF" w:rsidRPr="000643B1" w:rsidRDefault="006C64DF" w:rsidP="006C6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4DF" w:rsidRPr="000643B1" w:rsidRDefault="006C64DF" w:rsidP="006C6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4DF" w:rsidRPr="000643B1" w:rsidRDefault="006C64DF" w:rsidP="006C6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6C64DF" w:rsidRPr="000643B1" w:rsidRDefault="006C64DF" w:rsidP="006C6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C64DF" w:rsidRPr="000643B1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C64DF" w:rsidRPr="000643B1" w:rsidRDefault="006C64DF" w:rsidP="006C6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0643B1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0643B1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0643B1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550E4B" w:rsidRPr="000643B1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0643B1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0643B1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0643B1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0643B1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0643B1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0643B1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0643B1" w:rsidTr="00847C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452D7" w:rsidRPr="000643B1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1.1.8 </w:t>
            </w:r>
          </w:p>
          <w:p w:rsidR="008452D7" w:rsidRPr="000643B1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бюджетам с муниципальных образований обеспечение выделения денежных средств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 осуществлении присмотра и уход за детьми –инвалидами, детьми сиротами и детьми оставшимся без попечения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родителей .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52D7" w:rsidRPr="000643B1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0643B1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0643B1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0643B1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0643B1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0643B1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0643B1" w:rsidRDefault="009C7868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93,50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0643B1" w:rsidRDefault="003A0D26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  <w:r w:rsidR="003E5D28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0643B1" w:rsidRDefault="003A0D26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69,50</w:t>
            </w:r>
          </w:p>
        </w:tc>
        <w:tc>
          <w:tcPr>
            <w:tcW w:w="1134" w:type="dxa"/>
          </w:tcPr>
          <w:p w:rsidR="008452D7" w:rsidRPr="000643B1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  <w:r w:rsidR="003A0D26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452D7" w:rsidRPr="000643B1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  <w:r w:rsidR="003A0D26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8452D7" w:rsidRPr="000643B1" w:rsidRDefault="008452D7" w:rsidP="008452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0643B1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0643B1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0643B1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0643B1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0643B1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0643B1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0643B1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0643B1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52D7" w:rsidRPr="000643B1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52D7" w:rsidRPr="000643B1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0643B1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0643B1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0643B1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0643B1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0643B1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7868" w:rsidRPr="000643B1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C7868" w:rsidRPr="000643B1" w:rsidRDefault="009C7868" w:rsidP="009C7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C7868" w:rsidRPr="000643B1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C7868" w:rsidRPr="000643B1" w:rsidRDefault="00A11D89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7868" w:rsidRPr="000643B1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C7868" w:rsidRPr="000643B1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C7868" w:rsidRPr="000643B1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7868" w:rsidRPr="000643B1" w:rsidRDefault="009C7868" w:rsidP="009C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9C7868" w:rsidRPr="000643B1" w:rsidRDefault="009C7868" w:rsidP="009C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C7868" w:rsidRPr="000643B1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93,50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0643B1" w:rsidRDefault="003A0D26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93,50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0643B1" w:rsidRDefault="003A0D26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69,50</w:t>
            </w:r>
          </w:p>
        </w:tc>
        <w:tc>
          <w:tcPr>
            <w:tcW w:w="1134" w:type="dxa"/>
          </w:tcPr>
          <w:p w:rsidR="009C7868" w:rsidRPr="000643B1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  <w:r w:rsidR="003A0D26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C7868" w:rsidRPr="000643B1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  <w:r w:rsidR="003A0D26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9C7868" w:rsidRPr="000643B1" w:rsidRDefault="009C7868" w:rsidP="009C7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0643B1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0643B1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0643B1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52D7" w:rsidRPr="000643B1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0643B1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0643B1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0643B1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0643B1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52D7" w:rsidRPr="000643B1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0643B1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0643B1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0643B1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0643B1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0643B1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0643B1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7868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C7868" w:rsidRPr="000643B1" w:rsidRDefault="009C7868" w:rsidP="009C7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C7868" w:rsidRPr="000643B1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</w:tcPr>
          <w:p w:rsidR="009C7868" w:rsidRPr="000643B1" w:rsidRDefault="00A11D89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9C7868" w:rsidRPr="000643B1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C7868" w:rsidRPr="000643B1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7868" w:rsidRPr="000643B1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7868" w:rsidRPr="000643B1" w:rsidRDefault="009C7868" w:rsidP="009C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0643B1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93,50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0643B1" w:rsidRDefault="003A0D26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93,50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0643B1" w:rsidRDefault="003A0D26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69,50</w:t>
            </w:r>
          </w:p>
        </w:tc>
        <w:tc>
          <w:tcPr>
            <w:tcW w:w="1134" w:type="dxa"/>
          </w:tcPr>
          <w:p w:rsidR="009C7868" w:rsidRPr="000643B1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  <w:r w:rsidR="003A0D26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C7868" w:rsidRPr="000643B1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  <w:r w:rsidR="003A0D26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9C7868" w:rsidRPr="000643B1" w:rsidRDefault="009C7868" w:rsidP="009C78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Ежегодно 11 человек получают ежемесячные выплаты</w:t>
            </w:r>
          </w:p>
        </w:tc>
      </w:tr>
      <w:tr w:rsidR="009A60F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A60F7" w:rsidRPr="000643B1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60F7" w:rsidRPr="000643B1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0643B1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0643B1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A60F7" w:rsidRPr="000643B1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A60F7" w:rsidRPr="000643B1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60F7" w:rsidRPr="000643B1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9A60F7" w:rsidRPr="000643B1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A60F7" w:rsidRPr="000643B1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0643B1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0643B1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A60F7" w:rsidRPr="000643B1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A60F7" w:rsidRPr="000643B1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A60F7" w:rsidRPr="000643B1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7868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C7868" w:rsidRPr="000643B1" w:rsidRDefault="009C7868" w:rsidP="009C7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7868" w:rsidRPr="000643B1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C7868" w:rsidRPr="000643B1" w:rsidRDefault="003A0D26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9C7868" w:rsidRPr="000643B1" w:rsidRDefault="003A0D26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</w:tcPr>
          <w:p w:rsidR="009C7868" w:rsidRPr="000643B1" w:rsidRDefault="003A0D26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0210075540</w:t>
            </w:r>
          </w:p>
        </w:tc>
        <w:tc>
          <w:tcPr>
            <w:tcW w:w="567" w:type="dxa"/>
            <w:shd w:val="clear" w:color="auto" w:fill="auto"/>
            <w:noWrap/>
          </w:tcPr>
          <w:p w:rsidR="009C7868" w:rsidRPr="000643B1" w:rsidRDefault="003A0D26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240610620</w:t>
            </w:r>
          </w:p>
        </w:tc>
        <w:tc>
          <w:tcPr>
            <w:tcW w:w="1701" w:type="dxa"/>
          </w:tcPr>
          <w:p w:rsidR="009C7868" w:rsidRPr="000643B1" w:rsidRDefault="009C7868" w:rsidP="009C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9C7868" w:rsidRPr="000643B1" w:rsidRDefault="009C7868" w:rsidP="009C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C7868" w:rsidRPr="000643B1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93,50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0643B1" w:rsidRDefault="003A0D26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93,50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0643B1" w:rsidRDefault="003A0D26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69,50</w:t>
            </w:r>
          </w:p>
        </w:tc>
        <w:tc>
          <w:tcPr>
            <w:tcW w:w="1134" w:type="dxa"/>
          </w:tcPr>
          <w:p w:rsidR="009C7868" w:rsidRPr="000643B1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  <w:r w:rsidR="003A0D26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C7868" w:rsidRPr="000643B1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  <w:r w:rsidR="003A0D26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9C7868" w:rsidRPr="000643B1" w:rsidRDefault="009C7868" w:rsidP="009C7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0643B1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0643B1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0643B1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63B81" w:rsidRPr="000643B1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0643B1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0643B1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0643B1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0643B1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C63B81" w:rsidRPr="000643B1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0643B1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0643B1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0643B1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0643B1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0643B1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0643B1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0643B1" w:rsidTr="006B3B38">
        <w:trPr>
          <w:gridAfter w:val="1"/>
          <w:wAfter w:w="1842" w:type="dxa"/>
          <w:trHeight w:val="1412"/>
        </w:trPr>
        <w:tc>
          <w:tcPr>
            <w:tcW w:w="1951" w:type="dxa"/>
            <w:vMerge w:val="restart"/>
            <w:shd w:val="clear" w:color="auto" w:fill="auto"/>
            <w:hideMark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1.2.1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. Приведение муниципальных общеобразовательных учреждений в соответствие с требованиями  правил пожарной безопасности, санитарным нормам и правилам, строительным 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33E2" w:rsidRPr="000643B1" w:rsidTr="00E64B43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0033E2" w:rsidRPr="000643B1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1.2.2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033E2" w:rsidRPr="000643B1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033E2" w:rsidRPr="000643B1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33E2" w:rsidRPr="000643B1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362 626,70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362 626,70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356 159,40</w:t>
            </w:r>
          </w:p>
        </w:tc>
        <w:tc>
          <w:tcPr>
            <w:tcW w:w="1134" w:type="dxa"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335 048,28</w:t>
            </w:r>
          </w:p>
        </w:tc>
        <w:tc>
          <w:tcPr>
            <w:tcW w:w="1276" w:type="dxa"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332 948,22</w:t>
            </w:r>
          </w:p>
        </w:tc>
        <w:tc>
          <w:tcPr>
            <w:tcW w:w="1842" w:type="dxa"/>
            <w:vMerge w:val="restart"/>
          </w:tcPr>
          <w:p w:rsidR="000033E2" w:rsidRPr="000643B1" w:rsidRDefault="004A73CA" w:rsidP="00003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 xml:space="preserve">1624 </w:t>
            </w:r>
            <w:r w:rsidR="000033E2" w:rsidRPr="000643B1">
              <w:rPr>
                <w:rFonts w:ascii="Times New Roman" w:hAnsi="Times New Roman"/>
                <w:sz w:val="20"/>
                <w:szCs w:val="20"/>
              </w:rPr>
              <w:t xml:space="preserve"> ребенка</w:t>
            </w:r>
            <w:proofErr w:type="gramEnd"/>
            <w:r w:rsidR="000033E2" w:rsidRPr="000643B1">
              <w:rPr>
                <w:rFonts w:ascii="Times New Roman" w:hAnsi="Times New Roman"/>
                <w:sz w:val="20"/>
                <w:szCs w:val="20"/>
              </w:rPr>
              <w:t xml:space="preserve"> получают услуги начального, общего, основного общего, среднего общего образования</w:t>
            </w:r>
          </w:p>
        </w:tc>
      </w:tr>
      <w:tr w:rsidR="000033E2" w:rsidRPr="000643B1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033E2" w:rsidRPr="000643B1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033E2" w:rsidRPr="000643B1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033E2" w:rsidRPr="000643B1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33E2" w:rsidRPr="000643B1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033E2" w:rsidRPr="000643B1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15 030,40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15 030,40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14 836,90</w:t>
            </w:r>
          </w:p>
        </w:tc>
        <w:tc>
          <w:tcPr>
            <w:tcW w:w="1134" w:type="dxa"/>
          </w:tcPr>
          <w:p w:rsidR="000033E2" w:rsidRPr="000643B1" w:rsidRDefault="000033E2" w:rsidP="000033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21 300,12</w:t>
            </w:r>
          </w:p>
        </w:tc>
        <w:tc>
          <w:tcPr>
            <w:tcW w:w="1276" w:type="dxa"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19 305,12</w:t>
            </w:r>
          </w:p>
        </w:tc>
        <w:tc>
          <w:tcPr>
            <w:tcW w:w="1842" w:type="dxa"/>
            <w:vMerge/>
          </w:tcPr>
          <w:p w:rsidR="000033E2" w:rsidRPr="000643B1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33E2" w:rsidRPr="000643B1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033E2" w:rsidRPr="000643B1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033E2" w:rsidRPr="000643B1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033E2" w:rsidRPr="000643B1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33E2" w:rsidRPr="000643B1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033E2" w:rsidRPr="000643B1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225 044,70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225 044,70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221 441,60</w:t>
            </w:r>
          </w:p>
        </w:tc>
        <w:tc>
          <w:tcPr>
            <w:tcW w:w="1134" w:type="dxa"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218 742,03</w:t>
            </w:r>
          </w:p>
        </w:tc>
        <w:tc>
          <w:tcPr>
            <w:tcW w:w="1276" w:type="dxa"/>
          </w:tcPr>
          <w:p w:rsidR="000033E2" w:rsidRPr="000643B1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218 637,03</w:t>
            </w:r>
          </w:p>
        </w:tc>
        <w:tc>
          <w:tcPr>
            <w:tcW w:w="1842" w:type="dxa"/>
            <w:vMerge/>
          </w:tcPr>
          <w:p w:rsidR="000033E2" w:rsidRPr="000643B1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0643B1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0643B1" w:rsidRDefault="001041F1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122 551,60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0643B1" w:rsidRDefault="001041F1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122 551,60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0643B1" w:rsidRDefault="0039452F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119 880,90</w:t>
            </w:r>
          </w:p>
        </w:tc>
        <w:tc>
          <w:tcPr>
            <w:tcW w:w="1134" w:type="dxa"/>
          </w:tcPr>
          <w:p w:rsidR="00846849" w:rsidRPr="000643B1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95 006,13</w:t>
            </w:r>
          </w:p>
        </w:tc>
        <w:tc>
          <w:tcPr>
            <w:tcW w:w="1276" w:type="dxa"/>
          </w:tcPr>
          <w:p w:rsidR="00846849" w:rsidRPr="000643B1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95 006,07</w:t>
            </w:r>
          </w:p>
        </w:tc>
        <w:tc>
          <w:tcPr>
            <w:tcW w:w="1842" w:type="dxa"/>
            <w:vMerge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0643B1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0643B1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0643B1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590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D5907" w:rsidRPr="000643B1" w:rsidRDefault="00ED5907" w:rsidP="00ED5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D5907" w:rsidRPr="000643B1" w:rsidRDefault="00ED5907" w:rsidP="00ED5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5907" w:rsidRPr="000643B1" w:rsidRDefault="00ED5907" w:rsidP="00ED5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5907" w:rsidRPr="000643B1" w:rsidRDefault="000033E2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362 626,70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5907" w:rsidRPr="000643B1" w:rsidRDefault="00ED5907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362</w:t>
            </w:r>
            <w:r w:rsidR="000033E2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0033E2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0033E2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56 159,40</w:t>
            </w:r>
          </w:p>
        </w:tc>
        <w:tc>
          <w:tcPr>
            <w:tcW w:w="1134" w:type="dxa"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335 048,28</w:t>
            </w:r>
          </w:p>
        </w:tc>
        <w:tc>
          <w:tcPr>
            <w:tcW w:w="1276" w:type="dxa"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332 948,22</w:t>
            </w:r>
          </w:p>
        </w:tc>
        <w:tc>
          <w:tcPr>
            <w:tcW w:w="1842" w:type="dxa"/>
            <w:vMerge/>
          </w:tcPr>
          <w:p w:rsidR="00ED5907" w:rsidRPr="000643B1" w:rsidRDefault="00ED5907" w:rsidP="00ED5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5907" w:rsidRPr="000643B1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D5907" w:rsidRPr="000643B1" w:rsidRDefault="00ED5907" w:rsidP="00ED5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D5907" w:rsidRPr="000643B1" w:rsidRDefault="00ED5907" w:rsidP="00ED5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0210053030            02100ЕВ51790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110610</w:t>
            </w:r>
          </w:p>
        </w:tc>
        <w:tc>
          <w:tcPr>
            <w:tcW w:w="1701" w:type="dxa"/>
          </w:tcPr>
          <w:p w:rsidR="00ED5907" w:rsidRPr="000643B1" w:rsidRDefault="00ED5907" w:rsidP="00ED5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ED5907" w:rsidRPr="000643B1" w:rsidRDefault="00ED5907" w:rsidP="00ED5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15 030,40</w:t>
            </w:r>
          </w:p>
        </w:tc>
        <w:tc>
          <w:tcPr>
            <w:tcW w:w="1134" w:type="dxa"/>
            <w:shd w:val="clear" w:color="auto" w:fill="auto"/>
            <w:noWrap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15 030,40</w:t>
            </w:r>
          </w:p>
        </w:tc>
        <w:tc>
          <w:tcPr>
            <w:tcW w:w="1134" w:type="dxa"/>
            <w:shd w:val="clear" w:color="auto" w:fill="auto"/>
            <w:noWrap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14 836,90</w:t>
            </w:r>
          </w:p>
        </w:tc>
        <w:tc>
          <w:tcPr>
            <w:tcW w:w="1134" w:type="dxa"/>
          </w:tcPr>
          <w:p w:rsidR="00ED5907" w:rsidRPr="000643B1" w:rsidRDefault="00ED5907" w:rsidP="00ED59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21 300,12</w:t>
            </w:r>
          </w:p>
        </w:tc>
        <w:tc>
          <w:tcPr>
            <w:tcW w:w="1276" w:type="dxa"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19 305,12</w:t>
            </w:r>
          </w:p>
        </w:tc>
        <w:tc>
          <w:tcPr>
            <w:tcW w:w="1842" w:type="dxa"/>
            <w:vMerge/>
          </w:tcPr>
          <w:p w:rsidR="00ED5907" w:rsidRPr="000643B1" w:rsidRDefault="00ED5907" w:rsidP="00ED5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5907" w:rsidRPr="000643B1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D5907" w:rsidRPr="000643B1" w:rsidRDefault="00ED5907" w:rsidP="00ED5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D5907" w:rsidRPr="000643B1" w:rsidRDefault="00ED5907" w:rsidP="00ED5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0210008530             0210027240            0210074090           0210075640             02100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5590               02100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5630</w:t>
            </w:r>
            <w:r w:rsidR="0095475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 w:rsidR="0095475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02100ЕВ51790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110240610</w:t>
            </w:r>
          </w:p>
        </w:tc>
        <w:tc>
          <w:tcPr>
            <w:tcW w:w="1701" w:type="dxa"/>
          </w:tcPr>
          <w:p w:rsidR="00ED5907" w:rsidRPr="000643B1" w:rsidRDefault="00ED5907" w:rsidP="00ED5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ED5907" w:rsidRPr="000643B1" w:rsidRDefault="00ED5907" w:rsidP="00ED5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D5907" w:rsidRPr="000643B1" w:rsidRDefault="00954759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225 044,70</w:t>
            </w:r>
          </w:p>
        </w:tc>
        <w:tc>
          <w:tcPr>
            <w:tcW w:w="1134" w:type="dxa"/>
            <w:shd w:val="clear" w:color="auto" w:fill="auto"/>
            <w:noWrap/>
          </w:tcPr>
          <w:p w:rsidR="00ED5907" w:rsidRPr="000643B1" w:rsidRDefault="00ED5907" w:rsidP="009547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225</w:t>
            </w:r>
            <w:r w:rsidR="00954759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954759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44,70</w:t>
            </w:r>
          </w:p>
        </w:tc>
        <w:tc>
          <w:tcPr>
            <w:tcW w:w="1134" w:type="dxa"/>
            <w:shd w:val="clear" w:color="auto" w:fill="auto"/>
            <w:noWrap/>
          </w:tcPr>
          <w:p w:rsidR="00ED5907" w:rsidRPr="000643B1" w:rsidRDefault="00ED5907" w:rsidP="009547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221</w:t>
            </w:r>
            <w:r w:rsidR="00954759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954759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41,60</w:t>
            </w:r>
          </w:p>
        </w:tc>
        <w:tc>
          <w:tcPr>
            <w:tcW w:w="1134" w:type="dxa"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218 742,03</w:t>
            </w:r>
          </w:p>
        </w:tc>
        <w:tc>
          <w:tcPr>
            <w:tcW w:w="1276" w:type="dxa"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218 637,03</w:t>
            </w:r>
          </w:p>
        </w:tc>
        <w:tc>
          <w:tcPr>
            <w:tcW w:w="1842" w:type="dxa"/>
            <w:vMerge/>
          </w:tcPr>
          <w:p w:rsidR="00ED5907" w:rsidRPr="000643B1" w:rsidRDefault="00ED5907" w:rsidP="00ED5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5907" w:rsidRPr="000643B1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D5907" w:rsidRPr="000643B1" w:rsidRDefault="00ED5907" w:rsidP="00ED5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D5907" w:rsidRPr="000643B1" w:rsidRDefault="00ED5907" w:rsidP="00ED5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5907" w:rsidRPr="000643B1" w:rsidRDefault="00326031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5907" w:rsidRPr="000643B1" w:rsidRDefault="00326031" w:rsidP="00ED5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0210080610              0210088110               0210088300               0210088310             02100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4700               02100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5590             02100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5907" w:rsidRPr="000643B1" w:rsidRDefault="00326031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110240610</w:t>
            </w:r>
          </w:p>
        </w:tc>
        <w:tc>
          <w:tcPr>
            <w:tcW w:w="1701" w:type="dxa"/>
          </w:tcPr>
          <w:p w:rsidR="00ED5907" w:rsidRPr="000643B1" w:rsidRDefault="00ED5907" w:rsidP="00ED5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ED5907" w:rsidRPr="000643B1" w:rsidRDefault="00ED5907" w:rsidP="00ED5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122 551,60</w:t>
            </w:r>
          </w:p>
        </w:tc>
        <w:tc>
          <w:tcPr>
            <w:tcW w:w="1134" w:type="dxa"/>
            <w:shd w:val="clear" w:color="auto" w:fill="auto"/>
            <w:noWrap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122 551,60</w:t>
            </w:r>
          </w:p>
        </w:tc>
        <w:tc>
          <w:tcPr>
            <w:tcW w:w="1134" w:type="dxa"/>
            <w:shd w:val="clear" w:color="auto" w:fill="auto"/>
            <w:noWrap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119 880,90</w:t>
            </w:r>
          </w:p>
        </w:tc>
        <w:tc>
          <w:tcPr>
            <w:tcW w:w="1134" w:type="dxa"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95 006,13</w:t>
            </w:r>
          </w:p>
        </w:tc>
        <w:tc>
          <w:tcPr>
            <w:tcW w:w="1276" w:type="dxa"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95 006,07</w:t>
            </w:r>
          </w:p>
        </w:tc>
        <w:tc>
          <w:tcPr>
            <w:tcW w:w="1842" w:type="dxa"/>
            <w:vMerge/>
          </w:tcPr>
          <w:p w:rsidR="00ED5907" w:rsidRPr="000643B1" w:rsidRDefault="00ED5907" w:rsidP="00ED5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590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D5907" w:rsidRPr="000643B1" w:rsidRDefault="00ED5907" w:rsidP="00ED5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D5907" w:rsidRPr="000643B1" w:rsidRDefault="00ED5907" w:rsidP="00ED5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5907" w:rsidRPr="000643B1" w:rsidRDefault="00ED5907" w:rsidP="00ED5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ED5907" w:rsidRPr="000643B1" w:rsidRDefault="00ED5907" w:rsidP="00ED5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ED5907" w:rsidRPr="000643B1" w:rsidRDefault="00ED5907" w:rsidP="00ED5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5907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D5907" w:rsidRPr="000643B1" w:rsidRDefault="00ED5907" w:rsidP="00ED5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D5907" w:rsidRPr="000643B1" w:rsidRDefault="00ED5907" w:rsidP="00ED5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D5907" w:rsidRPr="000643B1" w:rsidRDefault="00ED5907" w:rsidP="00ED5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D5907" w:rsidRPr="000643B1" w:rsidRDefault="00ED5907" w:rsidP="00ED59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ED5907" w:rsidRPr="000643B1" w:rsidRDefault="00ED5907" w:rsidP="00ED5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0643B1" w:rsidTr="00C444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580994" w:rsidRPr="000643B1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1.2.3. Предоставление субвенций бюджетам муниципальных образований на обеспечение питанием детей с ограниченными возможностями здоровья, детей из малообеспеченных семей, обучающихся в муниципальных общеобразовательных учреждениях.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80994" w:rsidRPr="000643B1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0643B1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0643B1" w:rsidRDefault="00C40207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13 478,10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0643B1" w:rsidRDefault="00C40207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13 478,10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0643B1" w:rsidRDefault="00C40207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11 633,60</w:t>
            </w:r>
          </w:p>
        </w:tc>
        <w:tc>
          <w:tcPr>
            <w:tcW w:w="1134" w:type="dxa"/>
          </w:tcPr>
          <w:p w:rsidR="00580994" w:rsidRPr="000643B1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20 172,89</w:t>
            </w:r>
          </w:p>
        </w:tc>
        <w:tc>
          <w:tcPr>
            <w:tcW w:w="1276" w:type="dxa"/>
          </w:tcPr>
          <w:p w:rsidR="00580994" w:rsidRPr="000643B1" w:rsidRDefault="007041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20 303,47</w:t>
            </w:r>
          </w:p>
        </w:tc>
        <w:tc>
          <w:tcPr>
            <w:tcW w:w="1842" w:type="dxa"/>
            <w:vMerge w:val="restart"/>
          </w:tcPr>
          <w:p w:rsidR="00580994" w:rsidRPr="000643B1" w:rsidRDefault="004A73CA" w:rsidP="00D81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 xml:space="preserve">298 </w:t>
            </w:r>
            <w:r w:rsidR="00D81AED" w:rsidRPr="000643B1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  <w:proofErr w:type="gramEnd"/>
            <w:r w:rsidR="00D81AED" w:rsidRPr="000643B1">
              <w:rPr>
                <w:rFonts w:ascii="Times New Roman" w:hAnsi="Times New Roman"/>
                <w:sz w:val="20"/>
                <w:szCs w:val="20"/>
              </w:rPr>
              <w:t xml:space="preserve"> из малообеспеченных семей получает бесплатное школьное питание</w:t>
            </w:r>
          </w:p>
        </w:tc>
      </w:tr>
      <w:tr w:rsidR="00580994" w:rsidRPr="000643B1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0643B1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0643B1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0643B1" w:rsidRDefault="009E13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0643B1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580994" w:rsidRPr="000643B1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0643B1" w:rsidRDefault="009E13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4 152,90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0643B1" w:rsidRDefault="009E13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4 152,90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0643B1" w:rsidRDefault="009E13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3 859,20</w:t>
            </w:r>
          </w:p>
        </w:tc>
        <w:tc>
          <w:tcPr>
            <w:tcW w:w="1134" w:type="dxa"/>
          </w:tcPr>
          <w:p w:rsidR="00580994" w:rsidRPr="000643B1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276" w:type="dxa"/>
          </w:tcPr>
          <w:p w:rsidR="00580994" w:rsidRPr="000643B1" w:rsidRDefault="00F7706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4 863,88</w:t>
            </w:r>
          </w:p>
        </w:tc>
        <w:tc>
          <w:tcPr>
            <w:tcW w:w="1842" w:type="dxa"/>
            <w:vMerge/>
          </w:tcPr>
          <w:p w:rsidR="00580994" w:rsidRPr="000643B1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0643B1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0643B1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0643B1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0643B1" w:rsidRDefault="009E13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0643B1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580994" w:rsidRPr="000643B1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0643B1" w:rsidRDefault="00382070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9 318,20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0643B1" w:rsidRDefault="00382070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9 318,20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0643B1" w:rsidRDefault="00382070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7 769,00</w:t>
            </w:r>
          </w:p>
        </w:tc>
        <w:tc>
          <w:tcPr>
            <w:tcW w:w="1134" w:type="dxa"/>
          </w:tcPr>
          <w:p w:rsidR="00580994" w:rsidRPr="000643B1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15 253,69</w:t>
            </w:r>
          </w:p>
        </w:tc>
        <w:tc>
          <w:tcPr>
            <w:tcW w:w="1276" w:type="dxa"/>
          </w:tcPr>
          <w:p w:rsidR="00580994" w:rsidRPr="000643B1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15 432,52</w:t>
            </w:r>
          </w:p>
        </w:tc>
        <w:tc>
          <w:tcPr>
            <w:tcW w:w="1842" w:type="dxa"/>
            <w:vMerge/>
          </w:tcPr>
          <w:p w:rsidR="00580994" w:rsidRPr="000643B1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0643B1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0643B1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0643B1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0643B1" w:rsidRDefault="009E13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0643B1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80994" w:rsidRPr="000643B1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0643B1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  <w:r w:rsidR="00C40207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0643B1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  <w:r w:rsidR="00C40207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0643B1" w:rsidRDefault="00C40207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5,40</w:t>
            </w:r>
          </w:p>
        </w:tc>
        <w:tc>
          <w:tcPr>
            <w:tcW w:w="1134" w:type="dxa"/>
          </w:tcPr>
          <w:p w:rsidR="00580994" w:rsidRPr="000643B1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  <w:r w:rsidR="00C40207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80994" w:rsidRPr="000643B1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  <w:r w:rsidR="00331CBB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vMerge/>
          </w:tcPr>
          <w:p w:rsidR="00580994" w:rsidRPr="000643B1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0643B1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0643B1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0643B1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80994" w:rsidRPr="000643B1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0643B1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0643B1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0643B1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80994" w:rsidRPr="000643B1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80994" w:rsidRPr="000643B1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0C0D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40C0D" w:rsidRPr="000643B1" w:rsidRDefault="00340C0D" w:rsidP="00340C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40C0D" w:rsidRPr="000643B1" w:rsidRDefault="00340C0D" w:rsidP="00340C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0C0D" w:rsidRPr="000643B1" w:rsidRDefault="00340C0D" w:rsidP="00340C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13 478,10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13 478,10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11 633,60</w:t>
            </w:r>
          </w:p>
        </w:tc>
        <w:tc>
          <w:tcPr>
            <w:tcW w:w="1134" w:type="dxa"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20 172,89</w:t>
            </w:r>
          </w:p>
        </w:tc>
        <w:tc>
          <w:tcPr>
            <w:tcW w:w="1276" w:type="dxa"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20 303,47</w:t>
            </w:r>
          </w:p>
        </w:tc>
        <w:tc>
          <w:tcPr>
            <w:tcW w:w="1842" w:type="dxa"/>
            <w:vMerge w:val="restart"/>
          </w:tcPr>
          <w:p w:rsidR="00340C0D" w:rsidRPr="000643B1" w:rsidRDefault="004A73CA" w:rsidP="004A7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512</w:t>
            </w:r>
            <w:r w:rsidR="00340C0D" w:rsidRPr="000643B1">
              <w:rPr>
                <w:rFonts w:ascii="Times New Roman" w:hAnsi="Times New Roman"/>
                <w:sz w:val="20"/>
                <w:szCs w:val="20"/>
              </w:rPr>
              <w:t xml:space="preserve"> ребенок получают питание за счет субсидии на организацию и </w:t>
            </w:r>
            <w:proofErr w:type="gramStart"/>
            <w:r w:rsidR="00340C0D" w:rsidRPr="000643B1">
              <w:rPr>
                <w:rFonts w:ascii="Times New Roman" w:hAnsi="Times New Roman"/>
                <w:sz w:val="20"/>
                <w:szCs w:val="20"/>
              </w:rPr>
              <w:t>обеспечение  обучающихся</w:t>
            </w:r>
            <w:proofErr w:type="gramEnd"/>
            <w:r w:rsidR="00340C0D" w:rsidRPr="000643B1">
              <w:rPr>
                <w:rFonts w:ascii="Times New Roman" w:hAnsi="Times New Roman"/>
                <w:sz w:val="20"/>
                <w:szCs w:val="20"/>
              </w:rPr>
              <w:t xml:space="preserve"> по образовательным программам начального общего образования в 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</w:tr>
      <w:tr w:rsidR="00340C0D" w:rsidRPr="000643B1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40C0D" w:rsidRPr="000643B1" w:rsidRDefault="00340C0D" w:rsidP="00340C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40C0D" w:rsidRPr="000643B1" w:rsidRDefault="00340C0D" w:rsidP="00340C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240610</w:t>
            </w:r>
          </w:p>
        </w:tc>
        <w:tc>
          <w:tcPr>
            <w:tcW w:w="1701" w:type="dxa"/>
          </w:tcPr>
          <w:p w:rsidR="00340C0D" w:rsidRPr="000643B1" w:rsidRDefault="00340C0D" w:rsidP="00340C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40C0D" w:rsidRPr="000643B1" w:rsidRDefault="00340C0D" w:rsidP="00340C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4 152,90</w:t>
            </w:r>
          </w:p>
        </w:tc>
        <w:tc>
          <w:tcPr>
            <w:tcW w:w="1134" w:type="dxa"/>
            <w:shd w:val="clear" w:color="auto" w:fill="auto"/>
            <w:noWrap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4 152,90</w:t>
            </w:r>
          </w:p>
        </w:tc>
        <w:tc>
          <w:tcPr>
            <w:tcW w:w="1134" w:type="dxa"/>
            <w:shd w:val="clear" w:color="auto" w:fill="auto"/>
            <w:noWrap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3 859,20</w:t>
            </w:r>
          </w:p>
        </w:tc>
        <w:tc>
          <w:tcPr>
            <w:tcW w:w="1134" w:type="dxa"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276" w:type="dxa"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4 863,88</w:t>
            </w:r>
          </w:p>
        </w:tc>
        <w:tc>
          <w:tcPr>
            <w:tcW w:w="1842" w:type="dxa"/>
            <w:vMerge/>
          </w:tcPr>
          <w:p w:rsidR="00340C0D" w:rsidRPr="000643B1" w:rsidRDefault="00340C0D" w:rsidP="00340C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0C0D" w:rsidRPr="000643B1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40C0D" w:rsidRPr="000643B1" w:rsidRDefault="00340C0D" w:rsidP="00340C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40C0D" w:rsidRPr="000643B1" w:rsidRDefault="00340C0D" w:rsidP="00340C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L3040              0210075660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240320610</w:t>
            </w:r>
          </w:p>
        </w:tc>
        <w:tc>
          <w:tcPr>
            <w:tcW w:w="1701" w:type="dxa"/>
          </w:tcPr>
          <w:p w:rsidR="00340C0D" w:rsidRPr="000643B1" w:rsidRDefault="00340C0D" w:rsidP="00340C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40C0D" w:rsidRPr="000643B1" w:rsidRDefault="00340C0D" w:rsidP="00340C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9 318,20</w:t>
            </w:r>
          </w:p>
        </w:tc>
        <w:tc>
          <w:tcPr>
            <w:tcW w:w="1134" w:type="dxa"/>
            <w:shd w:val="clear" w:color="auto" w:fill="auto"/>
            <w:noWrap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9 318,20</w:t>
            </w:r>
          </w:p>
        </w:tc>
        <w:tc>
          <w:tcPr>
            <w:tcW w:w="1134" w:type="dxa"/>
            <w:shd w:val="clear" w:color="auto" w:fill="auto"/>
            <w:noWrap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7 769,00</w:t>
            </w:r>
          </w:p>
        </w:tc>
        <w:tc>
          <w:tcPr>
            <w:tcW w:w="1134" w:type="dxa"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15 253,69</w:t>
            </w:r>
          </w:p>
        </w:tc>
        <w:tc>
          <w:tcPr>
            <w:tcW w:w="1276" w:type="dxa"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15 432,52</w:t>
            </w:r>
          </w:p>
        </w:tc>
        <w:tc>
          <w:tcPr>
            <w:tcW w:w="1842" w:type="dxa"/>
            <w:vMerge/>
          </w:tcPr>
          <w:p w:rsidR="00340C0D" w:rsidRPr="000643B1" w:rsidRDefault="00340C0D" w:rsidP="00340C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0C0D" w:rsidRPr="000643B1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40C0D" w:rsidRPr="000643B1" w:rsidRDefault="00340C0D" w:rsidP="00340C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40C0D" w:rsidRPr="000643B1" w:rsidRDefault="00340C0D" w:rsidP="00340C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240610</w:t>
            </w:r>
          </w:p>
        </w:tc>
        <w:tc>
          <w:tcPr>
            <w:tcW w:w="1701" w:type="dxa"/>
          </w:tcPr>
          <w:p w:rsidR="00340C0D" w:rsidRPr="000643B1" w:rsidRDefault="00340C0D" w:rsidP="00340C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40C0D" w:rsidRPr="000643B1" w:rsidRDefault="00340C0D" w:rsidP="00340C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noWrap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noWrap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5,40</w:t>
            </w:r>
          </w:p>
        </w:tc>
        <w:tc>
          <w:tcPr>
            <w:tcW w:w="1134" w:type="dxa"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7,00</w:t>
            </w:r>
          </w:p>
        </w:tc>
        <w:tc>
          <w:tcPr>
            <w:tcW w:w="1276" w:type="dxa"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7,06</w:t>
            </w:r>
          </w:p>
        </w:tc>
        <w:tc>
          <w:tcPr>
            <w:tcW w:w="1842" w:type="dxa"/>
            <w:vMerge/>
          </w:tcPr>
          <w:p w:rsidR="00340C0D" w:rsidRPr="000643B1" w:rsidRDefault="00340C0D" w:rsidP="00340C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0C0D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40C0D" w:rsidRPr="000643B1" w:rsidRDefault="00340C0D" w:rsidP="00340C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40C0D" w:rsidRPr="000643B1" w:rsidRDefault="00340C0D" w:rsidP="00340C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0C0D" w:rsidRPr="000643B1" w:rsidRDefault="00340C0D" w:rsidP="00340C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40C0D" w:rsidRPr="000643B1" w:rsidRDefault="00340C0D" w:rsidP="00340C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0C0D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40C0D" w:rsidRPr="000643B1" w:rsidRDefault="00340C0D" w:rsidP="00340C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40C0D" w:rsidRPr="000643B1" w:rsidRDefault="00340C0D" w:rsidP="00340C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0C0D" w:rsidRPr="000643B1" w:rsidRDefault="00340C0D" w:rsidP="00340C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40C0D" w:rsidRPr="000643B1" w:rsidRDefault="00340C0D" w:rsidP="00340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40C0D" w:rsidRPr="000643B1" w:rsidRDefault="00340C0D" w:rsidP="00340C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подпрограммы 1.2.4.</w:t>
            </w:r>
          </w:p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муниципальным образованием на проведение мероприятий по формированию сети общеобразовательных организаций, в которых созданы условия для инклюзивного образования детей 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1.2.5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проведение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 по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формированию сети общеобразовательных организаций, в которых созданы условия для  инклюзивного образования детей 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1.2.6. Субсидии бюджетам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муниципальных образований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1.2.7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счет средств местного бюджета расходов.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1.2.8. Субсидии бюджетам муниципальных образований на развитие инфраструктуры общеобразовательных организациях.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1.2.9.  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развитие инфраструктуры общеобразовательных организаций.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4036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17280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1.3.1.  Обеспечение деятельности (оказание услуг) подведомственных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.</w:t>
            </w:r>
            <w:proofErr w:type="gramEnd"/>
          </w:p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0643B1" w:rsidRDefault="004060B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17 052,80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0643B1" w:rsidRDefault="004060B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17 052,80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0643B1" w:rsidRDefault="004060B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16 650,20</w:t>
            </w:r>
          </w:p>
        </w:tc>
        <w:tc>
          <w:tcPr>
            <w:tcW w:w="1134" w:type="dxa"/>
          </w:tcPr>
          <w:p w:rsidR="008915B9" w:rsidRPr="000643B1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276" w:type="dxa"/>
          </w:tcPr>
          <w:p w:rsidR="008915B9" w:rsidRPr="000643B1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842" w:type="dxa"/>
            <w:vMerge w:val="restart"/>
          </w:tcPr>
          <w:p w:rsidR="008915B9" w:rsidRPr="000643B1" w:rsidRDefault="00DA32F8" w:rsidP="00DA32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1103</w:t>
            </w:r>
            <w:r w:rsidR="000D6DBC"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802" w:rsidRPr="000643B1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proofErr w:type="gramEnd"/>
            <w:r w:rsidR="00172802"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15B9" w:rsidRPr="000643B1">
              <w:rPr>
                <w:rFonts w:ascii="Times New Roman" w:hAnsi="Times New Roman"/>
                <w:sz w:val="20"/>
                <w:szCs w:val="20"/>
              </w:rPr>
              <w:t xml:space="preserve">получают услугу дополнительного </w:t>
            </w:r>
            <w:r w:rsidR="008915B9" w:rsidRPr="000643B1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образования.</w:t>
            </w:r>
          </w:p>
        </w:tc>
      </w:tr>
      <w:tr w:rsidR="000D6DBC" w:rsidRPr="000643B1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0643B1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D6DBC" w:rsidRPr="000643B1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0643B1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0643B1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0643B1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0643B1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0643B1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D6DBC" w:rsidRPr="000643B1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DBC" w:rsidRPr="000643B1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0643B1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0643B1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6DBC" w:rsidRPr="000643B1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6DBC" w:rsidRPr="000643B1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0D6DBC" w:rsidRPr="000643B1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12 325,10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0643B1" w:rsidRDefault="004060B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12 325,10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0643B1" w:rsidRDefault="004060B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12 229,00</w:t>
            </w:r>
          </w:p>
        </w:tc>
        <w:tc>
          <w:tcPr>
            <w:tcW w:w="1134" w:type="dxa"/>
          </w:tcPr>
          <w:p w:rsidR="008915B9" w:rsidRPr="000643B1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276" w:type="dxa"/>
          </w:tcPr>
          <w:p w:rsidR="008915B9" w:rsidRPr="000643B1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0643B1" w:rsidRDefault="004060B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4 727,70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0643B1" w:rsidRDefault="004060B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4 727,70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0643B1" w:rsidRDefault="004060B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4 421,20</w:t>
            </w:r>
          </w:p>
        </w:tc>
        <w:tc>
          <w:tcPr>
            <w:tcW w:w="1134" w:type="dxa"/>
          </w:tcPr>
          <w:p w:rsidR="008915B9" w:rsidRPr="000643B1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276" w:type="dxa"/>
          </w:tcPr>
          <w:p w:rsidR="008915B9" w:rsidRPr="000643B1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0643B1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0643B1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0643B1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0B1" w:rsidRPr="000643B1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060B1" w:rsidRPr="000643B1" w:rsidRDefault="004060B1" w:rsidP="004060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060B1" w:rsidRPr="000643B1" w:rsidRDefault="004060B1" w:rsidP="004060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0B1" w:rsidRPr="000643B1" w:rsidRDefault="004060B1" w:rsidP="004060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17 052,80</w:t>
            </w:r>
          </w:p>
        </w:tc>
        <w:tc>
          <w:tcPr>
            <w:tcW w:w="1134" w:type="dxa"/>
            <w:shd w:val="clear" w:color="auto" w:fill="auto"/>
            <w:noWrap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17 052,80</w:t>
            </w:r>
          </w:p>
        </w:tc>
        <w:tc>
          <w:tcPr>
            <w:tcW w:w="1134" w:type="dxa"/>
            <w:shd w:val="clear" w:color="auto" w:fill="auto"/>
            <w:noWrap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16 650,20</w:t>
            </w:r>
          </w:p>
        </w:tc>
        <w:tc>
          <w:tcPr>
            <w:tcW w:w="1134" w:type="dxa"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276" w:type="dxa"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842" w:type="dxa"/>
            <w:vMerge/>
          </w:tcPr>
          <w:p w:rsidR="004060B1" w:rsidRPr="000643B1" w:rsidRDefault="004060B1" w:rsidP="004060B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0B1" w:rsidRPr="000643B1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060B1" w:rsidRPr="000643B1" w:rsidRDefault="004060B1" w:rsidP="004060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060B1" w:rsidRPr="000643B1" w:rsidRDefault="004060B1" w:rsidP="004060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0B1" w:rsidRPr="000643B1" w:rsidRDefault="004060B1" w:rsidP="004060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4060B1" w:rsidRPr="000643B1" w:rsidRDefault="004060B1" w:rsidP="004060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4060B1" w:rsidRPr="000643B1" w:rsidRDefault="004060B1" w:rsidP="004060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0B1" w:rsidRPr="000643B1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060B1" w:rsidRPr="000643B1" w:rsidRDefault="004060B1" w:rsidP="004060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060B1" w:rsidRPr="000643B1" w:rsidRDefault="004060B1" w:rsidP="004060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60B1" w:rsidRPr="000643B1" w:rsidRDefault="00A80A5D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60B1" w:rsidRPr="000643B1" w:rsidRDefault="00A80A5D" w:rsidP="004060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0210027240              0210075640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60B1" w:rsidRPr="000643B1" w:rsidRDefault="00A80A5D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110610</w:t>
            </w:r>
          </w:p>
        </w:tc>
        <w:tc>
          <w:tcPr>
            <w:tcW w:w="1701" w:type="dxa"/>
          </w:tcPr>
          <w:p w:rsidR="004060B1" w:rsidRPr="000643B1" w:rsidRDefault="004060B1" w:rsidP="004060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4060B1" w:rsidRPr="000643B1" w:rsidRDefault="004060B1" w:rsidP="004060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12 325,10</w:t>
            </w:r>
          </w:p>
        </w:tc>
        <w:tc>
          <w:tcPr>
            <w:tcW w:w="1134" w:type="dxa"/>
            <w:shd w:val="clear" w:color="auto" w:fill="auto"/>
            <w:noWrap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12 325,10</w:t>
            </w:r>
          </w:p>
        </w:tc>
        <w:tc>
          <w:tcPr>
            <w:tcW w:w="1134" w:type="dxa"/>
            <w:shd w:val="clear" w:color="auto" w:fill="auto"/>
            <w:noWrap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12 229,00</w:t>
            </w:r>
          </w:p>
        </w:tc>
        <w:tc>
          <w:tcPr>
            <w:tcW w:w="1134" w:type="dxa"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276" w:type="dxa"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842" w:type="dxa"/>
            <w:vMerge/>
          </w:tcPr>
          <w:p w:rsidR="004060B1" w:rsidRPr="000643B1" w:rsidRDefault="004060B1" w:rsidP="004060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0B1" w:rsidRPr="000643B1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060B1" w:rsidRPr="000643B1" w:rsidRDefault="004060B1" w:rsidP="004060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060B1" w:rsidRPr="000643B1" w:rsidRDefault="004060B1" w:rsidP="004060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60B1" w:rsidRPr="000643B1" w:rsidRDefault="00A80A5D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60B1" w:rsidRPr="000643B1" w:rsidRDefault="00A80A5D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60B1" w:rsidRPr="000643B1" w:rsidRDefault="00A80A5D" w:rsidP="004060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0210080610           0210080630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60B1" w:rsidRPr="000643B1" w:rsidRDefault="00A80A5D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610620630810</w:t>
            </w:r>
          </w:p>
        </w:tc>
        <w:tc>
          <w:tcPr>
            <w:tcW w:w="1701" w:type="dxa"/>
          </w:tcPr>
          <w:p w:rsidR="004060B1" w:rsidRPr="000643B1" w:rsidRDefault="004060B1" w:rsidP="004060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4060B1" w:rsidRPr="000643B1" w:rsidRDefault="004060B1" w:rsidP="004060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4 727,70</w:t>
            </w:r>
          </w:p>
        </w:tc>
        <w:tc>
          <w:tcPr>
            <w:tcW w:w="1134" w:type="dxa"/>
            <w:shd w:val="clear" w:color="auto" w:fill="auto"/>
            <w:noWrap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4 727,70</w:t>
            </w:r>
          </w:p>
        </w:tc>
        <w:tc>
          <w:tcPr>
            <w:tcW w:w="1134" w:type="dxa"/>
            <w:shd w:val="clear" w:color="auto" w:fill="auto"/>
            <w:noWrap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4 421,20</w:t>
            </w:r>
          </w:p>
        </w:tc>
        <w:tc>
          <w:tcPr>
            <w:tcW w:w="1134" w:type="dxa"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276" w:type="dxa"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842" w:type="dxa"/>
            <w:vMerge/>
          </w:tcPr>
          <w:p w:rsidR="004060B1" w:rsidRPr="000643B1" w:rsidRDefault="004060B1" w:rsidP="004060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0B1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060B1" w:rsidRPr="000643B1" w:rsidRDefault="004060B1" w:rsidP="004060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060B1" w:rsidRPr="000643B1" w:rsidRDefault="004060B1" w:rsidP="004060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0B1" w:rsidRPr="000643B1" w:rsidRDefault="004060B1" w:rsidP="004060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4060B1" w:rsidRPr="000643B1" w:rsidRDefault="004060B1" w:rsidP="004060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0B1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060B1" w:rsidRPr="000643B1" w:rsidRDefault="004060B1" w:rsidP="004060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060B1" w:rsidRPr="000643B1" w:rsidRDefault="004060B1" w:rsidP="004060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0B1" w:rsidRPr="000643B1" w:rsidRDefault="004060B1" w:rsidP="00406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0B1" w:rsidRPr="000643B1" w:rsidRDefault="004060B1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4060B1" w:rsidRPr="000643B1" w:rsidRDefault="004060B1" w:rsidP="004060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1.3.2 Совершенствование воспитательной системы и развитие дополнительного образования в Ачинском районе.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1.3.3. Проведение этапа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Всеросийских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спортивных соревнований школьников «Президентские состязания» «Школьная спортивная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лига»  и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 краевых мероприятиях.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1.3.4. Участие в конкурсе на получение субсидий на выполнение ремонтно-строительных работ по устройству спортивных площадок и спортивных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двдров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МОУ.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  <w:p w:rsidR="00CA1C15" w:rsidRPr="000643B1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0643B1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0643B1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0643B1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0643B1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0643B1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0643B1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0643B1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0643B1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1.4.1. Повышение квалификации специалистов (учителей, педагогов) работающих с одаренными детьми.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1.4.2. Участие педагогов в краевые научно-практических конференциях, семинарах.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1.4.3. Проведение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раонных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семинаров, совещаний для педагогов, ответственных за работу с одаренными детьми.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1.4.4. Организация участия школьников в интенсивных школах в межрайонном ресурсном центре по работе с одаренными детьми на базе КГБОУ СПО «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Ачинский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педагогический колледж».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1.4.5.  Организация участия одаренных учащихся района в краевых, всероссийских и международных дистанционных и заочных конкурсах, олимпиадах и научно-исследовательских конференциях.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1.4.6. Организация участия одаренных учащихся района в выездных мероприятиях: конкурсах, олимпиадах и научно-исследовательских конференциях.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1.4.7. Муниципальный и краевой этапы Всероссийской олимпиады школьников.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подпрограммы 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1.4.8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Районные конкурсы и конференции научно-исследовательских и научно-практических работ школьников.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1.4.9  Проведение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семинаров-практикумов в школах района.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1.5.1.  Предоставление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субсидий  бюджетам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образований на оплату стоимости набора продуктов питания или готовых блюд и их транспортировки в лагерях с дневным пребыванием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EB077A">
        <w:trPr>
          <w:gridAfter w:val="1"/>
          <w:wAfter w:w="1842" w:type="dxa"/>
          <w:trHeight w:val="119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1.5.2.  Предоставление субсидий бюджетам муниципальных образований на оплату стоимости путевок для детей в краевые государственные и негосударственные организации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отдыха ,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оздоровления и занятости детей зарегистрированные на территории края, муниципальные загородные.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074F" w:rsidRPr="000643B1" w:rsidTr="00B46EA1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FC074F" w:rsidRPr="000643B1" w:rsidRDefault="00FC074F" w:rsidP="00FC07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1.5.3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. Субсидии бюджетам муниципальных образований на организацию отдыха детей и их оздоровления.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C074F" w:rsidRPr="000643B1" w:rsidRDefault="00FC074F" w:rsidP="00FC0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074F" w:rsidRPr="000643B1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074F" w:rsidRPr="000643B1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C074F" w:rsidRPr="000643B1" w:rsidRDefault="00FC074F" w:rsidP="00FC0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C074F" w:rsidRPr="000643B1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074F" w:rsidRPr="000643B1" w:rsidRDefault="00FC074F" w:rsidP="00FC07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C074F" w:rsidRPr="000643B1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3 304,00</w:t>
            </w:r>
          </w:p>
        </w:tc>
        <w:tc>
          <w:tcPr>
            <w:tcW w:w="1134" w:type="dxa"/>
            <w:shd w:val="clear" w:color="auto" w:fill="auto"/>
            <w:noWrap/>
          </w:tcPr>
          <w:p w:rsidR="00FC074F" w:rsidRPr="000643B1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3 304,00</w:t>
            </w:r>
          </w:p>
        </w:tc>
        <w:tc>
          <w:tcPr>
            <w:tcW w:w="1134" w:type="dxa"/>
            <w:shd w:val="clear" w:color="auto" w:fill="auto"/>
            <w:noWrap/>
          </w:tcPr>
          <w:p w:rsidR="00FC074F" w:rsidRPr="000643B1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3 207,90</w:t>
            </w:r>
          </w:p>
        </w:tc>
        <w:tc>
          <w:tcPr>
            <w:tcW w:w="1134" w:type="dxa"/>
          </w:tcPr>
          <w:p w:rsidR="00FC074F" w:rsidRPr="000643B1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3 619,40</w:t>
            </w:r>
          </w:p>
        </w:tc>
        <w:tc>
          <w:tcPr>
            <w:tcW w:w="1276" w:type="dxa"/>
          </w:tcPr>
          <w:p w:rsidR="00FC074F" w:rsidRPr="000643B1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3 619,4</w:t>
            </w:r>
          </w:p>
        </w:tc>
        <w:tc>
          <w:tcPr>
            <w:tcW w:w="1842" w:type="dxa"/>
            <w:vMerge w:val="restart"/>
          </w:tcPr>
          <w:p w:rsidR="00FC074F" w:rsidRPr="000643B1" w:rsidRDefault="00FC074F" w:rsidP="00FC07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B46EA1">
        <w:trPr>
          <w:gridAfter w:val="1"/>
          <w:wAfter w:w="1842" w:type="dxa"/>
          <w:trHeight w:val="72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01A" w:rsidRPr="000643B1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A101A" w:rsidRPr="000643B1" w:rsidRDefault="00EA101A" w:rsidP="00EA10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A101A" w:rsidRPr="000643B1" w:rsidRDefault="00EA101A" w:rsidP="00EA10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101A" w:rsidRPr="000643B1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101A" w:rsidRPr="000643B1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101A" w:rsidRPr="000643B1" w:rsidRDefault="00EA101A" w:rsidP="00EA10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101A" w:rsidRPr="000643B1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101A" w:rsidRPr="000643B1" w:rsidRDefault="00EA101A" w:rsidP="00EA10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EA101A" w:rsidRPr="000643B1" w:rsidRDefault="00EA101A" w:rsidP="00EA10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A101A" w:rsidRPr="000643B1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2 889,70</w:t>
            </w:r>
          </w:p>
        </w:tc>
        <w:tc>
          <w:tcPr>
            <w:tcW w:w="1134" w:type="dxa"/>
            <w:shd w:val="clear" w:color="auto" w:fill="auto"/>
            <w:noWrap/>
          </w:tcPr>
          <w:p w:rsidR="00EA101A" w:rsidRPr="000643B1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2 889,70</w:t>
            </w:r>
          </w:p>
        </w:tc>
        <w:tc>
          <w:tcPr>
            <w:tcW w:w="1134" w:type="dxa"/>
            <w:shd w:val="clear" w:color="auto" w:fill="auto"/>
            <w:noWrap/>
          </w:tcPr>
          <w:p w:rsidR="00EA101A" w:rsidRPr="000643B1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2 889,70</w:t>
            </w:r>
          </w:p>
        </w:tc>
        <w:tc>
          <w:tcPr>
            <w:tcW w:w="1134" w:type="dxa"/>
          </w:tcPr>
          <w:p w:rsidR="00EA101A" w:rsidRPr="000643B1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276" w:type="dxa"/>
          </w:tcPr>
          <w:p w:rsidR="00EA101A" w:rsidRPr="000643B1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842" w:type="dxa"/>
            <w:vMerge/>
          </w:tcPr>
          <w:p w:rsidR="00EA101A" w:rsidRPr="000643B1" w:rsidRDefault="00EA101A" w:rsidP="00EA10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FC074F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  <w:r w:rsidR="00FC074F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3615DB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  <w:r w:rsidR="00FC074F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FC074F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318,20</w:t>
            </w:r>
          </w:p>
        </w:tc>
        <w:tc>
          <w:tcPr>
            <w:tcW w:w="1134" w:type="dxa"/>
          </w:tcPr>
          <w:p w:rsidR="00CA1C15" w:rsidRPr="000643B1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276" w:type="dxa"/>
          </w:tcPr>
          <w:p w:rsidR="00CA1C15" w:rsidRPr="000643B1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5DB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615DB" w:rsidRPr="000643B1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615DB" w:rsidRPr="000643B1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0643B1" w:rsidRDefault="00FC074F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5DB" w:rsidRPr="000643B1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0643B1" w:rsidRDefault="00FC074F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3 304,00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0643B1" w:rsidRDefault="00FC074F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3 304,00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0643B1" w:rsidRDefault="00FC074F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3 207,90</w:t>
            </w:r>
          </w:p>
        </w:tc>
        <w:tc>
          <w:tcPr>
            <w:tcW w:w="1134" w:type="dxa"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3 619,40</w:t>
            </w:r>
          </w:p>
        </w:tc>
        <w:tc>
          <w:tcPr>
            <w:tcW w:w="1276" w:type="dxa"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3 619,4</w:t>
            </w:r>
          </w:p>
        </w:tc>
        <w:tc>
          <w:tcPr>
            <w:tcW w:w="1842" w:type="dxa"/>
            <w:vMerge/>
          </w:tcPr>
          <w:p w:rsidR="003615DB" w:rsidRPr="000643B1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5DB" w:rsidRPr="000643B1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615DB" w:rsidRPr="000643B1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615DB" w:rsidRPr="000643B1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5DB" w:rsidRPr="000643B1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615DB" w:rsidRPr="000643B1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615DB" w:rsidRPr="000643B1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5DB" w:rsidRPr="000643B1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615DB" w:rsidRPr="000643B1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615DB" w:rsidRPr="000643B1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0643B1" w:rsidRDefault="00FC074F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0210076490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  <w:r w:rsidR="00FC074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320610</w:t>
            </w:r>
          </w:p>
        </w:tc>
        <w:tc>
          <w:tcPr>
            <w:tcW w:w="1701" w:type="dxa"/>
          </w:tcPr>
          <w:p w:rsidR="003615DB" w:rsidRPr="000643B1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615DB" w:rsidRPr="000643B1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615DB" w:rsidRPr="000643B1" w:rsidRDefault="00FC074F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2 889,70</w:t>
            </w:r>
          </w:p>
        </w:tc>
        <w:tc>
          <w:tcPr>
            <w:tcW w:w="1134" w:type="dxa"/>
            <w:shd w:val="clear" w:color="auto" w:fill="auto"/>
            <w:noWrap/>
          </w:tcPr>
          <w:p w:rsidR="003615DB" w:rsidRPr="000643B1" w:rsidRDefault="00FC074F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2 889,70</w:t>
            </w:r>
          </w:p>
        </w:tc>
        <w:tc>
          <w:tcPr>
            <w:tcW w:w="1134" w:type="dxa"/>
            <w:shd w:val="clear" w:color="auto" w:fill="auto"/>
            <w:noWrap/>
          </w:tcPr>
          <w:p w:rsidR="003615DB" w:rsidRPr="000643B1" w:rsidRDefault="00FC074F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2 889,70</w:t>
            </w:r>
          </w:p>
        </w:tc>
        <w:tc>
          <w:tcPr>
            <w:tcW w:w="1134" w:type="dxa"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276" w:type="dxa"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842" w:type="dxa"/>
            <w:vMerge/>
          </w:tcPr>
          <w:p w:rsidR="003615DB" w:rsidRPr="000643B1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5DB" w:rsidRPr="00260F04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615DB" w:rsidRPr="000643B1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615DB" w:rsidRPr="000643B1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0643B1" w:rsidRDefault="00FC074F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0643B1" w:rsidRDefault="00FC074F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15DB" w:rsidRPr="000643B1" w:rsidRDefault="00FC074F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0210088120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615DB" w:rsidRPr="000643B1" w:rsidRDefault="00FC074F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240320</w:t>
            </w:r>
          </w:p>
        </w:tc>
        <w:tc>
          <w:tcPr>
            <w:tcW w:w="1701" w:type="dxa"/>
          </w:tcPr>
          <w:p w:rsidR="003615DB" w:rsidRPr="000643B1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615DB" w:rsidRPr="000643B1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  <w:r w:rsidR="00FC074F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  <w:r w:rsidR="00FC074F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3615DB" w:rsidRPr="000643B1" w:rsidRDefault="003615DB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318,</w:t>
            </w:r>
            <w:r w:rsidR="00FC074F"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276" w:type="dxa"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842" w:type="dxa"/>
            <w:vMerge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5D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5DB" w:rsidRPr="000643B1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5D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5DB" w:rsidRPr="000643B1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15DB" w:rsidRPr="000643B1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1.5.4.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организацию двухразового питания в лагерях с дневным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пребыванием  детей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 оплата стоимости набора продуктов питания или готовых блюд и их транспортировка.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1.5.5.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оплату стоимости путевок для детей в краевые и муниципальные загородные оздоровительные лагеря.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1.5.6.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организацию отдыха детей и их оздоровления.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1.5.7.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районного палаточного стационарного лагеря.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0643B1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0643B1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35805" w:rsidRPr="000643B1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0643B1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35805" w:rsidRPr="000643B1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0643B1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35805" w:rsidRPr="000643B1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0643B1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0643B1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0643B1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1.5.8. Организация проведения районного образовательного модуля «Лидер».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C35805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«Господдержка детей сирот,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расширение практики прим</w:t>
            </w:r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енения семейных форм </w:t>
            </w:r>
            <w:proofErr w:type="gramStart"/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195BA2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5 660,80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195BA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5 660,80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195BA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5 660,80</w:t>
            </w:r>
          </w:p>
        </w:tc>
        <w:tc>
          <w:tcPr>
            <w:tcW w:w="1134" w:type="dxa"/>
          </w:tcPr>
          <w:p w:rsidR="00CA1C15" w:rsidRPr="000643B1" w:rsidRDefault="00DF58F2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276" w:type="dxa"/>
          </w:tcPr>
          <w:p w:rsidR="00CA1C15" w:rsidRPr="000643B1" w:rsidRDefault="00DF58F2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842" w:type="dxa"/>
            <w:vMerge w:val="restart"/>
          </w:tcPr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A1C15" w:rsidRPr="000643B1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F58F2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DF58F2" w:rsidRPr="00260F04" w:rsidRDefault="00DF58F2" w:rsidP="00DF58F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58F2" w:rsidRPr="00260F04" w:rsidRDefault="00DF58F2" w:rsidP="00DF58F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F58F2" w:rsidRPr="00260F04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F58F2" w:rsidRPr="00260F04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F58F2" w:rsidRPr="00260F04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F58F2" w:rsidRPr="00260F04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58F2" w:rsidRPr="000643B1" w:rsidRDefault="00DF58F2" w:rsidP="00DF58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F58F2" w:rsidRPr="000643B1" w:rsidRDefault="00195BA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5 660,80</w:t>
            </w:r>
          </w:p>
        </w:tc>
        <w:tc>
          <w:tcPr>
            <w:tcW w:w="1134" w:type="dxa"/>
            <w:shd w:val="clear" w:color="auto" w:fill="auto"/>
            <w:noWrap/>
          </w:tcPr>
          <w:p w:rsidR="00DF58F2" w:rsidRPr="000643B1" w:rsidRDefault="00195BA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5 660,80</w:t>
            </w:r>
          </w:p>
        </w:tc>
        <w:tc>
          <w:tcPr>
            <w:tcW w:w="1134" w:type="dxa"/>
            <w:shd w:val="clear" w:color="auto" w:fill="auto"/>
            <w:noWrap/>
          </w:tcPr>
          <w:p w:rsidR="00DF58F2" w:rsidRPr="000643B1" w:rsidRDefault="00195BA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5 660,80</w:t>
            </w:r>
          </w:p>
        </w:tc>
        <w:tc>
          <w:tcPr>
            <w:tcW w:w="1134" w:type="dxa"/>
          </w:tcPr>
          <w:p w:rsidR="00DF58F2" w:rsidRPr="000643B1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276" w:type="dxa"/>
          </w:tcPr>
          <w:p w:rsidR="00DF58F2" w:rsidRPr="000643B1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842" w:type="dxa"/>
            <w:vMerge/>
          </w:tcPr>
          <w:p w:rsidR="00DF58F2" w:rsidRPr="00260F04" w:rsidRDefault="00DF58F2" w:rsidP="00DF58F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245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A1C15" w:rsidRPr="00260F04" w:rsidRDefault="00CA1C15" w:rsidP="00CA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F77AAA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0643B1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0643B1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3C01" w:rsidRPr="00260F04" w:rsidTr="00E73D3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F3C01" w:rsidRPr="00260F04" w:rsidRDefault="004F3C01" w:rsidP="004F3C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4F3C01" w:rsidRPr="000643B1" w:rsidRDefault="004F3C01" w:rsidP="004F3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DE3F6F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5 660,80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DE3F6F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5 660,80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DE3F6F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5 660,80</w:t>
            </w:r>
          </w:p>
        </w:tc>
        <w:tc>
          <w:tcPr>
            <w:tcW w:w="1134" w:type="dxa"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276" w:type="dxa"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842" w:type="dxa"/>
            <w:vMerge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3C01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4F3C01" w:rsidRPr="00260F04" w:rsidRDefault="004F3C01" w:rsidP="004F3C0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F3C01" w:rsidRPr="000643B1" w:rsidRDefault="004F3C01" w:rsidP="004F3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3C01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4F3C01" w:rsidRPr="00260F04" w:rsidRDefault="004F3C01" w:rsidP="004F3C0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B71D4E" w:rsidP="00B71D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F3C01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 </w:t>
            </w:r>
          </w:p>
        </w:tc>
        <w:tc>
          <w:tcPr>
            <w:tcW w:w="992" w:type="dxa"/>
            <w:shd w:val="clear" w:color="auto" w:fill="auto"/>
            <w:noWrap/>
          </w:tcPr>
          <w:p w:rsidR="004F3C01" w:rsidRPr="00260F04" w:rsidRDefault="006556DD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3C01" w:rsidRPr="000643B1" w:rsidRDefault="004F3C01" w:rsidP="004F3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DE3F6F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5 660,80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DE3F6F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5 660,80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DE3F6F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5 660,80</w:t>
            </w:r>
          </w:p>
        </w:tc>
        <w:tc>
          <w:tcPr>
            <w:tcW w:w="1134" w:type="dxa"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276" w:type="dxa"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842" w:type="dxa"/>
            <w:vMerge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3C01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4F3C01" w:rsidRPr="00260F04" w:rsidRDefault="004F3C01" w:rsidP="004F3C0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3C01" w:rsidRPr="00260F04" w:rsidRDefault="004F3C01" w:rsidP="004F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3C01" w:rsidRPr="000643B1" w:rsidRDefault="004F3C01" w:rsidP="004F3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3C01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4F3C01" w:rsidRPr="00260F04" w:rsidRDefault="004F3C01" w:rsidP="004F3C0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3C01" w:rsidRPr="000643B1" w:rsidRDefault="004F3C01" w:rsidP="004F3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3C01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4F3C01" w:rsidRPr="00260F04" w:rsidRDefault="004F3C01" w:rsidP="004F3C0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3C01" w:rsidRPr="000643B1" w:rsidRDefault="004F3C01" w:rsidP="004F3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F3C01" w:rsidRPr="000643B1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DE3F6F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3.1.1.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FA593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2 241,</w:t>
            </w:r>
            <w:r w:rsidR="0085518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FA593F" w:rsidP="00FA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2 241,</w:t>
            </w:r>
            <w:r w:rsidR="0085518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FA593F" w:rsidP="00FA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2 241,</w:t>
            </w:r>
            <w:r w:rsidR="0085518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C07F7F" w:rsidRPr="000643B1" w:rsidRDefault="00F3199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276" w:type="dxa"/>
          </w:tcPr>
          <w:p w:rsidR="00C07F7F" w:rsidRPr="000643B1" w:rsidRDefault="00F3199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1999" w:rsidRPr="00260F04" w:rsidTr="0073298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1999" w:rsidRPr="00260F04" w:rsidRDefault="00F31999" w:rsidP="00F3199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1999" w:rsidRPr="00260F04" w:rsidRDefault="00F31999" w:rsidP="00F3199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1999" w:rsidRPr="00260F04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1999" w:rsidRPr="00DE3F6F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1999" w:rsidRPr="00DE3F6F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1999" w:rsidRPr="00DE3F6F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999" w:rsidRPr="000643B1" w:rsidRDefault="00F31999" w:rsidP="00F319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F31999" w:rsidRPr="000643B1" w:rsidRDefault="00F31999" w:rsidP="00F319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31999" w:rsidRPr="000643B1" w:rsidRDefault="00855181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2 241,70</w:t>
            </w:r>
          </w:p>
        </w:tc>
        <w:tc>
          <w:tcPr>
            <w:tcW w:w="1134" w:type="dxa"/>
            <w:shd w:val="clear" w:color="auto" w:fill="auto"/>
            <w:noWrap/>
          </w:tcPr>
          <w:p w:rsidR="00F31999" w:rsidRPr="000643B1" w:rsidRDefault="00855181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2 241,70</w:t>
            </w:r>
          </w:p>
        </w:tc>
        <w:tc>
          <w:tcPr>
            <w:tcW w:w="1134" w:type="dxa"/>
            <w:shd w:val="clear" w:color="auto" w:fill="auto"/>
            <w:noWrap/>
          </w:tcPr>
          <w:p w:rsidR="00F31999" w:rsidRPr="000643B1" w:rsidRDefault="00855181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2 241,70</w:t>
            </w:r>
          </w:p>
        </w:tc>
        <w:tc>
          <w:tcPr>
            <w:tcW w:w="1134" w:type="dxa"/>
          </w:tcPr>
          <w:p w:rsidR="00F31999" w:rsidRPr="000643B1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276" w:type="dxa"/>
          </w:tcPr>
          <w:p w:rsidR="00F31999" w:rsidRPr="000643B1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842" w:type="dxa"/>
            <w:vMerge/>
          </w:tcPr>
          <w:p w:rsidR="00F31999" w:rsidRPr="00260F04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DE3F6F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64D48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64D48" w:rsidRPr="00260F04" w:rsidRDefault="00D64D48" w:rsidP="00D64D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D64D48" w:rsidRPr="00260F04" w:rsidRDefault="00D64D48" w:rsidP="00D64D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DE3F6F" w:rsidRDefault="00DE3F6F" w:rsidP="00D64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64D48" w:rsidRPr="00DE3F6F" w:rsidRDefault="00141CE5" w:rsidP="00D64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4D48" w:rsidRPr="00DE3F6F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4D48" w:rsidRPr="000643B1" w:rsidRDefault="00D64D48" w:rsidP="00D6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0643B1" w:rsidRDefault="000D750E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2 241,70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0643B1" w:rsidRDefault="000D750E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2 241,70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0643B1" w:rsidRDefault="000D750E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2 241,70</w:t>
            </w:r>
          </w:p>
        </w:tc>
        <w:tc>
          <w:tcPr>
            <w:tcW w:w="1134" w:type="dxa"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276" w:type="dxa"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842" w:type="dxa"/>
            <w:vMerge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64D48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DE3F6F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64D48" w:rsidRPr="00DE3F6F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4D48" w:rsidRPr="00DE3F6F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4D48" w:rsidRPr="000643B1" w:rsidRDefault="00D64D48" w:rsidP="00D6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D64D48" w:rsidRPr="000643B1" w:rsidRDefault="00D64D48" w:rsidP="00D6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41CE5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141CE5" w:rsidRPr="00260F04" w:rsidRDefault="00141CE5" w:rsidP="00141C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41CE5" w:rsidRPr="00260F04" w:rsidRDefault="00141CE5" w:rsidP="00141C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1CE5" w:rsidRPr="00260F04" w:rsidRDefault="00141CE5" w:rsidP="00141C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1CE5" w:rsidRPr="00DE3F6F" w:rsidRDefault="00141CE5" w:rsidP="0014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1CE5" w:rsidRPr="00DE3F6F" w:rsidRDefault="00141CE5" w:rsidP="0014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0230075520            0230078460          0230075870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1CE5" w:rsidRPr="00DE3F6F" w:rsidRDefault="00141CE5" w:rsidP="0014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121    129    244</w:t>
            </w:r>
          </w:p>
        </w:tc>
        <w:tc>
          <w:tcPr>
            <w:tcW w:w="1701" w:type="dxa"/>
          </w:tcPr>
          <w:p w:rsidR="00141CE5" w:rsidRPr="000643B1" w:rsidRDefault="00141CE5" w:rsidP="00141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141CE5" w:rsidRPr="000643B1" w:rsidRDefault="00141CE5" w:rsidP="00141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41CE5" w:rsidRPr="000643B1" w:rsidRDefault="00141CE5" w:rsidP="00141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2 241,70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1CE5" w:rsidRPr="000643B1" w:rsidRDefault="00141CE5" w:rsidP="00141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2 241,70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1CE5" w:rsidRPr="000643B1" w:rsidRDefault="00141CE5" w:rsidP="00141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2 241,70</w:t>
            </w:r>
          </w:p>
        </w:tc>
        <w:tc>
          <w:tcPr>
            <w:tcW w:w="1134" w:type="dxa"/>
          </w:tcPr>
          <w:p w:rsidR="00141CE5" w:rsidRPr="000643B1" w:rsidRDefault="00141CE5" w:rsidP="00141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276" w:type="dxa"/>
          </w:tcPr>
          <w:p w:rsidR="00141CE5" w:rsidRPr="000643B1" w:rsidRDefault="00141CE5" w:rsidP="00141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842" w:type="dxa"/>
            <w:vMerge/>
          </w:tcPr>
          <w:p w:rsidR="00141CE5" w:rsidRPr="00260F04" w:rsidRDefault="00141CE5" w:rsidP="00141C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64D48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DE3F6F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64D48" w:rsidRPr="00DE3F6F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4D48" w:rsidRPr="00DE3F6F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4D48" w:rsidRPr="000643B1" w:rsidRDefault="00D64D48" w:rsidP="00D6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64D48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4D48" w:rsidRPr="000643B1" w:rsidRDefault="00D64D48" w:rsidP="00D6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64D48" w:rsidRPr="000643B1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0643B1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0643B1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0643B1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0643B1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7394" w:rsidRPr="000643B1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7394" w:rsidRPr="000643B1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F34A2A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подпрограммы 3.1.2.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</w:t>
            </w:r>
            <w:proofErr w:type="gramStart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бюджета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8862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3 419,10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5A103E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8627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 419,10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8862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3 419,10</w:t>
            </w:r>
          </w:p>
        </w:tc>
        <w:tc>
          <w:tcPr>
            <w:tcW w:w="1134" w:type="dxa"/>
          </w:tcPr>
          <w:p w:rsidR="00C07F7F" w:rsidRPr="000643B1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  <w:r w:rsidR="0088627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07F7F" w:rsidRPr="000643B1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  <w:r w:rsidR="0088627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446AC" w:rsidRPr="00260F04" w:rsidTr="00F34A2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8446AC" w:rsidRPr="00260F04" w:rsidRDefault="008446AC" w:rsidP="008446A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46AC" w:rsidRPr="00260F04" w:rsidRDefault="008446AC" w:rsidP="008446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46AC" w:rsidRPr="00260F04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46AC" w:rsidRPr="00260F04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46AC" w:rsidRPr="00260F04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46AC" w:rsidRPr="00260F04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46AC" w:rsidRPr="000643B1" w:rsidRDefault="008446AC" w:rsidP="008446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8446AC" w:rsidRPr="000643B1" w:rsidRDefault="008446AC" w:rsidP="008446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46AC" w:rsidRPr="000643B1" w:rsidRDefault="00886279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3 419,10</w:t>
            </w:r>
          </w:p>
        </w:tc>
        <w:tc>
          <w:tcPr>
            <w:tcW w:w="1134" w:type="dxa"/>
            <w:shd w:val="clear" w:color="auto" w:fill="auto"/>
            <w:noWrap/>
          </w:tcPr>
          <w:p w:rsidR="008446AC" w:rsidRPr="000643B1" w:rsidRDefault="008446AC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8627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 419,10</w:t>
            </w:r>
          </w:p>
        </w:tc>
        <w:tc>
          <w:tcPr>
            <w:tcW w:w="1134" w:type="dxa"/>
            <w:shd w:val="clear" w:color="auto" w:fill="auto"/>
            <w:noWrap/>
          </w:tcPr>
          <w:p w:rsidR="008446AC" w:rsidRPr="000643B1" w:rsidRDefault="00886279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3 419,10</w:t>
            </w:r>
          </w:p>
        </w:tc>
        <w:tc>
          <w:tcPr>
            <w:tcW w:w="1134" w:type="dxa"/>
          </w:tcPr>
          <w:p w:rsidR="008446AC" w:rsidRPr="000643B1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  <w:r w:rsidR="0088627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446AC" w:rsidRPr="000643B1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  <w:r w:rsidR="0088627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8446AC" w:rsidRPr="00260F04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6279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886279" w:rsidRPr="00260F04" w:rsidRDefault="00886279" w:rsidP="008862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86279" w:rsidRPr="00260F04" w:rsidRDefault="00886279" w:rsidP="008862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279" w:rsidRPr="000643B1" w:rsidRDefault="00886279" w:rsidP="00886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3 419,10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3 419,10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3 419,10</w:t>
            </w:r>
          </w:p>
        </w:tc>
        <w:tc>
          <w:tcPr>
            <w:tcW w:w="1134" w:type="dxa"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3 433,20</w:t>
            </w:r>
          </w:p>
        </w:tc>
        <w:tc>
          <w:tcPr>
            <w:tcW w:w="1276" w:type="dxa"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3 433,20</w:t>
            </w:r>
          </w:p>
        </w:tc>
        <w:tc>
          <w:tcPr>
            <w:tcW w:w="1842" w:type="dxa"/>
            <w:vMerge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6279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886279" w:rsidRPr="00260F04" w:rsidRDefault="00886279" w:rsidP="008862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86279" w:rsidRPr="00260F04" w:rsidRDefault="00886279" w:rsidP="008862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279" w:rsidRPr="000643B1" w:rsidRDefault="00886279" w:rsidP="00886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886279" w:rsidRPr="000643B1" w:rsidRDefault="00886279" w:rsidP="00886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6279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886279" w:rsidRPr="00260F04" w:rsidRDefault="00886279" w:rsidP="008862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86279" w:rsidRPr="00260F04" w:rsidRDefault="00886279" w:rsidP="008862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0230075870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886279" w:rsidRPr="000643B1" w:rsidRDefault="00886279" w:rsidP="00886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886279" w:rsidRPr="000643B1" w:rsidRDefault="00886279" w:rsidP="00886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3 419,10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3 419,10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3 419,10</w:t>
            </w:r>
          </w:p>
        </w:tc>
        <w:tc>
          <w:tcPr>
            <w:tcW w:w="1134" w:type="dxa"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3 433,20</w:t>
            </w:r>
          </w:p>
        </w:tc>
        <w:tc>
          <w:tcPr>
            <w:tcW w:w="1276" w:type="dxa"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3 433,20</w:t>
            </w:r>
          </w:p>
        </w:tc>
        <w:tc>
          <w:tcPr>
            <w:tcW w:w="1842" w:type="dxa"/>
            <w:vMerge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6279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886279" w:rsidRPr="00260F04" w:rsidRDefault="00886279" w:rsidP="008862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86279" w:rsidRPr="00260F04" w:rsidRDefault="00886279" w:rsidP="008862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279" w:rsidRPr="000643B1" w:rsidRDefault="00886279" w:rsidP="00886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6279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886279" w:rsidRPr="00260F04" w:rsidRDefault="00886279" w:rsidP="008862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86279" w:rsidRPr="00260F04" w:rsidRDefault="00886279" w:rsidP="008862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279" w:rsidRPr="000643B1" w:rsidRDefault="00886279" w:rsidP="00886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6279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886279" w:rsidRPr="00260F04" w:rsidRDefault="00886279" w:rsidP="008862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86279" w:rsidRPr="00260F04" w:rsidRDefault="00886279" w:rsidP="008862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279" w:rsidRPr="000643B1" w:rsidRDefault="00886279" w:rsidP="00886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86279" w:rsidRPr="000643B1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86279" w:rsidRPr="00260F04" w:rsidRDefault="00886279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BB5879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мероприятия».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B460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16105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13 968,80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16105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13 968,80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16105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13 829,60</w:t>
            </w:r>
          </w:p>
        </w:tc>
        <w:tc>
          <w:tcPr>
            <w:tcW w:w="1134" w:type="dxa"/>
          </w:tcPr>
          <w:p w:rsidR="00C07F7F" w:rsidRPr="000643B1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C07F7F" w:rsidRPr="000643B1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0643B1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0643B1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16105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531,30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161054" w:rsidP="00404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531,30</w:t>
            </w:r>
          </w:p>
        </w:tc>
        <w:tc>
          <w:tcPr>
            <w:tcW w:w="1134" w:type="dxa"/>
            <w:shd w:val="clear" w:color="auto" w:fill="auto"/>
            <w:noWrap/>
          </w:tcPr>
          <w:p w:rsidR="00BB5879" w:rsidRPr="000643B1" w:rsidRDefault="00161054" w:rsidP="00BB58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531,30</w:t>
            </w:r>
          </w:p>
        </w:tc>
        <w:tc>
          <w:tcPr>
            <w:tcW w:w="1134" w:type="dxa"/>
          </w:tcPr>
          <w:p w:rsidR="00C07F7F" w:rsidRPr="000643B1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0643B1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A57CD2" w:rsidTr="00C07F7F">
        <w:trPr>
          <w:gridAfter w:val="1"/>
          <w:wAfter w:w="1842" w:type="dxa"/>
          <w:trHeight w:val="419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07F7F" w:rsidRPr="00260F04" w:rsidRDefault="00C07F7F" w:rsidP="00C07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16105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13 437,50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16105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13 437,50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16105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13 298,30</w:t>
            </w:r>
          </w:p>
        </w:tc>
        <w:tc>
          <w:tcPr>
            <w:tcW w:w="1134" w:type="dxa"/>
          </w:tcPr>
          <w:p w:rsidR="00C07F7F" w:rsidRPr="000643B1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C07F7F" w:rsidRPr="000643B1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A57CD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A57CD2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36E1E" w:rsidRPr="00A57CD2" w:rsidTr="00FA3FA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36E1E" w:rsidRPr="00A57CD2" w:rsidRDefault="00836E1E" w:rsidP="00836E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6E1E" w:rsidRPr="00A57CD2" w:rsidRDefault="0031799D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875</w:t>
            </w:r>
            <w:r w:rsidR="00B460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6E1E" w:rsidRPr="00A57CD2" w:rsidRDefault="0031799D" w:rsidP="003179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  <w:r w:rsidR="00836E1E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36E1E" w:rsidRPr="00A57CD2" w:rsidRDefault="0031799D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0240000000</w:t>
            </w:r>
            <w:r w:rsidR="00836E1E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836E1E" w:rsidRPr="000643B1" w:rsidRDefault="00836E1E" w:rsidP="0083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161054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13 968,80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161054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13 968,80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161054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13 829,60</w:t>
            </w:r>
          </w:p>
        </w:tc>
        <w:tc>
          <w:tcPr>
            <w:tcW w:w="1134" w:type="dxa"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6E1E" w:rsidRPr="00A57CD2" w:rsidTr="00B460BA">
        <w:trPr>
          <w:gridAfter w:val="1"/>
          <w:wAfter w:w="1842" w:type="dxa"/>
          <w:trHeight w:val="605"/>
        </w:trPr>
        <w:tc>
          <w:tcPr>
            <w:tcW w:w="1951" w:type="dxa"/>
            <w:vMerge/>
            <w:shd w:val="clear" w:color="auto" w:fill="auto"/>
          </w:tcPr>
          <w:p w:rsidR="00836E1E" w:rsidRPr="00A57CD2" w:rsidRDefault="00836E1E" w:rsidP="00836E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36E1E" w:rsidRPr="000643B1" w:rsidRDefault="00836E1E" w:rsidP="0083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36E1E" w:rsidRPr="00A57CD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836E1E" w:rsidRPr="00A57CD2" w:rsidRDefault="00836E1E" w:rsidP="00836E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E1E" w:rsidRPr="000643B1" w:rsidRDefault="00836E1E" w:rsidP="0083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161054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531,30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161054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531,30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161054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531,30</w:t>
            </w:r>
          </w:p>
        </w:tc>
        <w:tc>
          <w:tcPr>
            <w:tcW w:w="1134" w:type="dxa"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36E1E" w:rsidRPr="00A57CD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836E1E" w:rsidRPr="00A57CD2" w:rsidRDefault="00836E1E" w:rsidP="00836E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6E1E" w:rsidRPr="00A57CD2" w:rsidRDefault="00836E1E" w:rsidP="0083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E1E" w:rsidRPr="000643B1" w:rsidRDefault="00836E1E" w:rsidP="0083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161054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13 437,50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161054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13 437,50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161054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13 298,30</w:t>
            </w:r>
          </w:p>
        </w:tc>
        <w:tc>
          <w:tcPr>
            <w:tcW w:w="1134" w:type="dxa"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36E1E" w:rsidRPr="00A57CD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836E1E" w:rsidRPr="00A57CD2" w:rsidRDefault="00836E1E" w:rsidP="00836E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E1E" w:rsidRPr="000643B1" w:rsidRDefault="00836E1E" w:rsidP="0083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36E1E" w:rsidRPr="00A57CD2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836E1E" w:rsidRPr="00A57CD2" w:rsidRDefault="00836E1E" w:rsidP="00836E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E1E" w:rsidRPr="000643B1" w:rsidRDefault="00836E1E" w:rsidP="0083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36E1E" w:rsidRPr="000643B1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174B2C" w:rsidRPr="000643B1" w:rsidRDefault="00174B2C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74B2C" w:rsidRPr="000643B1" w:rsidRDefault="00174B2C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A57CD2" w:rsidTr="00385A87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A57CD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4.1.1</w:t>
            </w:r>
          </w:p>
          <w:p w:rsidR="00C07F7F" w:rsidRPr="00A57CD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власти.  </w:t>
            </w:r>
          </w:p>
          <w:p w:rsidR="00C07F7F" w:rsidRPr="00A57CD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</w:t>
            </w:r>
          </w:p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792FA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8 368,50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8 368,60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792FA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8 249,20</w:t>
            </w:r>
          </w:p>
        </w:tc>
        <w:tc>
          <w:tcPr>
            <w:tcW w:w="1134" w:type="dxa"/>
          </w:tcPr>
          <w:p w:rsidR="00C07F7F" w:rsidRPr="000643B1" w:rsidRDefault="00D84616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C07F7F" w:rsidRPr="000643B1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 w:val="restart"/>
          </w:tcPr>
          <w:p w:rsidR="00C07F7F" w:rsidRPr="00A57CD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A57CD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7F7F" w:rsidRPr="00A57CD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A57CD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0643B1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174B2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244,9</w:t>
            </w:r>
            <w:r w:rsidR="00C07F7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174B2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244,90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0643B1" w:rsidRDefault="00174B2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244,90</w:t>
            </w:r>
          </w:p>
        </w:tc>
        <w:tc>
          <w:tcPr>
            <w:tcW w:w="1134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0643B1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5A87" w:rsidRPr="00A57CD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385A87" w:rsidRPr="00A57CD2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5A87" w:rsidRPr="00A57CD2" w:rsidRDefault="00385A87" w:rsidP="00385A8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85A87" w:rsidRPr="00A57CD2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85A87" w:rsidRPr="00A57CD2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85A87" w:rsidRPr="00A57CD2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85A87" w:rsidRPr="00A57CD2" w:rsidRDefault="00385A87" w:rsidP="0038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A87" w:rsidRPr="000643B1" w:rsidRDefault="00385A87" w:rsidP="0038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0643B1" w:rsidRDefault="00792FA1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8 123,60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0643B1" w:rsidRDefault="00792FA1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8 123,60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0643B1" w:rsidRDefault="00792FA1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8 004,30</w:t>
            </w:r>
          </w:p>
        </w:tc>
        <w:tc>
          <w:tcPr>
            <w:tcW w:w="1134" w:type="dxa"/>
          </w:tcPr>
          <w:p w:rsidR="00385A87" w:rsidRPr="000643B1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385A87" w:rsidRPr="000643B1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385A87" w:rsidRPr="00A57CD2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0643B1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0643B1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2FA1" w:rsidRPr="00A57CD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92FA1" w:rsidRPr="00A57CD2" w:rsidRDefault="00792FA1" w:rsidP="00792F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2FA1" w:rsidRPr="00A57CD2" w:rsidRDefault="00F9743E" w:rsidP="00681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</w:t>
            </w:r>
            <w:r w:rsidR="0068153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792FA1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92FA1" w:rsidRPr="00A57CD2" w:rsidRDefault="00F9743E" w:rsidP="00792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0240000000</w:t>
            </w:r>
            <w:r w:rsidR="00792FA1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792FA1" w:rsidRPr="000643B1" w:rsidRDefault="00792FA1" w:rsidP="00792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8 368,50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8 368,60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8 249,20</w:t>
            </w:r>
          </w:p>
        </w:tc>
        <w:tc>
          <w:tcPr>
            <w:tcW w:w="1134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2FA1" w:rsidRPr="00A57CD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792FA1" w:rsidRPr="00A57CD2" w:rsidRDefault="00792FA1" w:rsidP="00792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2FA1" w:rsidRPr="000643B1" w:rsidRDefault="00792FA1" w:rsidP="00792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2FA1" w:rsidRPr="00A57CD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792FA1" w:rsidRPr="00A57CD2" w:rsidRDefault="00792FA1" w:rsidP="00792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2FA1" w:rsidRPr="00A57CD2" w:rsidRDefault="00681533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792FA1" w:rsidRPr="00A57CD2" w:rsidRDefault="00681533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</w:tcPr>
          <w:p w:rsidR="00792FA1" w:rsidRPr="00A57CD2" w:rsidRDefault="00681533" w:rsidP="00792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0240027240</w:t>
            </w:r>
          </w:p>
        </w:tc>
        <w:tc>
          <w:tcPr>
            <w:tcW w:w="567" w:type="dxa"/>
            <w:shd w:val="clear" w:color="auto" w:fill="auto"/>
            <w:noWrap/>
          </w:tcPr>
          <w:p w:rsidR="00792FA1" w:rsidRPr="00A57CD2" w:rsidRDefault="00681533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121129</w:t>
            </w:r>
          </w:p>
        </w:tc>
        <w:tc>
          <w:tcPr>
            <w:tcW w:w="1701" w:type="dxa"/>
          </w:tcPr>
          <w:p w:rsidR="00792FA1" w:rsidRPr="000643B1" w:rsidRDefault="00792FA1" w:rsidP="00792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244,9  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244,90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244,90</w:t>
            </w:r>
          </w:p>
        </w:tc>
        <w:tc>
          <w:tcPr>
            <w:tcW w:w="1134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2FA1" w:rsidRPr="00A57CD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792FA1" w:rsidRPr="00A57CD2" w:rsidRDefault="00792FA1" w:rsidP="00792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2FA1" w:rsidRPr="00A57CD2" w:rsidRDefault="0069424F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792FA1" w:rsidRPr="00A57CD2" w:rsidRDefault="0069424F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</w:tcPr>
          <w:p w:rsidR="00792FA1" w:rsidRPr="00A57CD2" w:rsidRDefault="0069424F" w:rsidP="00792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0240080210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92FA1" w:rsidRPr="00A57CD2" w:rsidRDefault="0069424F" w:rsidP="00792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121  122  129  244</w:t>
            </w:r>
          </w:p>
        </w:tc>
        <w:tc>
          <w:tcPr>
            <w:tcW w:w="1701" w:type="dxa"/>
          </w:tcPr>
          <w:p w:rsidR="00792FA1" w:rsidRPr="000643B1" w:rsidRDefault="00792FA1" w:rsidP="00792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8 123,60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8 123,60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8 004,30</w:t>
            </w:r>
          </w:p>
        </w:tc>
        <w:tc>
          <w:tcPr>
            <w:tcW w:w="1134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2FA1" w:rsidRPr="00A57CD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792FA1" w:rsidRPr="00A57CD2" w:rsidRDefault="00792FA1" w:rsidP="00792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2FA1" w:rsidRPr="000643B1" w:rsidRDefault="00792FA1" w:rsidP="00792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1694" w:rsidRPr="00A57CD2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F31694" w:rsidRPr="00A57CD2" w:rsidRDefault="00F31694" w:rsidP="00F316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694" w:rsidRPr="000643B1" w:rsidRDefault="00F31694" w:rsidP="00F3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1694" w:rsidRPr="000643B1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1694" w:rsidRPr="000643B1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1694" w:rsidRPr="000643B1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1694" w:rsidRPr="000643B1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1694" w:rsidRPr="000643B1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191518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82CD7" w:rsidRPr="00A57CD2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подпрограммы 4.1.2 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Обеспечение деятельности (оказание услуг) подведомственных учреждений. </w:t>
            </w:r>
          </w:p>
          <w:p w:rsidR="00982CD7" w:rsidRPr="00A57CD2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  </w:t>
            </w:r>
          </w:p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0643B1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792FA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5 600,30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792FA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5 600,30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792FA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5 580,40</w:t>
            </w:r>
          </w:p>
        </w:tc>
        <w:tc>
          <w:tcPr>
            <w:tcW w:w="1134" w:type="dxa"/>
          </w:tcPr>
          <w:p w:rsidR="00982CD7" w:rsidRPr="000643B1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982CD7" w:rsidRPr="000643B1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 w:val="restart"/>
          </w:tcPr>
          <w:p w:rsidR="00982CD7" w:rsidRPr="00A57CD2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82CD7" w:rsidRPr="00A57CD2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2CD7" w:rsidRPr="00A57CD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0643B1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0643B1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0643B1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0643B1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131CDB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286,40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F904FE" w:rsidP="00131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286,4</w:t>
            </w:r>
            <w:r w:rsidR="00131CD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F904FE" w:rsidP="00131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286,4</w:t>
            </w:r>
            <w:r w:rsidR="00131CDB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2CD7" w:rsidRPr="000643B1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0643B1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2CD7" w:rsidRPr="00A57CD2" w:rsidRDefault="00982CD7" w:rsidP="0098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0643B1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792FA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5 313,90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792FA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5 313,90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792FA1" w:rsidP="00F90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5 294,00</w:t>
            </w:r>
          </w:p>
        </w:tc>
        <w:tc>
          <w:tcPr>
            <w:tcW w:w="1134" w:type="dxa"/>
          </w:tcPr>
          <w:p w:rsidR="00982CD7" w:rsidRPr="000643B1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982CD7" w:rsidRPr="000643B1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0643B1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AB14C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0643B1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0643B1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2FA1" w:rsidRPr="00A57CD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92FA1" w:rsidRPr="00A57CD2" w:rsidRDefault="00792FA1" w:rsidP="00792F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2FA1" w:rsidRPr="00A57CD2" w:rsidRDefault="00681533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  <w:r w:rsidR="00792FA1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92FA1" w:rsidRPr="00A57CD2" w:rsidRDefault="00F9743E" w:rsidP="00792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0240000000</w:t>
            </w:r>
            <w:r w:rsidR="00792FA1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2FA1" w:rsidRPr="000643B1" w:rsidRDefault="00792FA1" w:rsidP="00792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5 600,30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5 600,30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5 580,40</w:t>
            </w:r>
          </w:p>
        </w:tc>
        <w:tc>
          <w:tcPr>
            <w:tcW w:w="1134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2FA1" w:rsidRPr="00A57CD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792FA1" w:rsidRPr="00A57CD2" w:rsidRDefault="00792FA1" w:rsidP="00792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2FA1" w:rsidRPr="000643B1" w:rsidRDefault="00792FA1" w:rsidP="00792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2FA1" w:rsidRPr="00A57CD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792FA1" w:rsidRPr="00A57CD2" w:rsidRDefault="00792FA1" w:rsidP="00792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2FA1" w:rsidRPr="00681533" w:rsidRDefault="00681533" w:rsidP="007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33">
              <w:rPr>
                <w:rFonts w:ascii="Times New Roman" w:hAnsi="Times New Roman"/>
                <w:sz w:val="20"/>
                <w:szCs w:val="20"/>
              </w:rPr>
              <w:t>875</w:t>
            </w:r>
            <w:r w:rsidR="00792FA1" w:rsidRPr="006815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92FA1" w:rsidRPr="00681533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1533" w:rsidRPr="00681533">
              <w:rPr>
                <w:rFonts w:ascii="Times New Roman" w:hAnsi="Times New Roman"/>
                <w:sz w:val="20"/>
                <w:szCs w:val="20"/>
              </w:rPr>
              <w:t>0709</w:t>
            </w:r>
            <w:r w:rsidRPr="0068153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  <w:noWrap/>
          </w:tcPr>
          <w:p w:rsidR="00792FA1" w:rsidRPr="00681533" w:rsidRDefault="00681533" w:rsidP="0068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533">
              <w:rPr>
                <w:rFonts w:ascii="Times New Roman" w:hAnsi="Times New Roman"/>
                <w:sz w:val="20"/>
                <w:szCs w:val="20"/>
              </w:rPr>
              <w:t>0240027240</w:t>
            </w:r>
          </w:p>
        </w:tc>
        <w:tc>
          <w:tcPr>
            <w:tcW w:w="567" w:type="dxa"/>
            <w:shd w:val="clear" w:color="auto" w:fill="auto"/>
            <w:noWrap/>
          </w:tcPr>
          <w:p w:rsidR="00792FA1" w:rsidRPr="00681533" w:rsidRDefault="00681533" w:rsidP="007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33">
              <w:rPr>
                <w:rFonts w:ascii="Times New Roman" w:hAnsi="Times New Roman"/>
                <w:sz w:val="20"/>
                <w:szCs w:val="20"/>
              </w:rPr>
              <w:t>111   119</w:t>
            </w:r>
          </w:p>
        </w:tc>
        <w:tc>
          <w:tcPr>
            <w:tcW w:w="1701" w:type="dxa"/>
          </w:tcPr>
          <w:p w:rsidR="00792FA1" w:rsidRPr="000643B1" w:rsidRDefault="00792FA1" w:rsidP="00792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286,40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286,40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286,40</w:t>
            </w:r>
          </w:p>
        </w:tc>
        <w:tc>
          <w:tcPr>
            <w:tcW w:w="1134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2FA1" w:rsidRPr="00A57CD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792FA1" w:rsidRPr="00A57CD2" w:rsidRDefault="00792FA1" w:rsidP="00792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2FA1" w:rsidRPr="00AB340B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40B" w:rsidRPr="00AB340B"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792FA1" w:rsidRPr="00AB340B" w:rsidRDefault="00AB340B" w:rsidP="007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40B">
              <w:rPr>
                <w:rFonts w:ascii="Times New Roman" w:hAnsi="Times New Roman"/>
                <w:sz w:val="20"/>
                <w:szCs w:val="20"/>
              </w:rPr>
              <w:t>0709</w:t>
            </w:r>
            <w:r w:rsidR="00792FA1" w:rsidRPr="00AB3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92FA1" w:rsidRPr="00AB340B" w:rsidRDefault="00AB340B" w:rsidP="007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40B">
              <w:rPr>
                <w:rFonts w:ascii="Times New Roman" w:hAnsi="Times New Roman"/>
                <w:sz w:val="20"/>
                <w:szCs w:val="20"/>
              </w:rPr>
              <w:t>0240080610         0240087910         0240080050</w:t>
            </w:r>
            <w:r w:rsidR="00792FA1" w:rsidRPr="00AB3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92FA1" w:rsidRPr="00AB340B" w:rsidRDefault="00AB340B" w:rsidP="00AB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40B">
              <w:rPr>
                <w:rFonts w:ascii="Times New Roman" w:hAnsi="Times New Roman"/>
                <w:sz w:val="20"/>
                <w:szCs w:val="20"/>
              </w:rPr>
              <w:t>111    119     244    247</w:t>
            </w:r>
          </w:p>
        </w:tc>
        <w:tc>
          <w:tcPr>
            <w:tcW w:w="1701" w:type="dxa"/>
          </w:tcPr>
          <w:p w:rsidR="00792FA1" w:rsidRPr="000643B1" w:rsidRDefault="00792FA1" w:rsidP="00792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5 313,90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5 313,90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5 294,00</w:t>
            </w:r>
          </w:p>
        </w:tc>
        <w:tc>
          <w:tcPr>
            <w:tcW w:w="1134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2FA1" w:rsidRPr="00A57CD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792FA1" w:rsidRPr="00A57CD2" w:rsidRDefault="00792FA1" w:rsidP="00792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2FA1" w:rsidRPr="000643B1" w:rsidRDefault="00792FA1" w:rsidP="00792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2FA1" w:rsidRPr="00A57CD2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792FA1" w:rsidRPr="00A57CD2" w:rsidRDefault="00792FA1" w:rsidP="00792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92FA1" w:rsidRPr="00A57CD2" w:rsidRDefault="00792FA1" w:rsidP="00792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2FA1" w:rsidRPr="000643B1" w:rsidRDefault="00792FA1" w:rsidP="00792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92FA1" w:rsidRPr="000643B1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792FA1" w:rsidRPr="00A57CD2" w:rsidRDefault="00792FA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1D40A7" w:rsidRPr="00A57CD2" w:rsidRDefault="001D40A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4A0A" w:rsidRPr="00A57CD2" w:rsidRDefault="0031753C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10. Муниципальная программа «Обеспечение доступным и комфортным жильем граждан </w:t>
      </w:r>
      <w:proofErr w:type="spellStart"/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14A0A" w:rsidRPr="00A57CD2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A57CD2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A57CD2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A57CD2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14A0A" w:rsidRPr="00A57CD2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A57CD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A57CD2">
              <w:rPr>
                <w:rFonts w:ascii="Times New Roman" w:hAnsi="Times New Roman"/>
                <w:sz w:val="20"/>
                <w:szCs w:val="20"/>
              </w:rPr>
              <w:t>а 202</w:t>
            </w:r>
            <w:r w:rsidR="00E825A9" w:rsidRPr="00A57CD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A0A" w:rsidRPr="00A57CD2" w:rsidRDefault="007C1540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Январь-декабрь</w:t>
            </w:r>
          </w:p>
          <w:p w:rsidR="00A14A0A" w:rsidRPr="00A57CD2" w:rsidRDefault="00E00BED" w:rsidP="00E8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A57CD2">
              <w:rPr>
                <w:rFonts w:ascii="Times New Roman" w:hAnsi="Times New Roman"/>
                <w:sz w:val="20"/>
                <w:szCs w:val="20"/>
              </w:rPr>
              <w:t>3</w:t>
            </w:r>
            <w:r w:rsidR="00A14A0A" w:rsidRPr="00A57CD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14A0A" w:rsidRPr="00A57CD2" w:rsidRDefault="00A14A0A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A0A" w:rsidRPr="00A57CD2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14A0A" w:rsidRPr="00A57CD2" w:rsidRDefault="00174BF0" w:rsidP="00E825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A57CD2">
              <w:rPr>
                <w:rFonts w:ascii="Times New Roman" w:hAnsi="Times New Roman"/>
                <w:sz w:val="20"/>
                <w:szCs w:val="20"/>
              </w:rPr>
              <w:t>4</w:t>
            </w:r>
            <w:r w:rsidR="00A14A0A" w:rsidRPr="00A57CD2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14A0A" w:rsidRPr="00A57CD2" w:rsidRDefault="00174BF0" w:rsidP="00E825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A57CD2">
              <w:rPr>
                <w:rFonts w:ascii="Times New Roman" w:hAnsi="Times New Roman"/>
                <w:sz w:val="20"/>
                <w:szCs w:val="20"/>
              </w:rPr>
              <w:t>5</w:t>
            </w:r>
            <w:r w:rsidR="00A14A0A" w:rsidRPr="00A57C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A176F" w:rsidRPr="000643B1" w:rsidTr="00F63A8B">
        <w:trPr>
          <w:trHeight w:val="278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A176F" w:rsidRPr="00A57CD2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A176F" w:rsidRPr="000643B1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</w:t>
            </w:r>
            <w:proofErr w:type="gramStart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Обеспечение доступным и комфортным жильем граждан </w:t>
            </w:r>
            <w:proofErr w:type="spellStart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 </w:t>
            </w:r>
          </w:p>
          <w:p w:rsidR="00AA176F" w:rsidRPr="000643B1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A176F" w:rsidRPr="000643B1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AA176F" w:rsidRPr="000643B1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0643B1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0643B1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0643B1" w:rsidRDefault="008F31C8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0643B1" w:rsidRDefault="00204307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59,1</w:t>
            </w:r>
            <w:r w:rsidR="008F31C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0643B1" w:rsidRDefault="00204307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57,8</w:t>
            </w:r>
            <w:r w:rsidR="008F31C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AA176F" w:rsidRPr="000643B1" w:rsidRDefault="00AA176F" w:rsidP="00AA176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A176F" w:rsidRPr="000643B1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76F" w:rsidRPr="000643B1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0643B1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0643B1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0643B1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0643B1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A176F" w:rsidRPr="000643B1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0643B1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0643B1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0643B1" w:rsidRDefault="008F31C8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0643B1" w:rsidRDefault="00204307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</w:t>
            </w:r>
            <w:r w:rsidR="008F31C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0643B1" w:rsidRDefault="007C3FDE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</w:t>
            </w:r>
            <w:r w:rsidR="008F31C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0643B1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0643B1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A176F" w:rsidRPr="000643B1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0643B1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0643B1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0643B1" w:rsidRDefault="00E6164C" w:rsidP="00DC7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  <w:r w:rsidR="008F31C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0643B1" w:rsidRDefault="00E6164C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  <w:r w:rsidR="008F31C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0643B1" w:rsidRDefault="007C3FDE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0,6</w:t>
            </w:r>
            <w:r w:rsidR="008F31C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0643B1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0643B1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A176F" w:rsidRPr="000643B1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0643B1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0643B1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0643B1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0643B1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A176F" w:rsidRPr="000643B1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A176F" w:rsidRPr="000643B1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0643B1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0643B1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0643B1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F31C8" w:rsidRPr="000643B1" w:rsidTr="00B035B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F31C8" w:rsidRPr="000643B1" w:rsidRDefault="008F31C8" w:rsidP="008F3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F31C8" w:rsidRPr="000643B1" w:rsidRDefault="008F31C8" w:rsidP="008F3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F31C8" w:rsidRPr="000643B1" w:rsidRDefault="008F31C8" w:rsidP="008F3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F31C8" w:rsidRPr="000643B1" w:rsidRDefault="008F31C8" w:rsidP="008F3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57,80</w:t>
            </w:r>
          </w:p>
        </w:tc>
        <w:tc>
          <w:tcPr>
            <w:tcW w:w="1134" w:type="dxa"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F31C8" w:rsidRPr="000643B1" w:rsidRDefault="008F31C8" w:rsidP="008F3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31C8" w:rsidRPr="000643B1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F31C8" w:rsidRPr="000643B1" w:rsidRDefault="008F31C8" w:rsidP="008F31C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31C8" w:rsidRPr="000643B1" w:rsidRDefault="008F31C8" w:rsidP="008F31C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F31C8" w:rsidRPr="000643B1" w:rsidRDefault="008F31C8" w:rsidP="008F3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F31C8" w:rsidRPr="000643B1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F31C8" w:rsidRPr="000643B1" w:rsidRDefault="008F31C8" w:rsidP="008F31C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31C8" w:rsidRPr="000643B1" w:rsidRDefault="008F31C8" w:rsidP="008F31C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31C8" w:rsidRPr="000643B1" w:rsidRDefault="008F31C8" w:rsidP="008F3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57,20</w:t>
            </w:r>
          </w:p>
        </w:tc>
        <w:tc>
          <w:tcPr>
            <w:tcW w:w="1134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57,20</w:t>
            </w:r>
          </w:p>
        </w:tc>
        <w:tc>
          <w:tcPr>
            <w:tcW w:w="1134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57,20</w:t>
            </w:r>
          </w:p>
        </w:tc>
        <w:tc>
          <w:tcPr>
            <w:tcW w:w="1134" w:type="dxa"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F31C8" w:rsidRPr="000643B1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F31C8" w:rsidRPr="000643B1" w:rsidRDefault="008F31C8" w:rsidP="008F31C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31C8" w:rsidRPr="000643B1" w:rsidRDefault="008F31C8" w:rsidP="008F31C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F31C8" w:rsidRPr="000643B1" w:rsidRDefault="008F31C8" w:rsidP="008F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F31C8" w:rsidRPr="000643B1" w:rsidRDefault="008F31C8" w:rsidP="008F3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4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4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0,60</w:t>
            </w:r>
          </w:p>
        </w:tc>
        <w:tc>
          <w:tcPr>
            <w:tcW w:w="1134" w:type="dxa"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F31C8" w:rsidRPr="000643B1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F31C8" w:rsidRPr="000643B1" w:rsidRDefault="008F31C8" w:rsidP="008F31C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31C8" w:rsidRPr="000643B1" w:rsidRDefault="008F31C8" w:rsidP="008F31C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31C8" w:rsidRPr="000643B1" w:rsidRDefault="008F31C8" w:rsidP="008F3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F31C8" w:rsidRPr="000643B1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F31C8" w:rsidRPr="000643B1" w:rsidRDefault="008F31C8" w:rsidP="008F31C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F31C8" w:rsidRPr="000643B1" w:rsidRDefault="008F31C8" w:rsidP="008F31C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31C8" w:rsidRPr="000643B1" w:rsidRDefault="008F31C8" w:rsidP="008F3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F31C8" w:rsidRPr="000643B1" w:rsidRDefault="008F31C8" w:rsidP="008F31C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0643B1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72DAD" w:rsidRPr="000643B1" w:rsidRDefault="00B72DAD" w:rsidP="00B72D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2 "Территориальное планирование, градостроительное зонирование и документация по планировке территории </w:t>
            </w:r>
            <w:proofErr w:type="spellStart"/>
            <w:r w:rsidRPr="000643B1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bCs/>
                <w:sz w:val="20"/>
                <w:szCs w:val="20"/>
              </w:rPr>
              <w:t xml:space="preserve"> района" муниципальной программе "Обеспечение доступным и комфортным жильем граждан </w:t>
            </w:r>
            <w:proofErr w:type="spellStart"/>
            <w:r w:rsidRPr="000643B1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bCs/>
                <w:sz w:val="20"/>
                <w:szCs w:val="20"/>
              </w:rPr>
              <w:t xml:space="preserve"> района"</w:t>
            </w:r>
          </w:p>
          <w:p w:rsidR="00B72DAD" w:rsidRPr="000643B1" w:rsidRDefault="00B72DAD" w:rsidP="00B72D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72DAD" w:rsidRPr="000643B1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B72DAD" w:rsidRPr="000643B1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72DAD" w:rsidRPr="000643B1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72DAD" w:rsidRPr="000643B1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0643B1" w:rsidRDefault="00CC1F5E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59,1</w:t>
            </w:r>
            <w:r w:rsidR="00CC1F5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57,8</w:t>
            </w:r>
            <w:r w:rsidR="00CC1F5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72DAD" w:rsidRPr="000643B1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72DAD" w:rsidRPr="000643B1" w:rsidRDefault="00B72DAD" w:rsidP="00B72D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2DAD" w:rsidRPr="000643B1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72DAD" w:rsidRPr="000643B1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2DAD" w:rsidRPr="000643B1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72DAD" w:rsidRPr="000643B1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0643B1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0643B1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72DAD" w:rsidRPr="000643B1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2DAD" w:rsidRPr="000643B1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DAD" w:rsidRPr="000643B1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0643B1" w:rsidRDefault="00CC1F5E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</w:t>
            </w:r>
            <w:r w:rsidR="00CC1F5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</w:t>
            </w:r>
            <w:r w:rsidR="00CC1F5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0643B1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0643B1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72DAD" w:rsidRPr="000643B1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2DAD" w:rsidRPr="000643B1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72DAD" w:rsidRPr="000643B1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  <w:r w:rsidR="00CC1F5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  <w:r w:rsidR="00CC1F5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0,6</w:t>
            </w:r>
            <w:r w:rsidR="00CC1F5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0643B1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0643B1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72DAD" w:rsidRPr="000643B1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2DAD" w:rsidRPr="000643B1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DAD" w:rsidRPr="000643B1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0643B1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0643B1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72DAD" w:rsidRPr="000643B1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72DAD" w:rsidRPr="000643B1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DAD" w:rsidRPr="000643B1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0643B1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0643B1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C1F5E" w:rsidRPr="000643B1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C1F5E" w:rsidRPr="000643B1" w:rsidRDefault="00CC1F5E" w:rsidP="00CC1F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C1F5E" w:rsidRPr="000643B1" w:rsidRDefault="00CC1F5E" w:rsidP="00CC1F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CC1F5E" w:rsidRPr="000643B1" w:rsidRDefault="00CC1F5E" w:rsidP="00CC1F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C1F5E" w:rsidRPr="000643B1" w:rsidRDefault="00CC1F5E" w:rsidP="00CC1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57,80</w:t>
            </w:r>
          </w:p>
        </w:tc>
        <w:tc>
          <w:tcPr>
            <w:tcW w:w="1134" w:type="dxa"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CC1F5E" w:rsidRPr="000643B1" w:rsidRDefault="00CC1F5E" w:rsidP="00CC1F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1F5E" w:rsidRPr="000643B1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CC1F5E" w:rsidRPr="000643B1" w:rsidRDefault="00CC1F5E" w:rsidP="00CC1F5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F5E" w:rsidRPr="000643B1" w:rsidRDefault="00CC1F5E" w:rsidP="00CC1F5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C1F5E" w:rsidRPr="000643B1" w:rsidRDefault="00CC1F5E" w:rsidP="00CC1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C1F5E" w:rsidRPr="000643B1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CC1F5E" w:rsidRPr="000643B1" w:rsidRDefault="00CC1F5E" w:rsidP="00CC1F5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F5E" w:rsidRPr="000643B1" w:rsidRDefault="00CC1F5E" w:rsidP="00CC1F5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1F5E" w:rsidRPr="000643B1" w:rsidRDefault="00CC1F5E" w:rsidP="00CC1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57,20</w:t>
            </w:r>
          </w:p>
        </w:tc>
        <w:tc>
          <w:tcPr>
            <w:tcW w:w="1134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57,20</w:t>
            </w:r>
          </w:p>
        </w:tc>
        <w:tc>
          <w:tcPr>
            <w:tcW w:w="1134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57,20</w:t>
            </w:r>
          </w:p>
        </w:tc>
        <w:tc>
          <w:tcPr>
            <w:tcW w:w="1134" w:type="dxa"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C1F5E" w:rsidRPr="000643B1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CC1F5E" w:rsidRPr="000643B1" w:rsidRDefault="00CC1F5E" w:rsidP="00CC1F5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F5E" w:rsidRPr="000643B1" w:rsidRDefault="00CC1F5E" w:rsidP="00CC1F5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1F5E" w:rsidRPr="000643B1" w:rsidRDefault="00CC1F5E" w:rsidP="00CC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C1F5E" w:rsidRPr="000643B1" w:rsidRDefault="00CC1F5E" w:rsidP="00CC1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4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4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0,60</w:t>
            </w:r>
          </w:p>
        </w:tc>
        <w:tc>
          <w:tcPr>
            <w:tcW w:w="1134" w:type="dxa"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C1F5E" w:rsidRPr="000643B1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CC1F5E" w:rsidRPr="000643B1" w:rsidRDefault="00CC1F5E" w:rsidP="00CC1F5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F5E" w:rsidRPr="000643B1" w:rsidRDefault="00CC1F5E" w:rsidP="00CC1F5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1F5E" w:rsidRPr="000643B1" w:rsidRDefault="00CC1F5E" w:rsidP="00CC1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C1F5E" w:rsidRPr="000643B1" w:rsidTr="00B035B0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CC1F5E" w:rsidRPr="000643B1" w:rsidRDefault="00CC1F5E" w:rsidP="00CC1F5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C1F5E" w:rsidRPr="000643B1" w:rsidRDefault="00CC1F5E" w:rsidP="00CC1F5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1F5E" w:rsidRPr="000643B1" w:rsidRDefault="00CC1F5E" w:rsidP="00CC1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CC1F5E" w:rsidRPr="000643B1" w:rsidRDefault="00CC1F5E" w:rsidP="00CC1F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715014" w:rsidRPr="000643B1" w:rsidRDefault="00715014" w:rsidP="00BE1DCC">
      <w:pPr>
        <w:rPr>
          <w:color w:val="000000" w:themeColor="text1"/>
        </w:rPr>
      </w:pPr>
    </w:p>
    <w:p w:rsidR="00260F04" w:rsidRPr="000643B1" w:rsidRDefault="00260F04" w:rsidP="00BE1DCC">
      <w:pPr>
        <w:rPr>
          <w:color w:val="000000" w:themeColor="text1"/>
        </w:rPr>
      </w:pPr>
    </w:p>
    <w:p w:rsidR="00260F04" w:rsidRPr="000643B1" w:rsidRDefault="00260F04" w:rsidP="00BE1DCC">
      <w:pPr>
        <w:rPr>
          <w:color w:val="000000" w:themeColor="text1"/>
        </w:rPr>
      </w:pPr>
    </w:p>
    <w:p w:rsidR="00260F04" w:rsidRPr="000643B1" w:rsidRDefault="00260F04" w:rsidP="00BE1DCC">
      <w:pPr>
        <w:rPr>
          <w:color w:val="000000" w:themeColor="text1"/>
        </w:rPr>
      </w:pPr>
    </w:p>
    <w:p w:rsidR="00260F04" w:rsidRPr="000643B1" w:rsidRDefault="00260F04" w:rsidP="00BE1DCC">
      <w:pPr>
        <w:rPr>
          <w:color w:val="000000" w:themeColor="text1"/>
        </w:rPr>
      </w:pPr>
    </w:p>
    <w:p w:rsidR="00260F04" w:rsidRPr="000643B1" w:rsidRDefault="00260F04" w:rsidP="00BE1DCC">
      <w:pPr>
        <w:rPr>
          <w:color w:val="000000" w:themeColor="text1"/>
        </w:rPr>
      </w:pPr>
    </w:p>
    <w:p w:rsidR="00260F04" w:rsidRPr="000643B1" w:rsidRDefault="00260F04" w:rsidP="00BE1DCC">
      <w:pPr>
        <w:rPr>
          <w:color w:val="000000" w:themeColor="text1"/>
        </w:rPr>
      </w:pPr>
    </w:p>
    <w:p w:rsidR="00260F04" w:rsidRPr="000643B1" w:rsidRDefault="00260F04" w:rsidP="00BE1DCC">
      <w:pPr>
        <w:rPr>
          <w:color w:val="000000" w:themeColor="text1"/>
        </w:rPr>
      </w:pPr>
    </w:p>
    <w:p w:rsidR="00260F04" w:rsidRPr="000643B1" w:rsidRDefault="00260F04" w:rsidP="00BE1DCC">
      <w:pPr>
        <w:rPr>
          <w:color w:val="000000" w:themeColor="text1"/>
        </w:rPr>
      </w:pPr>
    </w:p>
    <w:p w:rsidR="00AF59DB" w:rsidRPr="000643B1" w:rsidRDefault="00367450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11.  Муниципальная программа «Развитие транспортной системы на территории </w:t>
      </w:r>
      <w:proofErr w:type="spellStart"/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0643B1" w:rsidTr="00DB0920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643B1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F2212" w:rsidRPr="000643B1" w:rsidTr="00DB0920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BF2212" w:rsidRPr="000643B1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2212" w:rsidRPr="000643B1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0643B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0643B1">
              <w:rPr>
                <w:rFonts w:ascii="Times New Roman" w:hAnsi="Times New Roman"/>
                <w:sz w:val="20"/>
                <w:szCs w:val="20"/>
              </w:rPr>
              <w:t>а 202</w:t>
            </w:r>
            <w:r w:rsidR="00B32DF4" w:rsidRPr="000643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212" w:rsidRPr="000643B1" w:rsidRDefault="007C1540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Январь-декабрь</w:t>
            </w:r>
          </w:p>
          <w:p w:rsidR="00BF2212" w:rsidRPr="000643B1" w:rsidRDefault="00E00BED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0643B1">
              <w:rPr>
                <w:rFonts w:ascii="Times New Roman" w:hAnsi="Times New Roman"/>
                <w:sz w:val="20"/>
                <w:szCs w:val="20"/>
              </w:rPr>
              <w:t>3</w:t>
            </w:r>
            <w:r w:rsidR="00BF2212" w:rsidRPr="000643B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12" w:rsidRPr="000643B1" w:rsidTr="00DB0920">
        <w:trPr>
          <w:trHeight w:val="291"/>
        </w:trPr>
        <w:tc>
          <w:tcPr>
            <w:tcW w:w="1985" w:type="dxa"/>
            <w:vMerge/>
            <w:vAlign w:val="center"/>
          </w:tcPr>
          <w:p w:rsidR="00BF2212" w:rsidRPr="000643B1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F2212" w:rsidRPr="000643B1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F2212" w:rsidRPr="000643B1" w:rsidRDefault="00174BF0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0643B1">
              <w:rPr>
                <w:rFonts w:ascii="Times New Roman" w:hAnsi="Times New Roman"/>
                <w:sz w:val="20"/>
                <w:szCs w:val="20"/>
              </w:rPr>
              <w:t>4</w:t>
            </w:r>
            <w:r w:rsidR="00BF2212" w:rsidRPr="000643B1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F2212" w:rsidRPr="000643B1" w:rsidRDefault="00174BF0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0643B1">
              <w:rPr>
                <w:rFonts w:ascii="Times New Roman" w:hAnsi="Times New Roman"/>
                <w:sz w:val="20"/>
                <w:szCs w:val="20"/>
              </w:rPr>
              <w:t>5</w:t>
            </w:r>
            <w:r w:rsidR="00BF2212" w:rsidRPr="000643B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0643B1" w:rsidTr="000F221B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73FCE" w:rsidRPr="000643B1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</w:p>
          <w:p w:rsidR="00BF2212" w:rsidRPr="000643B1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«Развитие транспортной системы на территории </w:t>
            </w:r>
            <w:proofErr w:type="spellStart"/>
            <w:proofErr w:type="gramStart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F2212"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района</w:t>
            </w:r>
            <w:proofErr w:type="gramEnd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  <w:p w:rsidR="00BF2212" w:rsidRPr="000643B1" w:rsidRDefault="00BF2212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F2212" w:rsidRPr="000643B1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BF2212" w:rsidRPr="000643B1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F2212" w:rsidRPr="000643B1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0643B1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0643B1" w:rsidRDefault="00434664" w:rsidP="00384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36 932,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0643B1" w:rsidRDefault="00434664" w:rsidP="00B26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36 932,90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0643B1" w:rsidRDefault="00434664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35 977,20</w:t>
            </w:r>
          </w:p>
        </w:tc>
        <w:tc>
          <w:tcPr>
            <w:tcW w:w="1134" w:type="dxa"/>
          </w:tcPr>
          <w:p w:rsidR="00BF2212" w:rsidRPr="000643B1" w:rsidRDefault="000D0259" w:rsidP="000D0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="0043466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F2212" w:rsidRPr="000643B1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31 970,7</w:t>
            </w:r>
            <w:r w:rsidR="0043466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F2212" w:rsidRPr="000643B1" w:rsidRDefault="00BF2212" w:rsidP="00DB092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2212" w:rsidRPr="000643B1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F2212" w:rsidRPr="000643B1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0643B1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0643B1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0643B1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0643B1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0643B1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0643B1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F2212" w:rsidRPr="000643B1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F2212" w:rsidRPr="000643B1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F2212" w:rsidRPr="000643B1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F2212" w:rsidRPr="000643B1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F2212" w:rsidRPr="000643B1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0643B1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0643B1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2212" w:rsidRPr="000643B1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0643B1" w:rsidRDefault="00434664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35 577,60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0643B1" w:rsidRDefault="00434664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35 577,60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0643B1" w:rsidRDefault="00434664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34 988,90</w:t>
            </w:r>
          </w:p>
        </w:tc>
        <w:tc>
          <w:tcPr>
            <w:tcW w:w="1134" w:type="dxa"/>
          </w:tcPr>
          <w:p w:rsidR="00BF2212" w:rsidRPr="000643B1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F69E5" w:rsidRPr="000643B1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F2212" w:rsidRPr="000643B1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34664" w:rsidRPr="000643B1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434664" w:rsidRPr="000643B1" w:rsidRDefault="00434664" w:rsidP="0043466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664" w:rsidRPr="000643B1" w:rsidRDefault="00434664" w:rsidP="0043466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34664" w:rsidRPr="000643B1" w:rsidRDefault="00434664" w:rsidP="00434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1 355,30</w:t>
            </w:r>
          </w:p>
        </w:tc>
        <w:tc>
          <w:tcPr>
            <w:tcW w:w="1134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1 355,30</w:t>
            </w:r>
          </w:p>
        </w:tc>
        <w:tc>
          <w:tcPr>
            <w:tcW w:w="1134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988,30</w:t>
            </w:r>
          </w:p>
        </w:tc>
        <w:tc>
          <w:tcPr>
            <w:tcW w:w="1134" w:type="dxa"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34664" w:rsidRPr="000643B1" w:rsidRDefault="00434664" w:rsidP="0043466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778FA" w:rsidRPr="000643B1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C778FA" w:rsidRPr="000643B1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78FA" w:rsidRPr="000643B1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778FA" w:rsidRPr="000643B1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778FA" w:rsidRPr="000643B1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778FA" w:rsidRPr="000643B1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778FA" w:rsidRPr="000643B1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8FA" w:rsidRPr="000643B1" w:rsidRDefault="00C778FA" w:rsidP="00C77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0643B1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0643B1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0643B1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778FA" w:rsidRPr="000643B1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78FA" w:rsidRPr="000643B1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C371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778FA" w:rsidRPr="000643B1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F7D03" w:rsidRPr="000643B1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F7D03" w:rsidRPr="000643B1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F7D03" w:rsidRPr="000643B1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D03" w:rsidRPr="000643B1" w:rsidRDefault="008F7D03" w:rsidP="008F7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F7D03" w:rsidRPr="000643B1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34664" w:rsidRPr="000643B1" w:rsidTr="000F221B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34664" w:rsidRPr="000643B1" w:rsidRDefault="00434664" w:rsidP="004346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34664" w:rsidRPr="000643B1" w:rsidRDefault="00434664" w:rsidP="004346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434664" w:rsidRPr="000643B1" w:rsidRDefault="00434664" w:rsidP="004346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4664" w:rsidRPr="000643B1" w:rsidRDefault="00434664" w:rsidP="004346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34664" w:rsidRPr="000643B1" w:rsidRDefault="00434664" w:rsidP="00434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36 932,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36 932,90</w:t>
            </w:r>
          </w:p>
        </w:tc>
        <w:tc>
          <w:tcPr>
            <w:tcW w:w="1134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35 977,20</w:t>
            </w:r>
          </w:p>
        </w:tc>
        <w:tc>
          <w:tcPr>
            <w:tcW w:w="1134" w:type="dxa"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31 970,7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34664" w:rsidRPr="000643B1" w:rsidRDefault="00434664" w:rsidP="004346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4664" w:rsidRPr="000643B1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434664" w:rsidRPr="000643B1" w:rsidRDefault="00434664" w:rsidP="0043466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664" w:rsidRPr="000643B1" w:rsidRDefault="00434664" w:rsidP="0043466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34664" w:rsidRPr="000643B1" w:rsidRDefault="00434664" w:rsidP="00434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F7D0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F7D0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F7D0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F7D0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F7D0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34664" w:rsidRPr="000643B1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F7D03" w:rsidRPr="000643B1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F7D03" w:rsidRPr="000643B1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7D03" w:rsidRPr="000643B1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D03" w:rsidRPr="000643B1" w:rsidRDefault="008F7D03" w:rsidP="008F7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35 577,60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35 577,60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34 988,90</w:t>
            </w:r>
          </w:p>
        </w:tc>
        <w:tc>
          <w:tcPr>
            <w:tcW w:w="1134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F7D03" w:rsidRPr="000643B1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F7D03" w:rsidRPr="000643B1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7D03" w:rsidRPr="000643B1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F7D03" w:rsidRPr="000643B1" w:rsidRDefault="008F7D03" w:rsidP="008F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F7D03" w:rsidRPr="000643B1" w:rsidRDefault="008F7D03" w:rsidP="008F7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1 355,30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1 355,30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988,30</w:t>
            </w:r>
          </w:p>
        </w:tc>
        <w:tc>
          <w:tcPr>
            <w:tcW w:w="1134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F7D03" w:rsidRPr="000643B1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F7D03" w:rsidRPr="000643B1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7D03" w:rsidRPr="000643B1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D03" w:rsidRPr="000643B1" w:rsidRDefault="008F7D03" w:rsidP="008F7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F7D03" w:rsidRPr="000643B1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F7D03" w:rsidRPr="000643B1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F7D03" w:rsidRPr="000643B1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D03" w:rsidRPr="000643B1" w:rsidRDefault="008F7D03" w:rsidP="008F7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0643B1" w:rsidTr="000F221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0643B1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1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«Обеспечение сохранности и модернизация автомобильных дорог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  <w:p w:rsidR="008E615D" w:rsidRPr="000643B1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0643B1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8F7D0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1 381,80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527DE0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F7D0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F7D0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81,80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8F7D0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1 024,80</w:t>
            </w:r>
          </w:p>
        </w:tc>
        <w:tc>
          <w:tcPr>
            <w:tcW w:w="1134" w:type="dxa"/>
          </w:tcPr>
          <w:p w:rsidR="008E615D" w:rsidRPr="000643B1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  <w:r w:rsidR="008F7D0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615D" w:rsidRPr="000643B1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880,</w:t>
            </w:r>
            <w:r w:rsidR="008F7D0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0643B1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7D03" w:rsidRPr="000643B1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F7D03" w:rsidRPr="000643B1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7D03" w:rsidRPr="000643B1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F7D03" w:rsidRPr="000643B1" w:rsidRDefault="008F7D03" w:rsidP="008F7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7D03" w:rsidRPr="000643B1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F7D03" w:rsidRPr="000643B1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F221B" w:rsidRPr="000643B1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0F221B" w:rsidRPr="000643B1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221B" w:rsidRPr="000643B1" w:rsidRDefault="000F221B" w:rsidP="000F221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221B" w:rsidRPr="000643B1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F221B" w:rsidRPr="000643B1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0F221B" w:rsidRPr="000643B1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F221B" w:rsidRPr="000643B1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221B" w:rsidRPr="000643B1" w:rsidRDefault="000F221B" w:rsidP="000F2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0643B1" w:rsidRDefault="008F7D03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402,70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0643B1" w:rsidRDefault="008F7D03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402,70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0643B1" w:rsidRDefault="008F7D03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402,70</w:t>
            </w:r>
          </w:p>
        </w:tc>
        <w:tc>
          <w:tcPr>
            <w:tcW w:w="1134" w:type="dxa"/>
          </w:tcPr>
          <w:p w:rsidR="000F221B" w:rsidRPr="000643B1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F7D0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221B" w:rsidRPr="000643B1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F7D03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F221B" w:rsidRPr="000643B1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F221B" w:rsidRPr="000643B1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0F221B" w:rsidRPr="000643B1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221B" w:rsidRPr="000643B1" w:rsidRDefault="000F221B" w:rsidP="000F221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221B" w:rsidRPr="000643B1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0F221B" w:rsidRPr="000643B1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0F221B" w:rsidRPr="000643B1" w:rsidRDefault="000F221B" w:rsidP="000F22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F221B" w:rsidRPr="000643B1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F221B" w:rsidRPr="000643B1" w:rsidRDefault="000F221B" w:rsidP="000F2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0643B1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0643B1" w:rsidRDefault="00A27C47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0643B1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F221B" w:rsidRPr="000643B1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221B" w:rsidRPr="000643B1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F221B" w:rsidRPr="000643B1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0643B1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615D" w:rsidRPr="000643B1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0643B1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0643B1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0643B1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0643B1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0643B1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615D" w:rsidRPr="000643B1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0643B1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0643B1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0643B1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0643B1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BB8" w:rsidRPr="000643B1" w:rsidTr="00C9281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E2BB8" w:rsidRPr="000643B1" w:rsidRDefault="008E2BB8" w:rsidP="008E2B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2BB8" w:rsidRPr="000643B1" w:rsidRDefault="008E2BB8" w:rsidP="008E2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1 381,80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1 381,80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1 024,80</w:t>
            </w:r>
          </w:p>
        </w:tc>
        <w:tc>
          <w:tcPr>
            <w:tcW w:w="1134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276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559" w:type="dxa"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2BB8" w:rsidRPr="000643B1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E2BB8" w:rsidRPr="000643B1" w:rsidRDefault="008E2BB8" w:rsidP="008E2BB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10100</w:t>
            </w: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BB8" w:rsidRPr="000643B1" w:rsidRDefault="008E2BB8" w:rsidP="008E2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BB8" w:rsidRPr="000643B1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E2BB8" w:rsidRPr="000643B1" w:rsidRDefault="008E2BB8" w:rsidP="008E2BB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2BB8" w:rsidRPr="000643B1" w:rsidRDefault="008E2BB8" w:rsidP="008E2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402,70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402,70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402,70</w:t>
            </w:r>
          </w:p>
        </w:tc>
        <w:tc>
          <w:tcPr>
            <w:tcW w:w="1134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BB8" w:rsidRPr="000643B1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E2BB8" w:rsidRPr="000643B1" w:rsidRDefault="008E2BB8" w:rsidP="008E2BB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2BB8" w:rsidRPr="000643B1" w:rsidRDefault="008E2BB8" w:rsidP="008E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2BB8" w:rsidRPr="000643B1" w:rsidRDefault="008E2BB8" w:rsidP="008E2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979,10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979,10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622,10</w:t>
            </w:r>
          </w:p>
        </w:tc>
        <w:tc>
          <w:tcPr>
            <w:tcW w:w="1134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276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559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BB8" w:rsidRPr="000643B1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2BB8" w:rsidRPr="000643B1" w:rsidRDefault="008E2BB8" w:rsidP="008E2BB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BB8" w:rsidRPr="000643B1" w:rsidRDefault="008E2BB8" w:rsidP="008E2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BB8" w:rsidRPr="000643B1" w:rsidTr="00C92815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8E2BB8" w:rsidRPr="000643B1" w:rsidRDefault="008E2BB8" w:rsidP="008E2BB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BB8" w:rsidRPr="000643B1" w:rsidRDefault="008E2BB8" w:rsidP="008E2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0643B1" w:rsidTr="00C9281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0643B1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2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«Повышение безопасности дорожного движения в Ачинском районе»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0643B1" w:rsidRDefault="0070544E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0643B1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4060E6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B462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E615D" w:rsidRPr="000643B1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615D" w:rsidRPr="000643B1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0643B1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15D" w:rsidRPr="000643B1" w:rsidTr="00060382">
        <w:trPr>
          <w:trHeight w:val="636"/>
        </w:trPr>
        <w:tc>
          <w:tcPr>
            <w:tcW w:w="1951" w:type="dxa"/>
            <w:vMerge/>
            <w:shd w:val="clear" w:color="auto" w:fill="auto"/>
          </w:tcPr>
          <w:p w:rsidR="008E615D" w:rsidRPr="000643B1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E615D" w:rsidRPr="000643B1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E615D" w:rsidRPr="000643B1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615D" w:rsidRPr="000643B1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E615D" w:rsidRPr="000643B1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0643B1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E615D" w:rsidRPr="000643B1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="0070544E"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8E615D" w:rsidRPr="000643B1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E615D" w:rsidRPr="000643B1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615D" w:rsidRPr="000643B1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E615D" w:rsidRPr="000643B1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4076" w:rsidRPr="000643B1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124076" w:rsidRPr="000643B1" w:rsidRDefault="00124076" w:rsidP="001240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4076" w:rsidRPr="000643B1" w:rsidRDefault="00124076" w:rsidP="0012407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4076" w:rsidRPr="000643B1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124076" w:rsidRPr="000643B1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4076" w:rsidRPr="000643B1" w:rsidRDefault="00124076" w:rsidP="001240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="0070544E"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shd w:val="clear" w:color="auto" w:fill="auto"/>
            <w:noWrap/>
          </w:tcPr>
          <w:p w:rsidR="00124076" w:rsidRPr="000643B1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643B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124076" w:rsidRPr="000643B1" w:rsidRDefault="00124076" w:rsidP="00124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0643B1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0643B1" w:rsidRDefault="004060E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B462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0643B1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4076" w:rsidRPr="000643B1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24076" w:rsidRPr="000643B1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E2BB8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24076" w:rsidRPr="000643B1" w:rsidRDefault="00124076" w:rsidP="001240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BB8" w:rsidRPr="000643B1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2BB8" w:rsidRPr="000643B1" w:rsidRDefault="008E2BB8" w:rsidP="008E2BB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BB8" w:rsidRPr="000643B1" w:rsidRDefault="008E2BB8" w:rsidP="008E2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E2BB8" w:rsidRPr="000643B1" w:rsidRDefault="008E2BB8" w:rsidP="008E2BB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BB8" w:rsidRPr="000643B1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2BB8" w:rsidRPr="000643B1" w:rsidRDefault="008E2BB8" w:rsidP="008E2BB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BB8" w:rsidRPr="000643B1" w:rsidRDefault="008E2BB8" w:rsidP="008E2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E2BB8" w:rsidRPr="000643B1" w:rsidRDefault="008E2BB8" w:rsidP="008E2BB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BB8" w:rsidRPr="000643B1" w:rsidTr="00C9281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2BB8" w:rsidRPr="000643B1" w:rsidRDefault="008E2BB8" w:rsidP="008E2B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2BB8" w:rsidRPr="000643B1" w:rsidRDefault="008E2BB8" w:rsidP="008E2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2BB8" w:rsidRPr="000643B1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E2BB8" w:rsidRPr="000643B1" w:rsidRDefault="008E2BB8" w:rsidP="008E2BB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2BB8" w:rsidRPr="000643B1" w:rsidRDefault="008E2BB8" w:rsidP="008E2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BB8" w:rsidRPr="000643B1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E2BB8" w:rsidRPr="000643B1" w:rsidRDefault="008E2BB8" w:rsidP="008E2BB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BB8" w:rsidRPr="000643B1" w:rsidRDefault="008E2BB8" w:rsidP="008E2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BB8" w:rsidRPr="000643B1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E2BB8" w:rsidRPr="000643B1" w:rsidRDefault="008E2BB8" w:rsidP="008E2BB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2BB8" w:rsidRPr="000643B1" w:rsidRDefault="008E2BB8" w:rsidP="008E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2BB8" w:rsidRPr="000643B1" w:rsidRDefault="008E2BB8" w:rsidP="008E2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BB8" w:rsidRPr="000643B1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2BB8" w:rsidRPr="000643B1" w:rsidRDefault="008E2BB8" w:rsidP="008E2BB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BB8" w:rsidRPr="000643B1" w:rsidRDefault="008E2BB8" w:rsidP="008E2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E2BB8" w:rsidRPr="000643B1" w:rsidRDefault="008E2BB8" w:rsidP="008E2B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E75A9" w:rsidRPr="000643B1" w:rsidTr="00C92815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CE75A9" w:rsidRPr="000643B1" w:rsidRDefault="00CE75A9" w:rsidP="00CE75A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E75A9" w:rsidRPr="000643B1" w:rsidRDefault="00CE75A9" w:rsidP="00CE75A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75A9" w:rsidRPr="000643B1" w:rsidRDefault="00CE75A9" w:rsidP="00CE75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0643B1" w:rsidTr="00E725E7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0643B1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Отдельные мероприятия в рамках муниципальной программы «Развитие транспортной системы на территории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8E615D" w:rsidRPr="000643B1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0643B1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CE75A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35 541,10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CE75A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35 541,10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CE75A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34 952,40</w:t>
            </w:r>
          </w:p>
        </w:tc>
        <w:tc>
          <w:tcPr>
            <w:tcW w:w="1134" w:type="dxa"/>
          </w:tcPr>
          <w:p w:rsidR="008E615D" w:rsidRPr="000643B1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  <w:r w:rsidR="00CE75A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615D" w:rsidRPr="000643B1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  <w:r w:rsidR="00CE75A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0643B1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E75A9" w:rsidRPr="000643B1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CE75A9" w:rsidRPr="000643B1" w:rsidRDefault="00CE75A9" w:rsidP="00CE75A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75A9" w:rsidRPr="000643B1" w:rsidRDefault="00CE75A9" w:rsidP="00CE75A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E75A9" w:rsidRPr="000643B1" w:rsidRDefault="00CE75A9" w:rsidP="00CE75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CE75A9" w:rsidRPr="000643B1" w:rsidRDefault="00CE75A9" w:rsidP="00CE75A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725E7" w:rsidRPr="000643B1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725E7" w:rsidRPr="000643B1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25E7" w:rsidRPr="000643B1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25E7" w:rsidRPr="000643B1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25E7" w:rsidRPr="000643B1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725E7" w:rsidRPr="000643B1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25E7" w:rsidRPr="000643B1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25E7" w:rsidRPr="000643B1" w:rsidRDefault="00E725E7" w:rsidP="00E72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0643B1" w:rsidRDefault="00CE75A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35 174,90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0643B1" w:rsidRDefault="00CE75A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35 174,90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0643B1" w:rsidRDefault="00CE75A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34 586,20</w:t>
            </w:r>
          </w:p>
        </w:tc>
        <w:tc>
          <w:tcPr>
            <w:tcW w:w="1134" w:type="dxa"/>
          </w:tcPr>
          <w:p w:rsidR="00E725E7" w:rsidRPr="000643B1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  <w:r w:rsidR="00CE75A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725E7" w:rsidRPr="000643B1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  <w:r w:rsidR="00CE75A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725E7" w:rsidRPr="000643B1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0643B1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8E615D" w:rsidRPr="000643B1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0643B1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0643B1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  <w:r w:rsidR="00CE75A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  <w:r w:rsidR="00CE75A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0643B1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  <w:r w:rsidR="00CE75A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E615D" w:rsidRPr="000643B1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CE75A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615D" w:rsidRPr="000643B1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CE75A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E615D" w:rsidRPr="000643B1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E75A9" w:rsidRPr="000643B1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CE75A9" w:rsidRPr="000643B1" w:rsidRDefault="00CE75A9" w:rsidP="00CE75A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75A9" w:rsidRPr="000643B1" w:rsidRDefault="00CE75A9" w:rsidP="00CE75A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75A9" w:rsidRPr="000643B1" w:rsidRDefault="00CE75A9" w:rsidP="00CE75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CE75A9" w:rsidRPr="000643B1" w:rsidRDefault="00CE75A9" w:rsidP="00CE75A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E75A9" w:rsidRPr="000643B1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E75A9" w:rsidRPr="000643B1" w:rsidRDefault="00CE75A9" w:rsidP="00CE75A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E75A9" w:rsidRPr="000643B1" w:rsidRDefault="00CE75A9" w:rsidP="00CE75A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75A9" w:rsidRPr="000643B1" w:rsidRDefault="00CE75A9" w:rsidP="00CE75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E75A9" w:rsidRPr="000643B1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CE75A9" w:rsidRPr="000643B1" w:rsidRDefault="00CE75A9" w:rsidP="00CE75A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35D6" w:rsidRPr="000643B1" w:rsidTr="00C9281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935D6" w:rsidRPr="000643B1" w:rsidRDefault="007935D6" w:rsidP="007935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935D6" w:rsidRPr="000643B1" w:rsidRDefault="007935D6" w:rsidP="00793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7935D6" w:rsidRPr="000643B1" w:rsidRDefault="007935D6" w:rsidP="00793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935D6" w:rsidRPr="000643B1" w:rsidRDefault="007935D6" w:rsidP="00793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35D6" w:rsidRPr="000643B1" w:rsidRDefault="007935D6" w:rsidP="00793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31 453,2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23 688,7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20 834,5</w:t>
            </w:r>
          </w:p>
        </w:tc>
        <w:tc>
          <w:tcPr>
            <w:tcW w:w="1134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7935D6" w:rsidRPr="000643B1" w:rsidRDefault="007935D6" w:rsidP="00793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35D6" w:rsidRPr="000643B1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7935D6" w:rsidRPr="000643B1" w:rsidRDefault="007935D6" w:rsidP="007935D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35D6" w:rsidRPr="000643B1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35D6" w:rsidRPr="000643B1" w:rsidRDefault="007935D6" w:rsidP="00793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35D6" w:rsidRPr="000643B1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935D6" w:rsidRPr="000643B1" w:rsidRDefault="007935D6" w:rsidP="007935D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35D6" w:rsidRPr="000643B1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35D6" w:rsidRPr="000643B1" w:rsidRDefault="007935D6" w:rsidP="00793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31 087,0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23 322,5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20 468,3</w:t>
            </w:r>
          </w:p>
        </w:tc>
        <w:tc>
          <w:tcPr>
            <w:tcW w:w="1134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35D6" w:rsidRPr="000643B1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935D6" w:rsidRPr="000643B1" w:rsidRDefault="007935D6" w:rsidP="007935D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35D6" w:rsidRPr="000643B1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935D6" w:rsidRPr="000643B1" w:rsidRDefault="007935D6" w:rsidP="0079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35D6" w:rsidRPr="000643B1" w:rsidRDefault="007935D6" w:rsidP="00793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35D6" w:rsidRPr="000643B1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7935D6" w:rsidRPr="000643B1" w:rsidRDefault="007935D6" w:rsidP="007935D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35D6" w:rsidRPr="000643B1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35D6" w:rsidRPr="000643B1" w:rsidRDefault="007935D6" w:rsidP="00793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35D6" w:rsidRPr="000643B1" w:rsidTr="008B4268">
        <w:trPr>
          <w:trHeight w:val="835"/>
        </w:trPr>
        <w:tc>
          <w:tcPr>
            <w:tcW w:w="1951" w:type="dxa"/>
            <w:shd w:val="clear" w:color="auto" w:fill="auto"/>
          </w:tcPr>
          <w:p w:rsidR="007935D6" w:rsidRPr="000643B1" w:rsidRDefault="007935D6" w:rsidP="007935D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35D6" w:rsidRPr="000643B1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35D6" w:rsidRPr="000643B1" w:rsidRDefault="007935D6" w:rsidP="00793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935D6" w:rsidRPr="000643B1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0643B1" w:rsidRDefault="00410D6E" w:rsidP="00BE1DCC">
      <w:pPr>
        <w:rPr>
          <w:color w:val="000000" w:themeColor="text1"/>
        </w:rPr>
      </w:pPr>
    </w:p>
    <w:p w:rsidR="00715014" w:rsidRPr="000643B1" w:rsidRDefault="00715014" w:rsidP="00BE1DCC">
      <w:pPr>
        <w:rPr>
          <w:color w:val="000000" w:themeColor="text1"/>
        </w:rPr>
      </w:pPr>
    </w:p>
    <w:p w:rsidR="00C56812" w:rsidRPr="000643B1" w:rsidRDefault="00C56812" w:rsidP="00BE1DCC">
      <w:pPr>
        <w:rPr>
          <w:color w:val="000000" w:themeColor="text1"/>
        </w:rPr>
      </w:pPr>
    </w:p>
    <w:p w:rsidR="00C56812" w:rsidRPr="000643B1" w:rsidRDefault="00C56812" w:rsidP="00BE1DCC">
      <w:pPr>
        <w:rPr>
          <w:color w:val="000000" w:themeColor="text1"/>
        </w:rPr>
      </w:pPr>
    </w:p>
    <w:p w:rsidR="00C56812" w:rsidRPr="000643B1" w:rsidRDefault="00C56812" w:rsidP="00BE1DCC">
      <w:pPr>
        <w:rPr>
          <w:color w:val="000000" w:themeColor="text1"/>
        </w:rPr>
      </w:pPr>
    </w:p>
    <w:p w:rsidR="00C56812" w:rsidRPr="000643B1" w:rsidRDefault="005432C9" w:rsidP="00174BF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t>12. М</w:t>
      </w:r>
      <w:r w:rsidR="00A0272E" w:rsidRPr="000643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униципальная программа «Защита населения и территорий </w:t>
      </w:r>
      <w:proofErr w:type="spellStart"/>
      <w:r w:rsidR="00A0272E" w:rsidRPr="000643B1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="00A0272E" w:rsidRPr="000643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</w:t>
      </w:r>
      <w:r w:rsidR="003922D0" w:rsidRPr="000643B1">
        <w:rPr>
          <w:rFonts w:ascii="Times New Roman" w:hAnsi="Times New Roman"/>
          <w:b/>
          <w:color w:val="000000" w:themeColor="text1"/>
          <w:sz w:val="28"/>
          <w:szCs w:val="28"/>
        </w:rPr>
        <w:t>айона от чрезвычайных ситуаций»</w:t>
      </w:r>
      <w:r w:rsidR="00A0272E" w:rsidRPr="000643B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0272E" w:rsidRPr="000643B1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643B1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0272E" w:rsidRPr="000643B1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0272E" w:rsidRPr="000643B1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0272E" w:rsidRPr="000643B1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0643B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0643B1">
              <w:rPr>
                <w:rFonts w:ascii="Times New Roman" w:hAnsi="Times New Roman"/>
                <w:sz w:val="20"/>
                <w:szCs w:val="20"/>
              </w:rPr>
              <w:t>а 202</w:t>
            </w:r>
            <w:r w:rsidR="0036758B" w:rsidRPr="000643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43AC" w:rsidRPr="000643B1" w:rsidRDefault="007C1540" w:rsidP="00E94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Январь-декабрь</w:t>
            </w:r>
          </w:p>
          <w:p w:rsidR="00A0272E" w:rsidRPr="000643B1" w:rsidRDefault="00E00BED" w:rsidP="00E94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36758B" w:rsidRPr="000643B1">
              <w:rPr>
                <w:rFonts w:ascii="Times New Roman" w:hAnsi="Times New Roman"/>
                <w:sz w:val="20"/>
                <w:szCs w:val="20"/>
              </w:rPr>
              <w:t>3</w:t>
            </w:r>
            <w:r w:rsidR="00A0272E" w:rsidRPr="000643B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72E" w:rsidRPr="000643B1" w:rsidTr="00FF7B66">
        <w:trPr>
          <w:trHeight w:val="614"/>
        </w:trPr>
        <w:tc>
          <w:tcPr>
            <w:tcW w:w="1985" w:type="dxa"/>
            <w:vMerge/>
            <w:vAlign w:val="center"/>
          </w:tcPr>
          <w:p w:rsidR="00A0272E" w:rsidRPr="000643B1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0272E" w:rsidRPr="000643B1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0272E" w:rsidRPr="000643B1" w:rsidRDefault="004E2A42" w:rsidP="00367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</w:t>
            </w:r>
            <w:r w:rsidR="00A0272E" w:rsidRPr="000643B1">
              <w:rPr>
                <w:rFonts w:ascii="Times New Roman" w:hAnsi="Times New Roman"/>
                <w:sz w:val="20"/>
                <w:szCs w:val="20"/>
              </w:rPr>
              <w:t>2</w:t>
            </w:r>
            <w:r w:rsidR="0036758B" w:rsidRPr="000643B1">
              <w:rPr>
                <w:rFonts w:ascii="Times New Roman" w:hAnsi="Times New Roman"/>
                <w:sz w:val="20"/>
                <w:szCs w:val="20"/>
              </w:rPr>
              <w:t>4</w:t>
            </w:r>
            <w:r w:rsidR="00A0272E" w:rsidRPr="000643B1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0272E" w:rsidRPr="000643B1" w:rsidRDefault="004E2A42" w:rsidP="00367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36758B" w:rsidRPr="000643B1">
              <w:rPr>
                <w:rFonts w:ascii="Times New Roman" w:hAnsi="Times New Roman"/>
                <w:sz w:val="20"/>
                <w:szCs w:val="20"/>
              </w:rPr>
              <w:t>5</w:t>
            </w:r>
            <w:r w:rsidR="00A0272E" w:rsidRPr="000643B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0272E" w:rsidRPr="000643B1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55423A" w:rsidRPr="000643B1" w:rsidTr="00156C8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5423A" w:rsidRPr="000643B1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«Защита населения и территорий </w:t>
            </w:r>
            <w:proofErr w:type="spellStart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от чрезвычайных ситуаций»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5423A" w:rsidRPr="000643B1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55423A" w:rsidRPr="000643B1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5423A" w:rsidRPr="000643B1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0643B1" w:rsidRDefault="00F3604C" w:rsidP="00F36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3 847,90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0643B1" w:rsidRDefault="00F3604C" w:rsidP="00F36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3 847,90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0643B1" w:rsidRDefault="00F3604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3 827,30</w:t>
            </w:r>
          </w:p>
        </w:tc>
        <w:tc>
          <w:tcPr>
            <w:tcW w:w="1134" w:type="dxa"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2 561,5</w:t>
            </w:r>
            <w:r w:rsidR="00F3604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2 733,9</w:t>
            </w:r>
            <w:r w:rsidR="00F3604C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55423A" w:rsidRPr="000643B1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5423A" w:rsidRPr="000643B1" w:rsidRDefault="0055423A" w:rsidP="005542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5423A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0643B1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0643B1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0643B1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0643B1" w:rsidRDefault="00F471EC" w:rsidP="00F47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423A" w:rsidRPr="000643B1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0643B1" w:rsidTr="00662F45">
        <w:trPr>
          <w:trHeight w:val="725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0643B1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0643B1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0643B1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0643B1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0643B1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0643B1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0643B1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0643B1" w:rsidRDefault="00806567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2 585,90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0643B1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  <w:r w:rsidR="0080656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0643B1" w:rsidRDefault="00F471EC" w:rsidP="0080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0656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80656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82,40</w:t>
            </w:r>
          </w:p>
        </w:tc>
        <w:tc>
          <w:tcPr>
            <w:tcW w:w="1134" w:type="dxa"/>
          </w:tcPr>
          <w:p w:rsidR="00156C8D" w:rsidRPr="000643B1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  <w:r w:rsidR="0080656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56C8D" w:rsidRPr="000643B1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  <w:r w:rsidR="0080656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156C8D" w:rsidRPr="000643B1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0643B1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0643B1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0643B1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0643B1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0643B1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0643B1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0643B1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0643B1" w:rsidRDefault="00806567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1 262,00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0643B1" w:rsidRDefault="002B07A6" w:rsidP="0080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0656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 262,00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0643B1" w:rsidRDefault="00806567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1 244,90</w:t>
            </w:r>
          </w:p>
        </w:tc>
        <w:tc>
          <w:tcPr>
            <w:tcW w:w="1134" w:type="dxa"/>
          </w:tcPr>
          <w:p w:rsidR="00156C8D" w:rsidRPr="000643B1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  <w:r w:rsidR="0080656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56C8D" w:rsidRPr="000643B1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  <w:r w:rsidR="00806567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156C8D" w:rsidRPr="000643B1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423A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0643B1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0643B1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0643B1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423A" w:rsidRPr="000643B1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423A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0643B1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0643B1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0643B1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0643B1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423A" w:rsidRPr="000643B1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23A" w:rsidRPr="000643B1" w:rsidRDefault="00AB4FD1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423A" w:rsidRPr="000643B1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5E5A" w:rsidRPr="000643B1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E5E5A" w:rsidRPr="000643B1" w:rsidRDefault="005E5E5A" w:rsidP="005E5E5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E5A" w:rsidRPr="000643B1" w:rsidRDefault="005E5E5A" w:rsidP="005E5E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3 847,90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3 847,90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3 827,30</w:t>
            </w:r>
          </w:p>
        </w:tc>
        <w:tc>
          <w:tcPr>
            <w:tcW w:w="1134" w:type="dxa"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2 561,50</w:t>
            </w:r>
          </w:p>
        </w:tc>
        <w:tc>
          <w:tcPr>
            <w:tcW w:w="1276" w:type="dxa"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2 733,90</w:t>
            </w:r>
          </w:p>
        </w:tc>
        <w:tc>
          <w:tcPr>
            <w:tcW w:w="1559" w:type="dxa"/>
            <w:vMerge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5E5A" w:rsidRPr="000643B1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E5E5A" w:rsidRPr="000643B1" w:rsidRDefault="005E5E5A" w:rsidP="005E5E5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E5A" w:rsidRPr="000643B1" w:rsidRDefault="005E5E5A" w:rsidP="005E5E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5E5A" w:rsidRPr="000643B1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E5E5A" w:rsidRPr="000643B1" w:rsidRDefault="005E5E5A" w:rsidP="005E5E5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E5A" w:rsidRPr="000643B1" w:rsidRDefault="005E5E5A" w:rsidP="005E5E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2 585,90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2 585,90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2 582,40</w:t>
            </w:r>
          </w:p>
        </w:tc>
        <w:tc>
          <w:tcPr>
            <w:tcW w:w="1134" w:type="dxa"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1 551,50</w:t>
            </w:r>
          </w:p>
        </w:tc>
        <w:tc>
          <w:tcPr>
            <w:tcW w:w="1276" w:type="dxa"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1 723,90</w:t>
            </w:r>
          </w:p>
        </w:tc>
        <w:tc>
          <w:tcPr>
            <w:tcW w:w="1559" w:type="dxa"/>
            <w:vMerge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5E5A" w:rsidRPr="000643B1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E5E5A" w:rsidRPr="000643B1" w:rsidRDefault="005E5E5A" w:rsidP="005E5E5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E5A" w:rsidRPr="000643B1" w:rsidRDefault="005E5E5A" w:rsidP="005E5E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1 262,00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1 262,00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1 244,90</w:t>
            </w:r>
          </w:p>
        </w:tc>
        <w:tc>
          <w:tcPr>
            <w:tcW w:w="1134" w:type="dxa"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1 010,00</w:t>
            </w:r>
          </w:p>
        </w:tc>
        <w:tc>
          <w:tcPr>
            <w:tcW w:w="1276" w:type="dxa"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1 010,00</w:t>
            </w:r>
          </w:p>
        </w:tc>
        <w:tc>
          <w:tcPr>
            <w:tcW w:w="1559" w:type="dxa"/>
            <w:vMerge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5E5A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E5E5A" w:rsidRPr="000643B1" w:rsidRDefault="005E5E5A" w:rsidP="005E5E5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E5A" w:rsidRPr="000643B1" w:rsidRDefault="005E5E5A" w:rsidP="005E5E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5E5A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E5E5A" w:rsidRPr="000643B1" w:rsidRDefault="005E5E5A" w:rsidP="005E5E5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E5A" w:rsidRPr="000643B1" w:rsidRDefault="005E5E5A" w:rsidP="005E5E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5E5A" w:rsidRPr="000643B1" w:rsidRDefault="005E5E5A" w:rsidP="005E5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E5E5A" w:rsidRPr="000643B1" w:rsidRDefault="005E5E5A" w:rsidP="005E5E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0643B1" w:rsidTr="00D22A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D10ED" w:rsidRPr="000643B1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«Предупреждение, спасение, помощь населению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чрезвычайных ситуациях».</w:t>
            </w:r>
          </w:p>
          <w:p w:rsidR="008D10ED" w:rsidRPr="000643B1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D10ED" w:rsidRPr="000643B1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B211FE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3 837,90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B211FE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3 837,90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B211FE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3 821,30</w:t>
            </w:r>
          </w:p>
        </w:tc>
        <w:tc>
          <w:tcPr>
            <w:tcW w:w="1134" w:type="dxa"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2 551,5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2 723,9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8D10ED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0643B1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0643B1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0643B1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0643B1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0643B1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F81467" w:rsidP="00B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134" w:type="dxa"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0643B1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0643B1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0643B1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0643B1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0643B1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0643B1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0643B1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0643B1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0643B1" w:rsidRDefault="00B211FE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1 252,00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0643B1" w:rsidRDefault="00943F4A" w:rsidP="00B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 252,00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0643B1" w:rsidRDefault="00B211FE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1 238,90</w:t>
            </w:r>
          </w:p>
        </w:tc>
        <w:tc>
          <w:tcPr>
            <w:tcW w:w="1134" w:type="dxa"/>
          </w:tcPr>
          <w:p w:rsidR="00F81467" w:rsidRPr="000643B1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1 000,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81467" w:rsidRPr="000643B1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1 000,</w:t>
            </w:r>
            <w:r w:rsidR="00B211FE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F81467" w:rsidRPr="000643B1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0643B1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0643B1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0643B1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0643B1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0643B1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D10ED" w:rsidRPr="000643B1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D10ED" w:rsidRPr="000643B1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65DB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965DB" w:rsidRPr="000643B1" w:rsidRDefault="00E965DB" w:rsidP="00E96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65DB" w:rsidRPr="000643B1" w:rsidRDefault="00E965DB" w:rsidP="00E965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3 837,90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3 837,90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3 821,30</w:t>
            </w:r>
          </w:p>
        </w:tc>
        <w:tc>
          <w:tcPr>
            <w:tcW w:w="1134" w:type="dxa"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2 551,50</w:t>
            </w:r>
          </w:p>
        </w:tc>
        <w:tc>
          <w:tcPr>
            <w:tcW w:w="1276" w:type="dxa"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2 723,90</w:t>
            </w:r>
          </w:p>
        </w:tc>
        <w:tc>
          <w:tcPr>
            <w:tcW w:w="1559" w:type="dxa"/>
            <w:vMerge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65DB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965DB" w:rsidRPr="000643B1" w:rsidRDefault="00E965DB" w:rsidP="00E96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65DB" w:rsidRPr="000643B1" w:rsidRDefault="00E965DB" w:rsidP="00E965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65DB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965DB" w:rsidRPr="000643B1" w:rsidRDefault="00E965DB" w:rsidP="00E96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65DB" w:rsidRPr="000643B1" w:rsidRDefault="00E965DB" w:rsidP="00E965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2 585,90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2 585,90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2 582,40</w:t>
            </w:r>
          </w:p>
        </w:tc>
        <w:tc>
          <w:tcPr>
            <w:tcW w:w="1134" w:type="dxa"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1 551,50</w:t>
            </w:r>
          </w:p>
        </w:tc>
        <w:tc>
          <w:tcPr>
            <w:tcW w:w="1276" w:type="dxa"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1 723,90</w:t>
            </w:r>
          </w:p>
        </w:tc>
        <w:tc>
          <w:tcPr>
            <w:tcW w:w="1559" w:type="dxa"/>
            <w:vMerge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65DB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965DB" w:rsidRPr="000643B1" w:rsidRDefault="00E965DB" w:rsidP="00E96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65DB" w:rsidRPr="000643B1" w:rsidRDefault="00E965DB" w:rsidP="00E965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1 252,00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1 252,00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1 238,90</w:t>
            </w:r>
          </w:p>
        </w:tc>
        <w:tc>
          <w:tcPr>
            <w:tcW w:w="1134" w:type="dxa"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6" w:type="dxa"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vMerge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65DB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965DB" w:rsidRPr="000643B1" w:rsidRDefault="00E965DB" w:rsidP="00E96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65DB" w:rsidRPr="000643B1" w:rsidRDefault="00E965DB" w:rsidP="00E965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65DB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965DB" w:rsidRPr="000643B1" w:rsidRDefault="00E965DB" w:rsidP="00E96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65DB" w:rsidRPr="000643B1" w:rsidRDefault="00E965DB" w:rsidP="00E965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65DB" w:rsidRPr="000643B1" w:rsidRDefault="00E965DB" w:rsidP="00E96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E965DB" w:rsidRPr="000643B1" w:rsidRDefault="00E965DB" w:rsidP="00E9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0643B1" w:rsidTr="00662F4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A43A0" w:rsidRPr="000643B1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   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терроризма и экстремизма, а также минимизация и (или) ликвидация 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последствий проявлений терроризма и экстремизма на территории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43A0" w:rsidRPr="000643B1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4A43A0" w:rsidRPr="000643B1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0643B1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0643B1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0643B1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0643B1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A43A0" w:rsidRPr="000643B1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0643B1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0643B1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0643B1" w:rsidRDefault="00FA4C0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B323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3A0" w:rsidRPr="000643B1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43A0" w:rsidRPr="000643B1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4A43A0" w:rsidRPr="000643B1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0A86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A86" w:rsidRPr="000643B1" w:rsidRDefault="00840A86" w:rsidP="00840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0A86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A86" w:rsidRPr="000643B1" w:rsidRDefault="00840A86" w:rsidP="00840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0643B1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0643B1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0643B1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0643B1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0643B1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0643B1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0643B1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0643B1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0643B1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0643B1" w:rsidRDefault="00FA4C0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B323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3A0" w:rsidRPr="000643B1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43A0" w:rsidRPr="000643B1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4A43A0" w:rsidRPr="000643B1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0A86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A86" w:rsidRPr="000643B1" w:rsidRDefault="00840A86" w:rsidP="00840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0A86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A86" w:rsidRPr="000643B1" w:rsidRDefault="00840A86" w:rsidP="00840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0643B1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B3234" w:rsidRPr="000643B1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B3234" w:rsidRPr="000643B1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0643B1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0643B1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0643B1" w:rsidRDefault="00FA4C0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B323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8B3234" w:rsidRPr="000643B1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0A86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A86" w:rsidRPr="000643B1" w:rsidRDefault="00840A86" w:rsidP="00840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0A86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A86" w:rsidRPr="000643B1" w:rsidRDefault="00840A86" w:rsidP="00840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0643B1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0643B1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0643B1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0643B1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0643B1" w:rsidRDefault="00FA4C0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B3234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3234" w:rsidRPr="000643B1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  <w:r w:rsidR="00840A86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8B3234" w:rsidRPr="000643B1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0A86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A86" w:rsidRPr="000643B1" w:rsidRDefault="00840A86" w:rsidP="00840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0A86" w:rsidRPr="000643B1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A86" w:rsidRPr="000643B1" w:rsidRDefault="00840A86" w:rsidP="00840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40A86" w:rsidRPr="000643B1" w:rsidRDefault="00840A86" w:rsidP="00840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40A86" w:rsidRPr="000643B1" w:rsidRDefault="00840A86" w:rsidP="00840A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56812" w:rsidRPr="000643B1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0643B1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0643B1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0643B1" w:rsidRDefault="00B9143E" w:rsidP="00150CE1">
      <w:pPr>
        <w:rPr>
          <w:rFonts w:ascii="Times New Roman" w:hAnsi="Times New Roman"/>
          <w:b/>
          <w:sz w:val="28"/>
          <w:szCs w:val="28"/>
        </w:rPr>
      </w:pPr>
      <w:r w:rsidRPr="000643B1">
        <w:rPr>
          <w:rFonts w:ascii="Times New Roman" w:hAnsi="Times New Roman"/>
          <w:b/>
          <w:sz w:val="28"/>
          <w:szCs w:val="28"/>
        </w:rPr>
        <w:t xml:space="preserve">13. </w:t>
      </w:r>
      <w:r w:rsidR="003922D0" w:rsidRPr="000643B1">
        <w:rPr>
          <w:rFonts w:ascii="Times New Roman" w:hAnsi="Times New Roman"/>
          <w:b/>
          <w:sz w:val="28"/>
          <w:szCs w:val="28"/>
        </w:rPr>
        <w:t xml:space="preserve"> Муниципальная программа «Обеспечение общественного поряд</w:t>
      </w:r>
      <w:r w:rsidR="002137F1" w:rsidRPr="000643B1">
        <w:rPr>
          <w:rFonts w:ascii="Times New Roman" w:hAnsi="Times New Roman"/>
          <w:b/>
          <w:sz w:val="28"/>
          <w:szCs w:val="28"/>
        </w:rPr>
        <w:t>ка и противодействие коррупции»</w:t>
      </w:r>
      <w:r w:rsidR="003922D0" w:rsidRPr="000643B1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909"/>
        <w:gridCol w:w="634"/>
        <w:gridCol w:w="567"/>
        <w:gridCol w:w="850"/>
        <w:gridCol w:w="792"/>
        <w:gridCol w:w="1476"/>
        <w:gridCol w:w="1418"/>
        <w:gridCol w:w="1134"/>
        <w:gridCol w:w="992"/>
        <w:gridCol w:w="992"/>
        <w:gridCol w:w="993"/>
        <w:gridCol w:w="2268"/>
      </w:tblGrid>
      <w:tr w:rsidR="00B9143E" w:rsidRPr="000643B1" w:rsidTr="00B9143E">
        <w:trPr>
          <w:trHeight w:val="675"/>
        </w:trPr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843" w:type="dxa"/>
            <w:gridSpan w:val="4"/>
            <w:shd w:val="clear" w:color="auto" w:fill="auto"/>
            <w:vAlign w:val="center"/>
            <w:hideMark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76" w:type="dxa"/>
            <w:vMerge w:val="restart"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9" w:type="dxa"/>
            <w:gridSpan w:val="5"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0643B1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2268" w:type="dxa"/>
            <w:vMerge w:val="restart"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Достигнутые результаты от реализованных программных мероприятий</w:t>
            </w:r>
          </w:p>
        </w:tc>
      </w:tr>
      <w:tr w:rsidR="00B9143E" w:rsidRPr="000643B1" w:rsidTr="00660EC1">
        <w:trPr>
          <w:trHeight w:val="536"/>
        </w:trPr>
        <w:tc>
          <w:tcPr>
            <w:tcW w:w="1852" w:type="dxa"/>
            <w:vMerge/>
            <w:vAlign w:val="center"/>
            <w:hideMark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0643B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76" w:type="dxa"/>
            <w:vMerge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0643B1" w:rsidRDefault="00E00BED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Ассигнования на 202</w:t>
            </w:r>
            <w:r w:rsidR="006C5290" w:rsidRPr="000643B1">
              <w:rPr>
                <w:rFonts w:ascii="Times New Roman" w:hAnsi="Times New Roman"/>
                <w:sz w:val="20"/>
                <w:szCs w:val="20"/>
              </w:rPr>
              <w:t>3</w:t>
            </w:r>
            <w:r w:rsidR="00B9143E" w:rsidRPr="000643B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943AC" w:rsidRPr="000643B1" w:rsidRDefault="007C154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Январь-декабрь</w:t>
            </w:r>
            <w:r w:rsidR="00E943AC" w:rsidRPr="000643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9143E" w:rsidRPr="000643B1" w:rsidRDefault="00F474E5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BED" w:rsidRPr="000643B1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6C5290" w:rsidRPr="000643B1">
              <w:rPr>
                <w:rFonts w:ascii="Times New Roman" w:hAnsi="Times New Roman"/>
                <w:sz w:val="20"/>
                <w:szCs w:val="20"/>
              </w:rPr>
              <w:t>3</w:t>
            </w:r>
            <w:r w:rsidR="00B9143E" w:rsidRPr="000643B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268" w:type="dxa"/>
            <w:vMerge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43E" w:rsidRPr="000643B1" w:rsidTr="00660EC1">
        <w:trPr>
          <w:trHeight w:val="291"/>
        </w:trPr>
        <w:tc>
          <w:tcPr>
            <w:tcW w:w="1852" w:type="dxa"/>
            <w:vMerge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Align w:val="center"/>
          </w:tcPr>
          <w:p w:rsidR="00B9143E" w:rsidRPr="000643B1" w:rsidRDefault="00174BF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6C5290" w:rsidRPr="000643B1">
              <w:rPr>
                <w:rFonts w:ascii="Times New Roman" w:hAnsi="Times New Roman"/>
                <w:sz w:val="20"/>
                <w:szCs w:val="20"/>
              </w:rPr>
              <w:t>4</w:t>
            </w:r>
            <w:r w:rsidR="00B9143E" w:rsidRPr="000643B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B9143E" w:rsidRPr="000643B1" w:rsidRDefault="00174BF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6C5290" w:rsidRPr="000643B1">
              <w:rPr>
                <w:rFonts w:ascii="Times New Roman" w:hAnsi="Times New Roman"/>
                <w:sz w:val="20"/>
                <w:szCs w:val="20"/>
              </w:rPr>
              <w:t>5</w:t>
            </w:r>
            <w:r w:rsidR="00B9143E" w:rsidRPr="000643B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/>
            <w:vAlign w:val="center"/>
          </w:tcPr>
          <w:p w:rsidR="00B9143E" w:rsidRPr="000643B1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67"/>
        <w:gridCol w:w="567"/>
        <w:gridCol w:w="850"/>
        <w:gridCol w:w="851"/>
        <w:gridCol w:w="1417"/>
        <w:gridCol w:w="1418"/>
        <w:gridCol w:w="1134"/>
        <w:gridCol w:w="992"/>
        <w:gridCol w:w="992"/>
        <w:gridCol w:w="993"/>
        <w:gridCol w:w="2268"/>
      </w:tblGrid>
      <w:tr w:rsidR="001A4450" w:rsidRPr="000643B1" w:rsidTr="00686015">
        <w:trPr>
          <w:trHeight w:val="985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A4450" w:rsidRPr="000643B1" w:rsidRDefault="001A4450" w:rsidP="00B9143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0643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«Обеспечение общественного порядка и противодействие коррупции»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A4450" w:rsidRPr="000643B1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1A4450" w:rsidRPr="000643B1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0643B1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0643B1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A4450" w:rsidRPr="000643B1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A4450" w:rsidRPr="000643B1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A4450" w:rsidRPr="000643B1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1A4450" w:rsidRPr="000643B1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450" w:rsidRPr="000643B1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A4450" w:rsidRPr="000643B1" w:rsidRDefault="0085666A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2 025,00</w:t>
            </w:r>
          </w:p>
        </w:tc>
        <w:tc>
          <w:tcPr>
            <w:tcW w:w="1134" w:type="dxa"/>
            <w:shd w:val="clear" w:color="auto" w:fill="auto"/>
            <w:noWrap/>
          </w:tcPr>
          <w:p w:rsidR="001A4450" w:rsidRPr="000643B1" w:rsidRDefault="0085666A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2 025,00</w:t>
            </w:r>
          </w:p>
        </w:tc>
        <w:tc>
          <w:tcPr>
            <w:tcW w:w="992" w:type="dxa"/>
            <w:shd w:val="clear" w:color="auto" w:fill="auto"/>
            <w:noWrap/>
          </w:tcPr>
          <w:p w:rsidR="001A4450" w:rsidRPr="000643B1" w:rsidRDefault="0085666A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1 822,20</w:t>
            </w:r>
          </w:p>
        </w:tc>
        <w:tc>
          <w:tcPr>
            <w:tcW w:w="992" w:type="dxa"/>
          </w:tcPr>
          <w:p w:rsidR="001A4450" w:rsidRPr="000643B1" w:rsidRDefault="00686015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1 975,0</w:t>
            </w:r>
            <w:r w:rsidR="0085666A" w:rsidRPr="000643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A4450" w:rsidRPr="000643B1" w:rsidRDefault="00686015" w:rsidP="00930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1 975,0</w:t>
            </w:r>
            <w:r w:rsidR="0085666A" w:rsidRPr="000643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1A4450" w:rsidRPr="000643B1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A4450" w:rsidRPr="000643B1" w:rsidRDefault="001A4450" w:rsidP="00B914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0F98" w:rsidRPr="000643B1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0643B1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0643B1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0643B1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A90AEC" w:rsidRPr="000643B1" w:rsidRDefault="00A90AE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0AEC" w:rsidRPr="000643B1" w:rsidRDefault="00A90AE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0F98" w:rsidRPr="000643B1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0643B1" w:rsidTr="00EF250D">
        <w:trPr>
          <w:trHeight w:val="390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0643B1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0643B1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0643B1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0643B1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015" w:rsidRPr="000643B1" w:rsidTr="00EF250D">
        <w:trPr>
          <w:trHeight w:val="548"/>
        </w:trPr>
        <w:tc>
          <w:tcPr>
            <w:tcW w:w="1809" w:type="dxa"/>
            <w:vMerge/>
            <w:shd w:val="clear" w:color="auto" w:fill="auto"/>
            <w:hideMark/>
          </w:tcPr>
          <w:p w:rsidR="00686015" w:rsidRPr="000643B1" w:rsidRDefault="00686015" w:rsidP="0068601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6015" w:rsidRPr="000643B1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86015" w:rsidRPr="000643B1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86015" w:rsidRPr="000643B1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686015" w:rsidRPr="000643B1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86015" w:rsidRPr="000643B1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6015" w:rsidRPr="000643B1" w:rsidRDefault="00686015" w:rsidP="00686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86015" w:rsidRPr="000643B1" w:rsidRDefault="0085666A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2 025,00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6015" w:rsidRPr="000643B1" w:rsidRDefault="0085666A" w:rsidP="00315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2 025,00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6015" w:rsidRPr="000643B1" w:rsidRDefault="0085666A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1 822,20</w:t>
            </w:r>
          </w:p>
        </w:tc>
        <w:tc>
          <w:tcPr>
            <w:tcW w:w="992" w:type="dxa"/>
          </w:tcPr>
          <w:p w:rsidR="00686015" w:rsidRPr="000643B1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1 975,</w:t>
            </w:r>
            <w:r w:rsidR="0085666A" w:rsidRPr="000643B1">
              <w:rPr>
                <w:rFonts w:ascii="Times New Roman" w:hAnsi="Times New Roman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86015" w:rsidRPr="000643B1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1 975,</w:t>
            </w:r>
            <w:r w:rsidR="0085666A" w:rsidRPr="000643B1">
              <w:rPr>
                <w:rFonts w:ascii="Times New Roman" w:hAnsi="Times New Roman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686015" w:rsidRPr="000643B1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0643B1" w:rsidTr="00EF250D">
        <w:trPr>
          <w:trHeight w:val="700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0643B1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0643B1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0643B1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0643B1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0643B1" w:rsidTr="00EF250D">
        <w:trPr>
          <w:trHeight w:val="613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0643B1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0643B1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0643B1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0643B1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0643B1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666A" w:rsidRPr="000643B1" w:rsidTr="00EF250D">
        <w:trPr>
          <w:trHeight w:val="597"/>
        </w:trPr>
        <w:tc>
          <w:tcPr>
            <w:tcW w:w="1809" w:type="dxa"/>
            <w:vMerge/>
            <w:shd w:val="clear" w:color="auto" w:fill="auto"/>
            <w:hideMark/>
          </w:tcPr>
          <w:p w:rsidR="0085666A" w:rsidRPr="000643B1" w:rsidRDefault="0085666A" w:rsidP="0085666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666A" w:rsidRPr="000643B1" w:rsidRDefault="0085666A" w:rsidP="0085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85666A" w:rsidRPr="000643B1" w:rsidRDefault="0085666A" w:rsidP="0085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5666A" w:rsidRPr="000643B1" w:rsidRDefault="0085666A" w:rsidP="0085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lastRenderedPageBreak/>
              <w:t>2 025,00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2 025,00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1 822,20</w:t>
            </w:r>
          </w:p>
        </w:tc>
        <w:tc>
          <w:tcPr>
            <w:tcW w:w="992" w:type="dxa"/>
          </w:tcPr>
          <w:p w:rsidR="0085666A" w:rsidRPr="000643B1" w:rsidRDefault="0085666A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1 975,00</w:t>
            </w:r>
          </w:p>
        </w:tc>
        <w:tc>
          <w:tcPr>
            <w:tcW w:w="993" w:type="dxa"/>
          </w:tcPr>
          <w:p w:rsidR="0085666A" w:rsidRPr="000643B1" w:rsidRDefault="0085666A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1 975,00</w:t>
            </w:r>
          </w:p>
        </w:tc>
        <w:tc>
          <w:tcPr>
            <w:tcW w:w="2268" w:type="dxa"/>
            <w:vMerge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666A" w:rsidRPr="000643B1" w:rsidTr="00EF250D">
        <w:trPr>
          <w:trHeight w:val="417"/>
        </w:trPr>
        <w:tc>
          <w:tcPr>
            <w:tcW w:w="1809" w:type="dxa"/>
            <w:vMerge/>
            <w:shd w:val="clear" w:color="auto" w:fill="auto"/>
            <w:hideMark/>
          </w:tcPr>
          <w:p w:rsidR="0085666A" w:rsidRPr="000643B1" w:rsidRDefault="0085666A" w:rsidP="0085666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666A" w:rsidRPr="000643B1" w:rsidRDefault="0085666A" w:rsidP="0085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666A" w:rsidRPr="000643B1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85666A" w:rsidRPr="000643B1" w:rsidRDefault="0085666A" w:rsidP="0085666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666A" w:rsidRPr="000643B1" w:rsidRDefault="0085666A" w:rsidP="0085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666A" w:rsidRPr="000643B1" w:rsidTr="00EF250D">
        <w:trPr>
          <w:trHeight w:val="696"/>
        </w:trPr>
        <w:tc>
          <w:tcPr>
            <w:tcW w:w="1809" w:type="dxa"/>
            <w:vMerge/>
            <w:shd w:val="clear" w:color="auto" w:fill="auto"/>
            <w:hideMark/>
          </w:tcPr>
          <w:p w:rsidR="0085666A" w:rsidRPr="000643B1" w:rsidRDefault="0085666A" w:rsidP="0085666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666A" w:rsidRPr="000643B1" w:rsidRDefault="0085666A" w:rsidP="0085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2 025,00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2 025,00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1 822,20</w:t>
            </w:r>
          </w:p>
        </w:tc>
        <w:tc>
          <w:tcPr>
            <w:tcW w:w="992" w:type="dxa"/>
          </w:tcPr>
          <w:p w:rsidR="0085666A" w:rsidRPr="000643B1" w:rsidRDefault="0085666A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1 975,00</w:t>
            </w:r>
          </w:p>
        </w:tc>
        <w:tc>
          <w:tcPr>
            <w:tcW w:w="993" w:type="dxa"/>
          </w:tcPr>
          <w:p w:rsidR="0085666A" w:rsidRPr="000643B1" w:rsidRDefault="0085666A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1 975,00</w:t>
            </w:r>
          </w:p>
        </w:tc>
        <w:tc>
          <w:tcPr>
            <w:tcW w:w="2268" w:type="dxa"/>
            <w:vMerge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666A" w:rsidRPr="000643B1" w:rsidTr="00EF250D">
        <w:trPr>
          <w:trHeight w:val="556"/>
        </w:trPr>
        <w:tc>
          <w:tcPr>
            <w:tcW w:w="1809" w:type="dxa"/>
            <w:vMerge/>
            <w:shd w:val="clear" w:color="auto" w:fill="auto"/>
            <w:hideMark/>
          </w:tcPr>
          <w:p w:rsidR="0085666A" w:rsidRPr="000643B1" w:rsidRDefault="0085666A" w:rsidP="0085666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666A" w:rsidRPr="000643B1" w:rsidRDefault="0085666A" w:rsidP="0085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666A" w:rsidRPr="000643B1" w:rsidTr="00EF250D">
        <w:trPr>
          <w:trHeight w:val="565"/>
        </w:trPr>
        <w:tc>
          <w:tcPr>
            <w:tcW w:w="1809" w:type="dxa"/>
            <w:vMerge/>
            <w:shd w:val="clear" w:color="auto" w:fill="auto"/>
            <w:hideMark/>
          </w:tcPr>
          <w:p w:rsidR="0085666A" w:rsidRPr="000643B1" w:rsidRDefault="0085666A" w:rsidP="0085666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666A" w:rsidRPr="000643B1" w:rsidRDefault="0085666A" w:rsidP="0085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5666A" w:rsidRPr="000643B1" w:rsidRDefault="0085666A" w:rsidP="0085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5666A" w:rsidRPr="000643B1" w:rsidRDefault="0085666A" w:rsidP="008566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0643B1" w:rsidTr="00EF250D">
        <w:trPr>
          <w:trHeight w:val="926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23F7F" w:rsidRPr="000643B1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«Мероприятия по профилактике правонарушений на территории </w:t>
            </w:r>
            <w:proofErr w:type="spell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23F7F" w:rsidRPr="000643B1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323F7F" w:rsidRPr="000643B1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0643B1" w:rsidRDefault="00FD1C6B" w:rsidP="0093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3077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0643B1" w:rsidRDefault="00A70ADD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30,0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B53A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323F7F" w:rsidRPr="000643B1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23F7F" w:rsidRPr="000643B1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323F7F" w:rsidRPr="000643B1" w:rsidRDefault="00323F7F" w:rsidP="00350F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3F7F" w:rsidRPr="000643B1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23F7F" w:rsidRPr="000643B1" w:rsidRDefault="009B53A9" w:rsidP="00796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30771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0643B1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0643B1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0643B1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0643B1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0643B1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0643B1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0643B1" w:rsidTr="00EF250D">
        <w:trPr>
          <w:trHeight w:val="377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0643B1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0643B1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0643B1" w:rsidTr="00EF250D">
        <w:trPr>
          <w:trHeight w:val="385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0643B1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0643B1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0643B1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0643B1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0643B1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0643B1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323F7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0643B1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B53A9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0643B1" w:rsidRDefault="009B53A9" w:rsidP="0035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0643B1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323F7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23F7F" w:rsidRPr="000643B1" w:rsidRDefault="009B53A9" w:rsidP="0035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0643B1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0643B1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0643B1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0643B1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0643B1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0643B1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0643B1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0643B1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0643B1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0643B1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0643B1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30,0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A70ADD" w:rsidRPr="000643B1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A70ADD" w:rsidRPr="000643B1" w:rsidRDefault="00A70ADD" w:rsidP="00A70A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0ADD" w:rsidRPr="000643B1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0ADD" w:rsidRPr="000643B1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0643B1" w:rsidTr="00EF250D">
        <w:trPr>
          <w:trHeight w:val="338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0643B1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0643B1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0643B1" w:rsidTr="00EF250D">
        <w:trPr>
          <w:trHeight w:val="346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0643B1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0643B1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0643B1" w:rsidTr="00EF250D">
        <w:trPr>
          <w:trHeight w:val="368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0643B1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0643B1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70ADD" w:rsidRPr="000643B1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  <w:r w:rsidR="0044106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0643B1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0643B1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0643B1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0643B1" w:rsidTr="00EF250D">
        <w:trPr>
          <w:trHeight w:val="667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0643B1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0643B1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0643B1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0643B1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0643B1" w:rsidTr="00A177DD">
        <w:trPr>
          <w:trHeight w:val="63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2    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наркомании, алкоголизма и пьянства в Ачинском районе». 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0643B1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9B53A9" w:rsidRPr="000643B1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B53A9" w:rsidRPr="000643B1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9B53A9" w:rsidRPr="000643B1" w:rsidRDefault="00823F9B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9B53A9" w:rsidRPr="000643B1" w:rsidRDefault="004E0B05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344,20</w:t>
            </w:r>
          </w:p>
        </w:tc>
        <w:tc>
          <w:tcPr>
            <w:tcW w:w="992" w:type="dxa"/>
          </w:tcPr>
          <w:p w:rsidR="009B53A9" w:rsidRPr="000643B1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3A9" w:rsidRPr="000643B1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9B53A9" w:rsidRPr="000643B1" w:rsidRDefault="009B53A9" w:rsidP="009B53A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9B53A9" w:rsidRPr="000643B1" w:rsidTr="00EF250D">
        <w:trPr>
          <w:trHeight w:val="640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0643B1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0643B1" w:rsidRDefault="009B53A9" w:rsidP="009B53A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9B53A9" w:rsidRPr="000643B1" w:rsidTr="00EF250D">
        <w:trPr>
          <w:trHeight w:val="557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0643B1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77DD" w:rsidRPr="000643B1" w:rsidTr="00EF250D">
        <w:trPr>
          <w:trHeight w:val="616"/>
        </w:trPr>
        <w:tc>
          <w:tcPr>
            <w:tcW w:w="1809" w:type="dxa"/>
            <w:vMerge/>
            <w:shd w:val="clear" w:color="auto" w:fill="auto"/>
            <w:hideMark/>
          </w:tcPr>
          <w:p w:rsidR="00A177DD" w:rsidRPr="000643B1" w:rsidRDefault="00A177DD" w:rsidP="00A17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177DD" w:rsidRPr="000643B1" w:rsidRDefault="00A177DD" w:rsidP="00A17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77DD" w:rsidRPr="000643B1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77DD" w:rsidRPr="000643B1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177DD" w:rsidRPr="000643B1" w:rsidRDefault="00A177DD" w:rsidP="00A17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177DD" w:rsidRPr="000643B1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7DD" w:rsidRPr="000643B1" w:rsidRDefault="00A177DD" w:rsidP="00A17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177DD" w:rsidRPr="000643B1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77DD" w:rsidRPr="000643B1" w:rsidRDefault="00823F9B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77DD" w:rsidRPr="000643B1" w:rsidRDefault="004E0B05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344,20</w:t>
            </w:r>
          </w:p>
        </w:tc>
        <w:tc>
          <w:tcPr>
            <w:tcW w:w="992" w:type="dxa"/>
          </w:tcPr>
          <w:p w:rsidR="00A177DD" w:rsidRPr="000643B1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177DD" w:rsidRPr="000643B1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A177DD" w:rsidRPr="000643B1" w:rsidRDefault="00A177DD" w:rsidP="00A17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0643B1" w:rsidTr="00EF250D">
        <w:trPr>
          <w:trHeight w:val="694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0643B1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0643B1" w:rsidTr="00EF250D">
        <w:trPr>
          <w:trHeight w:val="699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0643B1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0643B1" w:rsidTr="00EF250D">
        <w:trPr>
          <w:trHeight w:val="709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0643B1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23F9B" w:rsidRPr="000643B1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23F9B" w:rsidRPr="000643B1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0643B1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823F9B" w:rsidRPr="000643B1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0643B1" w:rsidRDefault="004E0B05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344,20</w:t>
            </w:r>
          </w:p>
        </w:tc>
        <w:tc>
          <w:tcPr>
            <w:tcW w:w="992" w:type="dxa"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823F9B" w:rsidRPr="000643B1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0643B1" w:rsidTr="00EF250D">
        <w:trPr>
          <w:trHeight w:val="481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0643B1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0643B1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0643B1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0643B1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0643B1" w:rsidTr="00EF250D">
        <w:trPr>
          <w:trHeight w:val="539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0643B1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0643B1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0643B1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0643B1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0643B1" w:rsidTr="00EF250D">
        <w:trPr>
          <w:trHeight w:val="754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0643B1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0643B1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0643B1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0643B1" w:rsidRDefault="004E0B05" w:rsidP="004E0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344,20</w:t>
            </w:r>
          </w:p>
        </w:tc>
        <w:tc>
          <w:tcPr>
            <w:tcW w:w="992" w:type="dxa"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  <w:r w:rsidR="004E0B05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823F9B" w:rsidRPr="000643B1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0643B1" w:rsidTr="00EF250D">
        <w:trPr>
          <w:trHeight w:val="688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0643B1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0643B1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0643B1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0643B1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0643B1" w:rsidTr="00EF250D">
        <w:trPr>
          <w:trHeight w:val="698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0643B1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0643B1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0643B1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0643B1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0643B1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0643B1" w:rsidTr="00EF250D">
        <w:trPr>
          <w:trHeight w:val="88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    </w:t>
            </w: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 противодействию коррупции в Ачинском районе».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0643B1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9B53A9" w:rsidRPr="000643B1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53A9" w:rsidRPr="000643B1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  <w:r w:rsidR="004522E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9B53A9" w:rsidRPr="000643B1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53A9" w:rsidRPr="000643B1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0643B1" w:rsidRDefault="007729BD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522E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0643B1" w:rsidRDefault="004522EA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29,90</w:t>
            </w:r>
          </w:p>
        </w:tc>
        <w:tc>
          <w:tcPr>
            <w:tcW w:w="992" w:type="dxa"/>
          </w:tcPr>
          <w:p w:rsidR="009B53A9" w:rsidRPr="000643B1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  <w:r w:rsidR="004522E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  <w:r w:rsidR="004522E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9B53A9" w:rsidRPr="000643B1" w:rsidTr="00EF250D">
        <w:trPr>
          <w:trHeight w:val="365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0643B1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0643B1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0643B1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0643B1" w:rsidTr="00EF250D">
        <w:trPr>
          <w:trHeight w:val="687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0643B1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  <w:r w:rsidR="004522E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0643B1" w:rsidRDefault="00204307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729BD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0643B1" w:rsidRDefault="004522EA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29,90</w:t>
            </w:r>
          </w:p>
          <w:p w:rsidR="009B53A9" w:rsidRPr="000643B1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53A9" w:rsidRPr="000643B1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30,0</w:t>
            </w:r>
            <w:r w:rsidR="004522E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3A9" w:rsidRPr="000643B1" w:rsidRDefault="009B53A9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  <w:r w:rsidR="004522EA"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9B53A9" w:rsidRPr="000643B1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0643B1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0643B1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0643B1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0643B1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0643B1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0643B1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EA" w:rsidRPr="000643B1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4522EA" w:rsidRPr="000643B1" w:rsidRDefault="004522EA" w:rsidP="00452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4522EA" w:rsidRPr="000643B1" w:rsidRDefault="004522EA" w:rsidP="0045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4522EA" w:rsidRPr="000643B1" w:rsidRDefault="004522EA" w:rsidP="0045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22EA" w:rsidRPr="000643B1" w:rsidRDefault="004522EA" w:rsidP="00452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4522EA" w:rsidRPr="000643B1" w:rsidRDefault="004522EA" w:rsidP="004522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2EA" w:rsidRPr="000643B1" w:rsidRDefault="004522EA" w:rsidP="004522EA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  <w:p w:rsidR="004522EA" w:rsidRPr="000643B1" w:rsidRDefault="004522EA" w:rsidP="004522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2EA" w:rsidRPr="000643B1" w:rsidRDefault="004522EA" w:rsidP="00452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29,90</w:t>
            </w:r>
          </w:p>
        </w:tc>
        <w:tc>
          <w:tcPr>
            <w:tcW w:w="992" w:type="dxa"/>
          </w:tcPr>
          <w:p w:rsidR="004522EA" w:rsidRPr="000643B1" w:rsidRDefault="004522EA" w:rsidP="00452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268" w:type="dxa"/>
            <w:vMerge/>
          </w:tcPr>
          <w:p w:rsidR="004522EA" w:rsidRPr="000643B1" w:rsidRDefault="004522EA" w:rsidP="00452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EA" w:rsidRPr="000643B1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4522EA" w:rsidRPr="000643B1" w:rsidRDefault="004522EA" w:rsidP="00452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522EA" w:rsidRPr="000643B1" w:rsidRDefault="004522EA" w:rsidP="0045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22EA" w:rsidRPr="000643B1" w:rsidRDefault="004522EA" w:rsidP="00452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522EA" w:rsidRPr="000643B1" w:rsidRDefault="004522EA" w:rsidP="00452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EA" w:rsidRPr="000643B1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4522EA" w:rsidRPr="000643B1" w:rsidRDefault="004522EA" w:rsidP="00452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522EA" w:rsidRPr="000643B1" w:rsidRDefault="004522EA" w:rsidP="0045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22EA" w:rsidRPr="000643B1" w:rsidRDefault="004522EA" w:rsidP="00452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522EA" w:rsidRPr="000643B1" w:rsidRDefault="004522EA" w:rsidP="00452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EA" w:rsidRPr="000643B1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4522EA" w:rsidRPr="000643B1" w:rsidRDefault="004522EA" w:rsidP="00452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522EA" w:rsidRPr="000643B1" w:rsidRDefault="004522EA" w:rsidP="0045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22EA" w:rsidRPr="000643B1" w:rsidRDefault="004522EA" w:rsidP="00452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29,90</w:t>
            </w:r>
          </w:p>
          <w:p w:rsidR="004522EA" w:rsidRPr="000643B1" w:rsidRDefault="004522EA" w:rsidP="00452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22EA" w:rsidRPr="000643B1" w:rsidRDefault="004522EA" w:rsidP="00452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  <w:p w:rsidR="004522EA" w:rsidRPr="000643B1" w:rsidRDefault="004522EA" w:rsidP="00452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522EA" w:rsidRPr="000643B1" w:rsidRDefault="004522EA" w:rsidP="00452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EA" w:rsidRPr="000643B1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4522EA" w:rsidRPr="000643B1" w:rsidRDefault="004522EA" w:rsidP="00452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522EA" w:rsidRPr="000643B1" w:rsidRDefault="004522EA" w:rsidP="0045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22EA" w:rsidRPr="000643B1" w:rsidRDefault="004522EA" w:rsidP="00452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522EA" w:rsidRPr="000643B1" w:rsidRDefault="004522EA" w:rsidP="00452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EA" w:rsidRPr="000643B1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4522EA" w:rsidRPr="000643B1" w:rsidRDefault="004522EA" w:rsidP="00452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522EA" w:rsidRPr="000643B1" w:rsidRDefault="004522EA" w:rsidP="0045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22EA" w:rsidRPr="000643B1" w:rsidRDefault="004522EA" w:rsidP="00452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522EA" w:rsidRPr="000643B1" w:rsidRDefault="004522EA" w:rsidP="0045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522EA" w:rsidRPr="000643B1" w:rsidRDefault="004522EA" w:rsidP="00452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0643B1" w:rsidTr="00F376F1">
        <w:trPr>
          <w:trHeight w:val="818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647D6" w:rsidRPr="000643B1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«Организация деятельности средств массовой информации».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2647D6" w:rsidRPr="000643B1" w:rsidRDefault="009D1FD5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1 450,00</w:t>
            </w:r>
          </w:p>
        </w:tc>
        <w:tc>
          <w:tcPr>
            <w:tcW w:w="1134" w:type="dxa"/>
            <w:shd w:val="clear" w:color="auto" w:fill="auto"/>
            <w:noWrap/>
          </w:tcPr>
          <w:p w:rsidR="002647D6" w:rsidRPr="000643B1" w:rsidRDefault="009D1FD5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1 450,00</w:t>
            </w:r>
          </w:p>
        </w:tc>
        <w:tc>
          <w:tcPr>
            <w:tcW w:w="992" w:type="dxa"/>
            <w:shd w:val="clear" w:color="auto" w:fill="auto"/>
            <w:noWrap/>
          </w:tcPr>
          <w:p w:rsidR="002647D6" w:rsidRPr="000643B1" w:rsidRDefault="009D1FD5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1 418,10</w:t>
            </w:r>
          </w:p>
        </w:tc>
        <w:tc>
          <w:tcPr>
            <w:tcW w:w="992" w:type="dxa"/>
          </w:tcPr>
          <w:p w:rsidR="002647D6" w:rsidRPr="000643B1" w:rsidRDefault="00F376F1" w:rsidP="002647D6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1 400,0</w:t>
            </w:r>
            <w:r w:rsidR="009D1FD5" w:rsidRPr="000643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647D6" w:rsidRPr="000643B1" w:rsidRDefault="00F376F1" w:rsidP="002647D6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1 400,0</w:t>
            </w:r>
            <w:r w:rsidR="009D1FD5" w:rsidRPr="000643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647D6" w:rsidRPr="000643B1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2647D6" w:rsidRPr="000643B1" w:rsidTr="00EF250D">
        <w:trPr>
          <w:trHeight w:val="595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0643B1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0643B1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0643B1" w:rsidTr="00EF250D">
        <w:trPr>
          <w:trHeight w:val="561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0643B1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0643B1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6F1" w:rsidRPr="000643B1" w:rsidTr="00EF250D">
        <w:trPr>
          <w:trHeight w:val="596"/>
        </w:trPr>
        <w:tc>
          <w:tcPr>
            <w:tcW w:w="1809" w:type="dxa"/>
            <w:vMerge/>
            <w:shd w:val="clear" w:color="auto" w:fill="auto"/>
            <w:hideMark/>
          </w:tcPr>
          <w:p w:rsidR="00F376F1" w:rsidRPr="000643B1" w:rsidRDefault="00F376F1" w:rsidP="00F376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376F1" w:rsidRPr="000643B1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0643B1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0643B1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376F1" w:rsidRPr="000643B1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376F1" w:rsidRPr="000643B1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6F1" w:rsidRPr="000643B1" w:rsidRDefault="00F376F1" w:rsidP="00F376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376F1" w:rsidRPr="000643B1" w:rsidRDefault="009D1FD5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1 450,00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6F1" w:rsidRPr="000643B1" w:rsidRDefault="009D1FD5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1 450,00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6F1" w:rsidRPr="000643B1" w:rsidRDefault="009D1FD5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1 418,10</w:t>
            </w:r>
          </w:p>
        </w:tc>
        <w:tc>
          <w:tcPr>
            <w:tcW w:w="992" w:type="dxa"/>
          </w:tcPr>
          <w:p w:rsidR="00F376F1" w:rsidRPr="000643B1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1 400,</w:t>
            </w:r>
            <w:r w:rsidR="009D1FD5" w:rsidRPr="000643B1">
              <w:rPr>
                <w:rFonts w:ascii="Times New Roman" w:hAnsi="Times New Roman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376F1" w:rsidRPr="000643B1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1 400,</w:t>
            </w:r>
            <w:r w:rsidR="009D1FD5" w:rsidRPr="000643B1">
              <w:rPr>
                <w:rFonts w:ascii="Times New Roman" w:hAnsi="Times New Roman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F376F1" w:rsidRPr="000643B1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0643B1" w:rsidTr="00EF250D">
        <w:trPr>
          <w:trHeight w:val="488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0643B1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0643B1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0643B1" w:rsidTr="00EF250D">
        <w:trPr>
          <w:trHeight w:val="552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0643B1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0643B1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0643B1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0643B1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0643B1" w:rsidTr="00EF250D">
        <w:trPr>
          <w:trHeight w:val="685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0643B1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0643B1" w:rsidRDefault="009D1FD5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1 450,00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0643B1" w:rsidRDefault="009D1FD5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1 450,00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0643B1" w:rsidRDefault="009D1FD5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1 418,10</w:t>
            </w:r>
          </w:p>
        </w:tc>
        <w:tc>
          <w:tcPr>
            <w:tcW w:w="992" w:type="dxa"/>
          </w:tcPr>
          <w:p w:rsidR="00177C97" w:rsidRPr="000643B1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1 400,</w:t>
            </w:r>
            <w:r w:rsidR="009D1FD5" w:rsidRPr="000643B1">
              <w:rPr>
                <w:rFonts w:ascii="Times New Roman" w:hAnsi="Times New Roman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77C97" w:rsidRPr="000643B1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1 400,0</w:t>
            </w:r>
            <w:r w:rsidR="009D1FD5" w:rsidRPr="000643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0643B1" w:rsidTr="00EF250D">
        <w:trPr>
          <w:trHeight w:val="487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0643B1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0643B1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0643B1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0643B1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0643B1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0643B1" w:rsidTr="00EF250D">
        <w:trPr>
          <w:trHeight w:val="734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0643B1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0643B1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0643B1" w:rsidRDefault="009D1FD5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1 450,00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0643B1" w:rsidRDefault="009D1FD5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1 450,00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0643B1" w:rsidRDefault="009D1FD5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1 418,10</w:t>
            </w:r>
          </w:p>
        </w:tc>
        <w:tc>
          <w:tcPr>
            <w:tcW w:w="992" w:type="dxa"/>
          </w:tcPr>
          <w:p w:rsidR="00177C97" w:rsidRPr="000643B1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1 400,</w:t>
            </w:r>
            <w:r w:rsidR="009D1FD5" w:rsidRPr="000643B1">
              <w:rPr>
                <w:rFonts w:ascii="Times New Roman" w:hAnsi="Times New Roman"/>
                <w:sz w:val="20"/>
                <w:szCs w:val="20"/>
              </w:rPr>
              <w:t>0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77C97" w:rsidRPr="000643B1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1 400,0</w:t>
            </w:r>
            <w:r w:rsidR="009D1FD5" w:rsidRPr="000643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0643B1" w:rsidTr="00EF250D">
        <w:trPr>
          <w:trHeight w:val="424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0643B1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0643B1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D31920" w:rsidTr="00EF250D">
        <w:trPr>
          <w:trHeight w:val="574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0643B1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0643B1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0643B1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C7EA4" w:rsidRPr="00375DE7" w:rsidRDefault="003C7EA4" w:rsidP="003C7EA4">
      <w:pPr>
        <w:spacing w:after="0" w:line="240" w:lineRule="auto"/>
        <w:rPr>
          <w:color w:val="C00000"/>
        </w:rPr>
      </w:pPr>
    </w:p>
    <w:p w:rsidR="00FF7B66" w:rsidRPr="00375DE7" w:rsidRDefault="00FF7B66" w:rsidP="003C7EA4">
      <w:pPr>
        <w:spacing w:after="0" w:line="240" w:lineRule="auto"/>
        <w:rPr>
          <w:color w:val="C00000"/>
        </w:rPr>
      </w:pPr>
    </w:p>
    <w:p w:rsidR="00410D6E" w:rsidRDefault="00FF7B66" w:rsidP="003C7EA4">
      <w:pPr>
        <w:spacing w:after="0" w:line="240" w:lineRule="auto"/>
        <w:rPr>
          <w:color w:val="000000" w:themeColor="text1"/>
        </w:rPr>
      </w:pPr>
      <w:r w:rsidRPr="00875CEA">
        <w:rPr>
          <w:color w:val="000000" w:themeColor="text1"/>
        </w:rPr>
        <w:t xml:space="preserve">                              </w:t>
      </w:r>
    </w:p>
    <w:p w:rsidR="00715014" w:rsidRDefault="00715014" w:rsidP="003C7EA4">
      <w:pPr>
        <w:spacing w:after="0" w:line="240" w:lineRule="auto"/>
        <w:rPr>
          <w:color w:val="000000" w:themeColor="text1"/>
        </w:rPr>
      </w:pPr>
    </w:p>
    <w:sectPr w:rsidR="00715014" w:rsidSect="003764E6">
      <w:headerReference w:type="default" r:id="rId7"/>
      <w:pgSz w:w="16838" w:h="11906" w:orient="landscape" w:code="9"/>
      <w:pgMar w:top="851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C5" w:rsidRDefault="006033C5" w:rsidP="00795D7D">
      <w:pPr>
        <w:spacing w:after="0" w:line="240" w:lineRule="auto"/>
      </w:pPr>
      <w:r>
        <w:separator/>
      </w:r>
    </w:p>
  </w:endnote>
  <w:endnote w:type="continuationSeparator" w:id="0">
    <w:p w:rsidR="006033C5" w:rsidRDefault="006033C5" w:rsidP="0079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C5" w:rsidRDefault="006033C5" w:rsidP="00795D7D">
      <w:pPr>
        <w:spacing w:after="0" w:line="240" w:lineRule="auto"/>
      </w:pPr>
      <w:r>
        <w:separator/>
      </w:r>
    </w:p>
  </w:footnote>
  <w:footnote w:type="continuationSeparator" w:id="0">
    <w:p w:rsidR="006033C5" w:rsidRDefault="006033C5" w:rsidP="0079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07" w:rsidRDefault="00ED5907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D8F"/>
    <w:rsid w:val="00000154"/>
    <w:rsid w:val="0000129E"/>
    <w:rsid w:val="000033C3"/>
    <w:rsid w:val="000033E2"/>
    <w:rsid w:val="00003BA7"/>
    <w:rsid w:val="000047D6"/>
    <w:rsid w:val="0000562D"/>
    <w:rsid w:val="00005FB0"/>
    <w:rsid w:val="000060FF"/>
    <w:rsid w:val="000109D5"/>
    <w:rsid w:val="00010BCA"/>
    <w:rsid w:val="00013749"/>
    <w:rsid w:val="00015ED5"/>
    <w:rsid w:val="000200FA"/>
    <w:rsid w:val="00023280"/>
    <w:rsid w:val="0002343E"/>
    <w:rsid w:val="00023A67"/>
    <w:rsid w:val="00024D49"/>
    <w:rsid w:val="00030C64"/>
    <w:rsid w:val="00031D20"/>
    <w:rsid w:val="00036899"/>
    <w:rsid w:val="00040D16"/>
    <w:rsid w:val="0004156E"/>
    <w:rsid w:val="0004174D"/>
    <w:rsid w:val="00041B6A"/>
    <w:rsid w:val="000425E6"/>
    <w:rsid w:val="0004393A"/>
    <w:rsid w:val="00043ABC"/>
    <w:rsid w:val="00044702"/>
    <w:rsid w:val="00044FE3"/>
    <w:rsid w:val="000462FC"/>
    <w:rsid w:val="0004681F"/>
    <w:rsid w:val="00047FA2"/>
    <w:rsid w:val="000519EA"/>
    <w:rsid w:val="00051DA0"/>
    <w:rsid w:val="00053773"/>
    <w:rsid w:val="0005422D"/>
    <w:rsid w:val="00054891"/>
    <w:rsid w:val="00054C51"/>
    <w:rsid w:val="00055B30"/>
    <w:rsid w:val="00055DBC"/>
    <w:rsid w:val="00056687"/>
    <w:rsid w:val="000576DB"/>
    <w:rsid w:val="00060382"/>
    <w:rsid w:val="0006153E"/>
    <w:rsid w:val="000621A6"/>
    <w:rsid w:val="00062A87"/>
    <w:rsid w:val="00063851"/>
    <w:rsid w:val="000643B1"/>
    <w:rsid w:val="00067797"/>
    <w:rsid w:val="0007038D"/>
    <w:rsid w:val="00070E33"/>
    <w:rsid w:val="000721C7"/>
    <w:rsid w:val="00074DA5"/>
    <w:rsid w:val="00080305"/>
    <w:rsid w:val="0008129E"/>
    <w:rsid w:val="00082307"/>
    <w:rsid w:val="000830B9"/>
    <w:rsid w:val="00084137"/>
    <w:rsid w:val="0008512C"/>
    <w:rsid w:val="000919C1"/>
    <w:rsid w:val="00091FD3"/>
    <w:rsid w:val="00092454"/>
    <w:rsid w:val="00092D79"/>
    <w:rsid w:val="00092E8E"/>
    <w:rsid w:val="00092F6B"/>
    <w:rsid w:val="000955CF"/>
    <w:rsid w:val="00097A41"/>
    <w:rsid w:val="00097F67"/>
    <w:rsid w:val="000A1EE9"/>
    <w:rsid w:val="000A22F6"/>
    <w:rsid w:val="000A3E57"/>
    <w:rsid w:val="000A4620"/>
    <w:rsid w:val="000A4F41"/>
    <w:rsid w:val="000A54CA"/>
    <w:rsid w:val="000A748C"/>
    <w:rsid w:val="000B5C7C"/>
    <w:rsid w:val="000B63C0"/>
    <w:rsid w:val="000B69FE"/>
    <w:rsid w:val="000B6ABA"/>
    <w:rsid w:val="000B77A9"/>
    <w:rsid w:val="000C1C54"/>
    <w:rsid w:val="000C2169"/>
    <w:rsid w:val="000C3067"/>
    <w:rsid w:val="000C4FE9"/>
    <w:rsid w:val="000C55B5"/>
    <w:rsid w:val="000D0259"/>
    <w:rsid w:val="000D092F"/>
    <w:rsid w:val="000D0F4D"/>
    <w:rsid w:val="000D31F4"/>
    <w:rsid w:val="000D5FB0"/>
    <w:rsid w:val="000D6DBC"/>
    <w:rsid w:val="000D750E"/>
    <w:rsid w:val="000E0DA2"/>
    <w:rsid w:val="000E0F5F"/>
    <w:rsid w:val="000E1810"/>
    <w:rsid w:val="000E21F3"/>
    <w:rsid w:val="000E50F3"/>
    <w:rsid w:val="000E5572"/>
    <w:rsid w:val="000E55A4"/>
    <w:rsid w:val="000E5806"/>
    <w:rsid w:val="000E7BB6"/>
    <w:rsid w:val="000F06EA"/>
    <w:rsid w:val="000F221B"/>
    <w:rsid w:val="000F2DCA"/>
    <w:rsid w:val="000F7068"/>
    <w:rsid w:val="000F79A4"/>
    <w:rsid w:val="00100B9C"/>
    <w:rsid w:val="00104174"/>
    <w:rsid w:val="001041F1"/>
    <w:rsid w:val="0010425A"/>
    <w:rsid w:val="00104CE7"/>
    <w:rsid w:val="00105DD5"/>
    <w:rsid w:val="001066C7"/>
    <w:rsid w:val="00106946"/>
    <w:rsid w:val="00107C55"/>
    <w:rsid w:val="001111BD"/>
    <w:rsid w:val="00111451"/>
    <w:rsid w:val="001118A3"/>
    <w:rsid w:val="001127FA"/>
    <w:rsid w:val="001160E6"/>
    <w:rsid w:val="00116163"/>
    <w:rsid w:val="00116D14"/>
    <w:rsid w:val="00116D1C"/>
    <w:rsid w:val="001171FC"/>
    <w:rsid w:val="00117936"/>
    <w:rsid w:val="0011796C"/>
    <w:rsid w:val="00117F98"/>
    <w:rsid w:val="00120515"/>
    <w:rsid w:val="00120924"/>
    <w:rsid w:val="001215CE"/>
    <w:rsid w:val="0012213F"/>
    <w:rsid w:val="001222C6"/>
    <w:rsid w:val="00122EA1"/>
    <w:rsid w:val="00123F1D"/>
    <w:rsid w:val="00124076"/>
    <w:rsid w:val="0012522D"/>
    <w:rsid w:val="00126C3A"/>
    <w:rsid w:val="00131CDB"/>
    <w:rsid w:val="001335B2"/>
    <w:rsid w:val="00133610"/>
    <w:rsid w:val="00133CB8"/>
    <w:rsid w:val="00134DD7"/>
    <w:rsid w:val="00135864"/>
    <w:rsid w:val="00136381"/>
    <w:rsid w:val="001412A8"/>
    <w:rsid w:val="001419E3"/>
    <w:rsid w:val="00141CE5"/>
    <w:rsid w:val="00143B9C"/>
    <w:rsid w:val="001448E8"/>
    <w:rsid w:val="00150B62"/>
    <w:rsid w:val="00150CE1"/>
    <w:rsid w:val="00151BA1"/>
    <w:rsid w:val="0015234E"/>
    <w:rsid w:val="00154CF4"/>
    <w:rsid w:val="0015688E"/>
    <w:rsid w:val="00156C8D"/>
    <w:rsid w:val="00156DB7"/>
    <w:rsid w:val="0016062B"/>
    <w:rsid w:val="00160EB5"/>
    <w:rsid w:val="00160FB3"/>
    <w:rsid w:val="00161054"/>
    <w:rsid w:val="001619F1"/>
    <w:rsid w:val="0016220D"/>
    <w:rsid w:val="00162F28"/>
    <w:rsid w:val="00164FC2"/>
    <w:rsid w:val="00166AD5"/>
    <w:rsid w:val="00167987"/>
    <w:rsid w:val="00167AAA"/>
    <w:rsid w:val="0017060F"/>
    <w:rsid w:val="00170F4E"/>
    <w:rsid w:val="00172802"/>
    <w:rsid w:val="00172A87"/>
    <w:rsid w:val="00173402"/>
    <w:rsid w:val="0017368F"/>
    <w:rsid w:val="00174596"/>
    <w:rsid w:val="001748DC"/>
    <w:rsid w:val="00174B2C"/>
    <w:rsid w:val="00174BF0"/>
    <w:rsid w:val="00175357"/>
    <w:rsid w:val="00175D5F"/>
    <w:rsid w:val="001771BF"/>
    <w:rsid w:val="001779DB"/>
    <w:rsid w:val="00177C97"/>
    <w:rsid w:val="001800A8"/>
    <w:rsid w:val="0018123F"/>
    <w:rsid w:val="00185014"/>
    <w:rsid w:val="00185311"/>
    <w:rsid w:val="00185485"/>
    <w:rsid w:val="00185554"/>
    <w:rsid w:val="00191518"/>
    <w:rsid w:val="00191534"/>
    <w:rsid w:val="001928BB"/>
    <w:rsid w:val="00192B18"/>
    <w:rsid w:val="0019344D"/>
    <w:rsid w:val="001934CE"/>
    <w:rsid w:val="00194BF7"/>
    <w:rsid w:val="0019521A"/>
    <w:rsid w:val="00195BA2"/>
    <w:rsid w:val="00196861"/>
    <w:rsid w:val="00196BF8"/>
    <w:rsid w:val="001971C5"/>
    <w:rsid w:val="001A01F7"/>
    <w:rsid w:val="001A160D"/>
    <w:rsid w:val="001A1B0D"/>
    <w:rsid w:val="001A30D4"/>
    <w:rsid w:val="001A3D7E"/>
    <w:rsid w:val="001A4450"/>
    <w:rsid w:val="001A458D"/>
    <w:rsid w:val="001A49A5"/>
    <w:rsid w:val="001A570C"/>
    <w:rsid w:val="001A6086"/>
    <w:rsid w:val="001A7932"/>
    <w:rsid w:val="001A7E10"/>
    <w:rsid w:val="001B0A2E"/>
    <w:rsid w:val="001B0F46"/>
    <w:rsid w:val="001B18AD"/>
    <w:rsid w:val="001B348A"/>
    <w:rsid w:val="001B45B1"/>
    <w:rsid w:val="001B5804"/>
    <w:rsid w:val="001B6606"/>
    <w:rsid w:val="001B6920"/>
    <w:rsid w:val="001C0A83"/>
    <w:rsid w:val="001C12AC"/>
    <w:rsid w:val="001C343D"/>
    <w:rsid w:val="001C3635"/>
    <w:rsid w:val="001C658B"/>
    <w:rsid w:val="001D08BD"/>
    <w:rsid w:val="001D0BEE"/>
    <w:rsid w:val="001D40A7"/>
    <w:rsid w:val="001D41B0"/>
    <w:rsid w:val="001D494C"/>
    <w:rsid w:val="001D50A6"/>
    <w:rsid w:val="001D51FB"/>
    <w:rsid w:val="001D628D"/>
    <w:rsid w:val="001D6866"/>
    <w:rsid w:val="001D7129"/>
    <w:rsid w:val="001D7FF0"/>
    <w:rsid w:val="001E1602"/>
    <w:rsid w:val="001E189D"/>
    <w:rsid w:val="001E45A2"/>
    <w:rsid w:val="001E5038"/>
    <w:rsid w:val="001E5948"/>
    <w:rsid w:val="001E5CA1"/>
    <w:rsid w:val="001E6017"/>
    <w:rsid w:val="001E62CA"/>
    <w:rsid w:val="001E7187"/>
    <w:rsid w:val="001E75C7"/>
    <w:rsid w:val="001F050D"/>
    <w:rsid w:val="001F0E8C"/>
    <w:rsid w:val="001F1271"/>
    <w:rsid w:val="001F1B48"/>
    <w:rsid w:val="001F3583"/>
    <w:rsid w:val="001F4073"/>
    <w:rsid w:val="001F58CB"/>
    <w:rsid w:val="001F6040"/>
    <w:rsid w:val="001F612A"/>
    <w:rsid w:val="001F6226"/>
    <w:rsid w:val="001F767D"/>
    <w:rsid w:val="001F7F42"/>
    <w:rsid w:val="0020056D"/>
    <w:rsid w:val="00200D20"/>
    <w:rsid w:val="00201E43"/>
    <w:rsid w:val="002024A5"/>
    <w:rsid w:val="002030F3"/>
    <w:rsid w:val="00204307"/>
    <w:rsid w:val="00204B70"/>
    <w:rsid w:val="0020518F"/>
    <w:rsid w:val="0020684E"/>
    <w:rsid w:val="00207858"/>
    <w:rsid w:val="00207E17"/>
    <w:rsid w:val="002111AB"/>
    <w:rsid w:val="00211C14"/>
    <w:rsid w:val="00211DC2"/>
    <w:rsid w:val="00212CCF"/>
    <w:rsid w:val="002137F1"/>
    <w:rsid w:val="002168AA"/>
    <w:rsid w:val="0022000C"/>
    <w:rsid w:val="00220F59"/>
    <w:rsid w:val="00221CB7"/>
    <w:rsid w:val="00222125"/>
    <w:rsid w:val="002230BE"/>
    <w:rsid w:val="002235E6"/>
    <w:rsid w:val="0022388B"/>
    <w:rsid w:val="00225A17"/>
    <w:rsid w:val="00227D6C"/>
    <w:rsid w:val="00233656"/>
    <w:rsid w:val="00233DA2"/>
    <w:rsid w:val="00233ED2"/>
    <w:rsid w:val="00234E09"/>
    <w:rsid w:val="0023536C"/>
    <w:rsid w:val="0023588C"/>
    <w:rsid w:val="00236982"/>
    <w:rsid w:val="00236F63"/>
    <w:rsid w:val="00240B24"/>
    <w:rsid w:val="00241D1E"/>
    <w:rsid w:val="00244260"/>
    <w:rsid w:val="00245CF0"/>
    <w:rsid w:val="002467F1"/>
    <w:rsid w:val="002477C6"/>
    <w:rsid w:val="00247AB6"/>
    <w:rsid w:val="00247E68"/>
    <w:rsid w:val="00251C5C"/>
    <w:rsid w:val="002524FD"/>
    <w:rsid w:val="00252736"/>
    <w:rsid w:val="0025283F"/>
    <w:rsid w:val="002530BE"/>
    <w:rsid w:val="0025370D"/>
    <w:rsid w:val="002537EE"/>
    <w:rsid w:val="00254230"/>
    <w:rsid w:val="0025658E"/>
    <w:rsid w:val="002578B6"/>
    <w:rsid w:val="00257DDD"/>
    <w:rsid w:val="00260F04"/>
    <w:rsid w:val="00261E8B"/>
    <w:rsid w:val="002647D6"/>
    <w:rsid w:val="00264EA5"/>
    <w:rsid w:val="00264FE2"/>
    <w:rsid w:val="0026712A"/>
    <w:rsid w:val="00271267"/>
    <w:rsid w:val="00271918"/>
    <w:rsid w:val="002727CD"/>
    <w:rsid w:val="00272F0C"/>
    <w:rsid w:val="0027309A"/>
    <w:rsid w:val="0027387D"/>
    <w:rsid w:val="002739A9"/>
    <w:rsid w:val="00273BFE"/>
    <w:rsid w:val="0027524E"/>
    <w:rsid w:val="00276B8E"/>
    <w:rsid w:val="00276C36"/>
    <w:rsid w:val="00277956"/>
    <w:rsid w:val="00277B16"/>
    <w:rsid w:val="002811E2"/>
    <w:rsid w:val="002817E1"/>
    <w:rsid w:val="002824DA"/>
    <w:rsid w:val="00282924"/>
    <w:rsid w:val="002853B0"/>
    <w:rsid w:val="00285BF2"/>
    <w:rsid w:val="0028703A"/>
    <w:rsid w:val="002871E3"/>
    <w:rsid w:val="00287655"/>
    <w:rsid w:val="00287DCE"/>
    <w:rsid w:val="00292111"/>
    <w:rsid w:val="002922FE"/>
    <w:rsid w:val="00295FBF"/>
    <w:rsid w:val="00296A82"/>
    <w:rsid w:val="00296B52"/>
    <w:rsid w:val="00297306"/>
    <w:rsid w:val="002A0161"/>
    <w:rsid w:val="002A0271"/>
    <w:rsid w:val="002A0AC1"/>
    <w:rsid w:val="002A1274"/>
    <w:rsid w:val="002A1298"/>
    <w:rsid w:val="002A2053"/>
    <w:rsid w:val="002A2A65"/>
    <w:rsid w:val="002A5F29"/>
    <w:rsid w:val="002A7859"/>
    <w:rsid w:val="002B07A6"/>
    <w:rsid w:val="002B0A32"/>
    <w:rsid w:val="002B19E9"/>
    <w:rsid w:val="002B1BF9"/>
    <w:rsid w:val="002B30FD"/>
    <w:rsid w:val="002B332B"/>
    <w:rsid w:val="002B64BD"/>
    <w:rsid w:val="002B65EB"/>
    <w:rsid w:val="002B7A0C"/>
    <w:rsid w:val="002C05D2"/>
    <w:rsid w:val="002C68D4"/>
    <w:rsid w:val="002C6996"/>
    <w:rsid w:val="002C69DD"/>
    <w:rsid w:val="002C7514"/>
    <w:rsid w:val="002C7E3F"/>
    <w:rsid w:val="002D1A92"/>
    <w:rsid w:val="002D525D"/>
    <w:rsid w:val="002D55DA"/>
    <w:rsid w:val="002D5C5A"/>
    <w:rsid w:val="002D6D15"/>
    <w:rsid w:val="002E2058"/>
    <w:rsid w:val="002E3E6F"/>
    <w:rsid w:val="002E699F"/>
    <w:rsid w:val="002E6C42"/>
    <w:rsid w:val="002E764E"/>
    <w:rsid w:val="002E7C42"/>
    <w:rsid w:val="002F121A"/>
    <w:rsid w:val="002F1C0E"/>
    <w:rsid w:val="002F2598"/>
    <w:rsid w:val="002F4145"/>
    <w:rsid w:val="002F5281"/>
    <w:rsid w:val="002F5880"/>
    <w:rsid w:val="002F5B8D"/>
    <w:rsid w:val="002F7650"/>
    <w:rsid w:val="00303839"/>
    <w:rsid w:val="00311592"/>
    <w:rsid w:val="00311F9E"/>
    <w:rsid w:val="00312F58"/>
    <w:rsid w:val="00313B42"/>
    <w:rsid w:val="00313C83"/>
    <w:rsid w:val="003154A5"/>
    <w:rsid w:val="00316B4F"/>
    <w:rsid w:val="0031753C"/>
    <w:rsid w:val="0031799D"/>
    <w:rsid w:val="00317C24"/>
    <w:rsid w:val="00321046"/>
    <w:rsid w:val="00322156"/>
    <w:rsid w:val="00322C3C"/>
    <w:rsid w:val="00322EE1"/>
    <w:rsid w:val="00323F7F"/>
    <w:rsid w:val="003249DE"/>
    <w:rsid w:val="00325EA5"/>
    <w:rsid w:val="00326031"/>
    <w:rsid w:val="003268F8"/>
    <w:rsid w:val="00330652"/>
    <w:rsid w:val="003313D7"/>
    <w:rsid w:val="00331400"/>
    <w:rsid w:val="00331CBB"/>
    <w:rsid w:val="00331CED"/>
    <w:rsid w:val="00332388"/>
    <w:rsid w:val="003339A5"/>
    <w:rsid w:val="003339A9"/>
    <w:rsid w:val="00333FBD"/>
    <w:rsid w:val="003346DD"/>
    <w:rsid w:val="003357FF"/>
    <w:rsid w:val="00335E92"/>
    <w:rsid w:val="00336039"/>
    <w:rsid w:val="00336D8F"/>
    <w:rsid w:val="00340C0D"/>
    <w:rsid w:val="00342EC0"/>
    <w:rsid w:val="00344DD6"/>
    <w:rsid w:val="00347391"/>
    <w:rsid w:val="003501DD"/>
    <w:rsid w:val="00350878"/>
    <w:rsid w:val="00350F98"/>
    <w:rsid w:val="003511C8"/>
    <w:rsid w:val="0035255B"/>
    <w:rsid w:val="003528EF"/>
    <w:rsid w:val="00356031"/>
    <w:rsid w:val="00356FB2"/>
    <w:rsid w:val="00357F67"/>
    <w:rsid w:val="003615DB"/>
    <w:rsid w:val="003617E9"/>
    <w:rsid w:val="00361F44"/>
    <w:rsid w:val="00362121"/>
    <w:rsid w:val="003622EF"/>
    <w:rsid w:val="00362AE7"/>
    <w:rsid w:val="00362BAB"/>
    <w:rsid w:val="00364143"/>
    <w:rsid w:val="00364164"/>
    <w:rsid w:val="00365C68"/>
    <w:rsid w:val="00367065"/>
    <w:rsid w:val="00367450"/>
    <w:rsid w:val="0036758B"/>
    <w:rsid w:val="003709BF"/>
    <w:rsid w:val="00372312"/>
    <w:rsid w:val="003727E1"/>
    <w:rsid w:val="00373046"/>
    <w:rsid w:val="0037367C"/>
    <w:rsid w:val="00373775"/>
    <w:rsid w:val="00373FCE"/>
    <w:rsid w:val="003750EE"/>
    <w:rsid w:val="0037546D"/>
    <w:rsid w:val="00375DE7"/>
    <w:rsid w:val="003764E6"/>
    <w:rsid w:val="00376DAD"/>
    <w:rsid w:val="00377CEC"/>
    <w:rsid w:val="00380CA0"/>
    <w:rsid w:val="00381EBD"/>
    <w:rsid w:val="00382070"/>
    <w:rsid w:val="0038264A"/>
    <w:rsid w:val="0038310F"/>
    <w:rsid w:val="003832DF"/>
    <w:rsid w:val="003833C3"/>
    <w:rsid w:val="00383BD5"/>
    <w:rsid w:val="003842E4"/>
    <w:rsid w:val="00384AD1"/>
    <w:rsid w:val="00384B03"/>
    <w:rsid w:val="00384ED9"/>
    <w:rsid w:val="00385A87"/>
    <w:rsid w:val="00390A89"/>
    <w:rsid w:val="00390F04"/>
    <w:rsid w:val="00391505"/>
    <w:rsid w:val="003922D0"/>
    <w:rsid w:val="00392A95"/>
    <w:rsid w:val="003936CE"/>
    <w:rsid w:val="00394163"/>
    <w:rsid w:val="0039452F"/>
    <w:rsid w:val="003953A7"/>
    <w:rsid w:val="00395502"/>
    <w:rsid w:val="0039700D"/>
    <w:rsid w:val="00397631"/>
    <w:rsid w:val="00397A8A"/>
    <w:rsid w:val="003A03BF"/>
    <w:rsid w:val="003A0D26"/>
    <w:rsid w:val="003A1107"/>
    <w:rsid w:val="003A14E4"/>
    <w:rsid w:val="003A2F57"/>
    <w:rsid w:val="003A3D98"/>
    <w:rsid w:val="003A4D6A"/>
    <w:rsid w:val="003A55AD"/>
    <w:rsid w:val="003A574A"/>
    <w:rsid w:val="003A5800"/>
    <w:rsid w:val="003A5EF5"/>
    <w:rsid w:val="003A608F"/>
    <w:rsid w:val="003A638C"/>
    <w:rsid w:val="003B1957"/>
    <w:rsid w:val="003B1B04"/>
    <w:rsid w:val="003B360B"/>
    <w:rsid w:val="003B369C"/>
    <w:rsid w:val="003B3945"/>
    <w:rsid w:val="003B4CAA"/>
    <w:rsid w:val="003B558E"/>
    <w:rsid w:val="003C0914"/>
    <w:rsid w:val="003C2A5E"/>
    <w:rsid w:val="003C2CA2"/>
    <w:rsid w:val="003C3FB2"/>
    <w:rsid w:val="003C57C1"/>
    <w:rsid w:val="003C6FFE"/>
    <w:rsid w:val="003C7EA4"/>
    <w:rsid w:val="003D0136"/>
    <w:rsid w:val="003D08CB"/>
    <w:rsid w:val="003D136C"/>
    <w:rsid w:val="003D1D4A"/>
    <w:rsid w:val="003D2A48"/>
    <w:rsid w:val="003D341F"/>
    <w:rsid w:val="003D4150"/>
    <w:rsid w:val="003D58C5"/>
    <w:rsid w:val="003D787E"/>
    <w:rsid w:val="003E0083"/>
    <w:rsid w:val="003E00D3"/>
    <w:rsid w:val="003E0F64"/>
    <w:rsid w:val="003E1734"/>
    <w:rsid w:val="003E368B"/>
    <w:rsid w:val="003E39A6"/>
    <w:rsid w:val="003E4D8C"/>
    <w:rsid w:val="003E5D28"/>
    <w:rsid w:val="003F13A9"/>
    <w:rsid w:val="003F2826"/>
    <w:rsid w:val="003F2C26"/>
    <w:rsid w:val="003F4822"/>
    <w:rsid w:val="003F61B5"/>
    <w:rsid w:val="003F6291"/>
    <w:rsid w:val="00401763"/>
    <w:rsid w:val="00402292"/>
    <w:rsid w:val="00402544"/>
    <w:rsid w:val="00402F4A"/>
    <w:rsid w:val="004046A7"/>
    <w:rsid w:val="004046D4"/>
    <w:rsid w:val="00405507"/>
    <w:rsid w:val="0040571D"/>
    <w:rsid w:val="00405D49"/>
    <w:rsid w:val="004060B1"/>
    <w:rsid w:val="004060E6"/>
    <w:rsid w:val="004067F1"/>
    <w:rsid w:val="00410D6E"/>
    <w:rsid w:val="00411901"/>
    <w:rsid w:val="00413418"/>
    <w:rsid w:val="00414E08"/>
    <w:rsid w:val="00416FEE"/>
    <w:rsid w:val="00417941"/>
    <w:rsid w:val="0042138A"/>
    <w:rsid w:val="00422FE4"/>
    <w:rsid w:val="00423190"/>
    <w:rsid w:val="0042793C"/>
    <w:rsid w:val="004311A8"/>
    <w:rsid w:val="004319B1"/>
    <w:rsid w:val="004325C3"/>
    <w:rsid w:val="00432BBA"/>
    <w:rsid w:val="00432E50"/>
    <w:rsid w:val="00434664"/>
    <w:rsid w:val="00436720"/>
    <w:rsid w:val="0044045B"/>
    <w:rsid w:val="00441065"/>
    <w:rsid w:val="00441D05"/>
    <w:rsid w:val="004422F1"/>
    <w:rsid w:val="00442B10"/>
    <w:rsid w:val="004431B7"/>
    <w:rsid w:val="00444902"/>
    <w:rsid w:val="00446594"/>
    <w:rsid w:val="0044729D"/>
    <w:rsid w:val="00447C40"/>
    <w:rsid w:val="00447D0C"/>
    <w:rsid w:val="00447FA7"/>
    <w:rsid w:val="00450B79"/>
    <w:rsid w:val="004522EA"/>
    <w:rsid w:val="00456925"/>
    <w:rsid w:val="00457A52"/>
    <w:rsid w:val="00461A74"/>
    <w:rsid w:val="00461FA8"/>
    <w:rsid w:val="00463112"/>
    <w:rsid w:val="00463E49"/>
    <w:rsid w:val="00464F78"/>
    <w:rsid w:val="004659C5"/>
    <w:rsid w:val="00466482"/>
    <w:rsid w:val="0046679E"/>
    <w:rsid w:val="00467039"/>
    <w:rsid w:val="00467BFF"/>
    <w:rsid w:val="00470B9D"/>
    <w:rsid w:val="00470FBF"/>
    <w:rsid w:val="00471E06"/>
    <w:rsid w:val="004722FD"/>
    <w:rsid w:val="004725E1"/>
    <w:rsid w:val="00473782"/>
    <w:rsid w:val="004778B0"/>
    <w:rsid w:val="004800CF"/>
    <w:rsid w:val="00481039"/>
    <w:rsid w:val="00481315"/>
    <w:rsid w:val="004814BC"/>
    <w:rsid w:val="00482466"/>
    <w:rsid w:val="00484623"/>
    <w:rsid w:val="004857EF"/>
    <w:rsid w:val="00486558"/>
    <w:rsid w:val="00487E13"/>
    <w:rsid w:val="004913CE"/>
    <w:rsid w:val="00492A25"/>
    <w:rsid w:val="0049315E"/>
    <w:rsid w:val="004960AF"/>
    <w:rsid w:val="004964A6"/>
    <w:rsid w:val="004966A2"/>
    <w:rsid w:val="0049770F"/>
    <w:rsid w:val="004A0751"/>
    <w:rsid w:val="004A28A6"/>
    <w:rsid w:val="004A391F"/>
    <w:rsid w:val="004A3934"/>
    <w:rsid w:val="004A436D"/>
    <w:rsid w:val="004A43A0"/>
    <w:rsid w:val="004A48C4"/>
    <w:rsid w:val="004A4A9C"/>
    <w:rsid w:val="004A56FA"/>
    <w:rsid w:val="004A73CA"/>
    <w:rsid w:val="004B0987"/>
    <w:rsid w:val="004B1D97"/>
    <w:rsid w:val="004B2E88"/>
    <w:rsid w:val="004B3BE3"/>
    <w:rsid w:val="004B4019"/>
    <w:rsid w:val="004B4078"/>
    <w:rsid w:val="004B4C04"/>
    <w:rsid w:val="004B51CA"/>
    <w:rsid w:val="004B54DF"/>
    <w:rsid w:val="004B635C"/>
    <w:rsid w:val="004C2703"/>
    <w:rsid w:val="004C2F6B"/>
    <w:rsid w:val="004C326E"/>
    <w:rsid w:val="004D010B"/>
    <w:rsid w:val="004D22D6"/>
    <w:rsid w:val="004D231C"/>
    <w:rsid w:val="004D4CE4"/>
    <w:rsid w:val="004E0B05"/>
    <w:rsid w:val="004E0DF5"/>
    <w:rsid w:val="004E2307"/>
    <w:rsid w:val="004E2357"/>
    <w:rsid w:val="004E2A42"/>
    <w:rsid w:val="004E3D0A"/>
    <w:rsid w:val="004E5779"/>
    <w:rsid w:val="004E58E6"/>
    <w:rsid w:val="004E5BE4"/>
    <w:rsid w:val="004E6203"/>
    <w:rsid w:val="004F0716"/>
    <w:rsid w:val="004F071D"/>
    <w:rsid w:val="004F0A59"/>
    <w:rsid w:val="004F20C7"/>
    <w:rsid w:val="004F244C"/>
    <w:rsid w:val="004F29CA"/>
    <w:rsid w:val="004F2DB4"/>
    <w:rsid w:val="004F3C01"/>
    <w:rsid w:val="004F4138"/>
    <w:rsid w:val="004F425E"/>
    <w:rsid w:val="004F59C2"/>
    <w:rsid w:val="004F5EF5"/>
    <w:rsid w:val="004F602E"/>
    <w:rsid w:val="004F6CCC"/>
    <w:rsid w:val="004F6CD8"/>
    <w:rsid w:val="00502078"/>
    <w:rsid w:val="005044A2"/>
    <w:rsid w:val="005048DA"/>
    <w:rsid w:val="00504C92"/>
    <w:rsid w:val="0050573C"/>
    <w:rsid w:val="005057DB"/>
    <w:rsid w:val="00506193"/>
    <w:rsid w:val="00506E22"/>
    <w:rsid w:val="0050783B"/>
    <w:rsid w:val="00510499"/>
    <w:rsid w:val="00511679"/>
    <w:rsid w:val="005118FE"/>
    <w:rsid w:val="00513F3F"/>
    <w:rsid w:val="005143B5"/>
    <w:rsid w:val="00515F83"/>
    <w:rsid w:val="00516834"/>
    <w:rsid w:val="0052099C"/>
    <w:rsid w:val="00521090"/>
    <w:rsid w:val="00521D92"/>
    <w:rsid w:val="005224A4"/>
    <w:rsid w:val="0052307C"/>
    <w:rsid w:val="0052355B"/>
    <w:rsid w:val="0052517F"/>
    <w:rsid w:val="005256C7"/>
    <w:rsid w:val="00525C81"/>
    <w:rsid w:val="00525DF8"/>
    <w:rsid w:val="00527DE0"/>
    <w:rsid w:val="00527E76"/>
    <w:rsid w:val="00530D04"/>
    <w:rsid w:val="00531627"/>
    <w:rsid w:val="005337C0"/>
    <w:rsid w:val="0053453F"/>
    <w:rsid w:val="00535D97"/>
    <w:rsid w:val="005364A7"/>
    <w:rsid w:val="005378AD"/>
    <w:rsid w:val="005405C2"/>
    <w:rsid w:val="00540D14"/>
    <w:rsid w:val="0054258F"/>
    <w:rsid w:val="00542D58"/>
    <w:rsid w:val="005432C9"/>
    <w:rsid w:val="00543927"/>
    <w:rsid w:val="00544798"/>
    <w:rsid w:val="00544917"/>
    <w:rsid w:val="00547A26"/>
    <w:rsid w:val="00550E4B"/>
    <w:rsid w:val="00553CA4"/>
    <w:rsid w:val="0055423A"/>
    <w:rsid w:val="005544E0"/>
    <w:rsid w:val="00555706"/>
    <w:rsid w:val="005564C9"/>
    <w:rsid w:val="005566F6"/>
    <w:rsid w:val="005616D1"/>
    <w:rsid w:val="00563E0E"/>
    <w:rsid w:val="00565473"/>
    <w:rsid w:val="0056554E"/>
    <w:rsid w:val="005655D0"/>
    <w:rsid w:val="005670A0"/>
    <w:rsid w:val="00567C80"/>
    <w:rsid w:val="00567CE1"/>
    <w:rsid w:val="0057089E"/>
    <w:rsid w:val="00571061"/>
    <w:rsid w:val="005714C1"/>
    <w:rsid w:val="00575321"/>
    <w:rsid w:val="005754EA"/>
    <w:rsid w:val="00576FA1"/>
    <w:rsid w:val="00577BB1"/>
    <w:rsid w:val="00577E8D"/>
    <w:rsid w:val="00580994"/>
    <w:rsid w:val="00581AE2"/>
    <w:rsid w:val="005820BD"/>
    <w:rsid w:val="005834CC"/>
    <w:rsid w:val="005840C2"/>
    <w:rsid w:val="0058424D"/>
    <w:rsid w:val="005848CB"/>
    <w:rsid w:val="005877E4"/>
    <w:rsid w:val="0059027D"/>
    <w:rsid w:val="00591AE4"/>
    <w:rsid w:val="00593E06"/>
    <w:rsid w:val="00593E97"/>
    <w:rsid w:val="00594190"/>
    <w:rsid w:val="00595466"/>
    <w:rsid w:val="0059681D"/>
    <w:rsid w:val="00596B37"/>
    <w:rsid w:val="00597956"/>
    <w:rsid w:val="00597DE3"/>
    <w:rsid w:val="005A0FAC"/>
    <w:rsid w:val="005A103E"/>
    <w:rsid w:val="005A13EA"/>
    <w:rsid w:val="005A1FC1"/>
    <w:rsid w:val="005A54B7"/>
    <w:rsid w:val="005A61EF"/>
    <w:rsid w:val="005A777B"/>
    <w:rsid w:val="005A7891"/>
    <w:rsid w:val="005A7CEB"/>
    <w:rsid w:val="005A7E7B"/>
    <w:rsid w:val="005B00EE"/>
    <w:rsid w:val="005B1CCE"/>
    <w:rsid w:val="005B1E12"/>
    <w:rsid w:val="005B3380"/>
    <w:rsid w:val="005B4016"/>
    <w:rsid w:val="005B70A7"/>
    <w:rsid w:val="005B77FB"/>
    <w:rsid w:val="005B78CD"/>
    <w:rsid w:val="005C03C2"/>
    <w:rsid w:val="005C0A97"/>
    <w:rsid w:val="005C1FF3"/>
    <w:rsid w:val="005C4314"/>
    <w:rsid w:val="005C6DB3"/>
    <w:rsid w:val="005C6F39"/>
    <w:rsid w:val="005D37FB"/>
    <w:rsid w:val="005D4057"/>
    <w:rsid w:val="005D5CFB"/>
    <w:rsid w:val="005D6B99"/>
    <w:rsid w:val="005D6CC0"/>
    <w:rsid w:val="005E0F21"/>
    <w:rsid w:val="005E3500"/>
    <w:rsid w:val="005E5E5A"/>
    <w:rsid w:val="005E65EF"/>
    <w:rsid w:val="005E69BB"/>
    <w:rsid w:val="005F0AED"/>
    <w:rsid w:val="005F1F40"/>
    <w:rsid w:val="005F3FF2"/>
    <w:rsid w:val="005F5F66"/>
    <w:rsid w:val="005F70E1"/>
    <w:rsid w:val="005F7D2E"/>
    <w:rsid w:val="00601927"/>
    <w:rsid w:val="00601C06"/>
    <w:rsid w:val="0060262C"/>
    <w:rsid w:val="00602881"/>
    <w:rsid w:val="00602B08"/>
    <w:rsid w:val="006033C5"/>
    <w:rsid w:val="0060392B"/>
    <w:rsid w:val="00606183"/>
    <w:rsid w:val="006064D7"/>
    <w:rsid w:val="00607BF7"/>
    <w:rsid w:val="00611BA2"/>
    <w:rsid w:val="00611F46"/>
    <w:rsid w:val="006123BB"/>
    <w:rsid w:val="00612FA1"/>
    <w:rsid w:val="00615329"/>
    <w:rsid w:val="0062071E"/>
    <w:rsid w:val="006229F8"/>
    <w:rsid w:val="00623CC2"/>
    <w:rsid w:val="00627135"/>
    <w:rsid w:val="00632C2B"/>
    <w:rsid w:val="00632E50"/>
    <w:rsid w:val="00640652"/>
    <w:rsid w:val="00642604"/>
    <w:rsid w:val="006469FD"/>
    <w:rsid w:val="006474E7"/>
    <w:rsid w:val="0064793A"/>
    <w:rsid w:val="0065111C"/>
    <w:rsid w:val="0065157A"/>
    <w:rsid w:val="00651A2B"/>
    <w:rsid w:val="00653F87"/>
    <w:rsid w:val="006556DD"/>
    <w:rsid w:val="006601B9"/>
    <w:rsid w:val="00660A34"/>
    <w:rsid w:val="00660EC1"/>
    <w:rsid w:val="006612F5"/>
    <w:rsid w:val="0066132D"/>
    <w:rsid w:val="00661EB9"/>
    <w:rsid w:val="00662F45"/>
    <w:rsid w:val="0066354D"/>
    <w:rsid w:val="00664963"/>
    <w:rsid w:val="006668B0"/>
    <w:rsid w:val="00667660"/>
    <w:rsid w:val="0067053D"/>
    <w:rsid w:val="00670CBB"/>
    <w:rsid w:val="00671119"/>
    <w:rsid w:val="006713A7"/>
    <w:rsid w:val="00671579"/>
    <w:rsid w:val="00671AFA"/>
    <w:rsid w:val="00673DA0"/>
    <w:rsid w:val="006746A3"/>
    <w:rsid w:val="00677CF0"/>
    <w:rsid w:val="00680E71"/>
    <w:rsid w:val="00681533"/>
    <w:rsid w:val="00681680"/>
    <w:rsid w:val="00683872"/>
    <w:rsid w:val="006845D4"/>
    <w:rsid w:val="00684CDB"/>
    <w:rsid w:val="00686015"/>
    <w:rsid w:val="00687E9F"/>
    <w:rsid w:val="006902AF"/>
    <w:rsid w:val="00691184"/>
    <w:rsid w:val="006913C0"/>
    <w:rsid w:val="0069169C"/>
    <w:rsid w:val="006923D0"/>
    <w:rsid w:val="00692742"/>
    <w:rsid w:val="00692F4C"/>
    <w:rsid w:val="0069424F"/>
    <w:rsid w:val="0069622E"/>
    <w:rsid w:val="0069634A"/>
    <w:rsid w:val="006A14EA"/>
    <w:rsid w:val="006A1D9B"/>
    <w:rsid w:val="006A44BE"/>
    <w:rsid w:val="006A4E86"/>
    <w:rsid w:val="006A577E"/>
    <w:rsid w:val="006A6216"/>
    <w:rsid w:val="006A6C0F"/>
    <w:rsid w:val="006B080D"/>
    <w:rsid w:val="006B0B56"/>
    <w:rsid w:val="006B1436"/>
    <w:rsid w:val="006B193D"/>
    <w:rsid w:val="006B21A3"/>
    <w:rsid w:val="006B342E"/>
    <w:rsid w:val="006B3B38"/>
    <w:rsid w:val="006B3DC6"/>
    <w:rsid w:val="006B47B7"/>
    <w:rsid w:val="006B736D"/>
    <w:rsid w:val="006C0118"/>
    <w:rsid w:val="006C106D"/>
    <w:rsid w:val="006C4E4C"/>
    <w:rsid w:val="006C5290"/>
    <w:rsid w:val="006C6355"/>
    <w:rsid w:val="006C64DF"/>
    <w:rsid w:val="006C7DAE"/>
    <w:rsid w:val="006D2A7C"/>
    <w:rsid w:val="006D2F3A"/>
    <w:rsid w:val="006D3323"/>
    <w:rsid w:val="006E0087"/>
    <w:rsid w:val="006E0D84"/>
    <w:rsid w:val="006E25C5"/>
    <w:rsid w:val="006E4355"/>
    <w:rsid w:val="006E6084"/>
    <w:rsid w:val="006E7BF7"/>
    <w:rsid w:val="006F651A"/>
    <w:rsid w:val="006F69E5"/>
    <w:rsid w:val="006F71E3"/>
    <w:rsid w:val="006F763C"/>
    <w:rsid w:val="007013A1"/>
    <w:rsid w:val="007030AA"/>
    <w:rsid w:val="00703AE8"/>
    <w:rsid w:val="007041DD"/>
    <w:rsid w:val="00704662"/>
    <w:rsid w:val="0070544E"/>
    <w:rsid w:val="00705FAD"/>
    <w:rsid w:val="00706DD9"/>
    <w:rsid w:val="00713D97"/>
    <w:rsid w:val="00714441"/>
    <w:rsid w:val="00715014"/>
    <w:rsid w:val="00717CF5"/>
    <w:rsid w:val="00717D92"/>
    <w:rsid w:val="00720FEF"/>
    <w:rsid w:val="00721BCF"/>
    <w:rsid w:val="0072346F"/>
    <w:rsid w:val="00723E35"/>
    <w:rsid w:val="00724A92"/>
    <w:rsid w:val="00726BB1"/>
    <w:rsid w:val="007279D3"/>
    <w:rsid w:val="00727C8A"/>
    <w:rsid w:val="00730AD5"/>
    <w:rsid w:val="00731F2E"/>
    <w:rsid w:val="0073298A"/>
    <w:rsid w:val="0073298D"/>
    <w:rsid w:val="00734630"/>
    <w:rsid w:val="00735B06"/>
    <w:rsid w:val="007362BC"/>
    <w:rsid w:val="00742F50"/>
    <w:rsid w:val="00743A87"/>
    <w:rsid w:val="00743D78"/>
    <w:rsid w:val="0074474B"/>
    <w:rsid w:val="00744A9A"/>
    <w:rsid w:val="00746805"/>
    <w:rsid w:val="00747CD7"/>
    <w:rsid w:val="0075257E"/>
    <w:rsid w:val="00753A4F"/>
    <w:rsid w:val="00754280"/>
    <w:rsid w:val="00754753"/>
    <w:rsid w:val="00754B49"/>
    <w:rsid w:val="0075618C"/>
    <w:rsid w:val="0076339D"/>
    <w:rsid w:val="00763A6E"/>
    <w:rsid w:val="007644E0"/>
    <w:rsid w:val="00766F4F"/>
    <w:rsid w:val="00767567"/>
    <w:rsid w:val="007705E8"/>
    <w:rsid w:val="00771F9B"/>
    <w:rsid w:val="00772555"/>
    <w:rsid w:val="007726BE"/>
    <w:rsid w:val="007729BD"/>
    <w:rsid w:val="00773647"/>
    <w:rsid w:val="00773944"/>
    <w:rsid w:val="007747EC"/>
    <w:rsid w:val="00776029"/>
    <w:rsid w:val="007767A6"/>
    <w:rsid w:val="00776FC2"/>
    <w:rsid w:val="007800C0"/>
    <w:rsid w:val="00780537"/>
    <w:rsid w:val="00780586"/>
    <w:rsid w:val="00780DCB"/>
    <w:rsid w:val="00783702"/>
    <w:rsid w:val="007841B1"/>
    <w:rsid w:val="007849D6"/>
    <w:rsid w:val="0079149B"/>
    <w:rsid w:val="007923E7"/>
    <w:rsid w:val="00792947"/>
    <w:rsid w:val="00792FA1"/>
    <w:rsid w:val="007932D4"/>
    <w:rsid w:val="007935D6"/>
    <w:rsid w:val="00795D7D"/>
    <w:rsid w:val="0079614A"/>
    <w:rsid w:val="00797BE2"/>
    <w:rsid w:val="00797C84"/>
    <w:rsid w:val="007A1A79"/>
    <w:rsid w:val="007A2E84"/>
    <w:rsid w:val="007A5938"/>
    <w:rsid w:val="007A5BB6"/>
    <w:rsid w:val="007A7069"/>
    <w:rsid w:val="007A79CA"/>
    <w:rsid w:val="007A7B1F"/>
    <w:rsid w:val="007B1C50"/>
    <w:rsid w:val="007B39C2"/>
    <w:rsid w:val="007B51B3"/>
    <w:rsid w:val="007B7768"/>
    <w:rsid w:val="007C0893"/>
    <w:rsid w:val="007C1540"/>
    <w:rsid w:val="007C18CF"/>
    <w:rsid w:val="007C1AA9"/>
    <w:rsid w:val="007C2C7D"/>
    <w:rsid w:val="007C3764"/>
    <w:rsid w:val="007C3EAB"/>
    <w:rsid w:val="007C3FDE"/>
    <w:rsid w:val="007C46F9"/>
    <w:rsid w:val="007C644D"/>
    <w:rsid w:val="007C6D2C"/>
    <w:rsid w:val="007D011A"/>
    <w:rsid w:val="007D2732"/>
    <w:rsid w:val="007D4D13"/>
    <w:rsid w:val="007D5A4D"/>
    <w:rsid w:val="007D74F3"/>
    <w:rsid w:val="007E21AC"/>
    <w:rsid w:val="007E4318"/>
    <w:rsid w:val="007E4910"/>
    <w:rsid w:val="007E55B2"/>
    <w:rsid w:val="007F0B92"/>
    <w:rsid w:val="007F13CB"/>
    <w:rsid w:val="007F13FE"/>
    <w:rsid w:val="007F3E1D"/>
    <w:rsid w:val="007F45BC"/>
    <w:rsid w:val="007F6D2B"/>
    <w:rsid w:val="007F7B55"/>
    <w:rsid w:val="008021B0"/>
    <w:rsid w:val="00802803"/>
    <w:rsid w:val="0080328C"/>
    <w:rsid w:val="00804BB4"/>
    <w:rsid w:val="00806567"/>
    <w:rsid w:val="00806FB2"/>
    <w:rsid w:val="008100F6"/>
    <w:rsid w:val="0081100F"/>
    <w:rsid w:val="00811922"/>
    <w:rsid w:val="008119FC"/>
    <w:rsid w:val="00812ABF"/>
    <w:rsid w:val="00813DF6"/>
    <w:rsid w:val="00816757"/>
    <w:rsid w:val="00816D15"/>
    <w:rsid w:val="008175BF"/>
    <w:rsid w:val="00817845"/>
    <w:rsid w:val="0082165F"/>
    <w:rsid w:val="00821C17"/>
    <w:rsid w:val="0082215E"/>
    <w:rsid w:val="00823F9B"/>
    <w:rsid w:val="008253DA"/>
    <w:rsid w:val="00827150"/>
    <w:rsid w:val="00834F24"/>
    <w:rsid w:val="0083583A"/>
    <w:rsid w:val="00836498"/>
    <w:rsid w:val="00836E1E"/>
    <w:rsid w:val="0084000C"/>
    <w:rsid w:val="00840A86"/>
    <w:rsid w:val="00841C85"/>
    <w:rsid w:val="00841E31"/>
    <w:rsid w:val="00842AFA"/>
    <w:rsid w:val="008442C7"/>
    <w:rsid w:val="008443A1"/>
    <w:rsid w:val="008446AC"/>
    <w:rsid w:val="008452D7"/>
    <w:rsid w:val="00845982"/>
    <w:rsid w:val="00846849"/>
    <w:rsid w:val="00847A38"/>
    <w:rsid w:val="00847B96"/>
    <w:rsid w:val="00847C92"/>
    <w:rsid w:val="008505FF"/>
    <w:rsid w:val="00851978"/>
    <w:rsid w:val="00852329"/>
    <w:rsid w:val="00855181"/>
    <w:rsid w:val="0085666A"/>
    <w:rsid w:val="00857482"/>
    <w:rsid w:val="00857CE7"/>
    <w:rsid w:val="008607BC"/>
    <w:rsid w:val="00862684"/>
    <w:rsid w:val="00863275"/>
    <w:rsid w:val="00863C8E"/>
    <w:rsid w:val="00863EBB"/>
    <w:rsid w:val="0086403E"/>
    <w:rsid w:val="008641BA"/>
    <w:rsid w:val="00865379"/>
    <w:rsid w:val="00867762"/>
    <w:rsid w:val="008707EA"/>
    <w:rsid w:val="008726D1"/>
    <w:rsid w:val="00874642"/>
    <w:rsid w:val="00875615"/>
    <w:rsid w:val="0087591D"/>
    <w:rsid w:val="00875CEA"/>
    <w:rsid w:val="00880378"/>
    <w:rsid w:val="008808ED"/>
    <w:rsid w:val="00881A53"/>
    <w:rsid w:val="00882FCC"/>
    <w:rsid w:val="00884863"/>
    <w:rsid w:val="00884BA1"/>
    <w:rsid w:val="00886279"/>
    <w:rsid w:val="008910B7"/>
    <w:rsid w:val="008915B9"/>
    <w:rsid w:val="0089192C"/>
    <w:rsid w:val="008920F4"/>
    <w:rsid w:val="00892B82"/>
    <w:rsid w:val="00895AEE"/>
    <w:rsid w:val="00895C45"/>
    <w:rsid w:val="00896A89"/>
    <w:rsid w:val="008A3F05"/>
    <w:rsid w:val="008A4341"/>
    <w:rsid w:val="008A4805"/>
    <w:rsid w:val="008A6BFC"/>
    <w:rsid w:val="008A7627"/>
    <w:rsid w:val="008B0D70"/>
    <w:rsid w:val="008B3234"/>
    <w:rsid w:val="008B4268"/>
    <w:rsid w:val="008B462F"/>
    <w:rsid w:val="008B4B8C"/>
    <w:rsid w:val="008B67C1"/>
    <w:rsid w:val="008B7110"/>
    <w:rsid w:val="008B7902"/>
    <w:rsid w:val="008B7CF4"/>
    <w:rsid w:val="008C17D3"/>
    <w:rsid w:val="008C3C52"/>
    <w:rsid w:val="008C3EAE"/>
    <w:rsid w:val="008C42B9"/>
    <w:rsid w:val="008C4AC2"/>
    <w:rsid w:val="008C5365"/>
    <w:rsid w:val="008C7174"/>
    <w:rsid w:val="008D0BA8"/>
    <w:rsid w:val="008D0CFF"/>
    <w:rsid w:val="008D10ED"/>
    <w:rsid w:val="008D1C7C"/>
    <w:rsid w:val="008D2B2B"/>
    <w:rsid w:val="008D412B"/>
    <w:rsid w:val="008D4C58"/>
    <w:rsid w:val="008D5CB3"/>
    <w:rsid w:val="008E07D5"/>
    <w:rsid w:val="008E10DF"/>
    <w:rsid w:val="008E18C1"/>
    <w:rsid w:val="008E2BB8"/>
    <w:rsid w:val="008E2CF7"/>
    <w:rsid w:val="008E3132"/>
    <w:rsid w:val="008E615D"/>
    <w:rsid w:val="008E74EB"/>
    <w:rsid w:val="008E7926"/>
    <w:rsid w:val="008E7C3E"/>
    <w:rsid w:val="008F1B4B"/>
    <w:rsid w:val="008F201A"/>
    <w:rsid w:val="008F252F"/>
    <w:rsid w:val="008F31C8"/>
    <w:rsid w:val="008F6D8C"/>
    <w:rsid w:val="008F7D03"/>
    <w:rsid w:val="00902275"/>
    <w:rsid w:val="00902661"/>
    <w:rsid w:val="00902C44"/>
    <w:rsid w:val="00903582"/>
    <w:rsid w:val="00904740"/>
    <w:rsid w:val="00907520"/>
    <w:rsid w:val="00910D3F"/>
    <w:rsid w:val="00911470"/>
    <w:rsid w:val="009120BC"/>
    <w:rsid w:val="00912991"/>
    <w:rsid w:val="00912B94"/>
    <w:rsid w:val="00912C94"/>
    <w:rsid w:val="009139C9"/>
    <w:rsid w:val="00914201"/>
    <w:rsid w:val="00915BFC"/>
    <w:rsid w:val="009166F4"/>
    <w:rsid w:val="009179FE"/>
    <w:rsid w:val="00922283"/>
    <w:rsid w:val="009236BA"/>
    <w:rsid w:val="00924813"/>
    <w:rsid w:val="00925E57"/>
    <w:rsid w:val="00926B7C"/>
    <w:rsid w:val="00930219"/>
    <w:rsid w:val="00930771"/>
    <w:rsid w:val="00931142"/>
    <w:rsid w:val="00931857"/>
    <w:rsid w:val="00933884"/>
    <w:rsid w:val="00934013"/>
    <w:rsid w:val="00934211"/>
    <w:rsid w:val="00935B84"/>
    <w:rsid w:val="00935F05"/>
    <w:rsid w:val="0093732A"/>
    <w:rsid w:val="0094006F"/>
    <w:rsid w:val="00941819"/>
    <w:rsid w:val="009427E9"/>
    <w:rsid w:val="00942DCF"/>
    <w:rsid w:val="00943BFD"/>
    <w:rsid w:val="00943F4A"/>
    <w:rsid w:val="009440D0"/>
    <w:rsid w:val="009461FD"/>
    <w:rsid w:val="00946794"/>
    <w:rsid w:val="00946E46"/>
    <w:rsid w:val="00947964"/>
    <w:rsid w:val="00950F73"/>
    <w:rsid w:val="00951590"/>
    <w:rsid w:val="00951A84"/>
    <w:rsid w:val="0095201C"/>
    <w:rsid w:val="009524E9"/>
    <w:rsid w:val="00953CF3"/>
    <w:rsid w:val="00954759"/>
    <w:rsid w:val="00955412"/>
    <w:rsid w:val="00957A79"/>
    <w:rsid w:val="00963932"/>
    <w:rsid w:val="0096776F"/>
    <w:rsid w:val="0096784F"/>
    <w:rsid w:val="009708EB"/>
    <w:rsid w:val="009710F2"/>
    <w:rsid w:val="00971254"/>
    <w:rsid w:val="009727B5"/>
    <w:rsid w:val="00973240"/>
    <w:rsid w:val="00973409"/>
    <w:rsid w:val="00973FBD"/>
    <w:rsid w:val="00974FF7"/>
    <w:rsid w:val="00976F63"/>
    <w:rsid w:val="009773DC"/>
    <w:rsid w:val="009776CD"/>
    <w:rsid w:val="00980140"/>
    <w:rsid w:val="00981494"/>
    <w:rsid w:val="00981762"/>
    <w:rsid w:val="00981929"/>
    <w:rsid w:val="00982CD7"/>
    <w:rsid w:val="00983890"/>
    <w:rsid w:val="00985669"/>
    <w:rsid w:val="00985749"/>
    <w:rsid w:val="0098621C"/>
    <w:rsid w:val="00987731"/>
    <w:rsid w:val="00987867"/>
    <w:rsid w:val="00992384"/>
    <w:rsid w:val="00993FE0"/>
    <w:rsid w:val="009965CD"/>
    <w:rsid w:val="0099662F"/>
    <w:rsid w:val="00997058"/>
    <w:rsid w:val="00997DEE"/>
    <w:rsid w:val="009A1DBE"/>
    <w:rsid w:val="009A1FF8"/>
    <w:rsid w:val="009A25C0"/>
    <w:rsid w:val="009A3B5D"/>
    <w:rsid w:val="009A4465"/>
    <w:rsid w:val="009A60F7"/>
    <w:rsid w:val="009B3271"/>
    <w:rsid w:val="009B3F0B"/>
    <w:rsid w:val="009B53A9"/>
    <w:rsid w:val="009B5637"/>
    <w:rsid w:val="009B75EB"/>
    <w:rsid w:val="009C0B62"/>
    <w:rsid w:val="009C0C06"/>
    <w:rsid w:val="009C1BEC"/>
    <w:rsid w:val="009C4AD7"/>
    <w:rsid w:val="009C548D"/>
    <w:rsid w:val="009C574D"/>
    <w:rsid w:val="009C6BEC"/>
    <w:rsid w:val="009C7710"/>
    <w:rsid w:val="009C7868"/>
    <w:rsid w:val="009C7A18"/>
    <w:rsid w:val="009D1FD5"/>
    <w:rsid w:val="009D78BA"/>
    <w:rsid w:val="009E08D7"/>
    <w:rsid w:val="009E13DD"/>
    <w:rsid w:val="009E21FA"/>
    <w:rsid w:val="009E29A1"/>
    <w:rsid w:val="009E2DC8"/>
    <w:rsid w:val="009E3AE4"/>
    <w:rsid w:val="009E4314"/>
    <w:rsid w:val="009E477E"/>
    <w:rsid w:val="009E47C4"/>
    <w:rsid w:val="009E731F"/>
    <w:rsid w:val="009F135E"/>
    <w:rsid w:val="009F3C61"/>
    <w:rsid w:val="009F3D8E"/>
    <w:rsid w:val="009F65AB"/>
    <w:rsid w:val="009F71D9"/>
    <w:rsid w:val="00A00D40"/>
    <w:rsid w:val="00A00D70"/>
    <w:rsid w:val="00A01342"/>
    <w:rsid w:val="00A01B11"/>
    <w:rsid w:val="00A01DBE"/>
    <w:rsid w:val="00A021A3"/>
    <w:rsid w:val="00A024EF"/>
    <w:rsid w:val="00A0272E"/>
    <w:rsid w:val="00A0278D"/>
    <w:rsid w:val="00A03260"/>
    <w:rsid w:val="00A05A4F"/>
    <w:rsid w:val="00A06564"/>
    <w:rsid w:val="00A06C91"/>
    <w:rsid w:val="00A10462"/>
    <w:rsid w:val="00A11393"/>
    <w:rsid w:val="00A11D89"/>
    <w:rsid w:val="00A12AFF"/>
    <w:rsid w:val="00A14A0A"/>
    <w:rsid w:val="00A16567"/>
    <w:rsid w:val="00A170C8"/>
    <w:rsid w:val="00A177DD"/>
    <w:rsid w:val="00A201BB"/>
    <w:rsid w:val="00A20694"/>
    <w:rsid w:val="00A20A25"/>
    <w:rsid w:val="00A21854"/>
    <w:rsid w:val="00A23A86"/>
    <w:rsid w:val="00A277F9"/>
    <w:rsid w:val="00A27B16"/>
    <w:rsid w:val="00A27C47"/>
    <w:rsid w:val="00A30168"/>
    <w:rsid w:val="00A311D2"/>
    <w:rsid w:val="00A328B1"/>
    <w:rsid w:val="00A338E8"/>
    <w:rsid w:val="00A33FB3"/>
    <w:rsid w:val="00A3504D"/>
    <w:rsid w:val="00A3549D"/>
    <w:rsid w:val="00A35CA7"/>
    <w:rsid w:val="00A36333"/>
    <w:rsid w:val="00A37923"/>
    <w:rsid w:val="00A406B0"/>
    <w:rsid w:val="00A422DC"/>
    <w:rsid w:val="00A432D7"/>
    <w:rsid w:val="00A452B3"/>
    <w:rsid w:val="00A45D50"/>
    <w:rsid w:val="00A50E95"/>
    <w:rsid w:val="00A5289B"/>
    <w:rsid w:val="00A5376F"/>
    <w:rsid w:val="00A545CF"/>
    <w:rsid w:val="00A5521B"/>
    <w:rsid w:val="00A5646F"/>
    <w:rsid w:val="00A57AE2"/>
    <w:rsid w:val="00A57CD2"/>
    <w:rsid w:val="00A57FCE"/>
    <w:rsid w:val="00A624DD"/>
    <w:rsid w:val="00A6291C"/>
    <w:rsid w:val="00A64AE8"/>
    <w:rsid w:val="00A65D2D"/>
    <w:rsid w:val="00A67BB3"/>
    <w:rsid w:val="00A70792"/>
    <w:rsid w:val="00A70ADD"/>
    <w:rsid w:val="00A70B1F"/>
    <w:rsid w:val="00A71CD4"/>
    <w:rsid w:val="00A71E4B"/>
    <w:rsid w:val="00A71E7D"/>
    <w:rsid w:val="00A727BF"/>
    <w:rsid w:val="00A72975"/>
    <w:rsid w:val="00A732FB"/>
    <w:rsid w:val="00A80332"/>
    <w:rsid w:val="00A80A5D"/>
    <w:rsid w:val="00A80B6D"/>
    <w:rsid w:val="00A84406"/>
    <w:rsid w:val="00A85118"/>
    <w:rsid w:val="00A87694"/>
    <w:rsid w:val="00A903F3"/>
    <w:rsid w:val="00A90AEC"/>
    <w:rsid w:val="00A91A88"/>
    <w:rsid w:val="00A92B4B"/>
    <w:rsid w:val="00A932BC"/>
    <w:rsid w:val="00A94226"/>
    <w:rsid w:val="00A957DA"/>
    <w:rsid w:val="00A97EC7"/>
    <w:rsid w:val="00AA054D"/>
    <w:rsid w:val="00AA176F"/>
    <w:rsid w:val="00AA1871"/>
    <w:rsid w:val="00AA2CF6"/>
    <w:rsid w:val="00AA2E56"/>
    <w:rsid w:val="00AA4CD3"/>
    <w:rsid w:val="00AA52B7"/>
    <w:rsid w:val="00AA5D17"/>
    <w:rsid w:val="00AA7397"/>
    <w:rsid w:val="00AB092D"/>
    <w:rsid w:val="00AB14CC"/>
    <w:rsid w:val="00AB1F45"/>
    <w:rsid w:val="00AB24CA"/>
    <w:rsid w:val="00AB2D57"/>
    <w:rsid w:val="00AB3160"/>
    <w:rsid w:val="00AB340B"/>
    <w:rsid w:val="00AB46C2"/>
    <w:rsid w:val="00AB4FD1"/>
    <w:rsid w:val="00AB6461"/>
    <w:rsid w:val="00AB6F5C"/>
    <w:rsid w:val="00AB74E8"/>
    <w:rsid w:val="00AB76A4"/>
    <w:rsid w:val="00AB780A"/>
    <w:rsid w:val="00AC0020"/>
    <w:rsid w:val="00AC216F"/>
    <w:rsid w:val="00AC3518"/>
    <w:rsid w:val="00AC4461"/>
    <w:rsid w:val="00AC4A58"/>
    <w:rsid w:val="00AC6A4C"/>
    <w:rsid w:val="00AC6B17"/>
    <w:rsid w:val="00AD11F7"/>
    <w:rsid w:val="00AD2617"/>
    <w:rsid w:val="00AD3CE5"/>
    <w:rsid w:val="00AD4022"/>
    <w:rsid w:val="00AD5F97"/>
    <w:rsid w:val="00AE003B"/>
    <w:rsid w:val="00AE0AB5"/>
    <w:rsid w:val="00AE0D8F"/>
    <w:rsid w:val="00AE134D"/>
    <w:rsid w:val="00AE2387"/>
    <w:rsid w:val="00AE2A47"/>
    <w:rsid w:val="00AE370D"/>
    <w:rsid w:val="00AE3A04"/>
    <w:rsid w:val="00AE400F"/>
    <w:rsid w:val="00AE6DA9"/>
    <w:rsid w:val="00AE7CBC"/>
    <w:rsid w:val="00AE7FFA"/>
    <w:rsid w:val="00AF03D4"/>
    <w:rsid w:val="00AF1EE1"/>
    <w:rsid w:val="00AF20D3"/>
    <w:rsid w:val="00AF2B16"/>
    <w:rsid w:val="00AF3591"/>
    <w:rsid w:val="00AF541F"/>
    <w:rsid w:val="00AF55C8"/>
    <w:rsid w:val="00AF59DB"/>
    <w:rsid w:val="00AF608D"/>
    <w:rsid w:val="00AF7F92"/>
    <w:rsid w:val="00B02EA6"/>
    <w:rsid w:val="00B035B0"/>
    <w:rsid w:val="00B04496"/>
    <w:rsid w:val="00B0581D"/>
    <w:rsid w:val="00B0697B"/>
    <w:rsid w:val="00B0719F"/>
    <w:rsid w:val="00B073FC"/>
    <w:rsid w:val="00B10FDB"/>
    <w:rsid w:val="00B15C17"/>
    <w:rsid w:val="00B160F7"/>
    <w:rsid w:val="00B17477"/>
    <w:rsid w:val="00B1769B"/>
    <w:rsid w:val="00B211FE"/>
    <w:rsid w:val="00B218EC"/>
    <w:rsid w:val="00B21B28"/>
    <w:rsid w:val="00B254D4"/>
    <w:rsid w:val="00B25A0F"/>
    <w:rsid w:val="00B25F1B"/>
    <w:rsid w:val="00B2605D"/>
    <w:rsid w:val="00B27AE6"/>
    <w:rsid w:val="00B27F50"/>
    <w:rsid w:val="00B30440"/>
    <w:rsid w:val="00B320DC"/>
    <w:rsid w:val="00B32DF4"/>
    <w:rsid w:val="00B33116"/>
    <w:rsid w:val="00B33468"/>
    <w:rsid w:val="00B33618"/>
    <w:rsid w:val="00B3368E"/>
    <w:rsid w:val="00B34BE9"/>
    <w:rsid w:val="00B34F55"/>
    <w:rsid w:val="00B34FCD"/>
    <w:rsid w:val="00B35FC7"/>
    <w:rsid w:val="00B3687C"/>
    <w:rsid w:val="00B36CB6"/>
    <w:rsid w:val="00B37D36"/>
    <w:rsid w:val="00B40882"/>
    <w:rsid w:val="00B4158E"/>
    <w:rsid w:val="00B4205D"/>
    <w:rsid w:val="00B460BA"/>
    <w:rsid w:val="00B46EA1"/>
    <w:rsid w:val="00B50998"/>
    <w:rsid w:val="00B52274"/>
    <w:rsid w:val="00B52490"/>
    <w:rsid w:val="00B55D44"/>
    <w:rsid w:val="00B55F7F"/>
    <w:rsid w:val="00B57058"/>
    <w:rsid w:val="00B5716C"/>
    <w:rsid w:val="00B5747A"/>
    <w:rsid w:val="00B574DC"/>
    <w:rsid w:val="00B57977"/>
    <w:rsid w:val="00B60911"/>
    <w:rsid w:val="00B623E2"/>
    <w:rsid w:val="00B63BCC"/>
    <w:rsid w:val="00B647EF"/>
    <w:rsid w:val="00B64890"/>
    <w:rsid w:val="00B669B3"/>
    <w:rsid w:val="00B67F78"/>
    <w:rsid w:val="00B70A61"/>
    <w:rsid w:val="00B71830"/>
    <w:rsid w:val="00B71BA3"/>
    <w:rsid w:val="00B71D4E"/>
    <w:rsid w:val="00B72341"/>
    <w:rsid w:val="00B72DAD"/>
    <w:rsid w:val="00B72F38"/>
    <w:rsid w:val="00B73CFD"/>
    <w:rsid w:val="00B760A9"/>
    <w:rsid w:val="00B7610F"/>
    <w:rsid w:val="00B7639F"/>
    <w:rsid w:val="00B76D4E"/>
    <w:rsid w:val="00B80666"/>
    <w:rsid w:val="00B820F6"/>
    <w:rsid w:val="00B8283B"/>
    <w:rsid w:val="00B82B64"/>
    <w:rsid w:val="00B84BAA"/>
    <w:rsid w:val="00B85150"/>
    <w:rsid w:val="00B85CC3"/>
    <w:rsid w:val="00B876BE"/>
    <w:rsid w:val="00B90E7E"/>
    <w:rsid w:val="00B9143E"/>
    <w:rsid w:val="00B91C52"/>
    <w:rsid w:val="00B922CE"/>
    <w:rsid w:val="00B93398"/>
    <w:rsid w:val="00B95A5B"/>
    <w:rsid w:val="00B95C18"/>
    <w:rsid w:val="00B96048"/>
    <w:rsid w:val="00B96CE5"/>
    <w:rsid w:val="00B97146"/>
    <w:rsid w:val="00BA046C"/>
    <w:rsid w:val="00BA0619"/>
    <w:rsid w:val="00BA0D13"/>
    <w:rsid w:val="00BA349F"/>
    <w:rsid w:val="00BA3DEC"/>
    <w:rsid w:val="00BA3EE3"/>
    <w:rsid w:val="00BA5DA1"/>
    <w:rsid w:val="00BB00A1"/>
    <w:rsid w:val="00BB067F"/>
    <w:rsid w:val="00BB09FA"/>
    <w:rsid w:val="00BB1F2B"/>
    <w:rsid w:val="00BB3AE2"/>
    <w:rsid w:val="00BB4087"/>
    <w:rsid w:val="00BB4131"/>
    <w:rsid w:val="00BB481D"/>
    <w:rsid w:val="00BB5879"/>
    <w:rsid w:val="00BC003E"/>
    <w:rsid w:val="00BC02D3"/>
    <w:rsid w:val="00BC2CDA"/>
    <w:rsid w:val="00BC342E"/>
    <w:rsid w:val="00BC41A6"/>
    <w:rsid w:val="00BC5AD5"/>
    <w:rsid w:val="00BD02E1"/>
    <w:rsid w:val="00BD0320"/>
    <w:rsid w:val="00BD0B6E"/>
    <w:rsid w:val="00BD11B7"/>
    <w:rsid w:val="00BD2096"/>
    <w:rsid w:val="00BD247C"/>
    <w:rsid w:val="00BD3B61"/>
    <w:rsid w:val="00BD4084"/>
    <w:rsid w:val="00BD4150"/>
    <w:rsid w:val="00BD4812"/>
    <w:rsid w:val="00BD4ED0"/>
    <w:rsid w:val="00BD54E0"/>
    <w:rsid w:val="00BD6FA2"/>
    <w:rsid w:val="00BD7234"/>
    <w:rsid w:val="00BE1DCC"/>
    <w:rsid w:val="00BE22B0"/>
    <w:rsid w:val="00BE2A90"/>
    <w:rsid w:val="00BE321E"/>
    <w:rsid w:val="00BE3303"/>
    <w:rsid w:val="00BE44E5"/>
    <w:rsid w:val="00BE47A1"/>
    <w:rsid w:val="00BE4DF2"/>
    <w:rsid w:val="00BE6D63"/>
    <w:rsid w:val="00BF2212"/>
    <w:rsid w:val="00BF3A2A"/>
    <w:rsid w:val="00BF487E"/>
    <w:rsid w:val="00BF52CB"/>
    <w:rsid w:val="00BF5B5C"/>
    <w:rsid w:val="00BF6E44"/>
    <w:rsid w:val="00C03672"/>
    <w:rsid w:val="00C0609A"/>
    <w:rsid w:val="00C0651E"/>
    <w:rsid w:val="00C06DB6"/>
    <w:rsid w:val="00C07F7F"/>
    <w:rsid w:val="00C101ED"/>
    <w:rsid w:val="00C12AD8"/>
    <w:rsid w:val="00C13655"/>
    <w:rsid w:val="00C138F4"/>
    <w:rsid w:val="00C154A6"/>
    <w:rsid w:val="00C171A7"/>
    <w:rsid w:val="00C203D9"/>
    <w:rsid w:val="00C2139B"/>
    <w:rsid w:val="00C2268A"/>
    <w:rsid w:val="00C253D6"/>
    <w:rsid w:val="00C2617E"/>
    <w:rsid w:val="00C26BFE"/>
    <w:rsid w:val="00C2751E"/>
    <w:rsid w:val="00C3022E"/>
    <w:rsid w:val="00C31131"/>
    <w:rsid w:val="00C31CBB"/>
    <w:rsid w:val="00C326EE"/>
    <w:rsid w:val="00C335C6"/>
    <w:rsid w:val="00C33C02"/>
    <w:rsid w:val="00C3524E"/>
    <w:rsid w:val="00C35805"/>
    <w:rsid w:val="00C36610"/>
    <w:rsid w:val="00C40207"/>
    <w:rsid w:val="00C404CB"/>
    <w:rsid w:val="00C40D9B"/>
    <w:rsid w:val="00C42DBD"/>
    <w:rsid w:val="00C436B4"/>
    <w:rsid w:val="00C442D3"/>
    <w:rsid w:val="00C44492"/>
    <w:rsid w:val="00C4490F"/>
    <w:rsid w:val="00C4580D"/>
    <w:rsid w:val="00C45EF0"/>
    <w:rsid w:val="00C47461"/>
    <w:rsid w:val="00C474D8"/>
    <w:rsid w:val="00C50235"/>
    <w:rsid w:val="00C52511"/>
    <w:rsid w:val="00C55D01"/>
    <w:rsid w:val="00C56295"/>
    <w:rsid w:val="00C56812"/>
    <w:rsid w:val="00C56EDF"/>
    <w:rsid w:val="00C57C66"/>
    <w:rsid w:val="00C57CA0"/>
    <w:rsid w:val="00C57E1F"/>
    <w:rsid w:val="00C60CE6"/>
    <w:rsid w:val="00C63B81"/>
    <w:rsid w:val="00C64661"/>
    <w:rsid w:val="00C64679"/>
    <w:rsid w:val="00C64C1A"/>
    <w:rsid w:val="00C6511A"/>
    <w:rsid w:val="00C66D32"/>
    <w:rsid w:val="00C67E7E"/>
    <w:rsid w:val="00C7026B"/>
    <w:rsid w:val="00C72FB8"/>
    <w:rsid w:val="00C7540C"/>
    <w:rsid w:val="00C75DF6"/>
    <w:rsid w:val="00C778FA"/>
    <w:rsid w:val="00C77F17"/>
    <w:rsid w:val="00C8038F"/>
    <w:rsid w:val="00C81FC3"/>
    <w:rsid w:val="00C8224B"/>
    <w:rsid w:val="00C83DE0"/>
    <w:rsid w:val="00C84E84"/>
    <w:rsid w:val="00C85180"/>
    <w:rsid w:val="00C92738"/>
    <w:rsid w:val="00C92815"/>
    <w:rsid w:val="00C93326"/>
    <w:rsid w:val="00C96A23"/>
    <w:rsid w:val="00CA0150"/>
    <w:rsid w:val="00CA1C15"/>
    <w:rsid w:val="00CA2874"/>
    <w:rsid w:val="00CA3CC0"/>
    <w:rsid w:val="00CA5152"/>
    <w:rsid w:val="00CA52E6"/>
    <w:rsid w:val="00CB0249"/>
    <w:rsid w:val="00CB2FBE"/>
    <w:rsid w:val="00CB3129"/>
    <w:rsid w:val="00CB41DC"/>
    <w:rsid w:val="00CB7908"/>
    <w:rsid w:val="00CC1F5E"/>
    <w:rsid w:val="00CC60FC"/>
    <w:rsid w:val="00CC61AC"/>
    <w:rsid w:val="00CD0962"/>
    <w:rsid w:val="00CD299D"/>
    <w:rsid w:val="00CD2CB5"/>
    <w:rsid w:val="00CD4294"/>
    <w:rsid w:val="00CD4B2E"/>
    <w:rsid w:val="00CE05DB"/>
    <w:rsid w:val="00CE277A"/>
    <w:rsid w:val="00CE45B9"/>
    <w:rsid w:val="00CE50B6"/>
    <w:rsid w:val="00CE5510"/>
    <w:rsid w:val="00CE6E2C"/>
    <w:rsid w:val="00CE73E9"/>
    <w:rsid w:val="00CE75A9"/>
    <w:rsid w:val="00CE7A13"/>
    <w:rsid w:val="00CF14C2"/>
    <w:rsid w:val="00CF2355"/>
    <w:rsid w:val="00CF3F98"/>
    <w:rsid w:val="00CF70EB"/>
    <w:rsid w:val="00D010BF"/>
    <w:rsid w:val="00D01BA7"/>
    <w:rsid w:val="00D030DA"/>
    <w:rsid w:val="00D035BD"/>
    <w:rsid w:val="00D0383B"/>
    <w:rsid w:val="00D045AB"/>
    <w:rsid w:val="00D0716C"/>
    <w:rsid w:val="00D0760A"/>
    <w:rsid w:val="00D1067C"/>
    <w:rsid w:val="00D10BD1"/>
    <w:rsid w:val="00D11B79"/>
    <w:rsid w:val="00D13D42"/>
    <w:rsid w:val="00D154E2"/>
    <w:rsid w:val="00D20EE2"/>
    <w:rsid w:val="00D21227"/>
    <w:rsid w:val="00D225FD"/>
    <w:rsid w:val="00D22A42"/>
    <w:rsid w:val="00D2313E"/>
    <w:rsid w:val="00D23847"/>
    <w:rsid w:val="00D23894"/>
    <w:rsid w:val="00D24AC0"/>
    <w:rsid w:val="00D25E19"/>
    <w:rsid w:val="00D2602E"/>
    <w:rsid w:val="00D3567F"/>
    <w:rsid w:val="00D36A1F"/>
    <w:rsid w:val="00D434E2"/>
    <w:rsid w:val="00D4377B"/>
    <w:rsid w:val="00D43914"/>
    <w:rsid w:val="00D43AAE"/>
    <w:rsid w:val="00D43C45"/>
    <w:rsid w:val="00D43F68"/>
    <w:rsid w:val="00D45DA9"/>
    <w:rsid w:val="00D475AD"/>
    <w:rsid w:val="00D50A51"/>
    <w:rsid w:val="00D50BA6"/>
    <w:rsid w:val="00D52AF1"/>
    <w:rsid w:val="00D560DA"/>
    <w:rsid w:val="00D572FF"/>
    <w:rsid w:val="00D575B0"/>
    <w:rsid w:val="00D57786"/>
    <w:rsid w:val="00D60065"/>
    <w:rsid w:val="00D61A82"/>
    <w:rsid w:val="00D62895"/>
    <w:rsid w:val="00D62BCF"/>
    <w:rsid w:val="00D63742"/>
    <w:rsid w:val="00D64CF6"/>
    <w:rsid w:val="00D64D48"/>
    <w:rsid w:val="00D701D5"/>
    <w:rsid w:val="00D704B7"/>
    <w:rsid w:val="00D712FB"/>
    <w:rsid w:val="00D727C9"/>
    <w:rsid w:val="00D72B6A"/>
    <w:rsid w:val="00D72F08"/>
    <w:rsid w:val="00D73A72"/>
    <w:rsid w:val="00D80D8C"/>
    <w:rsid w:val="00D815EC"/>
    <w:rsid w:val="00D81AED"/>
    <w:rsid w:val="00D81B52"/>
    <w:rsid w:val="00D84616"/>
    <w:rsid w:val="00D85169"/>
    <w:rsid w:val="00D855DB"/>
    <w:rsid w:val="00D85D0D"/>
    <w:rsid w:val="00D86C71"/>
    <w:rsid w:val="00D86E58"/>
    <w:rsid w:val="00D87DE6"/>
    <w:rsid w:val="00D91867"/>
    <w:rsid w:val="00D9392A"/>
    <w:rsid w:val="00D9406A"/>
    <w:rsid w:val="00D952C0"/>
    <w:rsid w:val="00D96676"/>
    <w:rsid w:val="00D97D4F"/>
    <w:rsid w:val="00DA094A"/>
    <w:rsid w:val="00DA1C00"/>
    <w:rsid w:val="00DA2580"/>
    <w:rsid w:val="00DA29F1"/>
    <w:rsid w:val="00DA32F8"/>
    <w:rsid w:val="00DA4341"/>
    <w:rsid w:val="00DA4BFB"/>
    <w:rsid w:val="00DA4C8A"/>
    <w:rsid w:val="00DA55C5"/>
    <w:rsid w:val="00DA5D63"/>
    <w:rsid w:val="00DA60ED"/>
    <w:rsid w:val="00DB0920"/>
    <w:rsid w:val="00DB0EDF"/>
    <w:rsid w:val="00DB2699"/>
    <w:rsid w:val="00DB49FF"/>
    <w:rsid w:val="00DB778D"/>
    <w:rsid w:val="00DC1EBD"/>
    <w:rsid w:val="00DC213A"/>
    <w:rsid w:val="00DC37D2"/>
    <w:rsid w:val="00DC4564"/>
    <w:rsid w:val="00DC4AE0"/>
    <w:rsid w:val="00DC7020"/>
    <w:rsid w:val="00DC7DEF"/>
    <w:rsid w:val="00DD0156"/>
    <w:rsid w:val="00DD0896"/>
    <w:rsid w:val="00DD093E"/>
    <w:rsid w:val="00DD200F"/>
    <w:rsid w:val="00DD3C01"/>
    <w:rsid w:val="00DD548F"/>
    <w:rsid w:val="00DD5F7C"/>
    <w:rsid w:val="00DD6970"/>
    <w:rsid w:val="00DD6B44"/>
    <w:rsid w:val="00DD766D"/>
    <w:rsid w:val="00DD7DE0"/>
    <w:rsid w:val="00DE0363"/>
    <w:rsid w:val="00DE14F5"/>
    <w:rsid w:val="00DE3A3D"/>
    <w:rsid w:val="00DE3F6F"/>
    <w:rsid w:val="00DE47B4"/>
    <w:rsid w:val="00DE4B27"/>
    <w:rsid w:val="00DE4DB2"/>
    <w:rsid w:val="00DF1CFB"/>
    <w:rsid w:val="00DF1E5F"/>
    <w:rsid w:val="00DF2B4F"/>
    <w:rsid w:val="00DF4CAF"/>
    <w:rsid w:val="00DF58F2"/>
    <w:rsid w:val="00DF5A8D"/>
    <w:rsid w:val="00DF5F38"/>
    <w:rsid w:val="00DF618B"/>
    <w:rsid w:val="00DF790E"/>
    <w:rsid w:val="00E00BED"/>
    <w:rsid w:val="00E02E8F"/>
    <w:rsid w:val="00E03951"/>
    <w:rsid w:val="00E0499E"/>
    <w:rsid w:val="00E05B58"/>
    <w:rsid w:val="00E05C2C"/>
    <w:rsid w:val="00E10AC2"/>
    <w:rsid w:val="00E117D4"/>
    <w:rsid w:val="00E16F2A"/>
    <w:rsid w:val="00E178ED"/>
    <w:rsid w:val="00E20C93"/>
    <w:rsid w:val="00E22B21"/>
    <w:rsid w:val="00E24D34"/>
    <w:rsid w:val="00E31D30"/>
    <w:rsid w:val="00E33806"/>
    <w:rsid w:val="00E341DA"/>
    <w:rsid w:val="00E35BA1"/>
    <w:rsid w:val="00E364E2"/>
    <w:rsid w:val="00E376C3"/>
    <w:rsid w:val="00E3776D"/>
    <w:rsid w:val="00E44CD8"/>
    <w:rsid w:val="00E460EB"/>
    <w:rsid w:val="00E463D8"/>
    <w:rsid w:val="00E46A3D"/>
    <w:rsid w:val="00E470D5"/>
    <w:rsid w:val="00E47920"/>
    <w:rsid w:val="00E514D5"/>
    <w:rsid w:val="00E51828"/>
    <w:rsid w:val="00E540AE"/>
    <w:rsid w:val="00E54C21"/>
    <w:rsid w:val="00E60082"/>
    <w:rsid w:val="00E6035C"/>
    <w:rsid w:val="00E60A6A"/>
    <w:rsid w:val="00E6164C"/>
    <w:rsid w:val="00E61E92"/>
    <w:rsid w:val="00E6209D"/>
    <w:rsid w:val="00E64284"/>
    <w:rsid w:val="00E6462D"/>
    <w:rsid w:val="00E64A6E"/>
    <w:rsid w:val="00E64B43"/>
    <w:rsid w:val="00E65F18"/>
    <w:rsid w:val="00E6673B"/>
    <w:rsid w:val="00E66975"/>
    <w:rsid w:val="00E67592"/>
    <w:rsid w:val="00E70E61"/>
    <w:rsid w:val="00E725E7"/>
    <w:rsid w:val="00E73AD0"/>
    <w:rsid w:val="00E73D32"/>
    <w:rsid w:val="00E74D80"/>
    <w:rsid w:val="00E75E67"/>
    <w:rsid w:val="00E75EC5"/>
    <w:rsid w:val="00E75F21"/>
    <w:rsid w:val="00E76F84"/>
    <w:rsid w:val="00E80068"/>
    <w:rsid w:val="00E801D0"/>
    <w:rsid w:val="00E803B4"/>
    <w:rsid w:val="00E810BA"/>
    <w:rsid w:val="00E8212B"/>
    <w:rsid w:val="00E825A9"/>
    <w:rsid w:val="00E82A30"/>
    <w:rsid w:val="00E83674"/>
    <w:rsid w:val="00E83E75"/>
    <w:rsid w:val="00E83F62"/>
    <w:rsid w:val="00E842A6"/>
    <w:rsid w:val="00E84D8E"/>
    <w:rsid w:val="00E85904"/>
    <w:rsid w:val="00E85FF3"/>
    <w:rsid w:val="00E900DC"/>
    <w:rsid w:val="00E90477"/>
    <w:rsid w:val="00E919F8"/>
    <w:rsid w:val="00E91A56"/>
    <w:rsid w:val="00E91DF4"/>
    <w:rsid w:val="00E93F45"/>
    <w:rsid w:val="00E943AC"/>
    <w:rsid w:val="00E94CF3"/>
    <w:rsid w:val="00E950BF"/>
    <w:rsid w:val="00E950DC"/>
    <w:rsid w:val="00E96168"/>
    <w:rsid w:val="00E965DB"/>
    <w:rsid w:val="00E96E8E"/>
    <w:rsid w:val="00E9727F"/>
    <w:rsid w:val="00E97294"/>
    <w:rsid w:val="00EA067B"/>
    <w:rsid w:val="00EA0776"/>
    <w:rsid w:val="00EA101A"/>
    <w:rsid w:val="00EA4367"/>
    <w:rsid w:val="00EA6C58"/>
    <w:rsid w:val="00EA7161"/>
    <w:rsid w:val="00EB077A"/>
    <w:rsid w:val="00EB0EA4"/>
    <w:rsid w:val="00EB1BAE"/>
    <w:rsid w:val="00EB232C"/>
    <w:rsid w:val="00EB3732"/>
    <w:rsid w:val="00EB4E7B"/>
    <w:rsid w:val="00EB624D"/>
    <w:rsid w:val="00EB75DA"/>
    <w:rsid w:val="00EC0F0B"/>
    <w:rsid w:val="00EC1BF9"/>
    <w:rsid w:val="00EC59B2"/>
    <w:rsid w:val="00EC5A98"/>
    <w:rsid w:val="00EC5E80"/>
    <w:rsid w:val="00EC6592"/>
    <w:rsid w:val="00EC6A5D"/>
    <w:rsid w:val="00EC72E3"/>
    <w:rsid w:val="00ED1A23"/>
    <w:rsid w:val="00ED38D2"/>
    <w:rsid w:val="00ED41FC"/>
    <w:rsid w:val="00ED4D14"/>
    <w:rsid w:val="00ED5907"/>
    <w:rsid w:val="00ED74F9"/>
    <w:rsid w:val="00ED7C6E"/>
    <w:rsid w:val="00EE2054"/>
    <w:rsid w:val="00EE3504"/>
    <w:rsid w:val="00EE3A36"/>
    <w:rsid w:val="00EE4E58"/>
    <w:rsid w:val="00EE5584"/>
    <w:rsid w:val="00EE5EF3"/>
    <w:rsid w:val="00EE6837"/>
    <w:rsid w:val="00EE7613"/>
    <w:rsid w:val="00EE7D9A"/>
    <w:rsid w:val="00EF018C"/>
    <w:rsid w:val="00EF0C2A"/>
    <w:rsid w:val="00EF250D"/>
    <w:rsid w:val="00EF318D"/>
    <w:rsid w:val="00EF404D"/>
    <w:rsid w:val="00EF40C0"/>
    <w:rsid w:val="00EF4198"/>
    <w:rsid w:val="00EF49D5"/>
    <w:rsid w:val="00EF58C9"/>
    <w:rsid w:val="00F015D3"/>
    <w:rsid w:val="00F01712"/>
    <w:rsid w:val="00F01916"/>
    <w:rsid w:val="00F0260D"/>
    <w:rsid w:val="00F03F1A"/>
    <w:rsid w:val="00F04F96"/>
    <w:rsid w:val="00F04FE8"/>
    <w:rsid w:val="00F051CA"/>
    <w:rsid w:val="00F06DD0"/>
    <w:rsid w:val="00F075E1"/>
    <w:rsid w:val="00F0781B"/>
    <w:rsid w:val="00F0789A"/>
    <w:rsid w:val="00F07F08"/>
    <w:rsid w:val="00F10A15"/>
    <w:rsid w:val="00F1153A"/>
    <w:rsid w:val="00F139C4"/>
    <w:rsid w:val="00F1408E"/>
    <w:rsid w:val="00F142BB"/>
    <w:rsid w:val="00F1732A"/>
    <w:rsid w:val="00F17CCE"/>
    <w:rsid w:val="00F21882"/>
    <w:rsid w:val="00F2234F"/>
    <w:rsid w:val="00F23945"/>
    <w:rsid w:val="00F23E29"/>
    <w:rsid w:val="00F24CE8"/>
    <w:rsid w:val="00F25764"/>
    <w:rsid w:val="00F268F0"/>
    <w:rsid w:val="00F27AF0"/>
    <w:rsid w:val="00F31694"/>
    <w:rsid w:val="00F31999"/>
    <w:rsid w:val="00F34A2A"/>
    <w:rsid w:val="00F356F6"/>
    <w:rsid w:val="00F3604C"/>
    <w:rsid w:val="00F37394"/>
    <w:rsid w:val="00F376F1"/>
    <w:rsid w:val="00F405EE"/>
    <w:rsid w:val="00F410C0"/>
    <w:rsid w:val="00F41AE6"/>
    <w:rsid w:val="00F41C69"/>
    <w:rsid w:val="00F42E08"/>
    <w:rsid w:val="00F43A98"/>
    <w:rsid w:val="00F44212"/>
    <w:rsid w:val="00F45FF5"/>
    <w:rsid w:val="00F471EC"/>
    <w:rsid w:val="00F474E5"/>
    <w:rsid w:val="00F47A1C"/>
    <w:rsid w:val="00F50F9B"/>
    <w:rsid w:val="00F52438"/>
    <w:rsid w:val="00F530A2"/>
    <w:rsid w:val="00F54DF2"/>
    <w:rsid w:val="00F5584A"/>
    <w:rsid w:val="00F57071"/>
    <w:rsid w:val="00F57543"/>
    <w:rsid w:val="00F57BC8"/>
    <w:rsid w:val="00F6008F"/>
    <w:rsid w:val="00F61333"/>
    <w:rsid w:val="00F61B0C"/>
    <w:rsid w:val="00F62D9A"/>
    <w:rsid w:val="00F62F58"/>
    <w:rsid w:val="00F63553"/>
    <w:rsid w:val="00F63A18"/>
    <w:rsid w:val="00F63A8B"/>
    <w:rsid w:val="00F64CA0"/>
    <w:rsid w:val="00F6725B"/>
    <w:rsid w:val="00F67294"/>
    <w:rsid w:val="00F7044C"/>
    <w:rsid w:val="00F716D5"/>
    <w:rsid w:val="00F7274F"/>
    <w:rsid w:val="00F72F8F"/>
    <w:rsid w:val="00F73579"/>
    <w:rsid w:val="00F73782"/>
    <w:rsid w:val="00F749A5"/>
    <w:rsid w:val="00F76963"/>
    <w:rsid w:val="00F77064"/>
    <w:rsid w:val="00F775F2"/>
    <w:rsid w:val="00F77AAA"/>
    <w:rsid w:val="00F80B26"/>
    <w:rsid w:val="00F80FCF"/>
    <w:rsid w:val="00F81467"/>
    <w:rsid w:val="00F82F09"/>
    <w:rsid w:val="00F83393"/>
    <w:rsid w:val="00F87C7D"/>
    <w:rsid w:val="00F9044C"/>
    <w:rsid w:val="00F904FE"/>
    <w:rsid w:val="00F909E5"/>
    <w:rsid w:val="00F91006"/>
    <w:rsid w:val="00F9122C"/>
    <w:rsid w:val="00F92723"/>
    <w:rsid w:val="00F940E7"/>
    <w:rsid w:val="00F9425A"/>
    <w:rsid w:val="00F954B7"/>
    <w:rsid w:val="00F969C4"/>
    <w:rsid w:val="00F9743E"/>
    <w:rsid w:val="00F97B61"/>
    <w:rsid w:val="00FA007A"/>
    <w:rsid w:val="00FA14A7"/>
    <w:rsid w:val="00FA21ED"/>
    <w:rsid w:val="00FA3B10"/>
    <w:rsid w:val="00FA3FA8"/>
    <w:rsid w:val="00FA4520"/>
    <w:rsid w:val="00FA4C04"/>
    <w:rsid w:val="00FA4FDE"/>
    <w:rsid w:val="00FA593F"/>
    <w:rsid w:val="00FA7310"/>
    <w:rsid w:val="00FB0E67"/>
    <w:rsid w:val="00FB2F6D"/>
    <w:rsid w:val="00FB4C9C"/>
    <w:rsid w:val="00FB6441"/>
    <w:rsid w:val="00FB68EA"/>
    <w:rsid w:val="00FB6B59"/>
    <w:rsid w:val="00FC074F"/>
    <w:rsid w:val="00FC3715"/>
    <w:rsid w:val="00FC4A4B"/>
    <w:rsid w:val="00FC4A67"/>
    <w:rsid w:val="00FC5803"/>
    <w:rsid w:val="00FC664B"/>
    <w:rsid w:val="00FC7612"/>
    <w:rsid w:val="00FD0E41"/>
    <w:rsid w:val="00FD0FE0"/>
    <w:rsid w:val="00FD1829"/>
    <w:rsid w:val="00FD19D8"/>
    <w:rsid w:val="00FD1C6B"/>
    <w:rsid w:val="00FD2B53"/>
    <w:rsid w:val="00FD314F"/>
    <w:rsid w:val="00FD5C3F"/>
    <w:rsid w:val="00FE0848"/>
    <w:rsid w:val="00FE1015"/>
    <w:rsid w:val="00FE1C89"/>
    <w:rsid w:val="00FE25B4"/>
    <w:rsid w:val="00FE6191"/>
    <w:rsid w:val="00FE7120"/>
    <w:rsid w:val="00FF0985"/>
    <w:rsid w:val="00FF1086"/>
    <w:rsid w:val="00FF68F1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8EBAA-23FB-4756-BA5D-B3141C06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D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D8F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8F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8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4A41A-92FF-464A-869C-2CD5A9B6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14957</TotalTime>
  <Pages>94</Pages>
  <Words>18597</Words>
  <Characters>106008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afanasieva1</dc:creator>
  <cp:keywords/>
  <dc:description/>
  <cp:lastModifiedBy>EK</cp:lastModifiedBy>
  <cp:revision>388</cp:revision>
  <cp:lastPrinted>2023-07-26T08:11:00Z</cp:lastPrinted>
  <dcterms:created xsi:type="dcterms:W3CDTF">2021-07-05T03:05:00Z</dcterms:created>
  <dcterms:modified xsi:type="dcterms:W3CDTF">2024-01-18T03:21:00Z</dcterms:modified>
</cp:coreProperties>
</file>