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8F" w:rsidRPr="00336D8F" w:rsidRDefault="00336D8F" w:rsidP="00336D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336D8F">
        <w:rPr>
          <w:rFonts w:ascii="Times New Roman" w:hAnsi="Times New Roman"/>
          <w:b/>
          <w:i/>
          <w:sz w:val="40"/>
          <w:szCs w:val="40"/>
        </w:rPr>
        <w:t>Отчет об исполнении муниципальных программ</w:t>
      </w:r>
    </w:p>
    <w:p w:rsidR="00336D8F" w:rsidRPr="00336D8F" w:rsidRDefault="00336D8F" w:rsidP="00336D8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36"/>
          <w:szCs w:val="36"/>
        </w:rPr>
      </w:pPr>
      <w:r w:rsidRPr="00336D8F">
        <w:rPr>
          <w:rFonts w:ascii="Times New Roman" w:hAnsi="Times New Roman"/>
          <w:b/>
          <w:i/>
          <w:sz w:val="40"/>
          <w:szCs w:val="40"/>
        </w:rPr>
        <w:t xml:space="preserve">администрации </w:t>
      </w:r>
      <w:proofErr w:type="spellStart"/>
      <w:r w:rsidRPr="00336D8F">
        <w:rPr>
          <w:rFonts w:ascii="Times New Roman" w:hAnsi="Times New Roman"/>
          <w:b/>
          <w:i/>
          <w:sz w:val="40"/>
          <w:szCs w:val="40"/>
        </w:rPr>
        <w:t>Ачинского</w:t>
      </w:r>
      <w:proofErr w:type="spellEnd"/>
      <w:r w:rsidRPr="00336D8F">
        <w:rPr>
          <w:rFonts w:ascii="Times New Roman" w:hAnsi="Times New Roman"/>
          <w:b/>
          <w:i/>
          <w:sz w:val="40"/>
          <w:szCs w:val="40"/>
        </w:rPr>
        <w:t xml:space="preserve"> района</w:t>
      </w:r>
    </w:p>
    <w:p w:rsidR="00336D8F" w:rsidRDefault="00B91C52" w:rsidP="00410D6E">
      <w:pPr>
        <w:pStyle w:val="1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за январ</w:t>
      </w:r>
      <w:r w:rsidR="006E6084">
        <w:rPr>
          <w:rFonts w:ascii="Times New Roman" w:hAnsi="Times New Roman"/>
          <w:i/>
          <w:sz w:val="36"/>
          <w:szCs w:val="36"/>
        </w:rPr>
        <w:t>ь</w:t>
      </w:r>
      <w:r w:rsidRPr="00C8038F">
        <w:rPr>
          <w:rFonts w:ascii="Times New Roman" w:hAnsi="Times New Roman"/>
          <w:i/>
          <w:sz w:val="36"/>
          <w:szCs w:val="36"/>
        </w:rPr>
        <w:t xml:space="preserve"> – </w:t>
      </w:r>
      <w:proofErr w:type="gramStart"/>
      <w:r w:rsidR="00E943AC">
        <w:rPr>
          <w:rFonts w:ascii="Times New Roman" w:hAnsi="Times New Roman"/>
          <w:i/>
          <w:sz w:val="36"/>
          <w:szCs w:val="36"/>
        </w:rPr>
        <w:t>июнь</w:t>
      </w:r>
      <w:r>
        <w:rPr>
          <w:rFonts w:ascii="Times New Roman" w:hAnsi="Times New Roman"/>
          <w:i/>
          <w:sz w:val="36"/>
          <w:szCs w:val="36"/>
        </w:rPr>
        <w:t xml:space="preserve">  202</w:t>
      </w:r>
      <w:r w:rsidR="004A28A6">
        <w:rPr>
          <w:rFonts w:ascii="Times New Roman" w:hAnsi="Times New Roman"/>
          <w:i/>
          <w:sz w:val="36"/>
          <w:szCs w:val="36"/>
        </w:rPr>
        <w:t>3</w:t>
      </w:r>
      <w:proofErr w:type="gramEnd"/>
      <w:r w:rsidR="00336D8F" w:rsidRPr="00336D8F">
        <w:rPr>
          <w:rFonts w:ascii="Times New Roman" w:hAnsi="Times New Roman"/>
          <w:i/>
          <w:sz w:val="36"/>
          <w:szCs w:val="36"/>
        </w:rPr>
        <w:t xml:space="preserve"> года</w:t>
      </w:r>
    </w:p>
    <w:p w:rsidR="00174BF0" w:rsidRPr="00174BF0" w:rsidRDefault="00174BF0" w:rsidP="00174BF0"/>
    <w:p w:rsidR="00174BF0" w:rsidRPr="00260F04" w:rsidRDefault="00336D8F" w:rsidP="005F0AE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0F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Муниципальная программа «Развитие массовой физической культуры, спорта и туризма в Ачинском районе».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709"/>
        <w:gridCol w:w="709"/>
        <w:gridCol w:w="992"/>
        <w:gridCol w:w="567"/>
        <w:gridCol w:w="1701"/>
        <w:gridCol w:w="992"/>
        <w:gridCol w:w="1134"/>
        <w:gridCol w:w="1134"/>
        <w:gridCol w:w="1134"/>
        <w:gridCol w:w="1134"/>
        <w:gridCol w:w="1843"/>
      </w:tblGrid>
      <w:tr w:rsidR="00336D8F" w:rsidRPr="00260F04" w:rsidTr="003764E6">
        <w:trPr>
          <w:trHeight w:val="67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843" w:type="dxa"/>
            <w:vMerge w:val="restart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336D8F" w:rsidRPr="00260F04" w:rsidTr="003764E6">
        <w:trPr>
          <w:trHeight w:val="536"/>
        </w:trPr>
        <w:tc>
          <w:tcPr>
            <w:tcW w:w="1843" w:type="dxa"/>
            <w:vMerge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36D8F" w:rsidRPr="00260F04" w:rsidRDefault="00E943A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  <w:r w:rsidR="009B5637"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36D8F" w:rsidRPr="00260F04" w:rsidRDefault="007362BC" w:rsidP="004A2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8F" w:rsidRPr="00260F04" w:rsidTr="003764E6">
        <w:trPr>
          <w:trHeight w:val="291"/>
        </w:trPr>
        <w:tc>
          <w:tcPr>
            <w:tcW w:w="1843" w:type="dxa"/>
            <w:vMerge/>
            <w:vAlign w:val="center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36D8F" w:rsidRPr="00260F04" w:rsidRDefault="00336D8F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336D8F" w:rsidRPr="00260F04" w:rsidRDefault="00E919F8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134" w:type="dxa"/>
          </w:tcPr>
          <w:p w:rsidR="00336D8F" w:rsidRPr="00260F04" w:rsidRDefault="00E919F8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6D8F"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</w:tcPr>
          <w:p w:rsidR="00336D8F" w:rsidRPr="00260F04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D8F" w:rsidRPr="00F015D3" w:rsidTr="00B5716C">
        <w:trPr>
          <w:trHeight w:val="360"/>
        </w:trPr>
        <w:tc>
          <w:tcPr>
            <w:tcW w:w="1843" w:type="dxa"/>
            <w:vMerge w:val="restart"/>
            <w:shd w:val="clear" w:color="auto" w:fill="auto"/>
            <w:hideMark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</w:p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«Развитие массовой физической культуры, спорта и туризма в Ачинском районе».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29 124,1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21 904,1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11 935,1</w:t>
            </w:r>
          </w:p>
        </w:tc>
        <w:tc>
          <w:tcPr>
            <w:tcW w:w="1134" w:type="dxa"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134" w:type="dxa"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843" w:type="dxa"/>
            <w:vMerge w:val="restart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B5716C" w:rsidP="00FA731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9 803,9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9 462,3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1 462,3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19 316,2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B5716C" w:rsidP="005B1C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12 437,7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10 469,8</w:t>
            </w:r>
          </w:p>
        </w:tc>
        <w:tc>
          <w:tcPr>
            <w:tcW w:w="1134" w:type="dxa"/>
          </w:tcPr>
          <w:p w:rsidR="00336D8F" w:rsidRPr="00F015D3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34" w:type="dxa"/>
          </w:tcPr>
          <w:p w:rsidR="00336D8F" w:rsidRPr="00F015D3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AA2E5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vAlign w:val="center"/>
            <w:hideMark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6D8F" w:rsidRPr="00F015D3" w:rsidRDefault="00B408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6D8F" w:rsidRPr="00F015D3" w:rsidRDefault="00B571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178,7</w:t>
            </w:r>
          </w:p>
        </w:tc>
        <w:tc>
          <w:tcPr>
            <w:tcW w:w="1134" w:type="dxa"/>
          </w:tcPr>
          <w:p w:rsidR="00336D8F" w:rsidRPr="00F015D3" w:rsidRDefault="00B408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336D8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336D8F" w:rsidRPr="00F015D3" w:rsidRDefault="00B408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336D8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6D8F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D8F" w:rsidRPr="00F015D3" w:rsidRDefault="00336D8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36D8F" w:rsidRPr="00F015D3" w:rsidRDefault="00336D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716C" w:rsidRPr="00F015D3" w:rsidTr="003764E6">
        <w:trPr>
          <w:trHeight w:val="590"/>
        </w:trPr>
        <w:tc>
          <w:tcPr>
            <w:tcW w:w="1843" w:type="dxa"/>
            <w:vMerge/>
            <w:vAlign w:val="center"/>
          </w:tcPr>
          <w:p w:rsidR="00B5716C" w:rsidRPr="00F015D3" w:rsidRDefault="00B5716C" w:rsidP="00B571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716C" w:rsidRPr="00F015D3" w:rsidRDefault="00B5716C" w:rsidP="00B571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716C" w:rsidRPr="00F015D3" w:rsidRDefault="00B5716C" w:rsidP="00B571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5716C" w:rsidRPr="00F015D3" w:rsidRDefault="00B5716C" w:rsidP="00B571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B5716C" w:rsidRPr="00F015D3" w:rsidRDefault="00B5716C" w:rsidP="00B571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070000000</w:t>
            </w:r>
          </w:p>
        </w:tc>
        <w:tc>
          <w:tcPr>
            <w:tcW w:w="567" w:type="dxa"/>
            <w:shd w:val="clear" w:color="auto" w:fill="auto"/>
            <w:noWrap/>
          </w:tcPr>
          <w:p w:rsidR="00B5716C" w:rsidRPr="00F015D3" w:rsidRDefault="00B5716C" w:rsidP="00B571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16C" w:rsidRPr="00F015D3" w:rsidRDefault="00B5716C" w:rsidP="00B571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B5716C" w:rsidRPr="00F015D3" w:rsidRDefault="00B5716C" w:rsidP="00B5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</w:tcPr>
          <w:p w:rsidR="00B5716C" w:rsidRPr="00F015D3" w:rsidRDefault="00B5716C" w:rsidP="00B5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34" w:type="dxa"/>
            <w:shd w:val="clear" w:color="auto" w:fill="auto"/>
            <w:noWrap/>
          </w:tcPr>
          <w:p w:rsidR="00B5716C" w:rsidRPr="00F015D3" w:rsidRDefault="00B5716C" w:rsidP="00B5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178,7</w:t>
            </w:r>
          </w:p>
        </w:tc>
        <w:tc>
          <w:tcPr>
            <w:tcW w:w="1134" w:type="dxa"/>
          </w:tcPr>
          <w:p w:rsidR="00B5716C" w:rsidRPr="00F015D3" w:rsidRDefault="00B5716C" w:rsidP="00B5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</w:tcPr>
          <w:p w:rsidR="00B5716C" w:rsidRPr="00F015D3" w:rsidRDefault="00B5716C" w:rsidP="00B5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843" w:type="dxa"/>
            <w:vMerge/>
          </w:tcPr>
          <w:p w:rsidR="00B5716C" w:rsidRPr="00F015D3" w:rsidRDefault="00B5716C" w:rsidP="00B57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 w:val="restart"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28 374,2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21 492,1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11 756,5</w:t>
            </w:r>
          </w:p>
        </w:tc>
        <w:tc>
          <w:tcPr>
            <w:tcW w:w="1134" w:type="dxa"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</w:p>
        </w:tc>
        <w:tc>
          <w:tcPr>
            <w:tcW w:w="1134" w:type="dxa"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</w:p>
        </w:tc>
        <w:tc>
          <w:tcPr>
            <w:tcW w:w="1843" w:type="dxa"/>
            <w:vMerge w:val="restart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727C8A" w:rsidP="002C75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9 803,9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9 462,3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1 462,3</w:t>
            </w:r>
          </w:p>
        </w:tc>
        <w:tc>
          <w:tcPr>
            <w:tcW w:w="1134" w:type="dxa"/>
          </w:tcPr>
          <w:p w:rsidR="002C7514" w:rsidRPr="00F015D3" w:rsidRDefault="00C803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C803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18 566,2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12 025,7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727C8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10 291,2</w:t>
            </w:r>
          </w:p>
        </w:tc>
        <w:tc>
          <w:tcPr>
            <w:tcW w:w="1134" w:type="dxa"/>
          </w:tcPr>
          <w:p w:rsidR="002C7514" w:rsidRPr="00F015D3" w:rsidRDefault="00C8038F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</w:p>
        </w:tc>
        <w:tc>
          <w:tcPr>
            <w:tcW w:w="1134" w:type="dxa"/>
          </w:tcPr>
          <w:p w:rsidR="002C7514" w:rsidRPr="00F015D3" w:rsidRDefault="00C8038F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20 150,0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3E29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E29" w:rsidRPr="00F015D3" w:rsidRDefault="00F23E29" w:rsidP="00F23E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F23E29" w:rsidRPr="00F015D3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F23E29" w:rsidRPr="00F015D3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F23E29" w:rsidRPr="00F015D3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F23E29" w:rsidRPr="00F015D3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23E29" w:rsidRPr="00F015D3" w:rsidRDefault="00196861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F23E29" w:rsidRPr="00F015D3" w:rsidRDefault="00F23E29" w:rsidP="00F23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284"/>
        </w:trPr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массовой физической культуры и спорта».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3F61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17 226,3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3F61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14 714,4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3F61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5 250,3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8 900,0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8 900,0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3F61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9 446,5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3F61B5" w:rsidP="003A6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9 285,9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3F61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1 285,9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3F61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7 775,8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3F61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5 424,4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3F61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3 961,4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8 900,00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60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90358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F015D3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F015D3" w:rsidRDefault="003511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F015D3" w:rsidRDefault="003511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178,7</w:t>
            </w:r>
          </w:p>
        </w:tc>
        <w:tc>
          <w:tcPr>
            <w:tcW w:w="1134" w:type="dxa"/>
          </w:tcPr>
          <w:p w:rsidR="002C7514" w:rsidRPr="00F015D3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751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2C7514" w:rsidRPr="00F015D3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751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3511C8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3511C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3842E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00129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7514" w:rsidRPr="00F015D3" w:rsidRDefault="000012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2C751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2C7514" w:rsidRPr="00F015D3" w:rsidRDefault="0000129E" w:rsidP="00001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="002C751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1B660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16 476,3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1B6606" w:rsidP="00497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14 302,4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1B660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5 071,6</w:t>
            </w:r>
          </w:p>
        </w:tc>
        <w:tc>
          <w:tcPr>
            <w:tcW w:w="1134" w:type="dxa"/>
          </w:tcPr>
          <w:p w:rsidR="002C7514" w:rsidRPr="00F015D3" w:rsidRDefault="006E7BF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134" w:type="dxa"/>
          </w:tcPr>
          <w:p w:rsidR="002C7514" w:rsidRPr="00F015D3" w:rsidRDefault="006E7BF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9 446,5</w:t>
            </w:r>
          </w:p>
        </w:tc>
        <w:tc>
          <w:tcPr>
            <w:tcW w:w="1134" w:type="dxa"/>
            <w:shd w:val="clear" w:color="auto" w:fill="auto"/>
            <w:noWrap/>
          </w:tcPr>
          <w:p w:rsidR="0049770F" w:rsidRPr="00F015D3" w:rsidRDefault="00DA4BFB" w:rsidP="00497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9 285,9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1 285,9</w:t>
            </w:r>
          </w:p>
        </w:tc>
        <w:tc>
          <w:tcPr>
            <w:tcW w:w="1134" w:type="dxa"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7 025,8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5 012,4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3 782,7</w:t>
            </w:r>
          </w:p>
        </w:tc>
        <w:tc>
          <w:tcPr>
            <w:tcW w:w="1134" w:type="dxa"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8 150,00</w:t>
            </w:r>
          </w:p>
        </w:tc>
        <w:tc>
          <w:tcPr>
            <w:tcW w:w="1134" w:type="dxa"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8 150,00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8A762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99"/>
        </w:trPr>
        <w:tc>
          <w:tcPr>
            <w:tcW w:w="1843" w:type="dxa"/>
            <w:vMerge/>
            <w:vAlign w:val="center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8A762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подпрограммы 1.1.  «Организация и проведение спортивно-массовых мероприятий на территории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F015D3" w:rsidRDefault="00DA4BF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2C7514" w:rsidRPr="00F015D3" w:rsidRDefault="002C7514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DA4BF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0A22F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F015D3" w:rsidTr="00EE4E58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 «Обеспечение участия спортсменов района и спортивных команд района в соревнованиях различного уровня (межмуниципального, зонального, краевого, регионального, Всероссийского)».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</w:tcPr>
          <w:p w:rsidR="003A14E4" w:rsidRPr="00F015D3" w:rsidRDefault="00422FE4" w:rsidP="003A1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E4E58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422F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134" w:type="dxa"/>
          </w:tcPr>
          <w:p w:rsidR="002C7514" w:rsidRPr="00F015D3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</w:tcPr>
          <w:p w:rsidR="002C7514" w:rsidRPr="00F015D3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2C7514" w:rsidRPr="00F015D3" w:rsidRDefault="002C7514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C7514" w:rsidRPr="00F015D3" w:rsidTr="00EE4E58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EE4E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E4E58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EE4E58" w:rsidRPr="00F015D3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4E58" w:rsidRPr="00F015D3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4E58" w:rsidRPr="00F015D3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E4E58" w:rsidRPr="00F015D3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E4E58" w:rsidRPr="00F015D3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E4E58" w:rsidRPr="00F015D3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4E58" w:rsidRPr="00F015D3" w:rsidRDefault="00EE4E58" w:rsidP="00EE4E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EE4E58" w:rsidRPr="00F015D3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E4E58" w:rsidRPr="00F015D3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E4E58" w:rsidRPr="00F015D3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4E58" w:rsidRPr="00F015D3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4E58" w:rsidRPr="00F015D3" w:rsidRDefault="00EE4E58" w:rsidP="00EE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EE4E58" w:rsidRPr="00F015D3" w:rsidRDefault="00EE4E58" w:rsidP="00EE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0710089110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77394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422F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7394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773944" w:rsidP="00422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422FE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422FE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C7514" w:rsidRPr="00F015D3" w:rsidRDefault="0077394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</w:tcPr>
          <w:p w:rsidR="002C7514" w:rsidRPr="00F015D3" w:rsidRDefault="0077394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394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773944" w:rsidRPr="00F015D3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3944" w:rsidRPr="00F015D3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944" w:rsidRPr="00F015D3" w:rsidRDefault="00773944" w:rsidP="007739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773944" w:rsidRPr="00F015D3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394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773944" w:rsidRPr="00F015D3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3944" w:rsidRPr="00F015D3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3944" w:rsidRPr="00F015D3" w:rsidRDefault="00773944" w:rsidP="007739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73944" w:rsidRPr="00F015D3" w:rsidRDefault="00773944" w:rsidP="00773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773944" w:rsidRPr="00F015D3" w:rsidRDefault="00773944" w:rsidP="00773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 выполнение работ 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района»  по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организации и проведению физкультурно-спортивных мероприятий и обеспечению участия в физкультурно-спортивных мероприятиях различного уровня обеспечение 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F015D3" w:rsidRDefault="004814BC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718</w:t>
            </w:r>
            <w:r w:rsidR="002C751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FC76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0710089110 </w:t>
            </w: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7514" w:rsidRPr="00F015D3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7514" w:rsidRPr="00F015D3" w:rsidRDefault="002C751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514" w:rsidRPr="00F015D3" w:rsidRDefault="002C751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C7514" w:rsidRPr="00F015D3" w:rsidRDefault="002C751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F015D3" w:rsidTr="00CF14C2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1.4 Обеспечение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деятельности (выполнение работ) 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8D2B2B" w:rsidRPr="00F015D3" w:rsidRDefault="00A23A86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</w:t>
            </w:r>
            <w:r w:rsidR="008D2B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 числе </w:t>
            </w:r>
            <w:proofErr w:type="gramStart"/>
            <w:r w:rsidR="008D2B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  ГРБС</w:t>
            </w:r>
            <w:proofErr w:type="gramEnd"/>
            <w:r w:rsidR="008D2B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 </w:t>
            </w:r>
            <w:r w:rsidR="008D2B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8D2B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8D2B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(МБУ «СШ </w:t>
            </w:r>
            <w:proofErr w:type="spellStart"/>
            <w:r w:rsidR="008D2B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8D2B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F015D3" w:rsidRDefault="008D2B2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8D2B2B" w:rsidRPr="00F015D3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8D2B2B" w:rsidRPr="00F015D3" w:rsidRDefault="00EB232C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7 276,0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F015D3" w:rsidRDefault="00EB232C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5 102,1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F015D3" w:rsidRDefault="00EB232C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3 990,1</w:t>
            </w:r>
          </w:p>
        </w:tc>
        <w:tc>
          <w:tcPr>
            <w:tcW w:w="1134" w:type="dxa"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134" w:type="dxa"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843" w:type="dxa"/>
            <w:vMerge w:val="restart"/>
          </w:tcPr>
          <w:p w:rsidR="008D2B2B" w:rsidRPr="00F015D3" w:rsidRDefault="00A23A86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D2B2B" w:rsidRPr="00F015D3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F015D3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F015D3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F015D3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8D2B2B" w:rsidRPr="00F015D3" w:rsidRDefault="00EB232C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404,6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F015D3" w:rsidRDefault="00EB232C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1134" w:type="dxa"/>
            <w:shd w:val="clear" w:color="auto" w:fill="auto"/>
            <w:noWrap/>
          </w:tcPr>
          <w:p w:rsidR="008D2B2B" w:rsidRPr="00F015D3" w:rsidRDefault="00EB232C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1134" w:type="dxa"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F015D3" w:rsidRDefault="00CF14C2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F14C2" w:rsidRPr="00F015D3" w:rsidTr="00CF14C2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F14C2" w:rsidRPr="00F015D3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F14C2" w:rsidRPr="00F015D3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F14C2" w:rsidRPr="00F015D3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F14C2" w:rsidRPr="00F015D3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F14C2" w:rsidRPr="00F015D3" w:rsidRDefault="00CF14C2" w:rsidP="00CF14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F14C2" w:rsidRPr="00F015D3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CF14C2" w:rsidRPr="00F015D3" w:rsidRDefault="00CF14C2" w:rsidP="00CF14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CF14C2" w:rsidRPr="00F015D3" w:rsidRDefault="005848CB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6871,5</w:t>
            </w:r>
          </w:p>
        </w:tc>
        <w:tc>
          <w:tcPr>
            <w:tcW w:w="1134" w:type="dxa"/>
            <w:shd w:val="clear" w:color="auto" w:fill="auto"/>
            <w:noWrap/>
          </w:tcPr>
          <w:p w:rsidR="00CF14C2" w:rsidRPr="00F015D3" w:rsidRDefault="005848CB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4 858,1</w:t>
            </w:r>
          </w:p>
        </w:tc>
        <w:tc>
          <w:tcPr>
            <w:tcW w:w="1134" w:type="dxa"/>
            <w:shd w:val="clear" w:color="auto" w:fill="auto"/>
            <w:noWrap/>
          </w:tcPr>
          <w:p w:rsidR="00CF14C2" w:rsidRPr="00F015D3" w:rsidRDefault="005848CB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3 746,1</w:t>
            </w:r>
          </w:p>
        </w:tc>
        <w:tc>
          <w:tcPr>
            <w:tcW w:w="1134" w:type="dxa"/>
          </w:tcPr>
          <w:p w:rsidR="00CF14C2" w:rsidRPr="00F015D3" w:rsidRDefault="005848CB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134" w:type="dxa"/>
          </w:tcPr>
          <w:p w:rsidR="00CF14C2" w:rsidRPr="00F015D3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8 150,0</w:t>
            </w:r>
          </w:p>
        </w:tc>
        <w:tc>
          <w:tcPr>
            <w:tcW w:w="1843" w:type="dxa"/>
            <w:vMerge/>
          </w:tcPr>
          <w:p w:rsidR="00CF14C2" w:rsidRPr="00F015D3" w:rsidRDefault="00CF14C2" w:rsidP="00CF1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F015D3" w:rsidTr="00A23A8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F015D3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2B2B" w:rsidRPr="00F015D3" w:rsidTr="00A23A8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8D2B2B" w:rsidRPr="00F015D3" w:rsidRDefault="008D2B2B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B2B" w:rsidRPr="00F015D3" w:rsidRDefault="008D2B2B" w:rsidP="00A23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D2B2B" w:rsidRPr="00F015D3" w:rsidRDefault="008D2B2B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6469FD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 </w:t>
            </w:r>
          </w:p>
          <w:p w:rsidR="005B3380" w:rsidRPr="00F015D3" w:rsidRDefault="006C106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5B338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ероприятие на поддержку действующих клубов  по месту жительства (приобретение  оборудования и инвентаря, а также спортивной экипировки)</w:t>
            </w:r>
          </w:p>
          <w:p w:rsidR="005B3380" w:rsidRPr="00F015D3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C2139B" w:rsidP="005B33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407,7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C2139B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407,7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C2139B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371,1</w:t>
            </w:r>
          </w:p>
        </w:tc>
        <w:tc>
          <w:tcPr>
            <w:tcW w:w="1134" w:type="dxa"/>
          </w:tcPr>
          <w:p w:rsidR="005B3380" w:rsidRPr="00F015D3" w:rsidRDefault="006469FD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469FD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F015D3" w:rsidRDefault="005B3380" w:rsidP="005B33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3553" w:rsidRPr="00F015D3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F63553" w:rsidRPr="00F015D3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63553" w:rsidRPr="00F015D3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63553" w:rsidRPr="00F015D3" w:rsidRDefault="00F63553" w:rsidP="00F635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3553" w:rsidRPr="00F015D3" w:rsidRDefault="00F63553" w:rsidP="00F635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F63553" w:rsidRPr="00F015D3" w:rsidRDefault="00F63553" w:rsidP="00F6355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139B" w:rsidRPr="00F015D3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C2139B" w:rsidRPr="00F015D3" w:rsidRDefault="00C2139B" w:rsidP="00C213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2139B" w:rsidRPr="00F015D3" w:rsidRDefault="00C2139B" w:rsidP="00C213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2139B" w:rsidRPr="00F015D3" w:rsidRDefault="00C2139B" w:rsidP="00C213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0710074180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C2139B" w:rsidRPr="00F015D3" w:rsidRDefault="00C2139B" w:rsidP="00C213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1134" w:type="dxa"/>
            <w:shd w:val="clear" w:color="auto" w:fill="auto"/>
            <w:noWrap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1134" w:type="dxa"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C2139B" w:rsidRPr="00F015D3" w:rsidRDefault="00C2139B" w:rsidP="00C213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6469FD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C2139B" w:rsidP="00C366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0710088300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134" w:type="dxa"/>
          </w:tcPr>
          <w:p w:rsidR="005B3380" w:rsidRPr="00F015D3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B3380" w:rsidRPr="00F015D3" w:rsidRDefault="00C2139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B42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C366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1B0F4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B3380" w:rsidRPr="00F015D3" w:rsidRDefault="006C106D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1.6. Совершенствование спортивной инфраструктуры и материально-технической базы для занятий массовой физической культурой  и спортом (ремонт спортивных клубов по месту жительства, реконструкция и ремонт спортивных объектов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 </w:t>
            </w:r>
          </w:p>
          <w:p w:rsidR="005B3380" w:rsidRPr="00F015D3" w:rsidRDefault="005B3380" w:rsidP="00A23A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5B3380" w:rsidRPr="00F015D3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F015D3" w:rsidRDefault="005B3380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1B0F4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1B0F46" w:rsidP="001B0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5B338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7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1.7. Модернизация центров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тестирования выполнения нормативов (тестов) Всероссийского физкультурно-спортивного комплекса «Готов к труду и обороне» (ВФСК ГТО).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664963" w:rsidRPr="00F015D3" w:rsidRDefault="00664963" w:rsidP="006649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B3380" w:rsidRPr="00F015D3" w:rsidRDefault="005B3380" w:rsidP="007C6D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B3380" w:rsidRPr="00F015D3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6923D0">
        <w:trPr>
          <w:trHeight w:val="300"/>
        </w:trPr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1.8 Устройство плоскостных спортивных сооружений в сельской местности.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0710074200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8 082,0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A97EC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8 082,0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923D0" w:rsidP="00B071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6923D0">
        <w:trPr>
          <w:trHeight w:val="43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A97EC7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="001419E3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5B338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A97EC7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8 00</w:t>
            </w:r>
            <w:r w:rsidR="006923D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6923D0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923D0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923D0" w:rsidP="00A23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6923D0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1419E3" w:rsidP="006C10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1419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6923D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923D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F1153A">
        <w:trPr>
          <w:trHeight w:val="657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70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2.1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«Обеспечение участия спортсменов инвалидов в соревнованиях различного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уровня(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районного, межмуниципального, зонального, краевого, регионального, Всероссийского)».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(отдел культуры, физической культуры и молодёжной политики)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0710089160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F1153A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5B338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 w:val="restart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57AE2" w:rsidRPr="00F015D3" w:rsidRDefault="00A57AE2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57AE2" w:rsidRPr="00F015D3" w:rsidRDefault="00A57AE2" w:rsidP="00795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A2069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0710089160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A206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A206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5B338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F015D3" w:rsidTr="003764E6">
        <w:trPr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2.2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«Расходы на приобретение специализированных транспортных средств для перевозки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том числе по ГРБС: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8450</w:t>
            </w:r>
          </w:p>
        </w:tc>
        <w:tc>
          <w:tcPr>
            <w:tcW w:w="567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A11393" w:rsidRPr="00F015D3" w:rsidRDefault="00A11393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706,6</w:t>
            </w:r>
          </w:p>
        </w:tc>
        <w:tc>
          <w:tcPr>
            <w:tcW w:w="1134" w:type="dxa"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393" w:rsidRPr="00F015D3" w:rsidRDefault="00A11393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393" w:rsidRPr="00F015D3" w:rsidRDefault="00A11393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134" w:type="dxa"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07100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8450</w:t>
            </w:r>
          </w:p>
        </w:tc>
        <w:tc>
          <w:tcPr>
            <w:tcW w:w="567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A11393" w:rsidRPr="00F015D3" w:rsidRDefault="0099238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393" w:rsidRPr="00F015D3" w:rsidRDefault="0099238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1393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11393" w:rsidRPr="00F015D3" w:rsidRDefault="00A1139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393" w:rsidRPr="00F015D3" w:rsidRDefault="0099238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393" w:rsidRPr="00F015D3" w:rsidRDefault="0099238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A11393" w:rsidRPr="00F015D3" w:rsidRDefault="00A1139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2. «Развитие системы подготовки спортивного резерва».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E0D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9C771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11 897,8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9C771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7 189,6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9C771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6 684,8</w:t>
            </w:r>
          </w:p>
        </w:tc>
        <w:tc>
          <w:tcPr>
            <w:tcW w:w="1134" w:type="dxa"/>
          </w:tcPr>
          <w:p w:rsidR="005B3380" w:rsidRPr="00F015D3" w:rsidRDefault="00BD723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34" w:type="dxa"/>
          </w:tcPr>
          <w:p w:rsidR="005B3380" w:rsidRPr="00F015D3" w:rsidRDefault="00BD723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843" w:type="dxa"/>
            <w:vMerge w:val="restart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E0D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FE1C8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FE1C8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FE1C8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34" w:type="dxa"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252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3380" w:rsidRPr="00F015D3" w:rsidRDefault="005B338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FE1C8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11 540,4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FE1C8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7 013,3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FE1C8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6 508,4</w:t>
            </w:r>
          </w:p>
        </w:tc>
        <w:tc>
          <w:tcPr>
            <w:tcW w:w="1134" w:type="dxa"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34" w:type="dxa"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B143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B1436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6B1436" w:rsidRPr="00F015D3" w:rsidRDefault="006B1436" w:rsidP="006B14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B1436" w:rsidRPr="00F015D3" w:rsidRDefault="006B1436" w:rsidP="006B14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1436" w:rsidRPr="00F015D3" w:rsidRDefault="006B1436" w:rsidP="006B14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6B1436" w:rsidRPr="00F015D3" w:rsidRDefault="006B1436" w:rsidP="006B1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2A7C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2A7C" w:rsidRPr="00F015D3" w:rsidRDefault="006D2A7C" w:rsidP="006D2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11 897,8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7 189,6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6 684,8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843" w:type="dxa"/>
            <w:vMerge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1957" w:rsidRPr="00F015D3" w:rsidTr="006D2A7C">
        <w:trPr>
          <w:trHeight w:val="377"/>
        </w:trPr>
        <w:tc>
          <w:tcPr>
            <w:tcW w:w="1843" w:type="dxa"/>
            <w:vMerge/>
            <w:shd w:val="clear" w:color="auto" w:fill="auto"/>
          </w:tcPr>
          <w:p w:rsidR="003B1957" w:rsidRPr="00F015D3" w:rsidRDefault="003B1957" w:rsidP="003B1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1957" w:rsidRPr="00F015D3" w:rsidRDefault="003B1957" w:rsidP="003B1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B1957" w:rsidRPr="00F015D3" w:rsidRDefault="003B1957" w:rsidP="003B19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1957" w:rsidRPr="00F015D3" w:rsidRDefault="003B1957" w:rsidP="003B1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3B1957" w:rsidRPr="00F015D3" w:rsidRDefault="003B1957" w:rsidP="003B1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2A7C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2A7C" w:rsidRPr="00F015D3" w:rsidRDefault="006D2A7C" w:rsidP="006D2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2A7C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D2A7C" w:rsidRPr="00F015D3" w:rsidRDefault="006D2A7C" w:rsidP="006D2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2A7C" w:rsidRPr="00F015D3" w:rsidRDefault="006D2A7C" w:rsidP="006D2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11 540,4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7 013,3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6 508,4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843" w:type="dxa"/>
            <w:vMerge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2A7C" w:rsidRPr="00F015D3" w:rsidTr="003764E6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2A7C" w:rsidRPr="00F015D3" w:rsidRDefault="006D2A7C" w:rsidP="006D2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2A7C" w:rsidRPr="00F015D3" w:rsidTr="003764E6">
        <w:trPr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2A7C" w:rsidRPr="00F015D3" w:rsidRDefault="006D2A7C" w:rsidP="006D2A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6D2A7C" w:rsidRPr="00F015D3" w:rsidRDefault="006D2A7C" w:rsidP="006D2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«Обеспечение деятельности (оказание услуг, выполнение работ) муниципальным бюджетным  учреждением «Спортивная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школа»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BC41A6" w:rsidP="00BC41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10 433,3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BC41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BC41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6 569,7</w:t>
            </w:r>
          </w:p>
        </w:tc>
        <w:tc>
          <w:tcPr>
            <w:tcW w:w="1134" w:type="dxa"/>
          </w:tcPr>
          <w:p w:rsidR="005B3380" w:rsidRPr="00F015D3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</w:tcPr>
          <w:p w:rsidR="005B3380" w:rsidRPr="00F015D3" w:rsidRDefault="00C101ED" w:rsidP="00020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843" w:type="dxa"/>
            <w:vMerge w:val="restart"/>
          </w:tcPr>
          <w:p w:rsidR="00664963" w:rsidRPr="00F015D3" w:rsidRDefault="005B3380" w:rsidP="00664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512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C101E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73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BC41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BC41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BC41A6" w:rsidP="00810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134" w:type="dxa"/>
          </w:tcPr>
          <w:p w:rsidR="005B3380" w:rsidRPr="00F015D3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604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3380" w:rsidRPr="00F015D3" w:rsidRDefault="005B338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BC41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10 075,9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BC41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6 731,2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BC41A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6 393,3</w:t>
            </w:r>
          </w:p>
        </w:tc>
        <w:tc>
          <w:tcPr>
            <w:tcW w:w="1134" w:type="dxa"/>
          </w:tcPr>
          <w:p w:rsidR="005B3380" w:rsidRPr="00F015D3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134" w:type="dxa"/>
          </w:tcPr>
          <w:p w:rsidR="005B3380" w:rsidRPr="00F015D3" w:rsidRDefault="0066496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596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 w:val="restart"/>
            <w:shd w:val="clear" w:color="auto" w:fill="auto"/>
          </w:tcPr>
          <w:p w:rsidR="005B3380" w:rsidRPr="00F015D3" w:rsidRDefault="005B3380" w:rsidP="008100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2.1.  Оснащение муниципальных учреждений физкультурно-спортивной направленности спортивным инвентарем, оборудованием, спортивной одеждой и обувью.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F672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367,8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F672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F6729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F015D3" w:rsidRDefault="005B3380" w:rsidP="00664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583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67294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F67294" w:rsidRPr="00F015D3" w:rsidRDefault="00F67294" w:rsidP="00F67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7294" w:rsidRPr="00F015D3" w:rsidRDefault="00F67294" w:rsidP="00F67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0720087030</w:t>
            </w:r>
          </w:p>
        </w:tc>
        <w:tc>
          <w:tcPr>
            <w:tcW w:w="567" w:type="dxa"/>
            <w:shd w:val="clear" w:color="auto" w:fill="auto"/>
            <w:noWrap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F67294" w:rsidRPr="00F015D3" w:rsidRDefault="00F67294" w:rsidP="00F672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367,8</w:t>
            </w:r>
          </w:p>
        </w:tc>
        <w:tc>
          <w:tcPr>
            <w:tcW w:w="1134" w:type="dxa"/>
            <w:shd w:val="clear" w:color="auto" w:fill="auto"/>
            <w:noWrap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134" w:type="dxa"/>
            <w:shd w:val="clear" w:color="auto" w:fill="auto"/>
            <w:noWrap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134" w:type="dxa"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F67294" w:rsidRPr="00F015D3" w:rsidRDefault="00F67294" w:rsidP="00F67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 w:val="restart"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2.2.Софинансирования мероприятия по оснащению муниципальных учреждений физкультурно-спортивной направленности и спортивным инвентарем, оборудованием, спортивной одеждой  и обувью.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0720076500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0720076500</w:t>
            </w: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3764E6">
        <w:trPr>
          <w:trHeight w:val="425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7362BC">
        <w:trPr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2.3. «Модернизация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«СШ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0720088310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5B3380" w:rsidRPr="00F015D3" w:rsidRDefault="005B338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2524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1 096,6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2524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B3380" w:rsidRPr="00F015D3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4FD" w:rsidRPr="00F015D3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2524FD" w:rsidRPr="00F015D3" w:rsidRDefault="002524FD" w:rsidP="002524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24FD" w:rsidRPr="00F015D3" w:rsidRDefault="002524FD" w:rsidP="002524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4FD" w:rsidRPr="00F015D3" w:rsidRDefault="002524FD" w:rsidP="002524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24FD" w:rsidRPr="00F015D3" w:rsidRDefault="002524FD" w:rsidP="002524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24FD" w:rsidRPr="00F015D3" w:rsidRDefault="002524FD" w:rsidP="002524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0720088310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24FD" w:rsidRPr="00F015D3" w:rsidRDefault="002524FD" w:rsidP="002524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524FD" w:rsidRPr="00F015D3" w:rsidRDefault="002524FD" w:rsidP="002524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24FD" w:rsidRPr="00F015D3" w:rsidRDefault="002524FD" w:rsidP="002524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1 096,6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4FD" w:rsidRPr="00F015D3" w:rsidRDefault="002524FD" w:rsidP="002524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4FD" w:rsidRPr="00F015D3" w:rsidRDefault="002524FD" w:rsidP="002524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4FD" w:rsidRPr="00F015D3" w:rsidRDefault="002524FD" w:rsidP="002524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4FD" w:rsidRPr="00F015D3" w:rsidRDefault="002524FD" w:rsidP="002524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2524FD" w:rsidRPr="00F015D3" w:rsidRDefault="002524FD" w:rsidP="002524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7362BC">
        <w:trPr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3380" w:rsidRPr="00F015D3" w:rsidTr="007362BC">
        <w:trPr>
          <w:trHeight w:val="543"/>
        </w:trPr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B3380" w:rsidRPr="00F015D3" w:rsidRDefault="005B338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3380" w:rsidRPr="00F015D3" w:rsidRDefault="005B3380" w:rsidP="007362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shd w:val="clear" w:color="auto" w:fill="auto"/>
            <w:noWrap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B3380" w:rsidRPr="00F015D3" w:rsidRDefault="005B3380" w:rsidP="007362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5B3380" w:rsidRPr="00F015D3" w:rsidRDefault="005B338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60F04" w:rsidRPr="00F015D3" w:rsidRDefault="00260F04" w:rsidP="00174BF0">
      <w:pPr>
        <w:rPr>
          <w:i/>
        </w:rPr>
      </w:pPr>
    </w:p>
    <w:p w:rsidR="00174BF0" w:rsidRPr="00F015D3" w:rsidRDefault="00BE1DCC" w:rsidP="002F588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Муниципальная программа «Развитие культуры </w:t>
      </w:r>
      <w:proofErr w:type="spellStart"/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87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709"/>
        <w:gridCol w:w="709"/>
        <w:gridCol w:w="992"/>
        <w:gridCol w:w="567"/>
        <w:gridCol w:w="1701"/>
        <w:gridCol w:w="1276"/>
        <w:gridCol w:w="992"/>
        <w:gridCol w:w="1134"/>
        <w:gridCol w:w="1134"/>
        <w:gridCol w:w="1276"/>
        <w:gridCol w:w="1984"/>
        <w:gridCol w:w="1276"/>
        <w:gridCol w:w="1276"/>
      </w:tblGrid>
      <w:tr w:rsidR="00BE1DCC" w:rsidRPr="00F015D3" w:rsidTr="00653F87">
        <w:trPr>
          <w:gridAfter w:val="2"/>
          <w:wAfter w:w="2552" w:type="dxa"/>
          <w:trHeight w:val="67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F015D3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984" w:type="dxa"/>
            <w:vMerge w:val="restart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BE1DCC" w:rsidRPr="00F015D3" w:rsidTr="00653F87">
        <w:trPr>
          <w:gridAfter w:val="2"/>
          <w:wAfter w:w="2552" w:type="dxa"/>
          <w:trHeight w:val="536"/>
        </w:trPr>
        <w:tc>
          <w:tcPr>
            <w:tcW w:w="1843" w:type="dxa"/>
            <w:vMerge/>
            <w:vAlign w:val="center"/>
            <w:hideMark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F015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F015D3">
              <w:rPr>
                <w:rFonts w:ascii="Times New Roman" w:hAnsi="Times New Roman"/>
                <w:sz w:val="20"/>
                <w:szCs w:val="20"/>
              </w:rPr>
              <w:t>а 202</w:t>
            </w:r>
            <w:r w:rsidR="004A28A6" w:rsidRPr="00F015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E1DCC" w:rsidRPr="00F015D3" w:rsidRDefault="00E943A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BE1DCC" w:rsidRPr="00F015D3" w:rsidRDefault="00BE1DCC" w:rsidP="004A28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F015D3">
              <w:rPr>
                <w:rFonts w:ascii="Times New Roman" w:hAnsi="Times New Roman"/>
                <w:sz w:val="20"/>
                <w:szCs w:val="20"/>
              </w:rPr>
              <w:t>3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291"/>
        </w:trPr>
        <w:tc>
          <w:tcPr>
            <w:tcW w:w="1843" w:type="dxa"/>
            <w:vMerge/>
            <w:vAlign w:val="center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BE1DCC" w:rsidRPr="00F015D3" w:rsidRDefault="00070E33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F015D3">
              <w:rPr>
                <w:rFonts w:ascii="Times New Roman" w:hAnsi="Times New Roman"/>
                <w:sz w:val="20"/>
                <w:szCs w:val="20"/>
              </w:rPr>
              <w:t>4</w:t>
            </w:r>
            <w:r w:rsidR="00BE1DCC" w:rsidRPr="00F015D3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BE1DCC" w:rsidRPr="00F015D3" w:rsidRDefault="00070E33" w:rsidP="004A2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4A28A6" w:rsidRPr="00F015D3">
              <w:rPr>
                <w:rFonts w:ascii="Times New Roman" w:hAnsi="Times New Roman"/>
                <w:sz w:val="20"/>
                <w:szCs w:val="20"/>
              </w:rPr>
              <w:t>5</w:t>
            </w:r>
            <w:r w:rsidR="00BE1DCC" w:rsidRPr="00F015D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DCC" w:rsidRPr="00F015D3" w:rsidTr="006229F8">
        <w:trPr>
          <w:gridAfter w:val="2"/>
          <w:wAfter w:w="2552" w:type="dxa"/>
          <w:trHeight w:val="360"/>
        </w:trPr>
        <w:tc>
          <w:tcPr>
            <w:tcW w:w="1843" w:type="dxa"/>
            <w:vMerge w:val="restart"/>
            <w:shd w:val="clear" w:color="auto" w:fill="auto"/>
            <w:hideMark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</w:p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E1DCC" w:rsidRPr="00F015D3" w:rsidRDefault="00BE1DCC" w:rsidP="002F58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«Развитие культуры </w:t>
            </w:r>
            <w:proofErr w:type="spell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79 486,9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42 685,4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39 662,9</w:t>
            </w:r>
          </w:p>
        </w:tc>
        <w:tc>
          <w:tcPr>
            <w:tcW w:w="1134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76 139,0</w:t>
            </w:r>
          </w:p>
        </w:tc>
        <w:tc>
          <w:tcPr>
            <w:tcW w:w="1276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76 139,2</w:t>
            </w:r>
          </w:p>
        </w:tc>
        <w:tc>
          <w:tcPr>
            <w:tcW w:w="1984" w:type="dxa"/>
            <w:vMerge w:val="restart"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134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5 970,5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1 798,1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1 798,1</w:t>
            </w:r>
          </w:p>
        </w:tc>
        <w:tc>
          <w:tcPr>
            <w:tcW w:w="1134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276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686"/>
        </w:trPr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65 442,5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39 422,7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E321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37 109,4</w:t>
            </w:r>
          </w:p>
        </w:tc>
        <w:tc>
          <w:tcPr>
            <w:tcW w:w="1134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74 103,3</w:t>
            </w:r>
          </w:p>
        </w:tc>
        <w:tc>
          <w:tcPr>
            <w:tcW w:w="1276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74 103,3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166A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7 838,1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166A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1 228,6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166A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519,5</w:t>
            </w:r>
          </w:p>
        </w:tc>
        <w:tc>
          <w:tcPr>
            <w:tcW w:w="1134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1 535,7</w:t>
            </w:r>
          </w:p>
        </w:tc>
        <w:tc>
          <w:tcPr>
            <w:tcW w:w="1276" w:type="dxa"/>
          </w:tcPr>
          <w:p w:rsidR="00BE1DCC" w:rsidRPr="00F015D3" w:rsidRDefault="006229F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1 535,7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1DCC" w:rsidRPr="00F015D3" w:rsidRDefault="00BC2CD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9D78BA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E1DCC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C2CDA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F015D3" w:rsidTr="00653F87">
        <w:trPr>
          <w:gridAfter w:val="2"/>
          <w:wAfter w:w="2552" w:type="dxa"/>
          <w:trHeight w:val="535"/>
        </w:trPr>
        <w:tc>
          <w:tcPr>
            <w:tcW w:w="1843" w:type="dxa"/>
            <w:vMerge/>
            <w:vAlign w:val="center"/>
            <w:hideMark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F015D3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81B52" w:rsidRPr="00F015D3" w:rsidRDefault="00166AD5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F015D3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F015D3" w:rsidTr="00653F87">
        <w:trPr>
          <w:gridAfter w:val="2"/>
          <w:wAfter w:w="2552" w:type="dxa"/>
          <w:trHeight w:val="221"/>
        </w:trPr>
        <w:tc>
          <w:tcPr>
            <w:tcW w:w="1843" w:type="dxa"/>
            <w:vMerge/>
            <w:vAlign w:val="center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F015D3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F015D3" w:rsidRDefault="00166AD5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F015D3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F015D3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81B52" w:rsidRPr="00F015D3" w:rsidTr="00653F87">
        <w:trPr>
          <w:gridAfter w:val="2"/>
          <w:wAfter w:w="2552" w:type="dxa"/>
          <w:trHeight w:val="504"/>
        </w:trPr>
        <w:tc>
          <w:tcPr>
            <w:tcW w:w="1843" w:type="dxa"/>
            <w:vMerge/>
            <w:vAlign w:val="center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B52" w:rsidRPr="00F015D3" w:rsidRDefault="00D81B52" w:rsidP="00D81B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81B52" w:rsidRPr="00F015D3" w:rsidRDefault="00D81B52" w:rsidP="00D81B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48 553,2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25 828,1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22 883,3</w:t>
            </w:r>
          </w:p>
        </w:tc>
        <w:tc>
          <w:tcPr>
            <w:tcW w:w="1134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44 927,9</w:t>
            </w:r>
          </w:p>
        </w:tc>
        <w:tc>
          <w:tcPr>
            <w:tcW w:w="1276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44 927,9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565"/>
        </w:trPr>
        <w:tc>
          <w:tcPr>
            <w:tcW w:w="1843" w:type="dxa"/>
            <w:vMerge/>
            <w:vAlign w:val="center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1 452,7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492,7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492,7</w:t>
            </w:r>
          </w:p>
        </w:tc>
        <w:tc>
          <w:tcPr>
            <w:tcW w:w="1134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39 374,5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254D4" w:rsidP="00602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24 106,1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21 870,4</w:t>
            </w:r>
          </w:p>
        </w:tc>
        <w:tc>
          <w:tcPr>
            <w:tcW w:w="1134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276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1DCC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1DCC" w:rsidRPr="00F015D3" w:rsidRDefault="00BE1DC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7 655,3</w:t>
            </w:r>
          </w:p>
        </w:tc>
        <w:tc>
          <w:tcPr>
            <w:tcW w:w="992" w:type="dxa"/>
            <w:shd w:val="clear" w:color="auto" w:fill="auto"/>
            <w:noWrap/>
          </w:tcPr>
          <w:p w:rsidR="00BE1DCC" w:rsidRPr="00F015D3" w:rsidRDefault="00B254D4" w:rsidP="00EA0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1 158,6</w:t>
            </w:r>
          </w:p>
        </w:tc>
        <w:tc>
          <w:tcPr>
            <w:tcW w:w="1134" w:type="dxa"/>
            <w:shd w:val="clear" w:color="auto" w:fill="auto"/>
            <w:noWrap/>
          </w:tcPr>
          <w:p w:rsidR="00BE1DCC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1134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1 352,9</w:t>
            </w:r>
          </w:p>
        </w:tc>
        <w:tc>
          <w:tcPr>
            <w:tcW w:w="1276" w:type="dxa"/>
          </w:tcPr>
          <w:p w:rsidR="00BE1DCC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1 352,9</w:t>
            </w:r>
          </w:p>
        </w:tc>
        <w:tc>
          <w:tcPr>
            <w:tcW w:w="1984" w:type="dxa"/>
            <w:vMerge/>
          </w:tcPr>
          <w:p w:rsidR="00BE1DCC" w:rsidRPr="00F015D3" w:rsidRDefault="00BE1DC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 w:val="restart"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«ЦРБ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20 520,8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11 836,5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11 836,4</w:t>
            </w:r>
          </w:p>
        </w:tc>
        <w:tc>
          <w:tcPr>
            <w:tcW w:w="1134" w:type="dxa"/>
          </w:tcPr>
          <w:p w:rsidR="00EA067B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22 997,0</w:t>
            </w:r>
          </w:p>
        </w:tc>
        <w:tc>
          <w:tcPr>
            <w:tcW w:w="1276" w:type="dxa"/>
          </w:tcPr>
          <w:p w:rsidR="00EA067B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22 997,2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B254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B254D4" w:rsidP="00602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</w:tcPr>
          <w:p w:rsidR="00EA067B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EA067B" w:rsidRPr="00F015D3" w:rsidRDefault="0067157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4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FB4C9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1 136,3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FB4C9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FB4C9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134" w:type="dxa"/>
          </w:tcPr>
          <w:p w:rsidR="00EA067B" w:rsidRPr="00F015D3" w:rsidRDefault="00FB4C9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276" w:type="dxa"/>
          </w:tcPr>
          <w:p w:rsidR="00EA067B" w:rsidRPr="00F015D3" w:rsidRDefault="00FB4C9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A851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19 192,3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A851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11 015,3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A851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11 015,1</w:t>
            </w:r>
          </w:p>
        </w:tc>
        <w:tc>
          <w:tcPr>
            <w:tcW w:w="1134" w:type="dxa"/>
          </w:tcPr>
          <w:p w:rsidR="00EA067B" w:rsidRPr="00F015D3" w:rsidRDefault="00A85118" w:rsidP="00413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22 470,0</w:t>
            </w:r>
          </w:p>
        </w:tc>
        <w:tc>
          <w:tcPr>
            <w:tcW w:w="1276" w:type="dxa"/>
          </w:tcPr>
          <w:p w:rsidR="00EA067B" w:rsidRPr="00F015D3" w:rsidRDefault="00A851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22 470,0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98574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98574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</w:tcPr>
          <w:p w:rsidR="00EA067B" w:rsidRPr="00F015D3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</w:tcPr>
          <w:p w:rsidR="00EA067B" w:rsidRPr="00F015D3" w:rsidRDefault="00E10AC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60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4725E1">
        <w:trPr>
          <w:gridAfter w:val="2"/>
          <w:wAfter w:w="2552" w:type="dxa"/>
          <w:trHeight w:val="300"/>
        </w:trPr>
        <w:tc>
          <w:tcPr>
            <w:tcW w:w="1843" w:type="dxa"/>
            <w:vMerge/>
            <w:vAlign w:val="center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98574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7 663,7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98574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5 020,8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98574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4 943,2</w:t>
            </w:r>
          </w:p>
        </w:tc>
        <w:tc>
          <w:tcPr>
            <w:tcW w:w="1134" w:type="dxa"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8 055,8</w:t>
            </w:r>
          </w:p>
        </w:tc>
        <w:tc>
          <w:tcPr>
            <w:tcW w:w="1276" w:type="dxa"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8 055,8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4725E1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65111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790,6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65111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661,7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65111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661,7</w:t>
            </w:r>
          </w:p>
        </w:tc>
        <w:tc>
          <w:tcPr>
            <w:tcW w:w="1134" w:type="dxa"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4725E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6 617,4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65111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4 301,4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65111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4 223,9</w:t>
            </w:r>
          </w:p>
        </w:tc>
        <w:tc>
          <w:tcPr>
            <w:tcW w:w="1134" w:type="dxa"/>
          </w:tcPr>
          <w:p w:rsidR="00EA067B" w:rsidRPr="00F015D3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7 900,0</w:t>
            </w:r>
          </w:p>
        </w:tc>
        <w:tc>
          <w:tcPr>
            <w:tcW w:w="1276" w:type="dxa"/>
          </w:tcPr>
          <w:p w:rsidR="00EA067B" w:rsidRPr="00F015D3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7 900,0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65111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65111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34" w:type="dxa"/>
          </w:tcPr>
          <w:p w:rsidR="00EA067B" w:rsidRPr="00F015D3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276" w:type="dxa"/>
          </w:tcPr>
          <w:p w:rsidR="00EA067B" w:rsidRPr="00F015D3" w:rsidRDefault="002F5B8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70"/>
        </w:trPr>
        <w:tc>
          <w:tcPr>
            <w:tcW w:w="1843" w:type="dxa"/>
            <w:vMerge w:val="restart"/>
            <w:vAlign w:val="center"/>
          </w:tcPr>
          <w:p w:rsidR="00EA067B" w:rsidRPr="00F015D3" w:rsidRDefault="00EA067B" w:rsidP="00174B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расходов за обеспечение сохранности архивных документов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0690081140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9"/>
        </w:trPr>
        <w:tc>
          <w:tcPr>
            <w:tcW w:w="1843" w:type="dxa"/>
            <w:vMerge/>
            <w:vAlign w:val="center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A218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F0781B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 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«Сохранение культурного наследия».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 по подпрограмме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2C7E3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2C7E3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22 437,6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2C7E3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11 176,9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2C7E3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11 176,9</w:t>
            </w:r>
          </w:p>
        </w:tc>
        <w:tc>
          <w:tcPr>
            <w:tcW w:w="1134" w:type="dxa"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</w:p>
        </w:tc>
        <w:tc>
          <w:tcPr>
            <w:tcW w:w="1276" w:type="dxa"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</w:tcBorders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F0781B" w:rsidP="00EA0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97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2C7E3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3 392,5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2C7E3F" w:rsidP="0072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2C7E3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134" w:type="dxa"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2C7E3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19 045,1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2C7E3F" w:rsidP="00727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10 868,1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2C7E3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10 867,9</w:t>
            </w:r>
          </w:p>
        </w:tc>
        <w:tc>
          <w:tcPr>
            <w:tcW w:w="1134" w:type="dxa"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F015D3" w:rsidRDefault="00F0781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781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F0781B" w:rsidRPr="00F015D3" w:rsidRDefault="00F0781B" w:rsidP="00F078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781B" w:rsidRPr="00F015D3" w:rsidRDefault="00F0781B" w:rsidP="00F078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81B" w:rsidRPr="00F015D3" w:rsidRDefault="00F0781B" w:rsidP="00F078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0781B" w:rsidRPr="00F015D3" w:rsidRDefault="00F0781B" w:rsidP="00F078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781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F0781B" w:rsidRPr="00F015D3" w:rsidRDefault="00F0781B" w:rsidP="00F078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781B" w:rsidRPr="00F015D3" w:rsidRDefault="00F0781B" w:rsidP="00F078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81B" w:rsidRPr="00F015D3" w:rsidRDefault="00F0781B" w:rsidP="00F078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0781B" w:rsidRPr="00F015D3" w:rsidRDefault="00F0781B" w:rsidP="00F07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0781B" w:rsidRPr="00F015D3" w:rsidRDefault="00F0781B" w:rsidP="00F078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0C55B5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19 846,6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11 176,9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11 176,9</w:t>
            </w:r>
          </w:p>
        </w:tc>
        <w:tc>
          <w:tcPr>
            <w:tcW w:w="1134" w:type="dxa"/>
          </w:tcPr>
          <w:p w:rsidR="00EA067B" w:rsidRPr="00F015D3" w:rsidRDefault="000C55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F015D3" w:rsidRDefault="000C55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22 400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0C55B5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8910B7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0610010000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801,5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134" w:type="dxa"/>
          </w:tcPr>
          <w:p w:rsidR="00EA067B" w:rsidRPr="00F015D3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0610080000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19 045,1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10 868,1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17535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10 867,9</w:t>
            </w:r>
          </w:p>
        </w:tc>
        <w:tc>
          <w:tcPr>
            <w:tcW w:w="1134" w:type="dxa"/>
          </w:tcPr>
          <w:p w:rsidR="00EA067B" w:rsidRPr="00F015D3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F015D3" w:rsidRDefault="008910B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F015D3" w:rsidTr="00333FBD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33FBD" w:rsidRPr="00F015D3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F015D3" w:rsidRDefault="002A2053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FBD" w:rsidRPr="00F015D3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FBD" w:rsidRPr="00F015D3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F015D3" w:rsidRDefault="002A2053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33FB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33FBD" w:rsidRPr="00F015D3" w:rsidRDefault="00333FBD" w:rsidP="00333F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33FBD" w:rsidRPr="00F015D3" w:rsidRDefault="00333FBD" w:rsidP="00333F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1.1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«Выполнение работ по сохранению объектов культурного наследия, расположенных на территории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3687C" w:rsidRPr="00F015D3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687C" w:rsidRPr="00F015D3" w:rsidRDefault="004B4078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F015D3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501"/>
        </w:trPr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F015D3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F015D3" w:rsidRDefault="004B4078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2 591,0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3687C" w:rsidRPr="00F015D3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F015D3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87C" w:rsidRPr="00F015D3" w:rsidTr="00653F87">
        <w:trPr>
          <w:gridAfter w:val="2"/>
          <w:wAfter w:w="2552" w:type="dxa"/>
          <w:trHeight w:val="620"/>
        </w:trPr>
        <w:tc>
          <w:tcPr>
            <w:tcW w:w="1843" w:type="dxa"/>
            <w:vMerge/>
            <w:shd w:val="clear" w:color="auto" w:fill="auto"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687C" w:rsidRPr="00F015D3" w:rsidRDefault="00B3687C" w:rsidP="00B368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687C" w:rsidRPr="00F015D3" w:rsidRDefault="00B3687C" w:rsidP="00B368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8B7CF4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2.1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«Обеспечение  деятельности (оказание услуг, выполнение работ) МБУК «Центральная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районная библиотека».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4B407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19 846,6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4B407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11 176,9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4B407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11 176,9</w:t>
            </w:r>
          </w:p>
        </w:tc>
        <w:tc>
          <w:tcPr>
            <w:tcW w:w="1134" w:type="dxa"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</w:p>
        </w:tc>
        <w:tc>
          <w:tcPr>
            <w:tcW w:w="1276" w:type="dxa"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067B" w:rsidRPr="00F015D3" w:rsidTr="008B7CF4">
        <w:trPr>
          <w:gridAfter w:val="2"/>
          <w:wAfter w:w="2552" w:type="dxa"/>
          <w:trHeight w:val="494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8B7CF4">
        <w:trPr>
          <w:gridAfter w:val="2"/>
          <w:wAfter w:w="2552" w:type="dxa"/>
          <w:trHeight w:val="327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402544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0610027240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432E5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801,5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432E5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432E5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134" w:type="dxa"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8B7CF4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0610080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611</w:t>
            </w: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432E5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19 045,1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432E5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10 868,1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432E5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10 867,9</w:t>
            </w:r>
          </w:p>
        </w:tc>
        <w:tc>
          <w:tcPr>
            <w:tcW w:w="1134" w:type="dxa"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276" w:type="dxa"/>
          </w:tcPr>
          <w:p w:rsidR="00EA067B" w:rsidRPr="00F015D3" w:rsidRDefault="008B7CF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22 400,00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«Поддержка народного творчества».  </w:t>
            </w: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96776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40 240,2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96776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24 696,9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96776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22 333,8</w:t>
            </w:r>
          </w:p>
        </w:tc>
        <w:tc>
          <w:tcPr>
            <w:tcW w:w="1134" w:type="dxa"/>
          </w:tcPr>
          <w:p w:rsidR="00EA067B" w:rsidRPr="00F015D3" w:rsidRDefault="009727B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44 120,4</w:t>
            </w:r>
          </w:p>
        </w:tc>
        <w:tc>
          <w:tcPr>
            <w:tcW w:w="1276" w:type="dxa"/>
          </w:tcPr>
          <w:p w:rsidR="00EA067B" w:rsidRPr="00F015D3" w:rsidRDefault="009727B5" w:rsidP="008C4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44 120,4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727B5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9727B5" w:rsidRPr="00F015D3" w:rsidRDefault="009727B5" w:rsidP="009727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727B5" w:rsidRPr="00F015D3" w:rsidRDefault="009727B5" w:rsidP="009727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7B5" w:rsidRPr="00F015D3" w:rsidRDefault="009727B5" w:rsidP="009727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727B5" w:rsidRPr="00F015D3" w:rsidRDefault="009727B5" w:rsidP="00972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96776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1 226,4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96776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96776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134" w:type="dxa"/>
          </w:tcPr>
          <w:p w:rsidR="00EA067B" w:rsidRPr="00F015D3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C5251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67B" w:rsidRPr="00F015D3" w:rsidRDefault="00EA067B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200D2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="00B21B28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 478,5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24 116,1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21 870,4</w:t>
            </w:r>
          </w:p>
        </w:tc>
        <w:tc>
          <w:tcPr>
            <w:tcW w:w="1134" w:type="dxa"/>
          </w:tcPr>
          <w:p w:rsidR="00EA067B" w:rsidRPr="00F015D3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43 585,0</w:t>
            </w:r>
          </w:p>
        </w:tc>
        <w:tc>
          <w:tcPr>
            <w:tcW w:w="1276" w:type="dxa"/>
          </w:tcPr>
          <w:p w:rsidR="00EA067B" w:rsidRPr="00F015D3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43 585,0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DC1EB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DC1EB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DC1EB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DC1EB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276" w:type="dxa"/>
          </w:tcPr>
          <w:p w:rsidR="00EA067B" w:rsidRPr="00F015D3" w:rsidRDefault="00DC1EB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405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D1067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40 230,2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24 686,9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B21B2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22 333,8</w:t>
            </w:r>
          </w:p>
        </w:tc>
        <w:tc>
          <w:tcPr>
            <w:tcW w:w="1134" w:type="dxa"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44 110,4</w:t>
            </w:r>
          </w:p>
        </w:tc>
        <w:tc>
          <w:tcPr>
            <w:tcW w:w="1276" w:type="dxa"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44 110,4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13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1 226,4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134" w:type="dxa"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38 468,5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24 106,1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2B0A3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21 870,4</w:t>
            </w:r>
          </w:p>
        </w:tc>
        <w:tc>
          <w:tcPr>
            <w:tcW w:w="1134" w:type="dxa"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276" w:type="dxa"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43 575,0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276" w:type="dxa"/>
          </w:tcPr>
          <w:p w:rsidR="00EA067B" w:rsidRPr="00F015D3" w:rsidRDefault="00AB092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 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D2602E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CD2CB5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EA067B" w:rsidRPr="00F015D3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A067B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A067B" w:rsidRPr="00F015D3" w:rsidRDefault="00EA067B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CD2CB5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067B" w:rsidRPr="00F015D3" w:rsidRDefault="00D2602E" w:rsidP="00D2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A06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67B" w:rsidRPr="00F015D3" w:rsidRDefault="00EA067B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067B" w:rsidRPr="00F015D3" w:rsidTr="00D57786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1.1. «Обеспечение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 (оказание услуг, выполнение работ)».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(МБУК «ЦКС»)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067B" w:rsidRPr="00F015D3" w:rsidRDefault="00EA067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A067B" w:rsidRPr="00F015D3" w:rsidRDefault="00EA067B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EA067B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39 431,8</w:t>
            </w:r>
          </w:p>
        </w:tc>
        <w:tc>
          <w:tcPr>
            <w:tcW w:w="992" w:type="dxa"/>
            <w:shd w:val="clear" w:color="auto" w:fill="auto"/>
            <w:noWrap/>
          </w:tcPr>
          <w:p w:rsidR="00EA067B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24 422,7</w:t>
            </w:r>
          </w:p>
        </w:tc>
        <w:tc>
          <w:tcPr>
            <w:tcW w:w="1134" w:type="dxa"/>
            <w:shd w:val="clear" w:color="auto" w:fill="auto"/>
            <w:noWrap/>
          </w:tcPr>
          <w:p w:rsidR="00EA067B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22 189,7</w:t>
            </w:r>
          </w:p>
        </w:tc>
        <w:tc>
          <w:tcPr>
            <w:tcW w:w="1134" w:type="dxa"/>
          </w:tcPr>
          <w:p w:rsidR="00EA067B" w:rsidRPr="00F015D3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43 500,0</w:t>
            </w:r>
          </w:p>
        </w:tc>
        <w:tc>
          <w:tcPr>
            <w:tcW w:w="1276" w:type="dxa"/>
          </w:tcPr>
          <w:p w:rsidR="00EA067B" w:rsidRPr="00F015D3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43 500,0</w:t>
            </w:r>
          </w:p>
        </w:tc>
        <w:tc>
          <w:tcPr>
            <w:tcW w:w="1984" w:type="dxa"/>
            <w:vMerge w:val="restart"/>
          </w:tcPr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067B" w:rsidRPr="00F015D3" w:rsidRDefault="00EA067B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3D136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1 226,4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134" w:type="dxa"/>
          </w:tcPr>
          <w:p w:rsidR="003D136C" w:rsidRPr="00F015D3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F015D3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38 205,5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23 959,3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7800C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21 726,3</w:t>
            </w:r>
          </w:p>
        </w:tc>
        <w:tc>
          <w:tcPr>
            <w:tcW w:w="1134" w:type="dxa"/>
          </w:tcPr>
          <w:p w:rsidR="003D136C" w:rsidRPr="00F015D3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43 500,0</w:t>
            </w:r>
          </w:p>
        </w:tc>
        <w:tc>
          <w:tcPr>
            <w:tcW w:w="1276" w:type="dxa"/>
          </w:tcPr>
          <w:p w:rsidR="003D136C" w:rsidRPr="00F015D3" w:rsidRDefault="00D5778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43 500,00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7786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D57786" w:rsidRPr="00F015D3" w:rsidRDefault="00D57786" w:rsidP="00D577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7786" w:rsidRPr="00F015D3" w:rsidRDefault="00D57786" w:rsidP="00D577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7786" w:rsidRPr="00F015D3" w:rsidRDefault="00D57786" w:rsidP="00D57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57786" w:rsidRPr="00F015D3" w:rsidRDefault="00D57786" w:rsidP="00D57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D57786">
        <w:trPr>
          <w:gridAfter w:val="2"/>
          <w:wAfter w:w="2552" w:type="dxa"/>
          <w:trHeight w:val="864"/>
        </w:trPr>
        <w:tc>
          <w:tcPr>
            <w:tcW w:w="1843" w:type="dxa"/>
            <w:vMerge/>
            <w:shd w:val="clear" w:color="auto" w:fill="auto"/>
            <w:hideMark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1A2B" w:rsidRPr="00F015D3" w:rsidTr="00651A2B">
        <w:trPr>
          <w:gridAfter w:val="2"/>
          <w:wAfter w:w="2552" w:type="dxa"/>
        </w:trPr>
        <w:tc>
          <w:tcPr>
            <w:tcW w:w="1843" w:type="dxa"/>
            <w:vMerge w:val="restart"/>
            <w:shd w:val="clear" w:color="auto" w:fill="auto"/>
          </w:tcPr>
          <w:p w:rsidR="00651A2B" w:rsidRPr="00F015D3" w:rsidRDefault="00651A2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  <w:p w:rsidR="00651A2B" w:rsidRPr="00F015D3" w:rsidRDefault="00651A2B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  <w:p w:rsidR="00651A2B" w:rsidRPr="00F015D3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Орга</w:t>
            </w:r>
            <w:r w:rsidR="00651A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низация и проведение культурных событий на территории </w:t>
            </w:r>
            <w:proofErr w:type="spellStart"/>
            <w:r w:rsidR="00651A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="00651A2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shd w:val="clear" w:color="auto" w:fill="auto"/>
          </w:tcPr>
          <w:p w:rsidR="00651A2B" w:rsidRPr="00F015D3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651A2B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1A2B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1A2B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1A2B" w:rsidRPr="00F015D3" w:rsidRDefault="00651A2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A2B" w:rsidRPr="00F015D3" w:rsidRDefault="00A71CD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</w:tcPr>
          <w:p w:rsidR="00651A2B" w:rsidRPr="00F015D3" w:rsidRDefault="001734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</w:tcPr>
          <w:p w:rsidR="00651A2B" w:rsidRPr="00F015D3" w:rsidRDefault="00632E5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134" w:type="dxa"/>
            <w:shd w:val="clear" w:color="auto" w:fill="auto"/>
            <w:noWrap/>
          </w:tcPr>
          <w:p w:rsidR="00651A2B" w:rsidRPr="00F015D3" w:rsidRDefault="00632E5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134" w:type="dxa"/>
          </w:tcPr>
          <w:p w:rsidR="00651A2B" w:rsidRPr="00F015D3" w:rsidRDefault="001734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51A2B" w:rsidRPr="00F015D3" w:rsidRDefault="001734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4" w:type="dxa"/>
            <w:vMerge/>
          </w:tcPr>
          <w:p w:rsidR="00651A2B" w:rsidRPr="00F015D3" w:rsidRDefault="00651A2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1CD4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A71CD4" w:rsidRPr="00F015D3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71CD4" w:rsidRPr="00F015D3" w:rsidRDefault="00A71CD4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1CD4" w:rsidRPr="00F015D3" w:rsidRDefault="00A71CD4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A71CD4" w:rsidRPr="00F015D3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71CD4" w:rsidRPr="00F015D3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71CD4" w:rsidRPr="00F015D3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CD4" w:rsidRPr="00F015D3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1CD4" w:rsidRPr="00F015D3" w:rsidRDefault="00A71CD4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71CD4" w:rsidRPr="00F015D3" w:rsidRDefault="00A71CD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402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173402" w:rsidRPr="00F015D3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3402" w:rsidRPr="00F015D3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402" w:rsidRPr="00F015D3" w:rsidRDefault="00173402" w:rsidP="00173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402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173402" w:rsidRPr="00F015D3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3402" w:rsidRPr="00F015D3" w:rsidRDefault="00173402" w:rsidP="001734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0620027240</w:t>
            </w:r>
          </w:p>
        </w:tc>
        <w:tc>
          <w:tcPr>
            <w:tcW w:w="567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402" w:rsidRPr="00F015D3" w:rsidRDefault="00173402" w:rsidP="001734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3402" w:rsidRPr="00F015D3" w:rsidRDefault="00173402" w:rsidP="00173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1CD4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A71CD4" w:rsidRPr="00F015D3" w:rsidRDefault="00A71CD4" w:rsidP="00A71C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1CD4" w:rsidRPr="00F015D3" w:rsidRDefault="00A71CD4" w:rsidP="00A71C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1CD4" w:rsidRPr="00F015D3" w:rsidRDefault="00A71CD4" w:rsidP="00A71C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A71CD4" w:rsidRPr="00F015D3" w:rsidRDefault="00B34BE9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</w:tcPr>
          <w:p w:rsidR="00A71CD4" w:rsidRPr="00F015D3" w:rsidRDefault="00632E50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134" w:type="dxa"/>
            <w:shd w:val="clear" w:color="auto" w:fill="auto"/>
            <w:noWrap/>
          </w:tcPr>
          <w:p w:rsidR="00A71CD4" w:rsidRPr="00F015D3" w:rsidRDefault="00632E50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134" w:type="dxa"/>
          </w:tcPr>
          <w:p w:rsidR="00A71CD4" w:rsidRPr="00F015D3" w:rsidRDefault="00B34BE9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A71CD4" w:rsidRPr="00F015D3" w:rsidRDefault="00B34BE9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4" w:type="dxa"/>
            <w:vMerge/>
          </w:tcPr>
          <w:p w:rsidR="00A71CD4" w:rsidRPr="00F015D3" w:rsidRDefault="00A71CD4" w:rsidP="00A71C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BE9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B34BE9" w:rsidRPr="00F015D3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4BE9" w:rsidRPr="00F015D3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BE9" w:rsidRPr="00F015D3" w:rsidRDefault="00B34BE9" w:rsidP="00B34B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4BE9" w:rsidRPr="00F015D3" w:rsidTr="00651A2B">
        <w:trPr>
          <w:gridAfter w:val="2"/>
          <w:wAfter w:w="2552" w:type="dxa"/>
        </w:trPr>
        <w:tc>
          <w:tcPr>
            <w:tcW w:w="1843" w:type="dxa"/>
            <w:vMerge/>
            <w:shd w:val="clear" w:color="auto" w:fill="auto"/>
          </w:tcPr>
          <w:p w:rsidR="00B34BE9" w:rsidRPr="00F015D3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4BE9" w:rsidRPr="00F015D3" w:rsidRDefault="00B34BE9" w:rsidP="00B34B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4BE9" w:rsidRPr="00F015D3" w:rsidRDefault="00B34BE9" w:rsidP="00B34B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34BE9" w:rsidRPr="00F015D3" w:rsidRDefault="00B34BE9" w:rsidP="00B34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</w:t>
            </w:r>
          </w:p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1.2.  «Оказание услуг (выполнение работ)</w:t>
            </w:r>
          </w:p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на платной основе».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D136C" w:rsidRPr="00F015D3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D43C4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48655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48655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1134" w:type="dxa"/>
          </w:tcPr>
          <w:p w:rsidR="003D136C" w:rsidRPr="00F015D3" w:rsidRDefault="00D43C4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276" w:type="dxa"/>
          </w:tcPr>
          <w:p w:rsidR="003D136C" w:rsidRPr="00F015D3" w:rsidRDefault="00D43C4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D136C" w:rsidRPr="00F015D3" w:rsidRDefault="003D136C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E049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4865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4865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1134" w:type="dxa"/>
          </w:tcPr>
          <w:p w:rsidR="003D136C" w:rsidRPr="00F015D3" w:rsidRDefault="00E049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276" w:type="dxa"/>
          </w:tcPr>
          <w:p w:rsidR="003D136C" w:rsidRPr="00F015D3" w:rsidRDefault="00E0499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535,4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136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136C" w:rsidRPr="00F015D3" w:rsidRDefault="003D136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36C" w:rsidRPr="00F015D3" w:rsidRDefault="003D136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D136C" w:rsidRPr="00F015D3" w:rsidRDefault="003D136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D136C" w:rsidRPr="00F015D3" w:rsidRDefault="003D136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1.3.2. «Предоставление субсидии на приобретение специального сырья и расходных материалов для клубных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формирований по ремеслам, а также обеспечение участия в краевых, региональных, федеральных конкурсах».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48655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3F87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3F87" w:rsidRPr="00F015D3" w:rsidRDefault="00653F87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985669" w:rsidP="00486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86558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1.3.1 Создание и развитие художественных народных ремесел и декоративно -прикладного искусства.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48655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97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48655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985669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53F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2.3. Поддержка движения «Волонтеры культуры».</w:t>
            </w:r>
          </w:p>
        </w:tc>
        <w:tc>
          <w:tcPr>
            <w:tcW w:w="1843" w:type="dxa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1F61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157A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3 «Обеспечение условий реализации муниципальной программы и прочие мероприятия».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</w:p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4865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16 650,9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4865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6 811,5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48655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6 152,2</w:t>
            </w:r>
          </w:p>
        </w:tc>
        <w:tc>
          <w:tcPr>
            <w:tcW w:w="1134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9 460,3</w:t>
            </w:r>
          </w:p>
        </w:tc>
        <w:tc>
          <w:tcPr>
            <w:tcW w:w="1276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9 460,5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134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1 351,6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1 025,8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1 025,8</w:t>
            </w:r>
          </w:p>
        </w:tc>
        <w:tc>
          <w:tcPr>
            <w:tcW w:w="1134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276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7 760,6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4 438,6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4 371,1</w:t>
            </w:r>
          </w:p>
        </w:tc>
        <w:tc>
          <w:tcPr>
            <w:tcW w:w="1134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7 960,0</w:t>
            </w:r>
          </w:p>
        </w:tc>
        <w:tc>
          <w:tcPr>
            <w:tcW w:w="1276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7 960,0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7 302,8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1 111,1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0618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519,5</w:t>
            </w:r>
          </w:p>
        </w:tc>
        <w:tc>
          <w:tcPr>
            <w:tcW w:w="1134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276" w:type="dxa"/>
          </w:tcPr>
          <w:p w:rsidR="00653F87" w:rsidRPr="00F015D3" w:rsidRDefault="0065157A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742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525D" w:rsidRPr="00F015D3" w:rsidTr="00653F87">
        <w:trPr>
          <w:trHeight w:val="585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F015D3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525D" w:rsidRPr="00F015D3" w:rsidTr="008119FC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F015D3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525D" w:rsidRPr="00F015D3" w:rsidTr="008119FC">
        <w:trPr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F015D3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D525D" w:rsidRPr="00F015D3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525D" w:rsidRPr="00F015D3" w:rsidRDefault="002D525D" w:rsidP="002D5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D525D" w:rsidRPr="00F015D3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525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F015D3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D525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525D" w:rsidRPr="00F015D3" w:rsidRDefault="002D525D" w:rsidP="002D52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25D" w:rsidRPr="00F015D3" w:rsidRDefault="002D525D" w:rsidP="002D52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25D" w:rsidRPr="00F015D3" w:rsidRDefault="002D525D" w:rsidP="002D52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F015D3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(МБУДО «ДШИ»)</w:t>
            </w:r>
          </w:p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7 653,7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5 010,8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4 943,2</w:t>
            </w:r>
          </w:p>
        </w:tc>
        <w:tc>
          <w:tcPr>
            <w:tcW w:w="1134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8 045,8</w:t>
            </w:r>
          </w:p>
        </w:tc>
        <w:tc>
          <w:tcPr>
            <w:tcW w:w="1276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8 045,8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3F87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EE683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790,6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661,7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661,7</w:t>
            </w:r>
          </w:p>
        </w:tc>
        <w:tc>
          <w:tcPr>
            <w:tcW w:w="1134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53F87" w:rsidRPr="00F015D3" w:rsidRDefault="00653F87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B73CFD" w:rsidP="00EE6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6 707,4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4 291,4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4 223,9</w:t>
            </w:r>
          </w:p>
        </w:tc>
        <w:tc>
          <w:tcPr>
            <w:tcW w:w="1134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276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B73CF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34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276" w:type="dxa"/>
          </w:tcPr>
          <w:p w:rsidR="00653F87" w:rsidRPr="00F015D3" w:rsidRDefault="00EE683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212CCF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F015D3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 ЦРБ)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8C17D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674,2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8C17D3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659,5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8C17D3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659,5</w:t>
            </w:r>
          </w:p>
        </w:tc>
        <w:tc>
          <w:tcPr>
            <w:tcW w:w="1134" w:type="dxa"/>
          </w:tcPr>
          <w:p w:rsidR="00653F87" w:rsidRPr="00F015D3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597,0</w:t>
            </w:r>
          </w:p>
        </w:tc>
        <w:tc>
          <w:tcPr>
            <w:tcW w:w="1276" w:type="dxa"/>
          </w:tcPr>
          <w:p w:rsidR="00653F87" w:rsidRPr="00F015D3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597,2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8C17D3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8C17D3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</w:tcPr>
          <w:p w:rsidR="00653F87" w:rsidRPr="00F015D3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653F87" w:rsidRPr="00F015D3" w:rsidRDefault="00212CC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D80D8C" w:rsidP="00D94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C33C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C33C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134" w:type="dxa"/>
          </w:tcPr>
          <w:p w:rsidR="00653F87" w:rsidRPr="00F015D3" w:rsidRDefault="00D80D8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334,8</w:t>
            </w:r>
          </w:p>
        </w:tc>
        <w:tc>
          <w:tcPr>
            <w:tcW w:w="1276" w:type="dxa"/>
          </w:tcPr>
          <w:p w:rsidR="00653F87" w:rsidRPr="00F015D3" w:rsidRDefault="00D80D8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C33C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147,2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C33C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147,2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C33C0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147,2</w:t>
            </w:r>
          </w:p>
        </w:tc>
        <w:tc>
          <w:tcPr>
            <w:tcW w:w="1134" w:type="dxa"/>
          </w:tcPr>
          <w:p w:rsidR="00653F87" w:rsidRPr="00F015D3" w:rsidRDefault="00C33C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653F87" w:rsidRPr="00F015D3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C33C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C33C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</w:tcPr>
          <w:p w:rsidR="00653F87" w:rsidRPr="00F015D3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</w:tcPr>
          <w:p w:rsidR="00653F87" w:rsidRPr="00F015D3" w:rsidRDefault="004B3BE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698"/>
        </w:trPr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3F87" w:rsidRPr="00F015D3" w:rsidRDefault="00653F87" w:rsidP="008119F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2F1C0E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653F87" w:rsidRPr="00F015D3" w:rsidRDefault="00653F87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 «ЦКС»)</w:t>
            </w: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5B401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8 322,9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5B401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1 141,2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5B401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1134" w:type="dxa"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276" w:type="dxa"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984" w:type="dxa"/>
            <w:vMerge w:val="restart"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53F87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5B401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5B4016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F1C0E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2F1C0E" w:rsidRPr="00F015D3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1C0E" w:rsidRPr="00F015D3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F1C0E" w:rsidRPr="00F015D3" w:rsidRDefault="002F1C0E" w:rsidP="002F1C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F1C0E" w:rsidRPr="00F015D3" w:rsidRDefault="005B4016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906,0</w:t>
            </w:r>
          </w:p>
        </w:tc>
        <w:tc>
          <w:tcPr>
            <w:tcW w:w="992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F1C0E" w:rsidRPr="00F015D3" w:rsidRDefault="002F1C0E" w:rsidP="002F1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3F87" w:rsidRPr="00F015D3" w:rsidTr="00653F87">
        <w:trPr>
          <w:gridAfter w:val="2"/>
          <w:wAfter w:w="2552" w:type="dxa"/>
          <w:trHeight w:val="682"/>
        </w:trPr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3F87" w:rsidRPr="00F015D3" w:rsidRDefault="00653F87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7 119,9</w:t>
            </w:r>
          </w:p>
        </w:tc>
        <w:tc>
          <w:tcPr>
            <w:tcW w:w="992" w:type="dxa"/>
            <w:shd w:val="clear" w:color="auto" w:fill="auto"/>
            <w:noWrap/>
          </w:tcPr>
          <w:p w:rsidR="00653F87" w:rsidRPr="00F015D3" w:rsidRDefault="008B79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1 041,2</w:t>
            </w:r>
          </w:p>
        </w:tc>
        <w:tc>
          <w:tcPr>
            <w:tcW w:w="1134" w:type="dxa"/>
            <w:shd w:val="clear" w:color="auto" w:fill="auto"/>
            <w:noWrap/>
          </w:tcPr>
          <w:p w:rsidR="00653F87" w:rsidRPr="00F015D3" w:rsidRDefault="008B79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1134" w:type="dxa"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276" w:type="dxa"/>
          </w:tcPr>
          <w:p w:rsidR="00653F87" w:rsidRPr="00F015D3" w:rsidRDefault="002F1C0E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984" w:type="dxa"/>
            <w:vMerge/>
          </w:tcPr>
          <w:p w:rsidR="00653F87" w:rsidRPr="00F015D3" w:rsidRDefault="00653F87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964"/>
        </w:trPr>
        <w:tc>
          <w:tcPr>
            <w:tcW w:w="1843" w:type="dxa"/>
            <w:vMerge/>
            <w:shd w:val="clear" w:color="auto" w:fill="auto"/>
            <w:hideMark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  «Обеспечение деятельности (оказание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услуг )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7C46F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6 942,4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7C46F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4 397,6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7C46F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4 330,0</w:t>
            </w:r>
          </w:p>
        </w:tc>
        <w:tc>
          <w:tcPr>
            <w:tcW w:w="1134" w:type="dxa"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276" w:type="dxa"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439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0630027240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134" w:type="dxa"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661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0630080610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4260" w:rsidRPr="00F015D3" w:rsidRDefault="00A021A3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6 701,8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4 285,9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A021A3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4 218,3</w:t>
            </w:r>
          </w:p>
        </w:tc>
        <w:tc>
          <w:tcPr>
            <w:tcW w:w="1134" w:type="dxa"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276" w:type="dxa"/>
          </w:tcPr>
          <w:p w:rsidR="00244260" w:rsidRPr="00F015D3" w:rsidRDefault="003F13A9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7 890,0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1.2. «Модернизация образовательного процесса».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района)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4260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4260" w:rsidRPr="00F015D3" w:rsidRDefault="0024426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2.2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. «Государственная поддержка муниципальных учреждений культуры, находящихся на территории сельских поселений и их работников».</w:t>
            </w:r>
          </w:p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31D20" w:rsidRPr="00F015D3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031D20" w:rsidRPr="00F015D3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D20" w:rsidRPr="00F015D3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587"/>
        </w:trPr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31D20" w:rsidRPr="00F015D3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814"/>
        </w:trPr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D20" w:rsidRPr="00F015D3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1D20" w:rsidRPr="00F015D3" w:rsidTr="00653F87">
        <w:trPr>
          <w:gridAfter w:val="2"/>
          <w:wAfter w:w="2552" w:type="dxa"/>
          <w:trHeight w:val="575"/>
        </w:trPr>
        <w:tc>
          <w:tcPr>
            <w:tcW w:w="1843" w:type="dxa"/>
            <w:vMerge/>
            <w:shd w:val="clear" w:color="auto" w:fill="auto"/>
            <w:hideMark/>
          </w:tcPr>
          <w:p w:rsidR="00031D20" w:rsidRPr="00F015D3" w:rsidRDefault="00031D20" w:rsidP="00031D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031D20" w:rsidRPr="00F015D3" w:rsidRDefault="00031D20" w:rsidP="00031D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D20" w:rsidRPr="00F015D3" w:rsidRDefault="00031D20" w:rsidP="00031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031D20" w:rsidRPr="00F015D3" w:rsidRDefault="00031D20" w:rsidP="0003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F6008F" w:rsidP="00E05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244260" w:rsidRPr="00F015D3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F6008F" w:rsidP="00AC0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F600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F6008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</w:tcPr>
          <w:p w:rsidR="00244260" w:rsidRPr="00F015D3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F6008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192B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192B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192B1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</w:tcPr>
          <w:p w:rsidR="00244260" w:rsidRPr="00F015D3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252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44260" w:rsidRPr="00F015D3" w:rsidRDefault="00244260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192B18" w:rsidP="008119F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260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4260" w:rsidRPr="00F015D3" w:rsidRDefault="00244260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4260" w:rsidRPr="00F015D3" w:rsidRDefault="00244260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4260" w:rsidRPr="00F015D3" w:rsidRDefault="00244260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44260" w:rsidRPr="00F015D3" w:rsidRDefault="00244260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3.1. «Подключение  МБУК ЦРБ к сети Интернет, приобретение программных продуктов, нового оборудования, в том числе ведения электронного каталога».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1F050D" w:rsidRPr="00F015D3" w:rsidRDefault="001F050D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1F050D" w:rsidRPr="00F015D3" w:rsidRDefault="001F050D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F015D3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1F050D" w:rsidRPr="00F015D3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F015D3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050D" w:rsidRPr="00F015D3" w:rsidRDefault="001F050D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F050D" w:rsidRPr="00F015D3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F015D3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050D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050D" w:rsidRPr="00F015D3" w:rsidRDefault="001F050D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050D" w:rsidRPr="00F015D3" w:rsidRDefault="001F050D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F050D" w:rsidRPr="00F015D3" w:rsidRDefault="001F050D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F050D" w:rsidRPr="00F015D3" w:rsidRDefault="001F050D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89192C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 «Предоставление субсидий бюджетам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образований на комплектование книжных фондов библиотек  муниципальных образований Красноярского края».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F015D3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 ЦРБ)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134" w:type="dxa"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1276" w:type="dxa"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89192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89192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134" w:type="dxa"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276" w:type="dxa"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267,3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BD0B6E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BD0B6E" w:rsidP="00BD0B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  <w:r w:rsidR="0089192C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251C5C" w:rsidRPr="00F015D3" w:rsidRDefault="0089192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7849D6">
        <w:trPr>
          <w:gridAfter w:val="2"/>
          <w:wAfter w:w="2552" w:type="dxa"/>
          <w:trHeight w:val="740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7849D6">
        <w:trPr>
          <w:gridAfter w:val="2"/>
          <w:wAfter w:w="2552" w:type="dxa"/>
          <w:trHeight w:val="694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F015D3" w:rsidRDefault="00251C5C" w:rsidP="00251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7849D6">
        <w:trPr>
          <w:gridAfter w:val="2"/>
          <w:wAfter w:w="2552" w:type="dxa"/>
          <w:trHeight w:val="717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4.1.1.  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«Межбюджетные трансферты на комплектование книжных фондов библиотек муниципальных образований края».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F015D3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 ЦРБ)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235,7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235,7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235,7</w:t>
            </w:r>
          </w:p>
        </w:tc>
        <w:tc>
          <w:tcPr>
            <w:tcW w:w="1134" w:type="dxa"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232,7</w:t>
            </w:r>
          </w:p>
        </w:tc>
        <w:tc>
          <w:tcPr>
            <w:tcW w:w="1276" w:type="dxa"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134" w:type="dxa"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276" w:type="dxa"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276" w:type="dxa"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B623E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7849D6">
        <w:trPr>
          <w:gridAfter w:val="2"/>
          <w:wAfter w:w="2552" w:type="dxa"/>
          <w:trHeight w:val="856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4.1.2. «Предоставление субсидий на комплектование книжных фондов муниципальных библиотек краеведческими изданиями авторов Красноярского края».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F015D3" w:rsidRDefault="00251C5C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1C5C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604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1C5C" w:rsidRPr="00F015D3" w:rsidRDefault="00251C5C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4.2. «Приобретение основных средств и (или)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материальных запасов, специального оборудования для муниципальных учреждений культуры».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МБУК  «ЦКС»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1435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МБУК  ЦРБ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  <w:r w:rsidR="00251C5C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  <w:r w:rsidR="00251C5C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750"/>
        </w:trPr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395502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4.3.  «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 основных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 и (или) материальных запасов и (или) расходных материалов для осуществления видов деятельности бюджетных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 культуры, осуществление работ по ремонту имущества, приобретенного за счет средств привлеченных источников, и иных работ и услуг».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3955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7 302,8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1 111,1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4D4CE4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519,5</w:t>
            </w:r>
          </w:p>
        </w:tc>
        <w:tc>
          <w:tcPr>
            <w:tcW w:w="1134" w:type="dxa"/>
          </w:tcPr>
          <w:p w:rsidR="00251C5C" w:rsidRPr="00F015D3" w:rsidRDefault="003955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276" w:type="dxa"/>
          </w:tcPr>
          <w:p w:rsidR="00251C5C" w:rsidRPr="00F015D3" w:rsidRDefault="0039550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984" w:type="dxa"/>
            <w:vMerge w:val="restart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51C5C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1C5C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1C5C" w:rsidRPr="00F015D3" w:rsidRDefault="00251C5C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251C5C" w:rsidRPr="00F015D3" w:rsidRDefault="00251C5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251C5C" w:rsidRPr="00F015D3" w:rsidRDefault="00251C5C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4CE4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4D4CE4" w:rsidRPr="00F015D3" w:rsidRDefault="004D4CE4" w:rsidP="004D4C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4CE4" w:rsidRPr="00F015D3" w:rsidRDefault="004D4CE4" w:rsidP="004D4C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D4CE4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D4CE4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4D4CE4" w:rsidRPr="00F015D3" w:rsidRDefault="004D4CE4" w:rsidP="004D4C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D4CE4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4CE4" w:rsidRPr="00F015D3" w:rsidRDefault="004D4CE4" w:rsidP="004D4C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4D4CE4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7 302,8</w:t>
            </w:r>
          </w:p>
        </w:tc>
        <w:tc>
          <w:tcPr>
            <w:tcW w:w="992" w:type="dxa"/>
            <w:shd w:val="clear" w:color="auto" w:fill="auto"/>
            <w:noWrap/>
          </w:tcPr>
          <w:p w:rsidR="004D4CE4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1 111,1</w:t>
            </w:r>
          </w:p>
        </w:tc>
        <w:tc>
          <w:tcPr>
            <w:tcW w:w="1134" w:type="dxa"/>
            <w:shd w:val="clear" w:color="auto" w:fill="auto"/>
            <w:noWrap/>
          </w:tcPr>
          <w:p w:rsidR="004D4CE4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519,5</w:t>
            </w:r>
          </w:p>
        </w:tc>
        <w:tc>
          <w:tcPr>
            <w:tcW w:w="1134" w:type="dxa"/>
          </w:tcPr>
          <w:p w:rsidR="004D4CE4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276" w:type="dxa"/>
          </w:tcPr>
          <w:p w:rsidR="004D4CE4" w:rsidRPr="00F015D3" w:rsidRDefault="004D4CE4" w:rsidP="004D4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1 000,3</w:t>
            </w:r>
          </w:p>
        </w:tc>
        <w:tc>
          <w:tcPr>
            <w:tcW w:w="1984" w:type="dxa"/>
            <w:vMerge/>
          </w:tcPr>
          <w:p w:rsidR="004D4CE4" w:rsidRPr="00F015D3" w:rsidRDefault="004D4CE4" w:rsidP="004D4C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F015D3" w:rsidTr="00653F87">
        <w:trPr>
          <w:gridAfter w:val="2"/>
          <w:wAfter w:w="2552" w:type="dxa"/>
          <w:trHeight w:val="2755"/>
        </w:trPr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1A8" w:rsidRPr="00F015D3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1A8" w:rsidRPr="00F015D3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F015D3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1A8" w:rsidRPr="00F015D3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4311A8" w:rsidRPr="00F015D3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4311A8" w:rsidRPr="00F015D3" w:rsidRDefault="004311A8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F015D3" w:rsidTr="00E460EB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МБУДО 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311A8" w:rsidRPr="00F015D3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4311A8" w:rsidRPr="00F015D3" w:rsidRDefault="00E460E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9F65A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34" w:type="dxa"/>
            <w:shd w:val="clear" w:color="auto" w:fill="auto"/>
            <w:noWrap/>
          </w:tcPr>
          <w:p w:rsidR="004311A8" w:rsidRPr="00F015D3" w:rsidRDefault="009F65A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34" w:type="dxa"/>
          </w:tcPr>
          <w:p w:rsidR="004311A8" w:rsidRPr="00F015D3" w:rsidRDefault="00E460EB" w:rsidP="001127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276" w:type="dxa"/>
          </w:tcPr>
          <w:p w:rsidR="004311A8" w:rsidRPr="00F015D3" w:rsidRDefault="00E460EB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984" w:type="dxa"/>
            <w:vMerge w:val="restart"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60EB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60EB" w:rsidRPr="00F015D3" w:rsidRDefault="00E460EB" w:rsidP="00E4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60EB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60EB" w:rsidRPr="00F015D3" w:rsidRDefault="00E460EB" w:rsidP="00E4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460EB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460EB" w:rsidRPr="00F015D3" w:rsidRDefault="00E460EB" w:rsidP="00E46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E460EB" w:rsidRPr="00F015D3" w:rsidRDefault="00E460EB" w:rsidP="00E46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F65AB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9F65AB" w:rsidRPr="00F015D3" w:rsidRDefault="009F65AB" w:rsidP="009F65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F65AB" w:rsidRPr="00F015D3" w:rsidRDefault="009F65AB" w:rsidP="009F65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F65AB" w:rsidRPr="00F015D3" w:rsidRDefault="009F65AB" w:rsidP="009F65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65AB" w:rsidRPr="00F015D3" w:rsidRDefault="009F65AB" w:rsidP="009F65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992" w:type="dxa"/>
            <w:shd w:val="clear" w:color="auto" w:fill="auto"/>
            <w:noWrap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34" w:type="dxa"/>
            <w:shd w:val="clear" w:color="auto" w:fill="auto"/>
            <w:noWrap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134" w:type="dxa"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276" w:type="dxa"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155,8</w:t>
            </w:r>
          </w:p>
        </w:tc>
        <w:tc>
          <w:tcPr>
            <w:tcW w:w="1984" w:type="dxa"/>
            <w:vMerge/>
          </w:tcPr>
          <w:p w:rsidR="009F65AB" w:rsidRPr="00F015D3" w:rsidRDefault="009F65AB" w:rsidP="009F65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F015D3" w:rsidTr="00653F87">
        <w:trPr>
          <w:gridAfter w:val="2"/>
          <w:wAfter w:w="2552" w:type="dxa"/>
          <w:trHeight w:val="715"/>
        </w:trPr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1A8" w:rsidRPr="00F015D3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11A8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F015D3" w:rsidTr="00653F87">
        <w:trPr>
          <w:gridAfter w:val="2"/>
          <w:wAfter w:w="2552" w:type="dxa"/>
          <w:trHeight w:val="300"/>
        </w:trPr>
        <w:tc>
          <w:tcPr>
            <w:tcW w:w="1843" w:type="dxa"/>
            <w:vMerge/>
            <w:shd w:val="clear" w:color="auto" w:fill="auto"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4311A8" w:rsidRPr="00F015D3" w:rsidRDefault="004311A8" w:rsidP="00795D7D">
            <w:pPr>
              <w:spacing w:after="0" w:line="48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(МБУК ЦРБ)</w:t>
            </w:r>
          </w:p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1A8" w:rsidRPr="00F015D3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4311A8" w:rsidRPr="00F015D3" w:rsidRDefault="00504C9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8216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  <w:shd w:val="clear" w:color="auto" w:fill="auto"/>
            <w:noWrap/>
          </w:tcPr>
          <w:p w:rsidR="004311A8" w:rsidRPr="00F015D3" w:rsidRDefault="008216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</w:tcPr>
          <w:p w:rsidR="004311A8" w:rsidRPr="00F015D3" w:rsidRDefault="00504C9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</w:tcPr>
          <w:p w:rsidR="004311A8" w:rsidRPr="00F015D3" w:rsidRDefault="00504C92" w:rsidP="00133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984" w:type="dxa"/>
            <w:vMerge w:val="restart"/>
          </w:tcPr>
          <w:p w:rsidR="004311A8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11A8" w:rsidRPr="00F015D3" w:rsidTr="00653F87">
        <w:trPr>
          <w:gridAfter w:val="2"/>
          <w:wAfter w:w="2552" w:type="dxa"/>
          <w:trHeight w:val="512"/>
        </w:trPr>
        <w:tc>
          <w:tcPr>
            <w:tcW w:w="1843" w:type="dxa"/>
            <w:vMerge/>
            <w:shd w:val="clear" w:color="auto" w:fill="auto"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311A8" w:rsidRPr="00F015D3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F015D3" w:rsidTr="00653F87">
        <w:trPr>
          <w:gridAfter w:val="2"/>
          <w:wAfter w:w="2552" w:type="dxa"/>
          <w:trHeight w:val="473"/>
        </w:trPr>
        <w:tc>
          <w:tcPr>
            <w:tcW w:w="1843" w:type="dxa"/>
            <w:vMerge/>
            <w:shd w:val="clear" w:color="auto" w:fill="auto"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1A8" w:rsidRPr="00F015D3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11A8" w:rsidRPr="00F015D3" w:rsidTr="00653F87">
        <w:trPr>
          <w:gridAfter w:val="2"/>
          <w:wAfter w:w="2552" w:type="dxa"/>
          <w:trHeight w:val="562"/>
        </w:trPr>
        <w:tc>
          <w:tcPr>
            <w:tcW w:w="1843" w:type="dxa"/>
            <w:vMerge/>
            <w:shd w:val="clear" w:color="auto" w:fill="auto"/>
          </w:tcPr>
          <w:p w:rsidR="004311A8" w:rsidRPr="00F015D3" w:rsidRDefault="004311A8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311A8" w:rsidRPr="00F015D3" w:rsidRDefault="004311A8" w:rsidP="0079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4311A8" w:rsidRPr="00F015D3" w:rsidRDefault="004311A8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311A8" w:rsidRPr="00F015D3" w:rsidRDefault="004311A8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4311A8" w:rsidRPr="00F015D3" w:rsidRDefault="004311A8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165F" w:rsidRPr="00F015D3" w:rsidTr="00653F87">
        <w:trPr>
          <w:gridAfter w:val="2"/>
          <w:wAfter w:w="2552" w:type="dxa"/>
          <w:trHeight w:val="596"/>
        </w:trPr>
        <w:tc>
          <w:tcPr>
            <w:tcW w:w="1843" w:type="dxa"/>
            <w:vMerge/>
            <w:shd w:val="clear" w:color="auto" w:fill="auto"/>
          </w:tcPr>
          <w:p w:rsidR="0082165F" w:rsidRPr="00F015D3" w:rsidRDefault="0082165F" w:rsidP="008216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165F" w:rsidRPr="00F015D3" w:rsidRDefault="0082165F" w:rsidP="00821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2165F" w:rsidRPr="00F015D3" w:rsidRDefault="0082165F" w:rsidP="0082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82165F" w:rsidRPr="00F015D3" w:rsidRDefault="0082165F" w:rsidP="0082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82165F" w:rsidRPr="00F015D3" w:rsidRDefault="0082165F" w:rsidP="00821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2165F" w:rsidRPr="00F015D3" w:rsidRDefault="0082165F" w:rsidP="0082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165F" w:rsidRPr="00F015D3" w:rsidRDefault="0082165F" w:rsidP="008216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82165F" w:rsidRPr="00F015D3" w:rsidRDefault="0082165F" w:rsidP="0082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shd w:val="clear" w:color="auto" w:fill="auto"/>
            <w:noWrap/>
          </w:tcPr>
          <w:p w:rsidR="0082165F" w:rsidRPr="00F015D3" w:rsidRDefault="0082165F" w:rsidP="0082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  <w:shd w:val="clear" w:color="auto" w:fill="auto"/>
            <w:noWrap/>
          </w:tcPr>
          <w:p w:rsidR="0082165F" w:rsidRPr="00F015D3" w:rsidRDefault="0082165F" w:rsidP="0082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</w:tcPr>
          <w:p w:rsidR="0082165F" w:rsidRPr="00F015D3" w:rsidRDefault="0082165F" w:rsidP="0082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</w:tcPr>
          <w:p w:rsidR="0082165F" w:rsidRPr="00F015D3" w:rsidRDefault="0082165F" w:rsidP="00821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984" w:type="dxa"/>
            <w:vMerge/>
          </w:tcPr>
          <w:p w:rsidR="0082165F" w:rsidRPr="00F015D3" w:rsidRDefault="0082165F" w:rsidP="00821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F015D3" w:rsidTr="00653F87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F015D3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F015D3" w:rsidTr="008E07D5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МБУК  «ЦКС»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335B2" w:rsidRPr="00F015D3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F015D3" w:rsidRDefault="008E07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7 119,9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C47461" w:rsidP="00C4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1 041,2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F015D3" w:rsidRDefault="00C474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1134" w:type="dxa"/>
          </w:tcPr>
          <w:p w:rsidR="001335B2" w:rsidRPr="00F015D3" w:rsidRDefault="00C47461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276" w:type="dxa"/>
          </w:tcPr>
          <w:p w:rsidR="001335B2" w:rsidRPr="00F015D3" w:rsidRDefault="008E07D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984" w:type="dxa"/>
            <w:vMerge w:val="restart"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335B2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F015D3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F015D3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335B2" w:rsidRPr="00F015D3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07D5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8E07D5" w:rsidRPr="00F015D3" w:rsidRDefault="008E07D5" w:rsidP="008E07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07D5" w:rsidRPr="00F015D3" w:rsidRDefault="008E07D5" w:rsidP="008E07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07D5" w:rsidRPr="00F015D3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E07D5" w:rsidRPr="00F015D3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E07D5" w:rsidRPr="00F015D3" w:rsidRDefault="008E07D5" w:rsidP="008E07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E07D5" w:rsidRPr="00F015D3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07D5" w:rsidRPr="00F015D3" w:rsidRDefault="008E07D5" w:rsidP="008E07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8E07D5" w:rsidRPr="00F015D3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7 119,9</w:t>
            </w:r>
          </w:p>
        </w:tc>
        <w:tc>
          <w:tcPr>
            <w:tcW w:w="992" w:type="dxa"/>
            <w:shd w:val="clear" w:color="auto" w:fill="auto"/>
            <w:noWrap/>
          </w:tcPr>
          <w:p w:rsidR="008E07D5" w:rsidRPr="00F015D3" w:rsidRDefault="00C47461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1 041,2</w:t>
            </w:r>
          </w:p>
        </w:tc>
        <w:tc>
          <w:tcPr>
            <w:tcW w:w="1134" w:type="dxa"/>
            <w:shd w:val="clear" w:color="auto" w:fill="auto"/>
            <w:noWrap/>
          </w:tcPr>
          <w:p w:rsidR="008E07D5" w:rsidRPr="00F015D3" w:rsidRDefault="00C47461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1134" w:type="dxa"/>
          </w:tcPr>
          <w:p w:rsidR="008E07D5" w:rsidRPr="00F015D3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276" w:type="dxa"/>
          </w:tcPr>
          <w:p w:rsidR="008E07D5" w:rsidRPr="00F015D3" w:rsidRDefault="008E07D5" w:rsidP="008E0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817,5</w:t>
            </w:r>
          </w:p>
        </w:tc>
        <w:tc>
          <w:tcPr>
            <w:tcW w:w="1984" w:type="dxa"/>
            <w:vMerge/>
          </w:tcPr>
          <w:p w:rsidR="008E07D5" w:rsidRPr="00F015D3" w:rsidRDefault="008E07D5" w:rsidP="008E07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335B2" w:rsidRPr="00F015D3" w:rsidTr="005F70E1">
        <w:trPr>
          <w:gridAfter w:val="2"/>
          <w:wAfter w:w="2552" w:type="dxa"/>
          <w:trHeight w:val="898"/>
        </w:trPr>
        <w:tc>
          <w:tcPr>
            <w:tcW w:w="1843" w:type="dxa"/>
            <w:vMerge/>
            <w:shd w:val="clear" w:color="auto" w:fill="auto"/>
            <w:hideMark/>
          </w:tcPr>
          <w:p w:rsidR="001335B2" w:rsidRPr="00F015D3" w:rsidRDefault="001335B2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335B2" w:rsidRPr="00F015D3" w:rsidRDefault="001335B2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5B2" w:rsidRPr="00F015D3" w:rsidRDefault="001335B2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335B2" w:rsidRPr="00F015D3" w:rsidRDefault="001335B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335B2" w:rsidRPr="00F015D3" w:rsidRDefault="001335B2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5D5F" w:rsidRPr="00F015D3" w:rsidTr="00F06DD0">
        <w:trPr>
          <w:gridAfter w:val="2"/>
          <w:wAfter w:w="2552" w:type="dxa"/>
          <w:trHeight w:val="486"/>
        </w:trPr>
        <w:tc>
          <w:tcPr>
            <w:tcW w:w="1843" w:type="dxa"/>
            <w:vMerge w:val="restart"/>
            <w:shd w:val="clear" w:color="auto" w:fill="auto"/>
          </w:tcPr>
          <w:p w:rsidR="00175D5F" w:rsidRPr="00F015D3" w:rsidRDefault="00175D5F" w:rsidP="00E61E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4.4.</w:t>
            </w:r>
          </w:p>
          <w:p w:rsidR="00175D5F" w:rsidRPr="00F015D3" w:rsidRDefault="00175D5F" w:rsidP="00E61E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на оснащение музыкальными инструментами Детских школ иску</w:t>
            </w:r>
            <w:r w:rsidR="00E61E92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сс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тв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«ДШИ»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D5F" w:rsidRPr="00F015D3" w:rsidRDefault="00175D5F" w:rsidP="00447D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555,6</w:t>
            </w: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555,6</w:t>
            </w:r>
          </w:p>
        </w:tc>
        <w:tc>
          <w:tcPr>
            <w:tcW w:w="1134" w:type="dxa"/>
            <w:shd w:val="clear" w:color="auto" w:fill="auto"/>
            <w:noWrap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555,6</w:t>
            </w:r>
          </w:p>
        </w:tc>
        <w:tc>
          <w:tcPr>
            <w:tcW w:w="1134" w:type="dxa"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5D5F" w:rsidRPr="00F015D3" w:rsidTr="00F06DD0">
        <w:trPr>
          <w:gridAfter w:val="2"/>
          <w:wAfter w:w="2552" w:type="dxa"/>
          <w:trHeight w:val="565"/>
        </w:trPr>
        <w:tc>
          <w:tcPr>
            <w:tcW w:w="1843" w:type="dxa"/>
            <w:vMerge/>
            <w:shd w:val="clear" w:color="auto" w:fill="auto"/>
          </w:tcPr>
          <w:p w:rsidR="00175D5F" w:rsidRPr="00F015D3" w:rsidRDefault="00175D5F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D5F" w:rsidRPr="00F015D3" w:rsidRDefault="00175D5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5D5F" w:rsidRPr="00F015D3" w:rsidRDefault="00175D5F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5D5F" w:rsidRPr="00F015D3" w:rsidTr="00F06DD0">
        <w:trPr>
          <w:gridAfter w:val="2"/>
          <w:wAfter w:w="2552" w:type="dxa"/>
          <w:trHeight w:val="558"/>
        </w:trPr>
        <w:tc>
          <w:tcPr>
            <w:tcW w:w="1843" w:type="dxa"/>
            <w:vMerge/>
            <w:shd w:val="clear" w:color="auto" w:fill="auto"/>
          </w:tcPr>
          <w:p w:rsidR="00175D5F" w:rsidRPr="00F015D3" w:rsidRDefault="00175D5F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175D5F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175D5F" w:rsidRPr="00F015D3" w:rsidRDefault="0022000C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175D5F" w:rsidRPr="00F015D3" w:rsidRDefault="00175D5F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175D5F" w:rsidRPr="00F015D3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  <w:p w:rsidR="0022000C" w:rsidRPr="00F015D3" w:rsidRDefault="0022000C" w:rsidP="00220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75D5F" w:rsidRPr="00F015D3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</w:tcPr>
          <w:p w:rsidR="00175D5F" w:rsidRPr="00F015D3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</w:tcPr>
          <w:p w:rsidR="00175D5F" w:rsidRPr="00F015D3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75D5F" w:rsidRPr="00F015D3" w:rsidRDefault="0022000C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75D5F" w:rsidRPr="00F015D3" w:rsidRDefault="00175D5F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00C" w:rsidRPr="00F015D3" w:rsidTr="00F06DD0">
        <w:trPr>
          <w:gridAfter w:val="2"/>
          <w:wAfter w:w="2552" w:type="dxa"/>
          <w:trHeight w:val="411"/>
        </w:trPr>
        <w:tc>
          <w:tcPr>
            <w:tcW w:w="1843" w:type="dxa"/>
            <w:vMerge/>
            <w:shd w:val="clear" w:color="auto" w:fill="auto"/>
          </w:tcPr>
          <w:p w:rsidR="0022000C" w:rsidRPr="00F015D3" w:rsidRDefault="0022000C" w:rsidP="002200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2000C" w:rsidRPr="00F015D3" w:rsidRDefault="0022000C" w:rsidP="00220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992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567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2000C" w:rsidRPr="00F015D3" w:rsidRDefault="0022000C" w:rsidP="002200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4" w:type="dxa"/>
            <w:shd w:val="clear" w:color="auto" w:fill="auto"/>
            <w:noWrap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2000C" w:rsidRPr="00F015D3" w:rsidRDefault="0022000C" w:rsidP="00220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2000C" w:rsidRPr="00F015D3" w:rsidRDefault="0022000C" w:rsidP="002200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2078" w:rsidRPr="00F015D3" w:rsidTr="00F06DD0">
        <w:trPr>
          <w:gridAfter w:val="2"/>
          <w:wAfter w:w="2552" w:type="dxa"/>
          <w:trHeight w:val="559"/>
        </w:trPr>
        <w:tc>
          <w:tcPr>
            <w:tcW w:w="1843" w:type="dxa"/>
            <w:vMerge/>
            <w:shd w:val="clear" w:color="auto" w:fill="auto"/>
          </w:tcPr>
          <w:p w:rsidR="00502078" w:rsidRPr="00F015D3" w:rsidRDefault="00502078" w:rsidP="005020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078" w:rsidRPr="00F015D3" w:rsidRDefault="00502078" w:rsidP="00502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2078" w:rsidRPr="00F015D3" w:rsidRDefault="00502078" w:rsidP="005020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502078" w:rsidRPr="00F015D3" w:rsidRDefault="00502078" w:rsidP="00502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2078" w:rsidRPr="00F015D3" w:rsidTr="00F06DD0">
        <w:trPr>
          <w:gridAfter w:val="2"/>
          <w:wAfter w:w="2552" w:type="dxa"/>
          <w:trHeight w:val="425"/>
        </w:trPr>
        <w:tc>
          <w:tcPr>
            <w:tcW w:w="1843" w:type="dxa"/>
            <w:vMerge/>
            <w:shd w:val="clear" w:color="auto" w:fill="auto"/>
          </w:tcPr>
          <w:p w:rsidR="00502078" w:rsidRPr="00F015D3" w:rsidRDefault="00502078" w:rsidP="005020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078" w:rsidRPr="00F015D3" w:rsidRDefault="00502078" w:rsidP="00502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2078" w:rsidRPr="00F015D3" w:rsidRDefault="00502078" w:rsidP="005020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02078" w:rsidRPr="00F015D3" w:rsidRDefault="00502078" w:rsidP="00502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502078" w:rsidRPr="00F015D3" w:rsidRDefault="00502078" w:rsidP="005020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 w:val="restart"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4.5. </w:t>
            </w:r>
          </w:p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субсидии для постоянно действующих коллективов самодеятельного художественного творчества (любительских творческих коллективов) на поддержку творческих фестивалей и конкурсов, в том числе для детей и молодежи</w:t>
            </w:r>
          </w:p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9F" w:rsidRPr="00F015D3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063А274820</w:t>
            </w: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B7639F" w:rsidRPr="00F015D3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063А274820</w:t>
            </w: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B7639F" w:rsidRPr="00F015D3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9F" w:rsidRPr="00F015D3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639F" w:rsidRPr="00F015D3" w:rsidTr="00F06DD0">
        <w:trPr>
          <w:gridAfter w:val="2"/>
          <w:wAfter w:w="2552" w:type="dxa"/>
          <w:trHeight w:val="545"/>
        </w:trPr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9F" w:rsidRPr="00F015D3" w:rsidRDefault="00B7639F" w:rsidP="00B76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7639F" w:rsidRPr="00F015D3" w:rsidRDefault="00B7639F" w:rsidP="00B76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B7639F" w:rsidRPr="00F015D3" w:rsidRDefault="00B7639F" w:rsidP="00B763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5.1.   «Капитальный ремонт и реконструкция зданий и помещений учреждений культуры, выполнение мероприятий по повышению пожарной и террористической безопасности учреждений, осуществляемых в процессе капитального ремонта и реконструкции зданий и помещений».</w:t>
            </w:r>
          </w:p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F015D3" w:rsidRDefault="007D273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0235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F015D3" w:rsidRDefault="007D2732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2755"/>
        </w:trPr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543"/>
        </w:trPr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 w:val="restart"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493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483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515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653F87">
        <w:trPr>
          <w:gridAfter w:val="2"/>
          <w:wAfter w:w="2552" w:type="dxa"/>
          <w:trHeight w:val="835"/>
        </w:trPr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0F06EA">
        <w:trPr>
          <w:gridAfter w:val="2"/>
          <w:wAfter w:w="2552" w:type="dxa"/>
          <w:trHeight w:val="982"/>
        </w:trPr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F015D3" w:rsidRDefault="00C50235" w:rsidP="00795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795D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C50235" w:rsidRPr="00F015D3" w:rsidRDefault="00C50235" w:rsidP="00795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2" w:tblpY="1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2018"/>
      </w:tblGrid>
      <w:tr w:rsidR="00C50235" w:rsidRPr="00F015D3" w:rsidTr="00FA4520">
        <w:trPr>
          <w:trHeight w:val="197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5.2.  «Обеспечение муниципальных учреждений культуры современным оборудованием для безопасности, проведение работ по совершенствованию обеспечения уровня безопасности учреждений, посетителей и сотрудников мероприятия. </w:t>
            </w:r>
          </w:p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F015D3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F015D3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 w:val="restart"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C50235" w:rsidRPr="00F015D3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F015D3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C50235" w:rsidRPr="00F015D3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F015D3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C50235" w:rsidRPr="00F015D3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F015D3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F015D3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2755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D238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D238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D238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D238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7F3E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МБУК  ЦРБ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F3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 w:val="restart"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F3E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F3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F3E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F3E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F3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1435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F015D3" w:rsidRDefault="00C50235" w:rsidP="0081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 w:val="restart"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0235" w:rsidRPr="00260F04" w:rsidTr="00170F4E">
        <w:trPr>
          <w:trHeight w:val="512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7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604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50235" w:rsidRPr="00260F04" w:rsidRDefault="00C50235" w:rsidP="00767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96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2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43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5.3.   «Обеспечение беспрепятственного доступа к муниципальным учреждениям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культуры  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внешних пандусов, входных дверей, установка подъемного устройства , замена лифтов, в том числе необходимых согласований, зон оказания услуг, санитарно-гигиенических помещений, прилегающих территорий, оснащение системами с дублирующими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световыми устройствами, информационными табло с тактильной пространственно-рельефной информацией».</w:t>
            </w:r>
          </w:p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ЦРБ)</w:t>
            </w:r>
          </w:p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7D2732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7D2732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7D2732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70,2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 w:val="restart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0235" w:rsidRPr="00260F04" w:rsidTr="00170F4E">
        <w:trPr>
          <w:trHeight w:val="49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51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7D2732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7D2732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7D2732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70,2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0235" w:rsidRPr="00260F04" w:rsidTr="00170F4E">
        <w:trPr>
          <w:trHeight w:val="2755"/>
        </w:trPr>
        <w:tc>
          <w:tcPr>
            <w:tcW w:w="1809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50235" w:rsidRPr="00260F04" w:rsidRDefault="00C50235" w:rsidP="00767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0235" w:rsidRPr="00260F04" w:rsidRDefault="00C50235" w:rsidP="007675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C50235" w:rsidRPr="00F015D3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</w:tcPr>
          <w:p w:rsidR="00C50235" w:rsidRPr="00260F04" w:rsidRDefault="00C50235" w:rsidP="00767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7A38" w:rsidRPr="00260F04" w:rsidTr="00170F4E">
        <w:trPr>
          <w:trHeight w:val="543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5.4. «Обеспечение развития и укрепления материально-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технической  базы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муниципальных учреждений культуры».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«ЦКС»)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7A38" w:rsidRPr="00260F04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7A38" w:rsidRPr="00260F04" w:rsidTr="00170F4E">
        <w:trPr>
          <w:trHeight w:val="509"/>
        </w:trPr>
        <w:tc>
          <w:tcPr>
            <w:tcW w:w="1809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847A38" w:rsidRPr="00260F04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7A38" w:rsidRPr="00260F04" w:rsidTr="00170F4E">
        <w:trPr>
          <w:trHeight w:val="483"/>
        </w:trPr>
        <w:tc>
          <w:tcPr>
            <w:tcW w:w="1809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847A38" w:rsidRPr="00260F04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7A38" w:rsidRPr="00260F04" w:rsidTr="00170F4E">
        <w:trPr>
          <w:trHeight w:val="587"/>
        </w:trPr>
        <w:tc>
          <w:tcPr>
            <w:tcW w:w="1809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47A38" w:rsidRPr="00260F04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847A38" w:rsidRPr="00260F04" w:rsidRDefault="00847A38" w:rsidP="00847A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7A38" w:rsidRPr="00F015D3" w:rsidRDefault="00847A38" w:rsidP="00847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847A38" w:rsidRPr="00260F04" w:rsidRDefault="00847A38" w:rsidP="00847A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835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847A38">
        <w:trPr>
          <w:trHeight w:val="886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54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5.5. «Государственная поддержка отрасли культуры: строительство реконструкция и (или) капитальный ремонт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культурно  –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досуговых учреждений в сельской местности».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(МБУК «ЦКС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2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74B" w:rsidRPr="00260F04" w:rsidTr="00170F4E">
        <w:trPr>
          <w:trHeight w:val="519"/>
        </w:trPr>
        <w:tc>
          <w:tcPr>
            <w:tcW w:w="1809" w:type="dxa"/>
            <w:vMerge/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4474B" w:rsidRPr="00260F04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474B" w:rsidRPr="00260F04" w:rsidRDefault="0074474B" w:rsidP="007447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474B" w:rsidRPr="00F015D3" w:rsidRDefault="0074474B" w:rsidP="00744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74474B" w:rsidRPr="00260F04" w:rsidRDefault="0074474B" w:rsidP="007447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Отдельное мероприятие «Возмещение расходов за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сохранности архивных документов».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tcBorders>
              <w:bottom w:val="nil"/>
            </w:tcBorders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 w:val="restart"/>
            <w:tcBorders>
              <w:top w:val="nil"/>
            </w:tcBorders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297306" w:rsidP="002973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306" w:rsidRPr="00260F04" w:rsidRDefault="00A33FB3" w:rsidP="00297306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7306"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0690081140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82924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76" w:type="dxa"/>
          </w:tcPr>
          <w:p w:rsidR="00297306" w:rsidRPr="00F015D3" w:rsidRDefault="00A33FB3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 w:val="restart"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независимой оценки качества условий оказания услуг.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252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0690080050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97306" w:rsidRPr="00260F04" w:rsidRDefault="00297306" w:rsidP="00297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7306" w:rsidRPr="00260F04" w:rsidTr="00170F4E">
        <w:trPr>
          <w:trHeight w:val="300"/>
        </w:trPr>
        <w:tc>
          <w:tcPr>
            <w:tcW w:w="1809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7306" w:rsidRPr="00260F04" w:rsidRDefault="00297306" w:rsidP="002973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97306" w:rsidRPr="00260F04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7306" w:rsidRPr="00260F04" w:rsidRDefault="00297306" w:rsidP="00297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97306" w:rsidRPr="00F015D3" w:rsidRDefault="00297306" w:rsidP="002973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18" w:type="dxa"/>
            <w:vMerge/>
            <w:shd w:val="clear" w:color="auto" w:fill="auto"/>
          </w:tcPr>
          <w:p w:rsidR="00297306" w:rsidRPr="00260F04" w:rsidRDefault="00297306" w:rsidP="002973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94BF7" w:rsidRPr="00260F04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BF7" w:rsidRPr="00260F04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BF7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60F04" w:rsidRDefault="00260F0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7AF0" w:rsidRDefault="00F27AF0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7AF0" w:rsidRDefault="00F27AF0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7AF0" w:rsidRDefault="00F27AF0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7AF0" w:rsidRDefault="00F27AF0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7AF0" w:rsidRDefault="00F27AF0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7AF0" w:rsidRDefault="00F27AF0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7AF0" w:rsidRPr="00260F04" w:rsidRDefault="00F27AF0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BF7" w:rsidRPr="00260F04" w:rsidRDefault="00194BF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A1FC1" w:rsidRPr="00260F04" w:rsidRDefault="00795D7D" w:rsidP="007E4318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3.  Муниципальная программа «Молодежь </w:t>
      </w:r>
      <w:proofErr w:type="spellStart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XXI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веке».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1"/>
        <w:gridCol w:w="850"/>
        <w:gridCol w:w="851"/>
        <w:gridCol w:w="601"/>
        <w:gridCol w:w="1525"/>
        <w:gridCol w:w="1418"/>
        <w:gridCol w:w="992"/>
        <w:gridCol w:w="1168"/>
        <w:gridCol w:w="1134"/>
        <w:gridCol w:w="958"/>
        <w:gridCol w:w="2268"/>
      </w:tblGrid>
      <w:tr w:rsidR="005A1FC1" w:rsidRPr="00260F04" w:rsidTr="001F767D">
        <w:trPr>
          <w:trHeight w:val="675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153" w:type="dxa"/>
            <w:gridSpan w:val="4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25" w:type="dxa"/>
            <w:vMerge w:val="restart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2268" w:type="dxa"/>
            <w:vMerge w:val="restart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5A1FC1" w:rsidRPr="00260F04" w:rsidTr="001F767D">
        <w:trPr>
          <w:trHeight w:val="536"/>
        </w:trPr>
        <w:tc>
          <w:tcPr>
            <w:tcW w:w="1701" w:type="dxa"/>
            <w:vMerge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01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25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A1FC1" w:rsidRPr="00260F04" w:rsidRDefault="00E943AC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5A1FC1" w:rsidRPr="00260F04" w:rsidRDefault="007362BC" w:rsidP="006D33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92" w:type="dxa"/>
            <w:gridSpan w:val="2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D05" w:rsidRPr="00260F04" w:rsidTr="001F767D">
        <w:trPr>
          <w:trHeight w:val="461"/>
        </w:trPr>
        <w:tc>
          <w:tcPr>
            <w:tcW w:w="1701" w:type="dxa"/>
            <w:vMerge/>
            <w:vAlign w:val="center"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A1FC1" w:rsidRPr="00260F04" w:rsidRDefault="005A1FC1" w:rsidP="00795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68" w:type="dxa"/>
            <w:shd w:val="clear" w:color="auto" w:fill="auto"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5A1FC1" w:rsidRPr="00260F04" w:rsidRDefault="00194BF7" w:rsidP="006D3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958" w:type="dxa"/>
          </w:tcPr>
          <w:p w:rsidR="005A1FC1" w:rsidRPr="00260F04" w:rsidRDefault="00194BF7" w:rsidP="006D3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D3323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5A1FC1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5A1FC1" w:rsidRPr="00260F04" w:rsidRDefault="005A1FC1" w:rsidP="00795D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54" w:tblpY="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849"/>
        <w:gridCol w:w="885"/>
        <w:gridCol w:w="817"/>
        <w:gridCol w:w="567"/>
        <w:gridCol w:w="1559"/>
        <w:gridCol w:w="1418"/>
        <w:gridCol w:w="992"/>
        <w:gridCol w:w="1134"/>
        <w:gridCol w:w="1134"/>
        <w:gridCol w:w="992"/>
        <w:gridCol w:w="2268"/>
      </w:tblGrid>
      <w:tr w:rsidR="006F71E3" w:rsidRPr="00260F04" w:rsidTr="006B47B7">
        <w:trPr>
          <w:trHeight w:val="360"/>
        </w:trPr>
        <w:tc>
          <w:tcPr>
            <w:tcW w:w="1668" w:type="dxa"/>
            <w:vMerge w:val="restart"/>
            <w:shd w:val="clear" w:color="auto" w:fill="auto"/>
            <w:hideMark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«Молодежь </w:t>
            </w:r>
            <w:proofErr w:type="spell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 в </w:t>
            </w: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XXI</w:t>
            </w: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веке».</w:t>
            </w: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F71E3" w:rsidRPr="00260F04" w:rsidRDefault="006F71E3" w:rsidP="006F71E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49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  <w:r w:rsidR="006F71E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260F04" w:rsidRDefault="006B47B7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  <w:r w:rsidR="006F71E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260F04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F015D3" w:rsidRDefault="006B47B7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9 698,0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F015D3" w:rsidRDefault="006B47B7" w:rsidP="00CA2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8 440,1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F015D3" w:rsidRDefault="006B47B7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8 042,2</w:t>
            </w:r>
          </w:p>
        </w:tc>
        <w:tc>
          <w:tcPr>
            <w:tcW w:w="1134" w:type="dxa"/>
          </w:tcPr>
          <w:p w:rsidR="006F71E3" w:rsidRPr="00F015D3" w:rsidRDefault="00CA2874" w:rsidP="00CA28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8244,7</w:t>
            </w:r>
          </w:p>
        </w:tc>
        <w:tc>
          <w:tcPr>
            <w:tcW w:w="992" w:type="dxa"/>
          </w:tcPr>
          <w:p w:rsidR="006F71E3" w:rsidRPr="00F015D3" w:rsidRDefault="00CA2874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8312,6</w:t>
            </w:r>
            <w:r w:rsidR="006F71E3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F71E3" w:rsidRPr="00260F04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1E3" w:rsidRPr="00260F04" w:rsidTr="001F767D">
        <w:trPr>
          <w:trHeight w:val="70"/>
        </w:trPr>
        <w:tc>
          <w:tcPr>
            <w:tcW w:w="1668" w:type="dxa"/>
            <w:vMerge/>
            <w:shd w:val="clear" w:color="auto" w:fill="auto"/>
          </w:tcPr>
          <w:p w:rsidR="006F71E3" w:rsidRPr="00260F04" w:rsidRDefault="006F71E3" w:rsidP="006F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260F04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F015D3" w:rsidRDefault="006B47B7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F015D3" w:rsidRDefault="006B47B7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F015D3" w:rsidRDefault="006B47B7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6F71E3" w:rsidRPr="00F015D3" w:rsidRDefault="002D6D15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6F71E3" w:rsidRPr="00F015D3" w:rsidRDefault="002D6D15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6F71E3" w:rsidRPr="00260F04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71E3" w:rsidRPr="00260F04" w:rsidTr="001F767D">
        <w:trPr>
          <w:trHeight w:val="618"/>
        </w:trPr>
        <w:tc>
          <w:tcPr>
            <w:tcW w:w="1668" w:type="dxa"/>
            <w:vMerge/>
            <w:shd w:val="clear" w:color="auto" w:fill="auto"/>
          </w:tcPr>
          <w:p w:rsidR="006F71E3" w:rsidRPr="00260F04" w:rsidRDefault="006F71E3" w:rsidP="006F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  <w:r w:rsidR="006F71E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6F71E3" w:rsidRPr="00260F04" w:rsidRDefault="00951590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</w:tcPr>
          <w:p w:rsidR="006F71E3" w:rsidRPr="00260F04" w:rsidRDefault="006F71E3" w:rsidP="006F71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1E3" w:rsidRPr="00260F04" w:rsidRDefault="006F71E3" w:rsidP="006F71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6F71E3" w:rsidRPr="00F015D3" w:rsidRDefault="006B47B7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3 160,4</w:t>
            </w:r>
          </w:p>
        </w:tc>
        <w:tc>
          <w:tcPr>
            <w:tcW w:w="992" w:type="dxa"/>
            <w:shd w:val="clear" w:color="auto" w:fill="auto"/>
            <w:noWrap/>
          </w:tcPr>
          <w:p w:rsidR="006F71E3" w:rsidRPr="00F015D3" w:rsidRDefault="006B47B7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3 106,2</w:t>
            </w:r>
          </w:p>
        </w:tc>
        <w:tc>
          <w:tcPr>
            <w:tcW w:w="1134" w:type="dxa"/>
            <w:shd w:val="clear" w:color="auto" w:fill="auto"/>
            <w:noWrap/>
          </w:tcPr>
          <w:p w:rsidR="006F71E3" w:rsidRPr="00F015D3" w:rsidRDefault="006B47B7" w:rsidP="00261E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3 106,2</w:t>
            </w:r>
          </w:p>
        </w:tc>
        <w:tc>
          <w:tcPr>
            <w:tcW w:w="1134" w:type="dxa"/>
          </w:tcPr>
          <w:p w:rsidR="006F71E3" w:rsidRPr="00F015D3" w:rsidRDefault="00261E8B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1754,9</w:t>
            </w:r>
          </w:p>
        </w:tc>
        <w:tc>
          <w:tcPr>
            <w:tcW w:w="992" w:type="dxa"/>
          </w:tcPr>
          <w:p w:rsidR="006F71E3" w:rsidRPr="00F015D3" w:rsidRDefault="00261E8B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1821,8</w:t>
            </w:r>
          </w:p>
        </w:tc>
        <w:tc>
          <w:tcPr>
            <w:tcW w:w="2268" w:type="dxa"/>
            <w:vMerge/>
          </w:tcPr>
          <w:p w:rsidR="006F71E3" w:rsidRPr="00260F04" w:rsidRDefault="006F71E3" w:rsidP="006F7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6B47B7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F015D3" w:rsidRDefault="006B47B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5 560,8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F015D3" w:rsidRDefault="006B47B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4 357,1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F015D3" w:rsidRDefault="006B47B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3 959,2</w:t>
            </w:r>
          </w:p>
        </w:tc>
        <w:tc>
          <w:tcPr>
            <w:tcW w:w="1134" w:type="dxa"/>
          </w:tcPr>
          <w:p w:rsidR="00951590" w:rsidRPr="00F015D3" w:rsidRDefault="00261E8B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B47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992" w:type="dxa"/>
          </w:tcPr>
          <w:p w:rsidR="00951590" w:rsidRPr="00F015D3" w:rsidRDefault="00261E8B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B47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6B47B7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6B47B7">
        <w:trPr>
          <w:trHeight w:val="360"/>
        </w:trPr>
        <w:tc>
          <w:tcPr>
            <w:tcW w:w="1668" w:type="dxa"/>
            <w:vMerge/>
            <w:vAlign w:val="center"/>
            <w:hideMark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(МБУ МЦ «Навигатор») </w:t>
            </w: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6B47B7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F015D3" w:rsidRDefault="006B47B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4 910,0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F015D3" w:rsidRDefault="006B47B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3 652,1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F015D3" w:rsidRDefault="006B47B7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3 254,2</w:t>
            </w:r>
          </w:p>
        </w:tc>
        <w:tc>
          <w:tcPr>
            <w:tcW w:w="1134" w:type="dxa"/>
          </w:tcPr>
          <w:p w:rsidR="00951590" w:rsidRPr="00F015D3" w:rsidRDefault="00C66D32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B47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992" w:type="dxa"/>
          </w:tcPr>
          <w:p w:rsidR="00951590" w:rsidRPr="00F015D3" w:rsidRDefault="00C66D32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B47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1590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951590" w:rsidRPr="00260F04" w:rsidRDefault="00951590" w:rsidP="009515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951590" w:rsidRPr="00260F04" w:rsidRDefault="006B47B7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951590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951590" w:rsidRPr="00260F04" w:rsidRDefault="00951590" w:rsidP="009515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90" w:rsidRPr="00260F04" w:rsidRDefault="00951590" w:rsidP="00951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51590" w:rsidRPr="00F015D3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51590" w:rsidRPr="00260F04" w:rsidRDefault="00951590" w:rsidP="009515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6B47B7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010BCA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F015D3" w:rsidRDefault="00D72F0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725,8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F015D3" w:rsidRDefault="00D72F0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F015D3" w:rsidRDefault="00D72F0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1134" w:type="dxa"/>
          </w:tcPr>
          <w:p w:rsidR="00010BCA" w:rsidRPr="00F015D3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992" w:type="dxa"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6B47B7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010BCA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F015D3" w:rsidRDefault="00D72F0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4 184,2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F015D3" w:rsidRDefault="00D72F0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2 980,5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F015D3" w:rsidRDefault="00D72F08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2 582,6</w:t>
            </w:r>
          </w:p>
        </w:tc>
        <w:tc>
          <w:tcPr>
            <w:tcW w:w="1134" w:type="dxa"/>
          </w:tcPr>
          <w:p w:rsidR="00010BCA" w:rsidRPr="00F015D3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2F08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992" w:type="dxa"/>
          </w:tcPr>
          <w:p w:rsidR="00010BCA" w:rsidRPr="00F015D3" w:rsidRDefault="00CA5152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72F08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6B47B7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010BCA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0BCA" w:rsidRPr="00260F04" w:rsidTr="001F767D">
        <w:trPr>
          <w:trHeight w:val="504"/>
        </w:trPr>
        <w:tc>
          <w:tcPr>
            <w:tcW w:w="1668" w:type="dxa"/>
            <w:vMerge/>
            <w:vAlign w:val="center"/>
          </w:tcPr>
          <w:p w:rsidR="00010BCA" w:rsidRPr="00260F04" w:rsidRDefault="00010BCA" w:rsidP="00010B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10BCA" w:rsidRPr="00260F04" w:rsidRDefault="00010BCA" w:rsidP="00010B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BCA" w:rsidRPr="00260F04" w:rsidRDefault="00010BCA" w:rsidP="00010B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10BCA" w:rsidRPr="00F015D3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010BCA" w:rsidRPr="00260F04" w:rsidRDefault="00010BCA" w:rsidP="0001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5D6CC0" w:rsidP="00120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4 788,0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4 788,0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4 788,0</w:t>
            </w:r>
          </w:p>
        </w:tc>
        <w:tc>
          <w:tcPr>
            <w:tcW w:w="1134" w:type="dxa"/>
          </w:tcPr>
          <w:p w:rsidR="001F767D" w:rsidRPr="00F015D3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D6CC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907,3</w:t>
            </w:r>
          </w:p>
        </w:tc>
        <w:tc>
          <w:tcPr>
            <w:tcW w:w="992" w:type="dxa"/>
          </w:tcPr>
          <w:p w:rsidR="001F767D" w:rsidRPr="00F015D3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D6CC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975,2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1F767D" w:rsidRPr="00F015D3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1F767D" w:rsidRPr="00F015D3" w:rsidRDefault="0012092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2 434,6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2 434,6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5D6C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2 434,6</w:t>
            </w:r>
          </w:p>
        </w:tc>
        <w:tc>
          <w:tcPr>
            <w:tcW w:w="1134" w:type="dxa"/>
          </w:tcPr>
          <w:p w:rsidR="001F767D" w:rsidRPr="00F015D3" w:rsidRDefault="004778B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D6CC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992" w:type="dxa"/>
          </w:tcPr>
          <w:p w:rsidR="001F767D" w:rsidRPr="00F015D3" w:rsidRDefault="004778B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D6CC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062A87" w:rsidP="00A328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1 376,6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062A8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1 376,6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062A87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1 376,6</w:t>
            </w:r>
          </w:p>
        </w:tc>
        <w:tc>
          <w:tcPr>
            <w:tcW w:w="1134" w:type="dxa"/>
          </w:tcPr>
          <w:p w:rsidR="001F767D" w:rsidRPr="00F015D3" w:rsidRDefault="00A328B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62A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 w:rsidR="001F767D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62A8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000,0 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94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B47B7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60"/>
        </w:trPr>
        <w:tc>
          <w:tcPr>
            <w:tcW w:w="1668" w:type="dxa"/>
            <w:vMerge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F1408E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«Вовлечение молодежи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в социальную практику».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 по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подпрограмме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F1408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4 910,0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3 652,1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3 254,2</w:t>
            </w:r>
          </w:p>
        </w:tc>
        <w:tc>
          <w:tcPr>
            <w:tcW w:w="1134" w:type="dxa"/>
          </w:tcPr>
          <w:p w:rsidR="001F767D" w:rsidRPr="00F015D3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140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992" w:type="dxa"/>
          </w:tcPr>
          <w:p w:rsidR="001F767D" w:rsidRPr="00F015D3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140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337,4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725,8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1134" w:type="dxa"/>
          </w:tcPr>
          <w:p w:rsidR="001F767D" w:rsidRPr="00F015D3" w:rsidRDefault="00A338E8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  <w:r w:rsidR="001F767D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F1408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4 184,2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2 980,5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F1408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2 582,6</w:t>
            </w:r>
          </w:p>
        </w:tc>
        <w:tc>
          <w:tcPr>
            <w:tcW w:w="1134" w:type="dxa"/>
          </w:tcPr>
          <w:p w:rsidR="001F767D" w:rsidRPr="00F015D3" w:rsidRDefault="0053453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140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992" w:type="dxa"/>
          </w:tcPr>
          <w:p w:rsidR="001F767D" w:rsidRPr="00F015D3" w:rsidRDefault="0053453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140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9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260F04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4 910,0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3 652,1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3 254,2</w:t>
            </w:r>
          </w:p>
        </w:tc>
        <w:tc>
          <w:tcPr>
            <w:tcW w:w="1134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5 337,4</w:t>
            </w:r>
          </w:p>
        </w:tc>
        <w:tc>
          <w:tcPr>
            <w:tcW w:w="992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5 337,4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260F04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260F04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725,8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1134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407,3 </w:t>
            </w:r>
          </w:p>
        </w:tc>
        <w:tc>
          <w:tcPr>
            <w:tcW w:w="992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454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0707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10080000 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260F04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4 184,2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2 980,5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2 582,6</w:t>
            </w:r>
          </w:p>
        </w:tc>
        <w:tc>
          <w:tcPr>
            <w:tcW w:w="1134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4 930,1</w:t>
            </w:r>
          </w:p>
        </w:tc>
        <w:tc>
          <w:tcPr>
            <w:tcW w:w="992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4 930,1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260F04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67F1" w:rsidRPr="00260F04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 подпрограммы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1.1.  «Поддержка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талантливой  и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одаренной молодежи».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F1408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081000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67F1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0000 </w:t>
            </w:r>
          </w:p>
        </w:tc>
        <w:tc>
          <w:tcPr>
            <w:tcW w:w="567" w:type="dxa"/>
            <w:shd w:val="clear" w:color="auto" w:fill="auto"/>
            <w:noWrap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067F1" w:rsidRPr="00260F04" w:rsidRDefault="004067F1" w:rsidP="00406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4067F1" w:rsidRPr="00F015D3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268" w:type="dxa"/>
            <w:vMerge/>
          </w:tcPr>
          <w:p w:rsidR="004067F1" w:rsidRPr="00260F04" w:rsidRDefault="004067F1" w:rsidP="004067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9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 подпрограммы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1.2.  «Реализация мероприятий по организации летнего отдыха и оздоровления несовершеннолетних».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4067F1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ГРБС :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5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2.1. «Реализация мероприятий по патриотическому воспитанию молодежи».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района  политики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(МБУ МЦ «Навигатор»)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4067F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4067F1" w:rsidRDefault="004067F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A84406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FE25B4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FE25B4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746805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746805" w:rsidRDefault="00746805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08100S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746805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A84406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746805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746805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DD548F">
        <w:trPr>
          <w:trHeight w:val="543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(отдел культуры, физической культуры и молодежной политики)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87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1673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2.2. «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реализации мероприятий по развитию патриотического воспитания в рамках деятельности муниципальных молодежных центров».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813DF6" w:rsidP="00813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813DF6" w:rsidRDefault="001F767D" w:rsidP="00813D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13DF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813D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="00813DF6"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AC6A4C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A7E1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813DF6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5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8D412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8D412B" w:rsidRDefault="008D412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8D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="008D412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A7E1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A7E1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447C40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2.3 «Реализация мероприятий по патриотическому воспитанию молодежи»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577BB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577BB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993FE0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577BB1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577BB1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</w:tcPr>
          <w:p w:rsidR="001F767D" w:rsidRPr="00F015D3" w:rsidRDefault="00993FE0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  <w:r w:rsidR="001F767D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F767D" w:rsidRPr="00F015D3" w:rsidRDefault="00993FE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BB1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577BB1" w:rsidRPr="00260F04" w:rsidRDefault="00577BB1" w:rsidP="00577B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7BB1" w:rsidRPr="00260F04" w:rsidRDefault="00577BB1" w:rsidP="00577B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577BB1" w:rsidRPr="00260F04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577BB1" w:rsidRPr="00260F04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577BB1" w:rsidRPr="00260F04" w:rsidRDefault="00577BB1" w:rsidP="00577B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0810087810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77BB1" w:rsidRPr="00260F04" w:rsidRDefault="00577BB1" w:rsidP="0057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77BB1" w:rsidRPr="00260F04" w:rsidRDefault="00577BB1" w:rsidP="0057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577BB1" w:rsidRPr="00F015D3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992" w:type="dxa"/>
            <w:shd w:val="clear" w:color="auto" w:fill="auto"/>
            <w:noWrap/>
          </w:tcPr>
          <w:p w:rsidR="00577BB1" w:rsidRPr="00F015D3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  <w:shd w:val="clear" w:color="auto" w:fill="auto"/>
            <w:noWrap/>
          </w:tcPr>
          <w:p w:rsidR="00577BB1" w:rsidRPr="00F015D3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</w:tcPr>
          <w:p w:rsidR="00577BB1" w:rsidRPr="00F015D3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184,1 </w:t>
            </w:r>
          </w:p>
        </w:tc>
        <w:tc>
          <w:tcPr>
            <w:tcW w:w="992" w:type="dxa"/>
          </w:tcPr>
          <w:p w:rsidR="00577BB1" w:rsidRPr="00F015D3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2268" w:type="dxa"/>
            <w:vMerge/>
          </w:tcPr>
          <w:p w:rsidR="00577BB1" w:rsidRPr="00260F04" w:rsidRDefault="00577BB1" w:rsidP="0057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13"/>
        </w:trPr>
        <w:tc>
          <w:tcPr>
            <w:tcW w:w="1668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3.1.  «Обеспечение деятельности (оказание услуг) МБУ МЦ «Навигатор».</w:t>
            </w:r>
          </w:p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9A1DB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9A1DBE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9A1DB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3 609,2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9A1DB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2 450,0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9A1DB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2 152,1</w:t>
            </w:r>
          </w:p>
        </w:tc>
        <w:tc>
          <w:tcPr>
            <w:tcW w:w="1134" w:type="dxa"/>
          </w:tcPr>
          <w:p w:rsidR="001F767D" w:rsidRPr="00F015D3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A1DB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1F767D" w:rsidRPr="00F015D3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A1DB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39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24E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C3524E" w:rsidRPr="00260F04" w:rsidRDefault="00C3524E" w:rsidP="00C352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524E" w:rsidRPr="00260F04" w:rsidRDefault="00C3524E" w:rsidP="00C352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3524E" w:rsidRPr="00260F04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C3524E" w:rsidRPr="00260F04" w:rsidRDefault="00DB2699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0709</w:t>
            </w:r>
          </w:p>
        </w:tc>
        <w:tc>
          <w:tcPr>
            <w:tcW w:w="817" w:type="dxa"/>
            <w:shd w:val="clear" w:color="auto" w:fill="auto"/>
            <w:noWrap/>
          </w:tcPr>
          <w:p w:rsidR="00C3524E" w:rsidRPr="00260F04" w:rsidRDefault="00DB2699" w:rsidP="00C352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0810027240</w:t>
            </w:r>
          </w:p>
        </w:tc>
        <w:tc>
          <w:tcPr>
            <w:tcW w:w="567" w:type="dxa"/>
            <w:shd w:val="clear" w:color="auto" w:fill="auto"/>
            <w:noWrap/>
          </w:tcPr>
          <w:p w:rsidR="00C3524E" w:rsidRPr="00260F04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</w:tcPr>
          <w:p w:rsidR="00C3524E" w:rsidRPr="00260F04" w:rsidRDefault="00C3524E" w:rsidP="00C35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C3524E" w:rsidRPr="00F015D3" w:rsidRDefault="00DB2699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992" w:type="dxa"/>
            <w:shd w:val="clear" w:color="auto" w:fill="auto"/>
            <w:noWrap/>
          </w:tcPr>
          <w:p w:rsidR="00C3524E" w:rsidRPr="00F015D3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C3524E" w:rsidRPr="00F015D3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C3524E" w:rsidRPr="00F015D3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C3524E" w:rsidRPr="00F015D3" w:rsidRDefault="00C3524E" w:rsidP="00C352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C3524E" w:rsidRPr="00260F04" w:rsidRDefault="00C3524E" w:rsidP="00C352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61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DB2699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DB2699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0810080610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611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3554,9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DB2699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2 450,0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DB2699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2 152,1</w:t>
            </w:r>
          </w:p>
        </w:tc>
        <w:tc>
          <w:tcPr>
            <w:tcW w:w="1134" w:type="dxa"/>
          </w:tcPr>
          <w:p w:rsidR="001F767D" w:rsidRPr="00F015D3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B2699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1F767D" w:rsidRPr="00F015D3" w:rsidRDefault="00C3524E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B2699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300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3.1.1. «Проведение районных мероприятий в области молодежной политики».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F051C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F051CA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279,2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F051C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F051CA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34" w:type="dxa"/>
          </w:tcPr>
          <w:p w:rsidR="001F767D" w:rsidRPr="00F015D3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2" w:type="dxa"/>
          </w:tcPr>
          <w:p w:rsidR="001F767D" w:rsidRPr="00F015D3" w:rsidRDefault="00601C06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3B5D" w:rsidRPr="00260F04" w:rsidTr="001F767D">
        <w:trPr>
          <w:trHeight w:val="587"/>
        </w:trPr>
        <w:tc>
          <w:tcPr>
            <w:tcW w:w="1668" w:type="dxa"/>
            <w:vMerge/>
            <w:shd w:val="clear" w:color="auto" w:fill="auto"/>
          </w:tcPr>
          <w:p w:rsidR="009A3B5D" w:rsidRPr="00260F04" w:rsidRDefault="009A3B5D" w:rsidP="009A3B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3B5D" w:rsidRPr="00260F04" w:rsidRDefault="009A3B5D" w:rsidP="009A3B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A3B5D" w:rsidRPr="00260F04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9A3B5D" w:rsidRPr="00260F04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9A3B5D" w:rsidRPr="00260F04" w:rsidRDefault="009A3B5D" w:rsidP="009A3B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0810080640</w:t>
            </w:r>
          </w:p>
        </w:tc>
        <w:tc>
          <w:tcPr>
            <w:tcW w:w="567" w:type="dxa"/>
            <w:shd w:val="clear" w:color="auto" w:fill="auto"/>
            <w:noWrap/>
          </w:tcPr>
          <w:p w:rsidR="009A3B5D" w:rsidRPr="00260F04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611</w:t>
            </w:r>
          </w:p>
        </w:tc>
        <w:tc>
          <w:tcPr>
            <w:tcW w:w="1559" w:type="dxa"/>
          </w:tcPr>
          <w:p w:rsidR="009A3B5D" w:rsidRPr="00260F04" w:rsidRDefault="009A3B5D" w:rsidP="009A3B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9A3B5D" w:rsidRPr="00F015D3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279,2</w:t>
            </w:r>
          </w:p>
        </w:tc>
        <w:tc>
          <w:tcPr>
            <w:tcW w:w="992" w:type="dxa"/>
            <w:shd w:val="clear" w:color="auto" w:fill="auto"/>
            <w:noWrap/>
          </w:tcPr>
          <w:p w:rsidR="009A3B5D" w:rsidRPr="00F015D3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34" w:type="dxa"/>
            <w:shd w:val="clear" w:color="auto" w:fill="auto"/>
            <w:noWrap/>
          </w:tcPr>
          <w:p w:rsidR="009A3B5D" w:rsidRPr="00F015D3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34" w:type="dxa"/>
          </w:tcPr>
          <w:p w:rsidR="009A3B5D" w:rsidRPr="00F015D3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992" w:type="dxa"/>
          </w:tcPr>
          <w:p w:rsidR="009A3B5D" w:rsidRPr="00F015D3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268" w:type="dxa"/>
            <w:vMerge/>
          </w:tcPr>
          <w:p w:rsidR="009A3B5D" w:rsidRPr="00260F04" w:rsidRDefault="009A3B5D" w:rsidP="009A3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1554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5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3.1.2. «Обеспечение участия в краевых, региональных и всероссийских мероприятиях и проектах».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  </w:t>
            </w: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EF404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3.2. Реализация отдельных мероприятий муниципальных программ, подпрограмм молодежной политики.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(МБУ МЦ 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62121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87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3.3. «Поддержка деятельности МЦ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МБУ МЦ 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0B63C0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0B63C0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</w:p>
        </w:tc>
        <w:tc>
          <w:tcPr>
            <w:tcW w:w="1134" w:type="dxa"/>
          </w:tcPr>
          <w:p w:rsidR="001F767D" w:rsidRPr="00F015D3" w:rsidRDefault="00362121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63C0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0B63C0" w:rsidRPr="00260F04" w:rsidRDefault="000B63C0" w:rsidP="000B63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B63C0" w:rsidRPr="00260F04" w:rsidRDefault="000B63C0" w:rsidP="000B63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0B63C0" w:rsidRPr="00260F04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0B63C0" w:rsidRPr="00260F04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17" w:type="dxa"/>
            <w:shd w:val="clear" w:color="auto" w:fill="auto"/>
            <w:noWrap/>
          </w:tcPr>
          <w:p w:rsidR="000B63C0" w:rsidRPr="000B63C0" w:rsidRDefault="000B63C0" w:rsidP="000B63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567" w:type="dxa"/>
            <w:shd w:val="clear" w:color="auto" w:fill="auto"/>
            <w:noWrap/>
          </w:tcPr>
          <w:p w:rsidR="000B63C0" w:rsidRPr="00260F04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B63C0" w:rsidRPr="00260F04" w:rsidRDefault="000B63C0" w:rsidP="000B63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0B63C0" w:rsidRPr="00F015D3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992" w:type="dxa"/>
            <w:shd w:val="clear" w:color="auto" w:fill="auto"/>
            <w:noWrap/>
          </w:tcPr>
          <w:p w:rsidR="000B63C0" w:rsidRPr="00F015D3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</w:p>
        </w:tc>
        <w:tc>
          <w:tcPr>
            <w:tcW w:w="1134" w:type="dxa"/>
            <w:shd w:val="clear" w:color="auto" w:fill="auto"/>
            <w:noWrap/>
          </w:tcPr>
          <w:p w:rsidR="000B63C0" w:rsidRPr="00F015D3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471,6</w:t>
            </w:r>
          </w:p>
        </w:tc>
        <w:tc>
          <w:tcPr>
            <w:tcW w:w="1134" w:type="dxa"/>
          </w:tcPr>
          <w:p w:rsidR="000B63C0" w:rsidRPr="00F015D3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992" w:type="dxa"/>
          </w:tcPr>
          <w:p w:rsidR="000B63C0" w:rsidRPr="00F015D3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2268" w:type="dxa"/>
            <w:vMerge/>
          </w:tcPr>
          <w:p w:rsidR="000B63C0" w:rsidRPr="00260F04" w:rsidRDefault="000B63C0" w:rsidP="000B6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1435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278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3.4.Софинансирование расходов обеспечение деятельности муниципальных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молодежных центров».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МЦ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6A1D9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6A1D9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F767D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67D" w:rsidRPr="00260F04" w:rsidTr="001F767D">
        <w:trPr>
          <w:trHeight w:val="512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7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604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0E50F3" w:rsidRDefault="000E50F3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0E50F3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0E50F3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96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2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7644E0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3.5. «Приобретение основных средств и (или) материальных запасов, специального оборудования для муниципальных молодежных центров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 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района  (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МБУ МЦ «Навигатор»)</w:t>
            </w:r>
          </w:p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 w:val="restart"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F767D" w:rsidRPr="00260F04" w:rsidRDefault="001F767D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767D" w:rsidRPr="00260F04" w:rsidTr="001F767D">
        <w:trPr>
          <w:trHeight w:val="754"/>
        </w:trPr>
        <w:tc>
          <w:tcPr>
            <w:tcW w:w="1668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F767D" w:rsidRPr="00260F04" w:rsidRDefault="001F767D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67D" w:rsidRPr="00260F04" w:rsidRDefault="001F767D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F767D" w:rsidRPr="00F015D3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F767D" w:rsidRPr="00260F04" w:rsidRDefault="001F767D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95A5B" w:rsidRPr="00260F04" w:rsidRDefault="00B95A5B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«Обеспечение жильем молодых семей в Ачинском районе».</w:t>
            </w:r>
          </w:p>
          <w:p w:rsidR="00B95A5B" w:rsidRPr="00260F04" w:rsidRDefault="00B95A5B" w:rsidP="00B95A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95A5B" w:rsidRPr="00260F04" w:rsidRDefault="00B95A5B" w:rsidP="00B95A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49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B95A5B" w:rsidRPr="00260F04" w:rsidRDefault="00E75F21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B95A5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75F21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75F21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75F21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75F21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907,3</w:t>
            </w:r>
          </w:p>
        </w:tc>
        <w:tc>
          <w:tcPr>
            <w:tcW w:w="992" w:type="dxa"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75F21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975,2</w:t>
            </w:r>
          </w:p>
        </w:tc>
        <w:tc>
          <w:tcPr>
            <w:tcW w:w="2268" w:type="dxa"/>
            <w:vMerge w:val="restart"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95A5B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B95A5B" w:rsidRPr="00F015D3" w:rsidRDefault="00C404CB" w:rsidP="00C404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B95A5B" w:rsidRPr="00F015D3" w:rsidRDefault="00C404C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F015D3" w:rsidRDefault="00135864" w:rsidP="005A777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77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F015D3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77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F015D3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77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134" w:type="dxa"/>
          </w:tcPr>
          <w:p w:rsidR="00B95A5B" w:rsidRPr="00F015D3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77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  <w:r w:rsidR="00B95A5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5A5B" w:rsidRPr="00F015D3" w:rsidRDefault="00135864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777B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A452B3" w:rsidP="004814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B95A5B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5A5B" w:rsidRPr="00260F04" w:rsidRDefault="00B95A5B" w:rsidP="001F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F015D3" w:rsidRDefault="007C18CF" w:rsidP="007C18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F015D3" w:rsidRDefault="007C18C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F015D3" w:rsidRDefault="007C18CF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134" w:type="dxa"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992" w:type="dxa"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452B3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CD4B2E">
        <w:trPr>
          <w:trHeight w:val="560"/>
        </w:trPr>
        <w:tc>
          <w:tcPr>
            <w:tcW w:w="1668" w:type="dxa"/>
            <w:vMerge/>
            <w:shd w:val="clear" w:color="auto" w:fill="auto"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5A5B" w:rsidRPr="00260F04" w:rsidTr="00236982">
        <w:trPr>
          <w:trHeight w:val="20"/>
        </w:trPr>
        <w:tc>
          <w:tcPr>
            <w:tcW w:w="1668" w:type="dxa"/>
            <w:vMerge/>
            <w:shd w:val="clear" w:color="auto" w:fill="auto"/>
            <w:hideMark/>
          </w:tcPr>
          <w:p w:rsidR="00B95A5B" w:rsidRPr="00260F04" w:rsidRDefault="00B95A5B" w:rsidP="00E73A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95A5B" w:rsidRPr="00260F04" w:rsidRDefault="00B95A5B" w:rsidP="001F76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5A5B" w:rsidRPr="00260F04" w:rsidRDefault="00B95A5B" w:rsidP="001F7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A5B" w:rsidRPr="00F015D3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B95A5B" w:rsidRPr="00260F04" w:rsidRDefault="00B95A5B" w:rsidP="001F7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B95A5B">
        <w:trPr>
          <w:trHeight w:val="420"/>
        </w:trPr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471E06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8F6D8C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71E06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71E06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71E06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71E06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907,3</w:t>
            </w:r>
          </w:p>
        </w:tc>
        <w:tc>
          <w:tcPr>
            <w:tcW w:w="992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71E06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975,2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8F6D8C">
        <w:trPr>
          <w:trHeight w:val="424"/>
        </w:trPr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C67E7E">
        <w:trPr>
          <w:trHeight w:val="740"/>
        </w:trPr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134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347,65</w:t>
            </w:r>
          </w:p>
        </w:tc>
        <w:tc>
          <w:tcPr>
            <w:tcW w:w="992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236982"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0801</w:t>
            </w: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C67E7E" w:rsidP="00C67E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082</w:t>
            </w:r>
            <w:r w:rsidR="008F6D8C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0000000 </w:t>
            </w: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134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992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4158E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236982"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6D8C" w:rsidRPr="00260F04" w:rsidTr="00236982">
        <w:tc>
          <w:tcPr>
            <w:tcW w:w="1668" w:type="dxa"/>
            <w:vMerge/>
            <w:shd w:val="clear" w:color="auto" w:fill="auto"/>
          </w:tcPr>
          <w:p w:rsidR="008F6D8C" w:rsidRPr="00260F04" w:rsidRDefault="008F6D8C" w:rsidP="008F6D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6D8C" w:rsidRPr="00260F04" w:rsidRDefault="008F6D8C" w:rsidP="008F6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D8C" w:rsidRPr="00260F04" w:rsidRDefault="008F6D8C" w:rsidP="008F6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F6D8C" w:rsidRPr="00F015D3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F6D8C" w:rsidRPr="00260F04" w:rsidRDefault="008F6D8C" w:rsidP="008F6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B37D36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1.1. Проведение мониторинга жилищной проблемы молодых семей в муниципальном образовании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900888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D4B2E" w:rsidRPr="00260F04" w:rsidRDefault="00CD4B2E" w:rsidP="00FE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900888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5834CC">
        <w:trPr>
          <w:trHeight w:val="518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D4B2E" w:rsidRPr="00F015D3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B2E" w:rsidRPr="00260F04" w:rsidTr="005834CC">
        <w:trPr>
          <w:trHeight w:val="531"/>
        </w:trPr>
        <w:tc>
          <w:tcPr>
            <w:tcW w:w="1668" w:type="dxa"/>
            <w:vMerge/>
            <w:shd w:val="clear" w:color="auto" w:fill="auto"/>
          </w:tcPr>
          <w:p w:rsidR="00CD4B2E" w:rsidRPr="00260F04" w:rsidRDefault="00CD4B2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4B2E" w:rsidRPr="00260F04" w:rsidRDefault="00CD4B2E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CD4B2E" w:rsidRPr="00F015D3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CD4B2E" w:rsidRPr="00F015D3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D4B2E" w:rsidRPr="00F015D3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B2E" w:rsidRPr="00F015D3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5834CC" w:rsidRPr="00F015D3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D4B2E" w:rsidRPr="00F015D3" w:rsidRDefault="005834CC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CD4B2E" w:rsidRPr="00260F04" w:rsidRDefault="00CD4B2E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1.2. Создание и ведение базы данных молодых семей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  <w:hideMark/>
          </w:tcPr>
          <w:p w:rsidR="00D96676" w:rsidRPr="00260F04" w:rsidRDefault="005A54B7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D96676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96676" w:rsidRPr="00260F04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6676" w:rsidRPr="00F015D3" w:rsidRDefault="00D96676" w:rsidP="005A5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134" w:type="dxa"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907,3</w:t>
            </w:r>
          </w:p>
        </w:tc>
        <w:tc>
          <w:tcPr>
            <w:tcW w:w="992" w:type="dxa"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975,2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96676" w:rsidRPr="00260F04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976,9</w:t>
            </w:r>
          </w:p>
        </w:tc>
        <w:tc>
          <w:tcPr>
            <w:tcW w:w="1134" w:type="dxa"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559,7</w:t>
            </w:r>
          </w:p>
        </w:tc>
        <w:tc>
          <w:tcPr>
            <w:tcW w:w="992" w:type="dxa"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560,7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6676" w:rsidRPr="00260F04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434,6</w:t>
            </w:r>
          </w:p>
        </w:tc>
        <w:tc>
          <w:tcPr>
            <w:tcW w:w="1134" w:type="dxa"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992" w:type="dxa"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FE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0801 </w:t>
            </w: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5A54B7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D96676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6676" w:rsidRPr="00260F04" w:rsidRDefault="00D96676" w:rsidP="00FE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6676" w:rsidRPr="00260F04" w:rsidRDefault="00D96676" w:rsidP="00FE08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1134" w:type="dxa"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992" w:type="dxa"/>
          </w:tcPr>
          <w:p w:rsidR="00D96676" w:rsidRPr="00F015D3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54B7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268" w:type="dxa"/>
            <w:vMerge/>
          </w:tcPr>
          <w:p w:rsidR="00D96676" w:rsidRPr="00260F04" w:rsidRDefault="00D96676" w:rsidP="00FE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5F3FF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5F3F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6676" w:rsidRPr="00260F04" w:rsidRDefault="00D96676" w:rsidP="005F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6676" w:rsidRPr="00260F04" w:rsidRDefault="00D96676" w:rsidP="005F3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676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6676" w:rsidRPr="00260F04" w:rsidRDefault="00D96676" w:rsidP="005F3FF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6676" w:rsidRPr="00260F04" w:rsidRDefault="00D96676" w:rsidP="005F3F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6676" w:rsidRPr="00260F04" w:rsidRDefault="00D96676" w:rsidP="005F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6676" w:rsidRPr="00260F04" w:rsidRDefault="00D96676" w:rsidP="005F3F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6676" w:rsidRPr="00F015D3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6676" w:rsidRPr="00260F04" w:rsidRDefault="00D96676" w:rsidP="005F3F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BB067F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2.1. Организация информационной разъяснительной работы среди населения по освещению целей и задач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.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260F04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260F04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260F04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952C0" w:rsidRPr="00260F04" w:rsidRDefault="00D952C0" w:rsidP="008D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952C0" w:rsidRPr="00260F04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8D4C58">
        <w:trPr>
          <w:trHeight w:val="851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260F04" w:rsidRDefault="00D952C0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952C0" w:rsidRPr="00F015D3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52C0" w:rsidRPr="00260F04" w:rsidTr="008D4C58">
        <w:trPr>
          <w:trHeight w:val="851"/>
        </w:trPr>
        <w:tc>
          <w:tcPr>
            <w:tcW w:w="1668" w:type="dxa"/>
            <w:vMerge/>
            <w:shd w:val="clear" w:color="auto" w:fill="auto"/>
          </w:tcPr>
          <w:p w:rsidR="00D952C0" w:rsidRPr="00260F04" w:rsidRDefault="00D952C0" w:rsidP="00D952C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52C0" w:rsidRPr="00260F04" w:rsidRDefault="00D952C0" w:rsidP="00D952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2C0" w:rsidRPr="00260F04" w:rsidRDefault="00D952C0" w:rsidP="00D95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D952C0" w:rsidRPr="00F015D3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952C0" w:rsidRPr="00F015D3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952C0" w:rsidRPr="00F015D3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952C0" w:rsidRPr="00F015D3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D952C0" w:rsidRPr="00F015D3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52C0" w:rsidRPr="00F015D3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D952C0" w:rsidRPr="00260F04" w:rsidRDefault="00D952C0" w:rsidP="00D952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BB067F">
        <w:trPr>
          <w:trHeight w:val="543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73BFE" w:rsidRPr="00260F04" w:rsidRDefault="00273BFE" w:rsidP="001B348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2.2. Совершенствование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механизма  взаимодействия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кредитными организациями по вопросам льготного долгосрочного ипотечного кредита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 (УПО и ЗИО) </w:t>
            </w:r>
          </w:p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73BFE" w:rsidRPr="00260F04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493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73BFE" w:rsidRPr="00260F04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483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BFE" w:rsidRPr="00260F04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515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73BFE" w:rsidRPr="00260F04" w:rsidRDefault="00273BFE" w:rsidP="008D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273BFE" w:rsidRPr="00260F04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8D4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BFE" w:rsidRPr="00260F04" w:rsidRDefault="00273BFE" w:rsidP="008D4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73BFE" w:rsidRPr="00F015D3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73BFE" w:rsidRPr="00260F04" w:rsidRDefault="00273BFE" w:rsidP="008D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3BFE" w:rsidRPr="00260F04" w:rsidTr="001F767D">
        <w:trPr>
          <w:trHeight w:val="835"/>
        </w:trPr>
        <w:tc>
          <w:tcPr>
            <w:tcW w:w="1668" w:type="dxa"/>
            <w:vMerge/>
            <w:shd w:val="clear" w:color="auto" w:fill="auto"/>
          </w:tcPr>
          <w:p w:rsidR="00273BFE" w:rsidRPr="00260F04" w:rsidRDefault="00273BFE" w:rsidP="00273B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73BFE" w:rsidRPr="00260F04" w:rsidRDefault="00273BFE" w:rsidP="00273B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BFE" w:rsidRPr="00260F04" w:rsidRDefault="00273BFE" w:rsidP="00273B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</w:tcPr>
          <w:p w:rsidR="00273BFE" w:rsidRPr="00F015D3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273BFE" w:rsidRPr="00F015D3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73BFE" w:rsidRPr="00F015D3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73BFE" w:rsidRPr="00F015D3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273BFE" w:rsidRPr="00F015D3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BFE" w:rsidRPr="00F015D3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:rsidR="00273BFE" w:rsidRPr="00260F04" w:rsidRDefault="00273BFE" w:rsidP="00273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D4084" w:rsidRPr="00260F04" w:rsidRDefault="00BD4084" w:rsidP="00BD4084">
      <w:pPr>
        <w:rPr>
          <w:lang w:val="en-US"/>
        </w:rPr>
      </w:pPr>
    </w:p>
    <w:p w:rsidR="00715014" w:rsidRPr="00260F04" w:rsidRDefault="00715014" w:rsidP="00BE1DCC"/>
    <w:p w:rsidR="00D86C71" w:rsidRPr="00260F04" w:rsidRDefault="00D86C71" w:rsidP="00BE1DCC"/>
    <w:p w:rsidR="00D86C71" w:rsidRDefault="00D86C71" w:rsidP="00BE1DCC"/>
    <w:p w:rsidR="00260F04" w:rsidRDefault="00260F04" w:rsidP="00BE1DCC"/>
    <w:p w:rsidR="00260F04" w:rsidRDefault="00260F04" w:rsidP="00BE1DCC"/>
    <w:p w:rsidR="00260F04" w:rsidRDefault="00260F04" w:rsidP="00BE1DCC"/>
    <w:p w:rsidR="00260F04" w:rsidRDefault="00260F04" w:rsidP="00BE1DCC"/>
    <w:p w:rsidR="00260F04" w:rsidRDefault="00260F04" w:rsidP="00BE1DCC"/>
    <w:p w:rsidR="005F7D2E" w:rsidRDefault="005F7D2E" w:rsidP="00BE1DCC"/>
    <w:p w:rsidR="005F7D2E" w:rsidRDefault="005F7D2E" w:rsidP="00BE1DCC"/>
    <w:p w:rsidR="005F7D2E" w:rsidRDefault="005F7D2E" w:rsidP="00BE1DCC"/>
    <w:p w:rsidR="005F7D2E" w:rsidRDefault="005F7D2E" w:rsidP="00BE1DCC"/>
    <w:p w:rsidR="005F7D2E" w:rsidRDefault="005F7D2E" w:rsidP="00BE1DCC"/>
    <w:p w:rsidR="005F7D2E" w:rsidRDefault="005F7D2E" w:rsidP="00BE1DCC"/>
    <w:p w:rsidR="00D86C71" w:rsidRPr="00260F04" w:rsidRDefault="00D86C71" w:rsidP="00BE1DCC"/>
    <w:p w:rsidR="0025283F" w:rsidRPr="00260F04" w:rsidRDefault="00AD4022" w:rsidP="0025283F">
      <w:pPr>
        <w:tabs>
          <w:tab w:val="left" w:pos="10348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4. Муниципальная программа «Реформ</w:t>
      </w:r>
      <w:r w:rsidR="008442C7" w:rsidRPr="00260F04">
        <w:rPr>
          <w:rFonts w:ascii="Times New Roman" w:hAnsi="Times New Roman"/>
          <w:b/>
          <w:color w:val="000000" w:themeColor="text1"/>
          <w:sz w:val="28"/>
          <w:szCs w:val="28"/>
        </w:rPr>
        <w:t>ирование и модернизация жилищно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-коммунального хозяйства и повышение энергетической эффективности».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984"/>
      </w:tblGrid>
      <w:tr w:rsidR="0025283F" w:rsidRPr="00260F04" w:rsidTr="008175B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984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25283F" w:rsidRPr="00260F04" w:rsidTr="008175B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362BC" w:rsidRPr="00260F04" w:rsidRDefault="00E943AC" w:rsidP="00736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25283F" w:rsidRPr="00260F04" w:rsidRDefault="007362BC" w:rsidP="00603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291"/>
        </w:trPr>
        <w:tc>
          <w:tcPr>
            <w:tcW w:w="1985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25283F" w:rsidRPr="00260F04" w:rsidRDefault="00174BF0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25283F" w:rsidRPr="00260F04" w:rsidRDefault="00174BF0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984"/>
      </w:tblGrid>
      <w:tr w:rsidR="0025283F" w:rsidRPr="00260F04" w:rsidTr="002E764E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эффективности». </w:t>
            </w:r>
          </w:p>
          <w:p w:rsidR="0025283F" w:rsidRPr="00260F04" w:rsidRDefault="0025283F" w:rsidP="0033238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 по программе </w:t>
            </w:r>
          </w:p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92 120,3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33 829,8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28 135,1</w:t>
            </w:r>
          </w:p>
        </w:tc>
        <w:tc>
          <w:tcPr>
            <w:tcW w:w="1134" w:type="dxa"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</w:p>
        </w:tc>
        <w:tc>
          <w:tcPr>
            <w:tcW w:w="1276" w:type="dxa"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</w:p>
        </w:tc>
        <w:tc>
          <w:tcPr>
            <w:tcW w:w="1984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53 075,6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15 886,0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15 176,2</w:t>
            </w:r>
          </w:p>
        </w:tc>
        <w:tc>
          <w:tcPr>
            <w:tcW w:w="1134" w:type="dxa"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5283F" w:rsidRPr="00260F04" w:rsidRDefault="0025283F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39 044,7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17 943,8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12 958,9</w:t>
            </w:r>
          </w:p>
        </w:tc>
        <w:tc>
          <w:tcPr>
            <w:tcW w:w="1134" w:type="dxa"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</w:p>
        </w:tc>
        <w:tc>
          <w:tcPr>
            <w:tcW w:w="1276" w:type="dxa"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F015D3" w:rsidRDefault="000D092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F135E" w:rsidRPr="00260F04" w:rsidRDefault="009F135E" w:rsidP="009F13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92 120,3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33 829,8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28 135,1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54 660,7</w:t>
            </w:r>
          </w:p>
        </w:tc>
        <w:tc>
          <w:tcPr>
            <w:tcW w:w="1984" w:type="dxa"/>
            <w:vMerge w:val="restart"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53 075,6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15 886,0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15 176,2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F135E" w:rsidRPr="00260F04" w:rsidRDefault="009F135E" w:rsidP="009F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39 044,7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17 943,8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12 958,9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23 387,5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2E764E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Подпрограмма 1 «Модернизация, реконструкция, капитальный ремонт и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ремонт  объектов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коммунальной инфраструктуры».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по подпрограмме </w:t>
            </w:r>
          </w:p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0410095580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FB6441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37 559,9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5 876,2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1 925,8</w:t>
            </w:r>
          </w:p>
        </w:tc>
        <w:tc>
          <w:tcPr>
            <w:tcW w:w="1134" w:type="dxa"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9F135E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21 606,2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AE0AB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AE0AB5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E764E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2E764E" w:rsidRPr="00260F04" w:rsidRDefault="002E764E" w:rsidP="002E764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E764E" w:rsidRPr="00260F04" w:rsidRDefault="002E764E" w:rsidP="002E764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E764E" w:rsidRPr="00260F04" w:rsidRDefault="002E764E" w:rsidP="002E7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764E" w:rsidRPr="00260F04" w:rsidRDefault="002E764E" w:rsidP="002E76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E764E" w:rsidRPr="00F015D3" w:rsidRDefault="009F135E" w:rsidP="002E764E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15 953,7</w:t>
            </w:r>
          </w:p>
        </w:tc>
        <w:tc>
          <w:tcPr>
            <w:tcW w:w="1134" w:type="dxa"/>
            <w:shd w:val="clear" w:color="auto" w:fill="auto"/>
            <w:noWrap/>
          </w:tcPr>
          <w:p w:rsidR="002E764E" w:rsidRPr="00F015D3" w:rsidRDefault="009F135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5 876,2</w:t>
            </w:r>
          </w:p>
        </w:tc>
        <w:tc>
          <w:tcPr>
            <w:tcW w:w="1134" w:type="dxa"/>
            <w:shd w:val="clear" w:color="auto" w:fill="auto"/>
            <w:noWrap/>
          </w:tcPr>
          <w:p w:rsidR="002E764E" w:rsidRPr="00F015D3" w:rsidRDefault="009F135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1 925,8</w:t>
            </w:r>
          </w:p>
        </w:tc>
        <w:tc>
          <w:tcPr>
            <w:tcW w:w="1134" w:type="dxa"/>
          </w:tcPr>
          <w:p w:rsidR="002E764E" w:rsidRPr="00F015D3" w:rsidRDefault="009F135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E764E" w:rsidRPr="00F015D3" w:rsidRDefault="009F135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2E764E" w:rsidRPr="00260F04" w:rsidRDefault="002E764E" w:rsidP="002E764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5283F" w:rsidRPr="00260F04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83F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83F" w:rsidRPr="00260F04" w:rsidRDefault="0025283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83F" w:rsidRPr="00F015D3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37 559,9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5 876,2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1 925,8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21 606,2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F135E" w:rsidRPr="00260F04" w:rsidRDefault="009F135E" w:rsidP="009F1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15 953,7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5 876,2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1 925,8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F135E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9F135E" w:rsidRPr="00260F04" w:rsidRDefault="009F135E" w:rsidP="009F135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F135E" w:rsidRPr="00260F04" w:rsidRDefault="009F135E" w:rsidP="009F135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F135E" w:rsidRPr="00260F04" w:rsidRDefault="009F135E" w:rsidP="009F13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F135E" w:rsidRPr="00F015D3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9F135E" w:rsidRPr="00260F04" w:rsidRDefault="009F135E" w:rsidP="009F135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  «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Чистая вода на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по подпрограмме </w:t>
            </w:r>
          </w:p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0420095580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414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2D5C5A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1 521,8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E0AB5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E0AB5" w:rsidRPr="00260F04" w:rsidRDefault="00AE0AB5" w:rsidP="00AE0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2D5C5A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1 521,8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1 521,8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5C5A" w:rsidRPr="00260F04" w:rsidRDefault="002D5C5A" w:rsidP="002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1 521,8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D5C5A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2D5C5A" w:rsidRPr="00260F04" w:rsidRDefault="002D5C5A" w:rsidP="002D5C5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D5C5A" w:rsidRPr="00260F04" w:rsidRDefault="002D5C5A" w:rsidP="002D5C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5C5A" w:rsidRPr="00260F04" w:rsidRDefault="002D5C5A" w:rsidP="002D5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D5C5A" w:rsidRPr="00F015D3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2D5C5A" w:rsidRPr="00260F04" w:rsidRDefault="002D5C5A" w:rsidP="002D5C5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«Энергосбережение и повышение энергетической эффективности  на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0420095580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F04F96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4 «Обеспечение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условий реализации муниципальной программы». </w:t>
            </w:r>
          </w:p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по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подпрограмме </w:t>
            </w:r>
          </w:p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lastRenderedPageBreak/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0440080610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196BF8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12 109,6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196BF8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6 861,0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196BF8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6 360,5</w:t>
            </w:r>
          </w:p>
        </w:tc>
        <w:tc>
          <w:tcPr>
            <w:tcW w:w="1134" w:type="dxa"/>
          </w:tcPr>
          <w:p w:rsidR="00AE0AB5" w:rsidRPr="00F015D3" w:rsidRDefault="00196BF8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276" w:type="dxa"/>
          </w:tcPr>
          <w:p w:rsidR="00AE0AB5" w:rsidRPr="00F015D3" w:rsidRDefault="00196BF8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984" w:type="dxa"/>
            <w:vMerge w:val="restart"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E0AB5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E0AB5" w:rsidRPr="00260F04" w:rsidRDefault="00AE0AB5" w:rsidP="00AE0A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0AB5" w:rsidRPr="00260F04" w:rsidRDefault="00AE0AB5" w:rsidP="00AE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0AB5" w:rsidRPr="00260F04" w:rsidRDefault="00AE0AB5" w:rsidP="00AE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196BF8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196,2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E0AB5" w:rsidRPr="00F015D3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AE0AB5" w:rsidRPr="00260F04" w:rsidRDefault="00AE0AB5" w:rsidP="00AE0A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96BF8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196BF8" w:rsidRPr="00260F04" w:rsidRDefault="00196BF8" w:rsidP="00196B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6BF8" w:rsidRPr="00260F04" w:rsidRDefault="00196BF8" w:rsidP="001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96BF8" w:rsidRPr="00260F04" w:rsidRDefault="00196BF8" w:rsidP="00196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11 913,4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6 861,0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6 360,5</w:t>
            </w:r>
          </w:p>
        </w:tc>
        <w:tc>
          <w:tcPr>
            <w:tcW w:w="1134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276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984" w:type="dxa"/>
            <w:vMerge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96BF8" w:rsidRPr="00260F04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96BF8" w:rsidRPr="00260F04" w:rsidRDefault="00196BF8" w:rsidP="00196B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96BF8" w:rsidRPr="00260F04" w:rsidRDefault="00196BF8" w:rsidP="00196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12 109,6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6 861,0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6 360,5</w:t>
            </w:r>
          </w:p>
        </w:tc>
        <w:tc>
          <w:tcPr>
            <w:tcW w:w="1134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276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984" w:type="dxa"/>
            <w:vMerge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96BF8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96BF8" w:rsidRPr="00260F04" w:rsidRDefault="00196BF8" w:rsidP="00196B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96BF8" w:rsidRPr="00260F04" w:rsidRDefault="00196BF8" w:rsidP="00196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96BF8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196BF8" w:rsidRPr="00260F04" w:rsidRDefault="00196BF8" w:rsidP="00196B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BF8" w:rsidRPr="00260F04" w:rsidRDefault="00196BF8" w:rsidP="00196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196,2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96BF8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196BF8" w:rsidRPr="00260F04" w:rsidRDefault="00196BF8" w:rsidP="00196B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6BF8" w:rsidRPr="00260F04" w:rsidRDefault="00196BF8" w:rsidP="0019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96BF8" w:rsidRPr="00260F04" w:rsidRDefault="00196BF8" w:rsidP="00196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11 913,4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6 861,0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6 360,5</w:t>
            </w:r>
          </w:p>
        </w:tc>
        <w:tc>
          <w:tcPr>
            <w:tcW w:w="1134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276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13 731,7</w:t>
            </w:r>
          </w:p>
        </w:tc>
        <w:tc>
          <w:tcPr>
            <w:tcW w:w="1984" w:type="dxa"/>
            <w:vMerge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96BF8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196BF8" w:rsidRPr="00260F04" w:rsidRDefault="00196BF8" w:rsidP="00196B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BF8" w:rsidRPr="00260F04" w:rsidRDefault="00196BF8" w:rsidP="00196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96BF8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196BF8" w:rsidRPr="00260F04" w:rsidRDefault="00196BF8" w:rsidP="00196BF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96BF8" w:rsidRPr="00260F04" w:rsidRDefault="00196BF8" w:rsidP="00196B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BF8" w:rsidRPr="00260F04" w:rsidRDefault="00196BF8" w:rsidP="00196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96BF8" w:rsidRPr="00F015D3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196BF8" w:rsidRPr="00260F04" w:rsidRDefault="00196BF8" w:rsidP="00196BF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0E5806">
        <w:trPr>
          <w:trHeight w:val="559"/>
        </w:trPr>
        <w:tc>
          <w:tcPr>
            <w:tcW w:w="1951" w:type="dxa"/>
            <w:vMerge w:val="restart"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5 «Обращение с твердыми коммунальными отходами на территории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0450074630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0E5806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3833C3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5 206,6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3833C3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4 672,6</w:t>
            </w:r>
          </w:p>
        </w:tc>
        <w:tc>
          <w:tcPr>
            <w:tcW w:w="1134" w:type="dxa"/>
          </w:tcPr>
          <w:p w:rsidR="00DC7020" w:rsidRPr="00F015D3" w:rsidRDefault="003833C3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276" w:type="dxa"/>
          </w:tcPr>
          <w:p w:rsidR="00DC7020" w:rsidRPr="00F015D3" w:rsidRDefault="003833C3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33C3" w:rsidRPr="00260F04" w:rsidTr="003833C3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C3" w:rsidRPr="00260F04" w:rsidRDefault="003833C3" w:rsidP="00383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134" w:type="dxa"/>
            <w:shd w:val="clear" w:color="auto" w:fill="auto"/>
            <w:noWrap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5 206,6</w:t>
            </w:r>
          </w:p>
        </w:tc>
        <w:tc>
          <w:tcPr>
            <w:tcW w:w="1134" w:type="dxa"/>
            <w:shd w:val="clear" w:color="auto" w:fill="auto"/>
            <w:noWrap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4 672,6</w:t>
            </w:r>
          </w:p>
        </w:tc>
        <w:tc>
          <w:tcPr>
            <w:tcW w:w="1134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276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984" w:type="dxa"/>
            <w:vMerge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33C3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833C3" w:rsidRPr="00260F04" w:rsidRDefault="003833C3" w:rsidP="00383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5 206,6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4 672,6</w:t>
            </w:r>
          </w:p>
        </w:tc>
        <w:tc>
          <w:tcPr>
            <w:tcW w:w="1134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276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984" w:type="dxa"/>
            <w:vMerge w:val="restart"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33C3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833C3" w:rsidRPr="00260F04" w:rsidRDefault="003833C3" w:rsidP="00383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33C3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C3" w:rsidRPr="00260F04" w:rsidRDefault="003833C3" w:rsidP="00383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33C3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C3" w:rsidRPr="00260F04" w:rsidRDefault="003833C3" w:rsidP="00383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5 206,6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4 672,6</w:t>
            </w:r>
          </w:p>
        </w:tc>
        <w:tc>
          <w:tcPr>
            <w:tcW w:w="1134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276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9 655,8</w:t>
            </w:r>
          </w:p>
        </w:tc>
        <w:tc>
          <w:tcPr>
            <w:tcW w:w="1984" w:type="dxa"/>
            <w:vMerge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33C3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C3" w:rsidRPr="00260F04" w:rsidRDefault="003833C3" w:rsidP="00383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33C3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833C3" w:rsidRPr="00260F04" w:rsidRDefault="003833C3" w:rsidP="003833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33C3" w:rsidRPr="00260F04" w:rsidRDefault="003833C3" w:rsidP="003833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833C3" w:rsidRPr="00F015D3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3833C3" w:rsidRPr="00260F04" w:rsidRDefault="003833C3" w:rsidP="003833C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3A03BF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 программы «Мероприятия по реализации временных мер поддержки граждан в целях обеспечения доступности коммунальных услуг».</w:t>
            </w:r>
          </w:p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расходные обязательства по подпрограмме </w:t>
            </w:r>
          </w:p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0490075700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811 </w:t>
            </w: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3A03BF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895C45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15 886,0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895C45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15 176,2</w:t>
            </w:r>
          </w:p>
        </w:tc>
        <w:tc>
          <w:tcPr>
            <w:tcW w:w="1134" w:type="dxa"/>
          </w:tcPr>
          <w:p w:rsidR="00DC7020" w:rsidRPr="00F015D3" w:rsidRDefault="00895C45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DC7020" w:rsidRPr="00F015D3" w:rsidRDefault="00895C45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 w:val="restart"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95C45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95C45" w:rsidRPr="00260F04" w:rsidRDefault="00895C45" w:rsidP="00895C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C45" w:rsidRPr="00260F04" w:rsidRDefault="00895C45" w:rsidP="008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15 886,0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15 176,2</w:t>
            </w:r>
          </w:p>
        </w:tc>
        <w:tc>
          <w:tcPr>
            <w:tcW w:w="1134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7020" w:rsidRPr="00260F04" w:rsidRDefault="00DC7020" w:rsidP="00DC7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7020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7020" w:rsidRPr="00260F04" w:rsidRDefault="00DC7020" w:rsidP="00DC70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020" w:rsidRPr="00260F04" w:rsidRDefault="00DC7020" w:rsidP="00DC7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C7020" w:rsidRPr="00F015D3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DC7020" w:rsidRPr="00260F04" w:rsidRDefault="00DC7020" w:rsidP="00DC70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95C45" w:rsidRPr="00260F04" w:rsidTr="008175BF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5C45" w:rsidRPr="00260F04" w:rsidRDefault="00895C45" w:rsidP="00895C4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ГРБС: </w:t>
            </w:r>
          </w:p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95C45" w:rsidRPr="00260F04" w:rsidRDefault="00895C45" w:rsidP="008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15 886,0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15 176,2</w:t>
            </w:r>
          </w:p>
        </w:tc>
        <w:tc>
          <w:tcPr>
            <w:tcW w:w="1134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95C45" w:rsidRPr="00260F04" w:rsidTr="008175BF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95C45" w:rsidRPr="00260F04" w:rsidRDefault="00895C45" w:rsidP="00895C4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95C45" w:rsidRPr="00260F04" w:rsidRDefault="00895C45" w:rsidP="008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95C45" w:rsidRPr="00260F04" w:rsidTr="008175BF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95C45" w:rsidRPr="00260F04" w:rsidRDefault="00895C45" w:rsidP="00895C4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C45" w:rsidRPr="00260F04" w:rsidRDefault="00895C45" w:rsidP="008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15 886,0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15 176,2</w:t>
            </w:r>
          </w:p>
        </w:tc>
        <w:tc>
          <w:tcPr>
            <w:tcW w:w="1134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276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31 273,2</w:t>
            </w:r>
          </w:p>
        </w:tc>
        <w:tc>
          <w:tcPr>
            <w:tcW w:w="1984" w:type="dxa"/>
            <w:vMerge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95C45" w:rsidRPr="00260F04" w:rsidTr="008175BF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895C45" w:rsidRPr="00260F04" w:rsidRDefault="00895C45" w:rsidP="00895C4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95C45" w:rsidRPr="00260F04" w:rsidRDefault="00895C45" w:rsidP="00895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95C45" w:rsidRPr="00260F04" w:rsidRDefault="00895C45" w:rsidP="008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95C45" w:rsidRPr="00260F04" w:rsidTr="008175BF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95C45" w:rsidRPr="00260F04" w:rsidRDefault="00895C45" w:rsidP="00895C4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C45" w:rsidRPr="00260F04" w:rsidRDefault="00895C45" w:rsidP="008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95C45" w:rsidRPr="00260F04" w:rsidTr="008175BF">
        <w:trPr>
          <w:trHeight w:val="559"/>
        </w:trPr>
        <w:tc>
          <w:tcPr>
            <w:tcW w:w="1951" w:type="dxa"/>
            <w:vMerge/>
            <w:shd w:val="clear" w:color="auto" w:fill="auto"/>
            <w:hideMark/>
          </w:tcPr>
          <w:p w:rsidR="00895C45" w:rsidRPr="00260F04" w:rsidRDefault="00895C45" w:rsidP="00895C4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5C45" w:rsidRPr="00260F04" w:rsidRDefault="00895C45" w:rsidP="00895C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5C45" w:rsidRPr="00260F04" w:rsidRDefault="00895C45" w:rsidP="008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5C45" w:rsidRPr="00F015D3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895C45" w:rsidRPr="00260F04" w:rsidRDefault="00895C45" w:rsidP="00895C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25283F" w:rsidRPr="00260F04" w:rsidRDefault="0025283F" w:rsidP="00BE1DCC">
      <w:pPr>
        <w:rPr>
          <w:lang w:val="en-US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64A6" w:rsidRPr="00260F04" w:rsidRDefault="004964A6" w:rsidP="00BE1DCC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332388" w:rsidRPr="00260F04" w:rsidRDefault="00332388" w:rsidP="00C75DF6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5.  Муниципальная программа  «Управление муниципальными финансами»</w:t>
      </w:r>
      <w:r w:rsidR="00743D78" w:rsidRPr="00260F0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25283F" w:rsidRPr="00260F04" w:rsidTr="00332388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25283F" w:rsidRPr="00260F04" w:rsidTr="00332388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5283F" w:rsidRPr="00260F04" w:rsidRDefault="00E943AC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25283F" w:rsidRPr="00260F04" w:rsidRDefault="007362BC" w:rsidP="00603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410" w:type="dxa"/>
            <w:gridSpan w:val="2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83F" w:rsidRPr="00260F04" w:rsidTr="00332388">
        <w:trPr>
          <w:trHeight w:val="291"/>
        </w:trPr>
        <w:tc>
          <w:tcPr>
            <w:tcW w:w="1985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5283F" w:rsidRPr="00260F04" w:rsidRDefault="0025283F" w:rsidP="0033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25283F" w:rsidRPr="00260F04" w:rsidRDefault="004964A6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25283F" w:rsidRPr="00260F04" w:rsidRDefault="004964A6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283F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25283F" w:rsidRPr="00260F04" w:rsidRDefault="0025283F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A1871" w:rsidRPr="00260F04" w:rsidTr="00735B06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программа «Управление муниципальными финансами».</w:t>
            </w:r>
          </w:p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871" w:rsidRPr="00F015D3" w:rsidRDefault="00735B06" w:rsidP="00735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146 422,9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735B06" w:rsidP="00793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70 421,1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735B0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64 028,0</w:t>
            </w:r>
          </w:p>
        </w:tc>
        <w:tc>
          <w:tcPr>
            <w:tcW w:w="1134" w:type="dxa"/>
          </w:tcPr>
          <w:p w:rsidR="00AA1871" w:rsidRPr="00F015D3" w:rsidRDefault="00735B0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145 870,0</w:t>
            </w:r>
          </w:p>
        </w:tc>
        <w:tc>
          <w:tcPr>
            <w:tcW w:w="1276" w:type="dxa"/>
          </w:tcPr>
          <w:p w:rsidR="00AA1871" w:rsidRPr="00F015D3" w:rsidRDefault="00735B06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145 542,1</w:t>
            </w:r>
          </w:p>
        </w:tc>
        <w:tc>
          <w:tcPr>
            <w:tcW w:w="1559" w:type="dxa"/>
          </w:tcPr>
          <w:p w:rsidR="00AA1871" w:rsidRPr="00F015D3" w:rsidRDefault="00735B06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</w:tr>
      <w:tr w:rsidR="00AA1871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A1871" w:rsidRPr="00F015D3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871" w:rsidRPr="00260F04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24 601,2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3B1B04" w:rsidP="00B10F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11 089,6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11 089,6</w:t>
            </w:r>
          </w:p>
        </w:tc>
        <w:tc>
          <w:tcPr>
            <w:tcW w:w="1134" w:type="dxa"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276" w:type="dxa"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559" w:type="dxa"/>
          </w:tcPr>
          <w:p w:rsidR="00AA1871" w:rsidRPr="00F015D3" w:rsidRDefault="003B1B04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A1871" w:rsidRPr="00260F04" w:rsidTr="00EE2054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1871" w:rsidRPr="00260F04" w:rsidRDefault="00AA1871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1928BB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121 010,1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1928BB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58 956,5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1928BB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52 588,3</w:t>
            </w:r>
          </w:p>
        </w:tc>
        <w:tc>
          <w:tcPr>
            <w:tcW w:w="1134" w:type="dxa"/>
          </w:tcPr>
          <w:p w:rsidR="00AA1871" w:rsidRPr="00F015D3" w:rsidRDefault="001928BB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129 430,3</w:t>
            </w:r>
          </w:p>
        </w:tc>
        <w:tc>
          <w:tcPr>
            <w:tcW w:w="1276" w:type="dxa"/>
          </w:tcPr>
          <w:p w:rsidR="00AA1871" w:rsidRPr="00F015D3" w:rsidRDefault="001928BB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129 102,4</w:t>
            </w:r>
          </w:p>
        </w:tc>
        <w:tc>
          <w:tcPr>
            <w:tcW w:w="1559" w:type="dxa"/>
          </w:tcPr>
          <w:p w:rsidR="00AA1871" w:rsidRPr="00F015D3" w:rsidRDefault="001928BB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</w:tr>
      <w:tr w:rsidR="00AA1871" w:rsidRPr="00260F04" w:rsidTr="00EE2054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1871" w:rsidRPr="00260F04" w:rsidRDefault="00AA1871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A1871" w:rsidRPr="00F015D3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871" w:rsidRPr="00260F04" w:rsidTr="00EE2054">
        <w:trPr>
          <w:trHeight w:val="515"/>
        </w:trPr>
        <w:tc>
          <w:tcPr>
            <w:tcW w:w="1951" w:type="dxa"/>
            <w:vMerge/>
            <w:shd w:val="clear" w:color="auto" w:fill="auto"/>
          </w:tcPr>
          <w:p w:rsidR="00AA1871" w:rsidRPr="00260F04" w:rsidRDefault="00AA1871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871" w:rsidRPr="00260F04" w:rsidRDefault="00AA1871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A1871" w:rsidRPr="00260F04" w:rsidRDefault="00AA1871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A1871" w:rsidRPr="00260F04" w:rsidRDefault="00AA1871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A1871" w:rsidRPr="00260F04" w:rsidRDefault="00AA1871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811,7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350,1</w:t>
            </w:r>
          </w:p>
        </w:tc>
        <w:tc>
          <w:tcPr>
            <w:tcW w:w="1134" w:type="dxa"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276" w:type="dxa"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59" w:type="dxa"/>
          </w:tcPr>
          <w:p w:rsidR="00AA1871" w:rsidRPr="00F015D3" w:rsidRDefault="00A406B0" w:rsidP="003323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</w:tr>
      <w:tr w:rsidR="00721BCF" w:rsidRPr="00260F04" w:rsidTr="00C55D01">
        <w:trPr>
          <w:trHeight w:val="2096"/>
        </w:trPr>
        <w:tc>
          <w:tcPr>
            <w:tcW w:w="1951" w:type="dxa"/>
            <w:vMerge/>
            <w:shd w:val="clear" w:color="auto" w:fill="auto"/>
            <w:hideMark/>
          </w:tcPr>
          <w:p w:rsidR="00721BCF" w:rsidRPr="00260F04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891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260F04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93 530,1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38 772,1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36 511,6</w:t>
            </w:r>
          </w:p>
        </w:tc>
        <w:tc>
          <w:tcPr>
            <w:tcW w:w="1134" w:type="dxa"/>
          </w:tcPr>
          <w:p w:rsidR="00721BCF" w:rsidRPr="00F015D3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87 990,4</w:t>
            </w:r>
          </w:p>
        </w:tc>
        <w:tc>
          <w:tcPr>
            <w:tcW w:w="1276" w:type="dxa"/>
          </w:tcPr>
          <w:p w:rsidR="00721BCF" w:rsidRPr="00F015D3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87 662,5</w:t>
            </w:r>
          </w:p>
        </w:tc>
        <w:tc>
          <w:tcPr>
            <w:tcW w:w="1559" w:type="dxa"/>
          </w:tcPr>
          <w:p w:rsidR="00721BCF" w:rsidRPr="00F015D3" w:rsidRDefault="00C55D01" w:rsidP="00C55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94,2</w:t>
            </w:r>
          </w:p>
        </w:tc>
      </w:tr>
      <w:tr w:rsidR="00721BCF" w:rsidRPr="00260F04" w:rsidTr="00EE2054">
        <w:trPr>
          <w:trHeight w:val="675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260F04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21BCF" w:rsidRPr="00F015D3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1BCF" w:rsidRPr="00260F04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BCF" w:rsidRPr="00260F04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7346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21 944,7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10 295,0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10 295,0</w:t>
            </w:r>
          </w:p>
        </w:tc>
        <w:tc>
          <w:tcPr>
            <w:tcW w:w="1134" w:type="dxa"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276" w:type="dxa"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559" w:type="dxa"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3323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3323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33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21BCF" w:rsidRPr="00260F04" w:rsidRDefault="00721BCF" w:rsidP="003323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70 773,7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28 102,1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25 866,6</w:t>
            </w:r>
          </w:p>
        </w:tc>
        <w:tc>
          <w:tcPr>
            <w:tcW w:w="1134" w:type="dxa"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71 550,8</w:t>
            </w:r>
          </w:p>
        </w:tc>
        <w:tc>
          <w:tcPr>
            <w:tcW w:w="1276" w:type="dxa"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71 222,9</w:t>
            </w:r>
          </w:p>
        </w:tc>
        <w:tc>
          <w:tcPr>
            <w:tcW w:w="1559" w:type="dxa"/>
          </w:tcPr>
          <w:p w:rsidR="00721BCF" w:rsidRPr="00F015D3" w:rsidRDefault="00EB624D" w:rsidP="003323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21BCF" w:rsidRPr="00260F04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21BCF" w:rsidRPr="00260F04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811,7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350,1</w:t>
            </w:r>
          </w:p>
        </w:tc>
        <w:tc>
          <w:tcPr>
            <w:tcW w:w="1134" w:type="dxa"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276" w:type="dxa"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59" w:type="dxa"/>
          </w:tcPr>
          <w:p w:rsidR="00721BCF" w:rsidRPr="00F015D3" w:rsidRDefault="00EB624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93,4</w:t>
            </w: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1A1B0D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  <w:r w:rsidR="00721BC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260F04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52 892,8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31 649,0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27 516,4</w:t>
            </w:r>
          </w:p>
        </w:tc>
        <w:tc>
          <w:tcPr>
            <w:tcW w:w="1134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86,9</w:t>
            </w: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1A1B0D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  <w:r w:rsidR="00721BC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1BCF" w:rsidRPr="00260F04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21BCF" w:rsidRPr="00F015D3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1BCF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1A1B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A1B0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260F04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2 656,5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794,6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794,6</w:t>
            </w:r>
          </w:p>
        </w:tc>
        <w:tc>
          <w:tcPr>
            <w:tcW w:w="1134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21BCF" w:rsidRPr="00260F04" w:rsidTr="00EE2054">
        <w:trPr>
          <w:trHeight w:val="499"/>
        </w:trPr>
        <w:tc>
          <w:tcPr>
            <w:tcW w:w="1951" w:type="dxa"/>
            <w:vMerge/>
            <w:shd w:val="clear" w:color="auto" w:fill="auto"/>
          </w:tcPr>
          <w:p w:rsidR="00721BCF" w:rsidRPr="00260F04" w:rsidRDefault="00721BCF" w:rsidP="004659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1BCF" w:rsidRPr="00260F04" w:rsidRDefault="00721BCF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721BCF" w:rsidRPr="00260F04" w:rsidRDefault="00721BCF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1BCF" w:rsidRPr="00260F04" w:rsidRDefault="001A1B0D" w:rsidP="004659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  <w:r w:rsidR="00721BCF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21BCF" w:rsidRPr="00260F04" w:rsidRDefault="00721BCF" w:rsidP="00465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21BCF" w:rsidRPr="00260F04" w:rsidRDefault="00721BCF" w:rsidP="00465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50 236,4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30 854,4</w:t>
            </w:r>
          </w:p>
        </w:tc>
        <w:tc>
          <w:tcPr>
            <w:tcW w:w="1134" w:type="dxa"/>
            <w:shd w:val="clear" w:color="auto" w:fill="auto"/>
            <w:noWrap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26 721,8</w:t>
            </w:r>
          </w:p>
        </w:tc>
        <w:tc>
          <w:tcPr>
            <w:tcW w:w="1134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</w:tcPr>
          <w:p w:rsidR="00721BCF" w:rsidRPr="00F015D3" w:rsidRDefault="001A1B0D" w:rsidP="00465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86,6</w:t>
            </w:r>
          </w:p>
        </w:tc>
      </w:tr>
      <w:tr w:rsidR="001E5948" w:rsidRPr="00260F04" w:rsidTr="001E5948">
        <w:trPr>
          <w:trHeight w:val="559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E5948" w:rsidRPr="00260F04" w:rsidRDefault="001E5948" w:rsidP="001E59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1 «Создание условий для эффективного и ответственного управления муниципальными финансами повышения устойчивости бюджетов муниципальных образований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E5948" w:rsidRPr="00260F04" w:rsidRDefault="001E5948" w:rsidP="001E59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E5948" w:rsidRPr="00260F04" w:rsidRDefault="001E5948" w:rsidP="001E5948">
            <w:pPr>
              <w:tabs>
                <w:tab w:val="left" w:pos="1272"/>
              </w:tabs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E5948" w:rsidRDefault="001E5948" w:rsidP="001E5948">
            <w:r w:rsidRPr="00717F7D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5948" w:rsidRPr="00260F04" w:rsidRDefault="001E5948" w:rsidP="001E59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80 452,6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32 397,5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32 397,5</w:t>
            </w:r>
          </w:p>
        </w:tc>
        <w:tc>
          <w:tcPr>
            <w:tcW w:w="1134" w:type="dxa"/>
          </w:tcPr>
          <w:p w:rsidR="001E5948" w:rsidRPr="00F015D3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75 936,7</w:t>
            </w:r>
          </w:p>
        </w:tc>
        <w:tc>
          <w:tcPr>
            <w:tcW w:w="1276" w:type="dxa"/>
          </w:tcPr>
          <w:p w:rsidR="001E5948" w:rsidRPr="00F015D3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75 708,8</w:t>
            </w:r>
          </w:p>
        </w:tc>
        <w:tc>
          <w:tcPr>
            <w:tcW w:w="1559" w:type="dxa"/>
          </w:tcPr>
          <w:p w:rsidR="001E5948" w:rsidRPr="00F015D3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32BBA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  <w:p w:rsidR="001E5948" w:rsidRPr="00F015D3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5948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E5948" w:rsidRPr="00260F04" w:rsidRDefault="001E5948" w:rsidP="001E5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E5948" w:rsidRDefault="001E5948" w:rsidP="001E5948">
            <w:r w:rsidRPr="00717F7D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E5948" w:rsidRPr="00260F04" w:rsidRDefault="001E5948" w:rsidP="001E59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1E5948" w:rsidRPr="00F015D3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E5948" w:rsidRPr="00260F04" w:rsidTr="00867762">
        <w:trPr>
          <w:trHeight w:val="630"/>
        </w:trPr>
        <w:tc>
          <w:tcPr>
            <w:tcW w:w="1951" w:type="dxa"/>
            <w:vMerge/>
            <w:shd w:val="clear" w:color="auto" w:fill="auto"/>
          </w:tcPr>
          <w:p w:rsidR="001E5948" w:rsidRPr="00260F04" w:rsidRDefault="001E5948" w:rsidP="001E5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E5948" w:rsidRDefault="001E5948" w:rsidP="001E5948">
            <w:r w:rsidRPr="00717F7D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948" w:rsidRPr="00260F04" w:rsidRDefault="001E5948" w:rsidP="001E59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21 645,5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10 295,0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10 295,0</w:t>
            </w:r>
          </w:p>
        </w:tc>
        <w:tc>
          <w:tcPr>
            <w:tcW w:w="1134" w:type="dxa"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276" w:type="dxa"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15 352,8</w:t>
            </w:r>
          </w:p>
        </w:tc>
        <w:tc>
          <w:tcPr>
            <w:tcW w:w="1559" w:type="dxa"/>
          </w:tcPr>
          <w:p w:rsidR="001E5948" w:rsidRPr="00F015D3" w:rsidRDefault="00E85FF3" w:rsidP="001E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E5948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1E5948" w:rsidRPr="00260F04" w:rsidRDefault="001E5948" w:rsidP="001E594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5948" w:rsidRPr="00260F04" w:rsidRDefault="001E5948" w:rsidP="001E594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E5948" w:rsidRDefault="001E5948" w:rsidP="001E5948">
            <w:r w:rsidRPr="00717F7D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1E5948" w:rsidRPr="00260F04" w:rsidRDefault="001E5948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5948" w:rsidRPr="00260F04" w:rsidRDefault="001E5948" w:rsidP="001E59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470FBF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58 807,1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470FBF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22 102,5</w:t>
            </w:r>
          </w:p>
        </w:tc>
        <w:tc>
          <w:tcPr>
            <w:tcW w:w="1134" w:type="dxa"/>
            <w:shd w:val="clear" w:color="auto" w:fill="auto"/>
            <w:noWrap/>
          </w:tcPr>
          <w:p w:rsidR="001E5948" w:rsidRPr="00F015D3" w:rsidRDefault="00470FBF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22 102,5</w:t>
            </w:r>
          </w:p>
        </w:tc>
        <w:tc>
          <w:tcPr>
            <w:tcW w:w="1134" w:type="dxa"/>
          </w:tcPr>
          <w:p w:rsidR="001E5948" w:rsidRPr="00F015D3" w:rsidRDefault="00470FBF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60 283,9</w:t>
            </w:r>
          </w:p>
        </w:tc>
        <w:tc>
          <w:tcPr>
            <w:tcW w:w="1276" w:type="dxa"/>
          </w:tcPr>
          <w:p w:rsidR="001E5948" w:rsidRPr="00F015D3" w:rsidRDefault="00470FBF" w:rsidP="001E5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60 056,0</w:t>
            </w:r>
          </w:p>
        </w:tc>
        <w:tc>
          <w:tcPr>
            <w:tcW w:w="1559" w:type="dxa"/>
          </w:tcPr>
          <w:p w:rsidR="001E5948" w:rsidRPr="00F015D3" w:rsidRDefault="00470FBF" w:rsidP="001E5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80 452,6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32 397,5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32 397,5</w:t>
            </w:r>
          </w:p>
        </w:tc>
        <w:tc>
          <w:tcPr>
            <w:tcW w:w="1134" w:type="dxa"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75 936,7</w:t>
            </w:r>
          </w:p>
        </w:tc>
        <w:tc>
          <w:tcPr>
            <w:tcW w:w="1276" w:type="dxa"/>
          </w:tcPr>
          <w:p w:rsidR="00867762" w:rsidRPr="00F015D3" w:rsidRDefault="00330652" w:rsidP="00D01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75 708,8</w:t>
            </w:r>
          </w:p>
        </w:tc>
        <w:tc>
          <w:tcPr>
            <w:tcW w:w="1559" w:type="dxa"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100,0</w:t>
            </w: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330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57089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57089E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21 645,5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10 295,0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10 295,0</w:t>
            </w:r>
          </w:p>
        </w:tc>
        <w:tc>
          <w:tcPr>
            <w:tcW w:w="1134" w:type="dxa"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276" w:type="dxa"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15 652,8</w:t>
            </w:r>
          </w:p>
        </w:tc>
        <w:tc>
          <w:tcPr>
            <w:tcW w:w="1559" w:type="dxa"/>
          </w:tcPr>
          <w:p w:rsidR="00867762" w:rsidRPr="00F015D3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330652" w:rsidRDefault="0033065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330652" w:rsidRDefault="0033065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1410000000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B00A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58 807,1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B00A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22 102,5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B00A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22 102,5</w:t>
            </w:r>
          </w:p>
        </w:tc>
        <w:tc>
          <w:tcPr>
            <w:tcW w:w="1134" w:type="dxa"/>
          </w:tcPr>
          <w:p w:rsidR="00867762" w:rsidRPr="00F015D3" w:rsidRDefault="00BB00A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60 283,9</w:t>
            </w:r>
          </w:p>
        </w:tc>
        <w:tc>
          <w:tcPr>
            <w:tcW w:w="1276" w:type="dxa"/>
          </w:tcPr>
          <w:p w:rsidR="00867762" w:rsidRPr="00F015D3" w:rsidRDefault="00BB00A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60 056,0</w:t>
            </w:r>
          </w:p>
        </w:tc>
        <w:tc>
          <w:tcPr>
            <w:tcW w:w="1559" w:type="dxa"/>
          </w:tcPr>
          <w:p w:rsidR="00867762" w:rsidRPr="00F015D3" w:rsidRDefault="00BB00A1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A6BFC" w:rsidRPr="00260F04" w:rsidTr="00EE2054">
        <w:trPr>
          <w:trHeight w:val="560"/>
        </w:trPr>
        <w:tc>
          <w:tcPr>
            <w:tcW w:w="1951" w:type="dxa"/>
            <w:vMerge w:val="restart"/>
            <w:shd w:val="clear" w:color="auto" w:fill="auto"/>
          </w:tcPr>
          <w:p w:rsidR="008A6BFC" w:rsidRPr="00260F04" w:rsidRDefault="008A6BFC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A6BFC" w:rsidRPr="00260F04" w:rsidRDefault="008A6BFC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</w:tcPr>
          <w:p w:rsidR="008A6BFC" w:rsidRPr="00260F04" w:rsidRDefault="008A6BF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A6BFC" w:rsidRPr="00260F04" w:rsidRDefault="006612F5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8A6BFC" w:rsidRPr="00260F04" w:rsidRDefault="006612F5" w:rsidP="00867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A6BFC" w:rsidRPr="00260F04" w:rsidRDefault="008A6BFC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BFC" w:rsidRPr="00260F04" w:rsidRDefault="006612F5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A6BFC" w:rsidRPr="00F015D3" w:rsidRDefault="00B218E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8A6BFC" w:rsidRPr="00F015D3" w:rsidRDefault="00B218E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8A6BFC" w:rsidRPr="00F015D3" w:rsidRDefault="00B218E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8A6BFC" w:rsidRPr="00F015D3" w:rsidRDefault="00B218E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8A6BFC" w:rsidRPr="00F015D3" w:rsidRDefault="00B218E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559" w:type="dxa"/>
          </w:tcPr>
          <w:p w:rsidR="008A6BFC" w:rsidRPr="00F015D3" w:rsidRDefault="008A6BF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0D40" w:rsidRPr="00260F04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A00D40" w:rsidRPr="00260F04" w:rsidRDefault="00A00D40" w:rsidP="00A00D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0D40" w:rsidRPr="00260F04" w:rsidRDefault="00A00D40" w:rsidP="00A00D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0D40" w:rsidRPr="00260F04" w:rsidRDefault="00A00D40" w:rsidP="00B218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0D40" w:rsidRPr="00260F04" w:rsidRDefault="00A00D40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A00D40" w:rsidRPr="00260F04" w:rsidRDefault="00A00D40" w:rsidP="00A00D4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0D40" w:rsidRPr="00260F04" w:rsidRDefault="00A00D40" w:rsidP="00A0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0D40" w:rsidRPr="00260F04" w:rsidRDefault="00A00D40" w:rsidP="00A00D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00D40" w:rsidRPr="00F015D3" w:rsidRDefault="00B218E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A00D40" w:rsidRPr="00F015D3" w:rsidRDefault="00B218E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A00D40" w:rsidRPr="00F015D3" w:rsidRDefault="00B218E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A00D40" w:rsidRPr="00F015D3" w:rsidRDefault="00B218E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A00D40" w:rsidRPr="00F015D3" w:rsidRDefault="00B218EC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559" w:type="dxa"/>
          </w:tcPr>
          <w:p w:rsidR="00A00D40" w:rsidRPr="00F015D3" w:rsidRDefault="00A00D40" w:rsidP="00A00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7F67" w:rsidRPr="00260F04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357F67" w:rsidRPr="00260F04" w:rsidRDefault="00357F67" w:rsidP="00357F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57F67" w:rsidRPr="00260F04" w:rsidRDefault="00357F67" w:rsidP="0035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57F67" w:rsidRPr="00260F04" w:rsidRDefault="00357F67" w:rsidP="0035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7F67" w:rsidRPr="00260F04" w:rsidRDefault="00357F67" w:rsidP="00357F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1 1130,0</w:t>
            </w:r>
          </w:p>
        </w:tc>
        <w:tc>
          <w:tcPr>
            <w:tcW w:w="1559" w:type="dxa"/>
          </w:tcPr>
          <w:p w:rsidR="00357F67" w:rsidRPr="00F015D3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7F67" w:rsidRPr="00260F04" w:rsidTr="00EE2054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357F67" w:rsidRPr="00260F04" w:rsidRDefault="00357F67" w:rsidP="00357F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57F67" w:rsidRPr="00260F04" w:rsidRDefault="00357F67" w:rsidP="0035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  <w:noWrap/>
          </w:tcPr>
          <w:p w:rsidR="00357F67" w:rsidRPr="00260F04" w:rsidRDefault="00357F67" w:rsidP="00357F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57F67" w:rsidRPr="00260F04" w:rsidRDefault="00357F67" w:rsidP="0035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57F67" w:rsidRPr="00260F04" w:rsidRDefault="00357F67" w:rsidP="00357F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34" w:type="dxa"/>
            <w:shd w:val="clear" w:color="auto" w:fill="auto"/>
            <w:noWrap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276" w:type="dxa"/>
          </w:tcPr>
          <w:p w:rsidR="00357F67" w:rsidRPr="00F015D3" w:rsidRDefault="00B218EC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1 130,0</w:t>
            </w:r>
          </w:p>
        </w:tc>
        <w:tc>
          <w:tcPr>
            <w:tcW w:w="1559" w:type="dxa"/>
          </w:tcPr>
          <w:p w:rsidR="00357F67" w:rsidRPr="00F015D3" w:rsidRDefault="00357F67" w:rsidP="0035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62071E">
        <w:trPr>
          <w:trHeight w:val="1465"/>
        </w:trPr>
        <w:tc>
          <w:tcPr>
            <w:tcW w:w="1951" w:type="dxa"/>
            <w:vMerge w:val="restart"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3 «Обеспечение реализации муниципальной программы и прочие мероприятия».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подпрограмме </w:t>
            </w:r>
          </w:p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62071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11 239,3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62071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5 444,6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62071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4 096,8</w:t>
            </w:r>
          </w:p>
        </w:tc>
        <w:tc>
          <w:tcPr>
            <w:tcW w:w="1134" w:type="dxa"/>
          </w:tcPr>
          <w:p w:rsidR="00867762" w:rsidRPr="00F015D3" w:rsidRDefault="0062071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10 923,7</w:t>
            </w:r>
          </w:p>
        </w:tc>
        <w:tc>
          <w:tcPr>
            <w:tcW w:w="1276" w:type="dxa"/>
          </w:tcPr>
          <w:p w:rsidR="00867762" w:rsidRPr="00F015D3" w:rsidRDefault="0062071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10 823,7</w:t>
            </w:r>
          </w:p>
        </w:tc>
        <w:tc>
          <w:tcPr>
            <w:tcW w:w="1559" w:type="dxa"/>
          </w:tcPr>
          <w:p w:rsidR="00867762" w:rsidRPr="00F015D3" w:rsidRDefault="0062071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75,2</w:t>
            </w:r>
          </w:p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F015D3" w:rsidRDefault="00867762" w:rsidP="0062071E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55F7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55F7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55F7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67762" w:rsidRPr="00F015D3" w:rsidRDefault="00B55F7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F015D3" w:rsidRDefault="00B55F7F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F015D3" w:rsidRDefault="00867762" w:rsidP="008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656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233656" w:rsidRPr="00260F04" w:rsidRDefault="00233656" w:rsidP="0023365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3656" w:rsidRPr="00260F04" w:rsidRDefault="00233656" w:rsidP="0023365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33656" w:rsidRPr="00260F04" w:rsidRDefault="00233656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33656" w:rsidRPr="00260F04" w:rsidRDefault="00233656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33656" w:rsidRPr="00260F04" w:rsidRDefault="00233656" w:rsidP="0023365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33656" w:rsidRPr="00260F04" w:rsidRDefault="00233656" w:rsidP="00233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3656" w:rsidRPr="00260F04" w:rsidRDefault="00233656" w:rsidP="002336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33656" w:rsidRPr="00F015D3" w:rsidRDefault="00B55F7F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299,3</w:t>
            </w:r>
          </w:p>
        </w:tc>
        <w:tc>
          <w:tcPr>
            <w:tcW w:w="1134" w:type="dxa"/>
            <w:shd w:val="clear" w:color="auto" w:fill="auto"/>
            <w:noWrap/>
          </w:tcPr>
          <w:p w:rsidR="00233656" w:rsidRPr="00F015D3" w:rsidRDefault="00B55F7F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233656" w:rsidRPr="00F015D3" w:rsidRDefault="00B55F7F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33656" w:rsidRPr="00F015D3" w:rsidRDefault="00B55F7F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33656" w:rsidRPr="00F015D3" w:rsidRDefault="00B55F7F" w:rsidP="0023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33656" w:rsidRPr="00F015D3" w:rsidRDefault="00B55F7F" w:rsidP="002336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7762" w:rsidRPr="00260F04" w:rsidTr="00EE2054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76339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10 128,4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76339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5 069,6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76339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3 746,7</w:t>
            </w:r>
          </w:p>
        </w:tc>
        <w:tc>
          <w:tcPr>
            <w:tcW w:w="1134" w:type="dxa"/>
          </w:tcPr>
          <w:p w:rsidR="00867762" w:rsidRPr="00F015D3" w:rsidRDefault="00F1732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10 136,8</w:t>
            </w:r>
          </w:p>
        </w:tc>
        <w:tc>
          <w:tcPr>
            <w:tcW w:w="1276" w:type="dxa"/>
          </w:tcPr>
          <w:p w:rsidR="00867762" w:rsidRPr="00F015D3" w:rsidRDefault="00F1732A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10 036,8</w:t>
            </w:r>
          </w:p>
        </w:tc>
        <w:tc>
          <w:tcPr>
            <w:tcW w:w="1559" w:type="dxa"/>
          </w:tcPr>
          <w:p w:rsidR="00867762" w:rsidRPr="00F015D3" w:rsidRDefault="00F1732A" w:rsidP="008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73,9</w:t>
            </w:r>
          </w:p>
        </w:tc>
      </w:tr>
      <w:tr w:rsidR="00867762" w:rsidRPr="00260F04" w:rsidTr="00EE2054">
        <w:trPr>
          <w:trHeight w:val="618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AE238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811,7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AE238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AE238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350,1</w:t>
            </w:r>
          </w:p>
        </w:tc>
        <w:tc>
          <w:tcPr>
            <w:tcW w:w="1134" w:type="dxa"/>
          </w:tcPr>
          <w:p w:rsidR="00867762" w:rsidRPr="00F015D3" w:rsidRDefault="00AE238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276" w:type="dxa"/>
          </w:tcPr>
          <w:p w:rsidR="00867762" w:rsidRPr="00F015D3" w:rsidRDefault="00AE238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59" w:type="dxa"/>
          </w:tcPr>
          <w:p w:rsidR="00867762" w:rsidRPr="00F015D3" w:rsidRDefault="00AE2387" w:rsidP="008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</w:tr>
      <w:tr w:rsidR="00867762" w:rsidRPr="00260F04" w:rsidTr="00233656">
        <w:trPr>
          <w:trHeight w:val="550"/>
        </w:trPr>
        <w:tc>
          <w:tcPr>
            <w:tcW w:w="195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A0D1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11 239,3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A0D1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5 444,6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BA0D1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4 096,8</w:t>
            </w:r>
          </w:p>
        </w:tc>
        <w:tc>
          <w:tcPr>
            <w:tcW w:w="1134" w:type="dxa"/>
          </w:tcPr>
          <w:p w:rsidR="00867762" w:rsidRPr="00F015D3" w:rsidRDefault="00BA0D1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10 923,7</w:t>
            </w:r>
          </w:p>
        </w:tc>
        <w:tc>
          <w:tcPr>
            <w:tcW w:w="1276" w:type="dxa"/>
          </w:tcPr>
          <w:p w:rsidR="00867762" w:rsidRPr="00F015D3" w:rsidRDefault="00BA0D13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10 823,7</w:t>
            </w:r>
          </w:p>
        </w:tc>
        <w:tc>
          <w:tcPr>
            <w:tcW w:w="1559" w:type="dxa"/>
          </w:tcPr>
          <w:p w:rsidR="00867762" w:rsidRPr="00F015D3" w:rsidRDefault="00BA0D13" w:rsidP="008677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1430000000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E4D8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E4D8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3E4D8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67762" w:rsidRPr="00F015D3" w:rsidRDefault="003E4D8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F015D3" w:rsidRDefault="003E4D8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46A3" w:rsidRPr="00260F04" w:rsidTr="00EF58C9">
        <w:trPr>
          <w:trHeight w:val="557"/>
        </w:trPr>
        <w:tc>
          <w:tcPr>
            <w:tcW w:w="1951" w:type="dxa"/>
            <w:vMerge/>
            <w:shd w:val="clear" w:color="auto" w:fill="auto"/>
            <w:hideMark/>
          </w:tcPr>
          <w:p w:rsidR="006746A3" w:rsidRPr="00260F04" w:rsidRDefault="006746A3" w:rsidP="006746A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46A3" w:rsidRPr="00260F04" w:rsidRDefault="006746A3" w:rsidP="006746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46A3" w:rsidRPr="00260F04" w:rsidRDefault="006746A3" w:rsidP="006746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46A3" w:rsidRPr="00260F04" w:rsidRDefault="006746A3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6A3" w:rsidRPr="00260F04" w:rsidRDefault="006746A3" w:rsidP="006746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746A3" w:rsidRPr="00F015D3" w:rsidRDefault="0015234E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299,3</w:t>
            </w:r>
          </w:p>
        </w:tc>
        <w:tc>
          <w:tcPr>
            <w:tcW w:w="1134" w:type="dxa"/>
            <w:shd w:val="clear" w:color="auto" w:fill="auto"/>
            <w:noWrap/>
          </w:tcPr>
          <w:p w:rsidR="006746A3" w:rsidRPr="00F015D3" w:rsidRDefault="0015234E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6746A3" w:rsidRPr="00F015D3" w:rsidRDefault="0015234E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746A3" w:rsidRPr="00F015D3" w:rsidRDefault="0015234E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746A3" w:rsidRPr="00F015D3" w:rsidRDefault="0015234E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746A3" w:rsidRPr="00F015D3" w:rsidRDefault="0015234E" w:rsidP="006746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67762" w:rsidRPr="00260F04" w:rsidTr="00233656">
        <w:trPr>
          <w:trHeight w:val="471"/>
        </w:trPr>
        <w:tc>
          <w:tcPr>
            <w:tcW w:w="195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CE551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10 128,4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CE551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5 069,6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CE551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3 746,7</w:t>
            </w:r>
          </w:p>
        </w:tc>
        <w:tc>
          <w:tcPr>
            <w:tcW w:w="1134" w:type="dxa"/>
          </w:tcPr>
          <w:p w:rsidR="00867762" w:rsidRPr="00F015D3" w:rsidRDefault="00CE5510" w:rsidP="001A79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10 136,8</w:t>
            </w:r>
          </w:p>
        </w:tc>
        <w:tc>
          <w:tcPr>
            <w:tcW w:w="1276" w:type="dxa"/>
          </w:tcPr>
          <w:p w:rsidR="00867762" w:rsidRPr="00F015D3" w:rsidRDefault="00CE551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10 036,8</w:t>
            </w:r>
          </w:p>
        </w:tc>
        <w:tc>
          <w:tcPr>
            <w:tcW w:w="1559" w:type="dxa"/>
          </w:tcPr>
          <w:p w:rsidR="00867762" w:rsidRPr="00F015D3" w:rsidRDefault="00CE551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73,9</w:t>
            </w:r>
          </w:p>
        </w:tc>
      </w:tr>
      <w:tr w:rsidR="00867762" w:rsidRPr="00260F04" w:rsidTr="00233656">
        <w:trPr>
          <w:trHeight w:val="471"/>
        </w:trPr>
        <w:tc>
          <w:tcPr>
            <w:tcW w:w="195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Б сельсовета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7F13F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811,7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7F13F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7F13F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350,1</w:t>
            </w:r>
          </w:p>
        </w:tc>
        <w:tc>
          <w:tcPr>
            <w:tcW w:w="1134" w:type="dxa"/>
          </w:tcPr>
          <w:p w:rsidR="00867762" w:rsidRPr="00F015D3" w:rsidRDefault="007F13F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276" w:type="dxa"/>
          </w:tcPr>
          <w:p w:rsidR="00867762" w:rsidRPr="00F015D3" w:rsidRDefault="007F13F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1559" w:type="dxa"/>
          </w:tcPr>
          <w:p w:rsidR="00867762" w:rsidRPr="00F015D3" w:rsidRDefault="007F13F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93,4</w:t>
            </w:r>
          </w:p>
        </w:tc>
      </w:tr>
      <w:tr w:rsidR="00867762" w:rsidRPr="00260F04" w:rsidTr="00FC664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мероприятиям  </w:t>
            </w:r>
          </w:p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4B635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53 801,1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4B635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31 649,0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4B635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27 516,4</w:t>
            </w:r>
          </w:p>
        </w:tc>
        <w:tc>
          <w:tcPr>
            <w:tcW w:w="1134" w:type="dxa"/>
          </w:tcPr>
          <w:p w:rsidR="00867762" w:rsidRPr="00F015D3" w:rsidRDefault="004B635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867762" w:rsidRPr="00F015D3" w:rsidRDefault="004B635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</w:tcPr>
          <w:p w:rsidR="00867762" w:rsidRPr="00F015D3" w:rsidRDefault="004B635C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86,9</w:t>
            </w:r>
          </w:p>
          <w:p w:rsidR="00867762" w:rsidRPr="00F015D3" w:rsidRDefault="00867762" w:rsidP="004B63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F015D3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2 656,5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794,6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794,6</w:t>
            </w:r>
          </w:p>
        </w:tc>
        <w:tc>
          <w:tcPr>
            <w:tcW w:w="1134" w:type="dxa"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B75DA" w:rsidRPr="00260F04" w:rsidTr="00EE2054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B75DA" w:rsidRPr="00260F04" w:rsidRDefault="00EB75DA" w:rsidP="00EB75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DA" w:rsidRPr="00260F04" w:rsidRDefault="00EB75DA" w:rsidP="00EB7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</w:tcPr>
          <w:p w:rsidR="00EB75DA" w:rsidRPr="00260F04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75DA" w:rsidRPr="00260F04" w:rsidRDefault="00EB75DA" w:rsidP="00EB75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1134" w:type="dxa"/>
            <w:shd w:val="clear" w:color="auto" w:fill="auto"/>
            <w:noWrap/>
          </w:tcPr>
          <w:p w:rsidR="00EB75DA" w:rsidRPr="00F015D3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134" w:type="dxa"/>
            <w:shd w:val="clear" w:color="auto" w:fill="auto"/>
            <w:noWrap/>
          </w:tcPr>
          <w:p w:rsidR="00EB75DA" w:rsidRPr="00F015D3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EB75DA" w:rsidRPr="00F015D3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B75DA" w:rsidRPr="00F015D3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B75DA" w:rsidRPr="00F015D3" w:rsidRDefault="001D0BEE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B75DA" w:rsidRPr="00F015D3" w:rsidRDefault="00EB75DA" w:rsidP="00EB7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555"/>
        </w:trPr>
        <w:tc>
          <w:tcPr>
            <w:tcW w:w="1951" w:type="dxa"/>
            <w:vMerge/>
            <w:shd w:val="clear" w:color="auto" w:fill="auto"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1490000000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7762" w:rsidRPr="00260F04" w:rsidRDefault="00867762" w:rsidP="0086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50 236,4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30 854,4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26 721,8</w:t>
            </w:r>
          </w:p>
        </w:tc>
        <w:tc>
          <w:tcPr>
            <w:tcW w:w="1134" w:type="dxa"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</w:tcPr>
          <w:p w:rsidR="00867762" w:rsidRPr="00F015D3" w:rsidRDefault="001D0BEE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86,6</w:t>
            </w:r>
          </w:p>
        </w:tc>
      </w:tr>
      <w:tr w:rsidR="00867762" w:rsidRPr="00260F04" w:rsidTr="00FC664B">
        <w:trPr>
          <w:trHeight w:val="604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67762" w:rsidRPr="00F0260D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полномочий органов местного </w:t>
            </w: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самоуправления в сфере закупок товаров, работ, услуг для обеспечения муниципальных нужд, сопровождение и обслуживание органов местного самоуправления и муниципальных районных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701" w:type="dxa"/>
          </w:tcPr>
          <w:p w:rsidR="00867762" w:rsidRPr="00F0260D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F127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53 801,1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F127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31 649,0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1F127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27 516,4</w:t>
            </w:r>
          </w:p>
        </w:tc>
        <w:tc>
          <w:tcPr>
            <w:tcW w:w="1134" w:type="dxa"/>
          </w:tcPr>
          <w:p w:rsidR="00867762" w:rsidRPr="00F015D3" w:rsidRDefault="001F1271" w:rsidP="009114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867762" w:rsidRPr="00F015D3" w:rsidRDefault="001F1271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</w:tcPr>
          <w:p w:rsidR="00867762" w:rsidRPr="00F015D3" w:rsidRDefault="001F1271" w:rsidP="001F1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86,9</w:t>
            </w:r>
          </w:p>
          <w:p w:rsidR="00867762" w:rsidRPr="00F015D3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7762" w:rsidRPr="00F015D3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67762" w:rsidRPr="00F0260D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1701" w:type="dxa"/>
          </w:tcPr>
          <w:p w:rsidR="00867762" w:rsidRPr="00F0260D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F015D3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67762" w:rsidRPr="00260F04" w:rsidTr="00EE2054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67762" w:rsidRPr="00F0260D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867762" w:rsidRPr="00F0260D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867762" w:rsidRPr="00F0260D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0D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2 656,5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794,6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794,6</w:t>
            </w:r>
          </w:p>
        </w:tc>
        <w:tc>
          <w:tcPr>
            <w:tcW w:w="1134" w:type="dxa"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67762" w:rsidRPr="00F015D3" w:rsidRDefault="00F0260D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762" w:rsidRPr="00F015D3" w:rsidRDefault="00F0260D" w:rsidP="00F026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67762" w:rsidRPr="00067797" w:rsidTr="00FC664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67762" w:rsidRPr="00260F04" w:rsidRDefault="00867762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867762" w:rsidRPr="00260F04" w:rsidRDefault="00867762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06779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50 236,4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06779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30 854,4</w:t>
            </w:r>
          </w:p>
        </w:tc>
        <w:tc>
          <w:tcPr>
            <w:tcW w:w="1134" w:type="dxa"/>
            <w:shd w:val="clear" w:color="auto" w:fill="auto"/>
            <w:noWrap/>
          </w:tcPr>
          <w:p w:rsidR="00867762" w:rsidRPr="00F015D3" w:rsidRDefault="0006779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26 721,8</w:t>
            </w:r>
          </w:p>
        </w:tc>
        <w:tc>
          <w:tcPr>
            <w:tcW w:w="1134" w:type="dxa"/>
          </w:tcPr>
          <w:p w:rsidR="00867762" w:rsidRPr="00F015D3" w:rsidRDefault="0006779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276" w:type="dxa"/>
          </w:tcPr>
          <w:p w:rsidR="00867762" w:rsidRPr="00F015D3" w:rsidRDefault="0006779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57 879,6</w:t>
            </w:r>
          </w:p>
        </w:tc>
        <w:tc>
          <w:tcPr>
            <w:tcW w:w="1559" w:type="dxa"/>
          </w:tcPr>
          <w:p w:rsidR="00867762" w:rsidRPr="00F015D3" w:rsidRDefault="00067797" w:rsidP="00067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86,6</w:t>
            </w:r>
          </w:p>
        </w:tc>
      </w:tr>
      <w:tr w:rsidR="00067797" w:rsidRPr="00067797" w:rsidTr="00FC664B">
        <w:trPr>
          <w:trHeight w:val="162"/>
        </w:trPr>
        <w:tc>
          <w:tcPr>
            <w:tcW w:w="1951" w:type="dxa"/>
            <w:shd w:val="clear" w:color="auto" w:fill="auto"/>
          </w:tcPr>
          <w:p w:rsidR="00067797" w:rsidRPr="00260F04" w:rsidRDefault="00067797" w:rsidP="008677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shd w:val="clear" w:color="auto" w:fill="auto"/>
          </w:tcPr>
          <w:p w:rsidR="00067797" w:rsidRPr="00260F04" w:rsidRDefault="00067797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Ачиснкого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</w:tcPr>
          <w:p w:rsidR="00067797" w:rsidRPr="00260F04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067797" w:rsidRPr="00260F04" w:rsidRDefault="00067797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67797" w:rsidRPr="00260F04" w:rsidRDefault="006668B0" w:rsidP="008677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1490000000</w:t>
            </w:r>
          </w:p>
        </w:tc>
        <w:tc>
          <w:tcPr>
            <w:tcW w:w="567" w:type="dxa"/>
            <w:shd w:val="clear" w:color="auto" w:fill="auto"/>
            <w:noWrap/>
          </w:tcPr>
          <w:p w:rsidR="00067797" w:rsidRPr="00260F04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067797" w:rsidRPr="00260F04" w:rsidRDefault="006668B0" w:rsidP="00867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67797" w:rsidRPr="00F015D3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134" w:type="dxa"/>
            <w:shd w:val="clear" w:color="auto" w:fill="auto"/>
            <w:noWrap/>
          </w:tcPr>
          <w:p w:rsidR="00067797" w:rsidRPr="00F015D3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067797" w:rsidRPr="00F015D3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67797" w:rsidRPr="00F015D3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67797" w:rsidRPr="00F015D3" w:rsidRDefault="006668B0" w:rsidP="00867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067797" w:rsidRPr="00067797" w:rsidRDefault="00067797" w:rsidP="00067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33884" w:rsidRPr="00067797" w:rsidRDefault="00933884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33884" w:rsidRDefault="00933884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C4E4C" w:rsidRDefault="006C4E4C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260F04" w:rsidRDefault="005C6F39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1C7C" w:rsidRPr="00260F04" w:rsidRDefault="00F97B61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6. Муниципальная программа «Управ</w:t>
      </w:r>
      <w:r w:rsidR="00AF59DB" w:rsidRPr="00260F04">
        <w:rPr>
          <w:rFonts w:ascii="Times New Roman" w:hAnsi="Times New Roman"/>
          <w:b/>
          <w:color w:val="000000" w:themeColor="text1"/>
          <w:sz w:val="28"/>
          <w:szCs w:val="28"/>
        </w:rPr>
        <w:t>ление муниципальным имуществом»</w:t>
      </w: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850"/>
        <w:gridCol w:w="709"/>
        <w:gridCol w:w="1701"/>
        <w:gridCol w:w="1134"/>
        <w:gridCol w:w="1134"/>
        <w:gridCol w:w="1134"/>
        <w:gridCol w:w="1134"/>
        <w:gridCol w:w="1276"/>
        <w:gridCol w:w="1559"/>
      </w:tblGrid>
      <w:tr w:rsidR="00661EB9" w:rsidRPr="00260F04" w:rsidTr="004E6203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</w:t>
            </w:r>
            <w:proofErr w:type="gramEnd"/>
            <w:r w:rsidRPr="00260F04">
              <w:rPr>
                <w:rFonts w:ascii="Times New Roman" w:hAnsi="Times New Roman"/>
                <w:sz w:val="20"/>
                <w:szCs w:val="20"/>
              </w:rPr>
              <w:t>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661EB9" w:rsidRPr="00260F04" w:rsidTr="00511679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61EB9" w:rsidRPr="00260F04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61EB9" w:rsidRPr="00260F04" w:rsidRDefault="00E943AC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661EB9" w:rsidRPr="00260F04" w:rsidRDefault="007362BC" w:rsidP="00603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661EB9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EB9" w:rsidRPr="00260F04" w:rsidTr="00511679">
        <w:trPr>
          <w:trHeight w:val="291"/>
        </w:trPr>
        <w:tc>
          <w:tcPr>
            <w:tcW w:w="1985" w:type="dxa"/>
            <w:vMerge/>
            <w:vAlign w:val="center"/>
          </w:tcPr>
          <w:p w:rsidR="00661EB9" w:rsidRPr="00260F04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61EB9" w:rsidRPr="00260F04" w:rsidRDefault="00661EB9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661EB9" w:rsidRPr="00260F04" w:rsidRDefault="004C2703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661EB9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661EB9" w:rsidRPr="00260F04" w:rsidRDefault="004C2703" w:rsidP="00603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60392B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Pr="00260F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1EB9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661EB9" w:rsidRPr="00260F04" w:rsidRDefault="00661EB9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850"/>
        <w:gridCol w:w="709"/>
        <w:gridCol w:w="1701"/>
        <w:gridCol w:w="1134"/>
        <w:gridCol w:w="1134"/>
        <w:gridCol w:w="1134"/>
        <w:gridCol w:w="1134"/>
        <w:gridCol w:w="1276"/>
        <w:gridCol w:w="1559"/>
      </w:tblGrid>
      <w:tr w:rsidR="004E6203" w:rsidRPr="00F015D3" w:rsidTr="0050783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4E6203" w:rsidRPr="00F015D3" w:rsidRDefault="004E6203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Программа «Управление муниципальным имуществом </w:t>
            </w:r>
            <w:proofErr w:type="spell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E6203" w:rsidRPr="00F015D3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50783B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2 693,51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50783B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1 464,00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50783B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393,55</w:t>
            </w:r>
          </w:p>
        </w:tc>
        <w:tc>
          <w:tcPr>
            <w:tcW w:w="1134" w:type="dxa"/>
          </w:tcPr>
          <w:p w:rsidR="004E6203" w:rsidRPr="00F015D3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1433,17</w:t>
            </w:r>
            <w:r w:rsidR="00DA60ED"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E6203" w:rsidRPr="00F015D3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1149,14</w:t>
            </w:r>
          </w:p>
        </w:tc>
        <w:tc>
          <w:tcPr>
            <w:tcW w:w="1559" w:type="dxa"/>
            <w:vMerge w:val="restart"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E6203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4E6203" w:rsidRPr="00F015D3" w:rsidRDefault="004E6203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E6203" w:rsidRPr="00F015D3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213,97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50783B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213,97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C83DE0"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E6203" w:rsidRPr="00F015D3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201,66</w:t>
            </w:r>
          </w:p>
        </w:tc>
        <w:tc>
          <w:tcPr>
            <w:tcW w:w="1276" w:type="dxa"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C83DE0"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vMerge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E6203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4E6203" w:rsidRPr="00F015D3" w:rsidRDefault="004E6203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E6203" w:rsidRPr="00F015D3" w:rsidRDefault="004E6203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6203" w:rsidRPr="00F015D3" w:rsidRDefault="004E6203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50783B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134" w:type="dxa"/>
            <w:shd w:val="clear" w:color="auto" w:fill="auto"/>
            <w:noWrap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C83DE0"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4E6203" w:rsidRPr="00F015D3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82,37</w:t>
            </w:r>
          </w:p>
        </w:tc>
        <w:tc>
          <w:tcPr>
            <w:tcW w:w="1276" w:type="dxa"/>
          </w:tcPr>
          <w:p w:rsidR="004E6203" w:rsidRPr="00F015D3" w:rsidRDefault="00C83DE0" w:rsidP="00F97B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  <w:r w:rsidR="004E6203"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4E6203" w:rsidRPr="00F015D3" w:rsidRDefault="004E6203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F015D3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50783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2 392,14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50783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1 162,63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50783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393,55</w:t>
            </w:r>
          </w:p>
        </w:tc>
        <w:tc>
          <w:tcPr>
            <w:tcW w:w="1134" w:type="dxa"/>
          </w:tcPr>
          <w:p w:rsidR="00B52274" w:rsidRPr="00F015D3" w:rsidRDefault="00C83DE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1149,14</w:t>
            </w:r>
            <w:r w:rsidR="00B52274"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52274" w:rsidRPr="00F015D3" w:rsidRDefault="00C83DE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1149,14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50783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«Управление и распоряжение имуществом (за исключением земельных участков)». </w:t>
            </w:r>
          </w:p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подпрограмме, в том числе по ГРБС</w:t>
            </w:r>
          </w:p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50783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2 197,18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50783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967,67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50783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297,28</w:t>
            </w:r>
          </w:p>
        </w:tc>
        <w:tc>
          <w:tcPr>
            <w:tcW w:w="1134" w:type="dxa"/>
          </w:tcPr>
          <w:p w:rsidR="00B52274" w:rsidRPr="00F015D3" w:rsidRDefault="00BF3A2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276" w:type="dxa"/>
          </w:tcPr>
          <w:p w:rsidR="00B52274" w:rsidRPr="00F015D3" w:rsidRDefault="00BF3A2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559" w:type="dxa"/>
            <w:vMerge w:val="restart"/>
          </w:tcPr>
          <w:p w:rsidR="00B52274" w:rsidRPr="00F015D3" w:rsidRDefault="00B52274" w:rsidP="00B52274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F015D3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44490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2 197,18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44490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967,67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44490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297,28</w:t>
            </w:r>
          </w:p>
        </w:tc>
        <w:tc>
          <w:tcPr>
            <w:tcW w:w="1134" w:type="dxa"/>
          </w:tcPr>
          <w:p w:rsidR="00B52274" w:rsidRPr="00F015D3" w:rsidRDefault="00AF541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276" w:type="dxa"/>
          </w:tcPr>
          <w:p w:rsidR="00B52274" w:rsidRPr="00F015D3" w:rsidRDefault="00AF541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F015D3" w:rsidTr="00397A8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0501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1310085110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B82B64" w:rsidRPr="00F015D3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397A8A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2 197,18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397A8A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967,67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397A8A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297,29</w:t>
            </w:r>
          </w:p>
        </w:tc>
        <w:tc>
          <w:tcPr>
            <w:tcW w:w="1134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276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559" w:type="dxa"/>
            <w:vMerge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82B64" w:rsidRPr="00F015D3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2B64" w:rsidRPr="00F015D3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82B64" w:rsidRPr="00F015D3" w:rsidRDefault="00B82B64" w:rsidP="00B8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2B64" w:rsidRPr="00F015D3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397A8A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2 197,18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397A8A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967,67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397A8A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297,29</w:t>
            </w:r>
          </w:p>
        </w:tc>
        <w:tc>
          <w:tcPr>
            <w:tcW w:w="1134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276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989,14</w:t>
            </w:r>
          </w:p>
        </w:tc>
        <w:tc>
          <w:tcPr>
            <w:tcW w:w="1559" w:type="dxa"/>
            <w:vMerge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F015D3" w:rsidTr="00B82B64">
        <w:trPr>
          <w:trHeight w:val="645"/>
        </w:trPr>
        <w:tc>
          <w:tcPr>
            <w:tcW w:w="1951" w:type="dxa"/>
            <w:vMerge/>
            <w:shd w:val="clear" w:color="auto" w:fill="auto"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2B64" w:rsidRPr="00F015D3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B64" w:rsidRPr="00F015D3" w:rsidTr="00B82B64">
        <w:trPr>
          <w:trHeight w:val="642"/>
        </w:trPr>
        <w:tc>
          <w:tcPr>
            <w:tcW w:w="1951" w:type="dxa"/>
            <w:vMerge/>
            <w:shd w:val="clear" w:color="auto" w:fill="auto"/>
            <w:hideMark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82B64" w:rsidRPr="00F015D3" w:rsidRDefault="00B82B64" w:rsidP="00B82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2B64" w:rsidRPr="00F015D3" w:rsidRDefault="00B82B64" w:rsidP="00B82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82B64" w:rsidRPr="00F015D3" w:rsidRDefault="00B82B64" w:rsidP="00B82B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82B64" w:rsidRPr="00F015D3" w:rsidRDefault="00B82B64" w:rsidP="00B82B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УПО и  ЗИО   администрации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0113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1310000000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907520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EC72E3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B5227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90752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EC72E3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EC72E3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2274" w:rsidRPr="00F015D3" w:rsidRDefault="00EC72E3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F015D3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EC72E3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52274" w:rsidRPr="00F015D3" w:rsidRDefault="00B52274" w:rsidP="00EC7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0752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397A8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«Управление и распоряжение земельными ресурсами».</w:t>
            </w:r>
          </w:p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подпрограмме, в том числе по ГРБС</w:t>
            </w:r>
          </w:p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93388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  <w:r w:rsidR="00B52274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397A8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496,33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397A8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496,33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397A8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96,27</w:t>
            </w:r>
          </w:p>
        </w:tc>
        <w:tc>
          <w:tcPr>
            <w:tcW w:w="1134" w:type="dxa"/>
          </w:tcPr>
          <w:p w:rsidR="00B52274" w:rsidRPr="00F015D3" w:rsidRDefault="00397A8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444,03</w:t>
            </w:r>
          </w:p>
        </w:tc>
        <w:tc>
          <w:tcPr>
            <w:tcW w:w="1276" w:type="dxa"/>
          </w:tcPr>
          <w:p w:rsidR="00B52274" w:rsidRPr="00F015D3" w:rsidRDefault="00397A8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 w:val="restart"/>
          </w:tcPr>
          <w:p w:rsidR="00B52274" w:rsidRPr="00F015D3" w:rsidRDefault="00B52274" w:rsidP="00B52274">
            <w:pPr>
              <w:spacing w:after="0" w:line="240" w:lineRule="auto"/>
              <w:ind w:right="-2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213,97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397A8A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213,97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201,66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AC216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221CB7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82,37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F015D3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AC216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194,96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AC216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194,96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AC216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96,27</w:t>
            </w:r>
          </w:p>
        </w:tc>
        <w:tc>
          <w:tcPr>
            <w:tcW w:w="1134" w:type="dxa"/>
          </w:tcPr>
          <w:p w:rsidR="00B52274" w:rsidRPr="00F015D3" w:rsidRDefault="00AC216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</w:tcPr>
          <w:p w:rsidR="00B52274" w:rsidRPr="00F015D3" w:rsidRDefault="00AC216F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1060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FE7120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496,33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496,33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96,27</w:t>
            </w:r>
          </w:p>
        </w:tc>
        <w:tc>
          <w:tcPr>
            <w:tcW w:w="1134" w:type="dxa"/>
          </w:tcPr>
          <w:p w:rsidR="00B52274" w:rsidRPr="00F015D3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444,03</w:t>
            </w:r>
          </w:p>
        </w:tc>
        <w:tc>
          <w:tcPr>
            <w:tcW w:w="1276" w:type="dxa"/>
          </w:tcPr>
          <w:p w:rsidR="00B52274" w:rsidRPr="00F015D3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 w:val="restart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213,97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213,97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201,66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518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82,37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2274" w:rsidRPr="00F015D3" w:rsidRDefault="00B52274" w:rsidP="00B5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194,96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194,96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96,27</w:t>
            </w:r>
          </w:p>
        </w:tc>
        <w:tc>
          <w:tcPr>
            <w:tcW w:w="1134" w:type="dxa"/>
          </w:tcPr>
          <w:p w:rsidR="00B52274" w:rsidRPr="00F015D3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276" w:type="dxa"/>
          </w:tcPr>
          <w:p w:rsidR="00B52274" w:rsidRPr="00F015D3" w:rsidRDefault="009710F2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316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2274" w:rsidRPr="00F015D3" w:rsidTr="00FE7120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УПО и ЗИО  администрации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1320000000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FE7120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D4377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D4377B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2274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4377B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D4377B" w:rsidRPr="00F015D3" w:rsidRDefault="00D4377B" w:rsidP="00D4377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377B" w:rsidRPr="00F015D3" w:rsidRDefault="00D4377B" w:rsidP="00D4377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377B" w:rsidRPr="00F015D3" w:rsidRDefault="00D4377B" w:rsidP="00D43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4377B" w:rsidRPr="00F015D3" w:rsidRDefault="00D4377B" w:rsidP="00D437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4377B" w:rsidRPr="00F015D3" w:rsidRDefault="00FE7120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4377B" w:rsidRPr="00F015D3" w:rsidRDefault="00FE7120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4377B" w:rsidRPr="00F015D3" w:rsidRDefault="00D4377B" w:rsidP="00D4377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52274" w:rsidRPr="00F015D3" w:rsidTr="00692742">
        <w:trPr>
          <w:trHeight w:val="2008"/>
        </w:trPr>
        <w:tc>
          <w:tcPr>
            <w:tcW w:w="195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2274" w:rsidRPr="00F015D3" w:rsidRDefault="00B52274" w:rsidP="00B522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2274" w:rsidRPr="00F015D3" w:rsidRDefault="00B52274" w:rsidP="00B522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52274" w:rsidRPr="00F015D3" w:rsidRDefault="00B52274" w:rsidP="00B522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Отдельные мероприятия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муниципальной программы.</w:t>
            </w:r>
          </w:p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по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подпрограмме, в том числе по ГРБС</w:t>
            </w:r>
          </w:p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1390000000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6963" w:rsidRPr="00F015D3" w:rsidRDefault="00F76963" w:rsidP="00F7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76963" w:rsidRPr="00F015D3" w:rsidTr="00692742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6963" w:rsidRPr="00F015D3" w:rsidRDefault="00F76963" w:rsidP="00F769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6963" w:rsidRPr="00F015D3" w:rsidRDefault="00F76963" w:rsidP="00F769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6963" w:rsidRPr="00F015D3" w:rsidRDefault="00F76963" w:rsidP="00F769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6963" w:rsidRPr="00F015D3" w:rsidRDefault="00F76963" w:rsidP="00F769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1390000000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512"/>
        </w:trPr>
        <w:tc>
          <w:tcPr>
            <w:tcW w:w="1951" w:type="dxa"/>
            <w:vMerge/>
            <w:shd w:val="clear" w:color="auto" w:fill="auto"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6B99" w:rsidRPr="00F015D3" w:rsidRDefault="005D6B99" w:rsidP="005D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6B99" w:rsidRPr="00F015D3" w:rsidTr="00692742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5D6B99" w:rsidRPr="00F015D3" w:rsidRDefault="005D6B99" w:rsidP="005D6B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D6B99" w:rsidRPr="00F015D3" w:rsidRDefault="005D6B99" w:rsidP="005D6B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B99" w:rsidRPr="00F015D3" w:rsidRDefault="005D6B99" w:rsidP="005D6B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5D6B99" w:rsidRPr="00F015D3" w:rsidRDefault="005D6B99" w:rsidP="005D6B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432C9" w:rsidRPr="00F015D3" w:rsidRDefault="005432C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F015D3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F015D3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F015D3" w:rsidRDefault="005C6F3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F015D3" w:rsidRDefault="005C6F3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F015D3" w:rsidRDefault="005C6F3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F015D3" w:rsidRDefault="005C6F3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6F39" w:rsidRPr="00F015D3" w:rsidRDefault="005C6F39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3AE2" w:rsidRPr="00F015D3" w:rsidRDefault="00BB3AE2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11F7" w:rsidRPr="00F015D3" w:rsidRDefault="00F97B61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>7. Муниципальная программа «Развитие сельского хозяйства и регулирование рынков сельскохозяйственной продукции».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D11F7" w:rsidRPr="00F015D3" w:rsidTr="00F97B61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F015D3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D11F7" w:rsidRPr="00F015D3" w:rsidTr="00F97B61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D11F7" w:rsidRPr="00F015D3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F015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F015D3">
              <w:rPr>
                <w:rFonts w:ascii="Times New Roman" w:hAnsi="Times New Roman"/>
                <w:sz w:val="20"/>
                <w:szCs w:val="20"/>
              </w:rPr>
              <w:t>а 202</w:t>
            </w:r>
            <w:r w:rsidR="00706DD9" w:rsidRPr="00F015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D11F7" w:rsidRPr="00F015D3" w:rsidRDefault="00E943AC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AD11F7" w:rsidRPr="00F015D3" w:rsidRDefault="007362BC" w:rsidP="00706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706DD9" w:rsidRPr="00F015D3">
              <w:rPr>
                <w:rFonts w:ascii="Times New Roman" w:hAnsi="Times New Roman"/>
                <w:sz w:val="20"/>
                <w:szCs w:val="20"/>
              </w:rPr>
              <w:t>3</w:t>
            </w:r>
            <w:r w:rsidR="00AD11F7" w:rsidRPr="00F015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D11F7" w:rsidRPr="00F015D3" w:rsidRDefault="00AD11F7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D11F7" w:rsidRPr="00F015D3" w:rsidRDefault="00AD11F7" w:rsidP="009C0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1F7" w:rsidRPr="00F015D3" w:rsidTr="00F97B61">
        <w:trPr>
          <w:trHeight w:val="291"/>
        </w:trPr>
        <w:tc>
          <w:tcPr>
            <w:tcW w:w="1985" w:type="dxa"/>
            <w:vMerge/>
            <w:vAlign w:val="center"/>
          </w:tcPr>
          <w:p w:rsidR="00AD11F7" w:rsidRPr="00F015D3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D11F7" w:rsidRPr="00F015D3" w:rsidRDefault="00AD11F7" w:rsidP="00F97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D11F7" w:rsidRPr="00F015D3" w:rsidRDefault="00AD11F7" w:rsidP="00706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706DD9" w:rsidRPr="00F015D3">
              <w:rPr>
                <w:rFonts w:ascii="Times New Roman" w:hAnsi="Times New Roman"/>
                <w:sz w:val="20"/>
                <w:szCs w:val="20"/>
              </w:rPr>
              <w:t>4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D11F7" w:rsidRPr="00F015D3" w:rsidRDefault="00AD11F7" w:rsidP="00706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706DD9" w:rsidRPr="00F015D3">
              <w:rPr>
                <w:rFonts w:ascii="Times New Roman" w:hAnsi="Times New Roman"/>
                <w:sz w:val="20"/>
                <w:szCs w:val="20"/>
              </w:rPr>
              <w:t>5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D11F7" w:rsidRPr="00F015D3" w:rsidRDefault="00AD11F7" w:rsidP="00F9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F97B61" w:rsidRPr="00F015D3" w:rsidTr="0020056D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97B61" w:rsidRPr="00F015D3" w:rsidRDefault="00F97B61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программа:            «Развитие сельского хозяйства  и регулирование рынков сельскохозяйственной продукции». </w:t>
            </w:r>
          </w:p>
          <w:p w:rsidR="00F97B61" w:rsidRPr="00F015D3" w:rsidRDefault="00F97B61" w:rsidP="00F97B6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по программе </w:t>
            </w:r>
          </w:p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97B61" w:rsidRPr="00F015D3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BE44E5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5 160,4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BE44E5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2 590,9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BE44E5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1 970,5</w:t>
            </w:r>
          </w:p>
        </w:tc>
        <w:tc>
          <w:tcPr>
            <w:tcW w:w="1134" w:type="dxa"/>
          </w:tcPr>
          <w:p w:rsidR="00F97B61" w:rsidRPr="00F015D3" w:rsidRDefault="00BE44E5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276" w:type="dxa"/>
          </w:tcPr>
          <w:p w:rsidR="00F97B61" w:rsidRPr="00F015D3" w:rsidRDefault="0020056D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559" w:type="dxa"/>
            <w:vMerge w:val="restart"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97B61" w:rsidRPr="00F015D3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BB3AE2">
        <w:trPr>
          <w:trHeight w:val="212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5 160,4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2 590,9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1 970,5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7B61" w:rsidRPr="00F015D3" w:rsidRDefault="00F97B61" w:rsidP="00F97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97B61" w:rsidRPr="00F015D3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7B61" w:rsidRPr="00F015D3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B61" w:rsidRPr="00F015D3" w:rsidTr="000A54CA">
        <w:trPr>
          <w:trHeight w:val="713"/>
        </w:trPr>
        <w:tc>
          <w:tcPr>
            <w:tcW w:w="1951" w:type="dxa"/>
            <w:vMerge/>
            <w:shd w:val="clear" w:color="auto" w:fill="auto"/>
            <w:hideMark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97B61" w:rsidRPr="00F015D3" w:rsidRDefault="00F97B61" w:rsidP="00F97B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7B61" w:rsidRPr="00F015D3" w:rsidRDefault="00F97B61" w:rsidP="00F97B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7B61" w:rsidRPr="00F015D3" w:rsidRDefault="00F97B61" w:rsidP="00F97B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97B61" w:rsidRPr="00F015D3" w:rsidRDefault="00F97B61" w:rsidP="00F97B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5 160,4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2 590,9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1 970,5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5 160,4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2 590,9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1 970,5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4 819,5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812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E44E5" w:rsidRPr="00F015D3" w:rsidRDefault="00BE44E5" w:rsidP="00BE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«Устойчивое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развитие сельских территорий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1.1.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2 «Развитие малых форм хозяйствования в Ачинском районе».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1120075430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576FA1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«Обеспечение реализации муниципальной программы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4 529,2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2 302,9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1 778,5</w:t>
            </w:r>
          </w:p>
        </w:tc>
        <w:tc>
          <w:tcPr>
            <w:tcW w:w="1134" w:type="dxa"/>
          </w:tcPr>
          <w:p w:rsidR="00BB3AE2" w:rsidRPr="00F015D3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76" w:type="dxa"/>
          </w:tcPr>
          <w:p w:rsidR="00BB3AE2" w:rsidRPr="00F015D3" w:rsidRDefault="00576FA1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1800A8">
        <w:trPr>
          <w:trHeight w:val="402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4 529,2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2 302,9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1 778,5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4 529,2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2 302,9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1 778,5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1130075170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4 529,2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2 302,9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1 778,5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4 403,0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E44E5" w:rsidRPr="00F015D3" w:rsidRDefault="00BE44E5" w:rsidP="00BE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4 «Развитие подотрасли растениеводства, сохранение и восстановления плодородия почв».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1140000000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 «Техническая и технологическая модернизация ».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0405    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1150084180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1B5804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Отдельное мероприятие программы организация проведения мероприятия по отлову, учету, содержанию и иному обращению с безнадзорными животными).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 </w:t>
            </w:r>
          </w:p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E44E5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BB3AE2" w:rsidRPr="00F015D3" w:rsidRDefault="001B5804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6" w:type="dxa"/>
          </w:tcPr>
          <w:p w:rsidR="00BB3AE2" w:rsidRPr="00F015D3" w:rsidRDefault="001B5804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559" w:type="dxa"/>
            <w:vMerge w:val="restart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3AE2" w:rsidRPr="00F015D3" w:rsidRDefault="00BB3AE2" w:rsidP="00BB3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3AE2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3AE2" w:rsidRPr="00F015D3" w:rsidRDefault="00BB3AE2" w:rsidP="00BB3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B3AE2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B3AE2" w:rsidRPr="00F015D3" w:rsidRDefault="00BB3AE2" w:rsidP="00BB3AE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AE2" w:rsidRPr="00F015D3" w:rsidRDefault="00BB3AE2" w:rsidP="00BB3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B3AE2" w:rsidRPr="00F015D3" w:rsidRDefault="00BB3AE2" w:rsidP="00BB3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B3AE2" w:rsidRPr="00F015D3" w:rsidRDefault="00BB3AE2" w:rsidP="00BB3AE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509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0412    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1190075180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811 </w:t>
            </w: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416,5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E44E5" w:rsidRPr="00F015D3" w:rsidRDefault="00BE44E5" w:rsidP="00BE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44E5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E44E5" w:rsidRPr="00F015D3" w:rsidRDefault="00BE44E5" w:rsidP="00BE44E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44E5" w:rsidRPr="00F015D3" w:rsidRDefault="00BE44E5" w:rsidP="00BE44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44E5" w:rsidRPr="00F015D3" w:rsidRDefault="00BE44E5" w:rsidP="00BE44E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10D6E" w:rsidRPr="00F015D3" w:rsidRDefault="00410D6E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2C68D4" w:rsidRPr="00F015D3" w:rsidRDefault="002C68D4" w:rsidP="00BE1DCC"/>
    <w:p w:rsidR="002C68D4" w:rsidRPr="00F015D3" w:rsidRDefault="002C68D4" w:rsidP="00BE1DCC"/>
    <w:p w:rsidR="007C0893" w:rsidRPr="00F015D3" w:rsidRDefault="00F749A5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>8. Муниципальная программа «Создание благоприятных условий развития малого и среднего предпринимательства в Ачинском районе».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7C0893" w:rsidRPr="00F015D3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F015D3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7C0893" w:rsidRPr="00F015D3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C0893" w:rsidRPr="00F015D3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F015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F015D3">
              <w:rPr>
                <w:rFonts w:ascii="Times New Roman" w:hAnsi="Times New Roman"/>
                <w:sz w:val="20"/>
                <w:szCs w:val="20"/>
              </w:rPr>
              <w:t>а 202</w:t>
            </w:r>
            <w:r w:rsidR="00A957DA" w:rsidRPr="00F015D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0893" w:rsidRPr="00F015D3" w:rsidRDefault="00E943AC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7C0893" w:rsidRPr="00F015D3" w:rsidRDefault="007362BC" w:rsidP="00A95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A957DA" w:rsidRPr="00F015D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C0893" w:rsidRPr="00F015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7C0893" w:rsidRPr="00F015D3" w:rsidRDefault="007C0893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893" w:rsidRPr="00F015D3" w:rsidTr="008D0CFF">
        <w:trPr>
          <w:trHeight w:val="291"/>
        </w:trPr>
        <w:tc>
          <w:tcPr>
            <w:tcW w:w="1985" w:type="dxa"/>
            <w:vMerge/>
            <w:vAlign w:val="center"/>
          </w:tcPr>
          <w:p w:rsidR="007C0893" w:rsidRPr="00F015D3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0893" w:rsidRPr="00F015D3" w:rsidRDefault="007C0893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7C0893" w:rsidRPr="00F015D3" w:rsidRDefault="00C36610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A957DA" w:rsidRPr="00F015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7C0893" w:rsidRPr="00F015D3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7C0893" w:rsidRPr="00F015D3" w:rsidRDefault="00C36610" w:rsidP="00A95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A957DA" w:rsidRPr="00F015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0893" w:rsidRPr="00F015D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End"/>
          </w:p>
        </w:tc>
        <w:tc>
          <w:tcPr>
            <w:tcW w:w="1559" w:type="dxa"/>
            <w:vMerge/>
          </w:tcPr>
          <w:p w:rsidR="007C0893" w:rsidRPr="00F015D3" w:rsidRDefault="007C0893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F749A5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программа  «</w:t>
            </w:r>
            <w:proofErr w:type="gram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Создание благоприятных условий развития малого и среднего предпринимательства в Ачинском районе».</w:t>
            </w:r>
          </w:p>
          <w:p w:rsidR="00F749A5" w:rsidRPr="00F015D3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E463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E463D8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52109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D575B0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49A5" w:rsidRPr="00F015D3" w:rsidRDefault="00E463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:rsidR="00F749A5" w:rsidRPr="00F015D3" w:rsidRDefault="00E463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559" w:type="dxa"/>
            <w:vMerge w:val="restart"/>
          </w:tcPr>
          <w:p w:rsidR="00F749A5" w:rsidRPr="00F015D3" w:rsidRDefault="00C36610" w:rsidP="00681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A5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34" w:type="dxa"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276" w:type="dxa"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0910084160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F749A5" w:rsidRPr="00F015D3" w:rsidRDefault="00322EE1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22EE1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22EE1" w:rsidRPr="00F015D3" w:rsidRDefault="00322EE1" w:rsidP="00322E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муниципальной собственностью, земельно-имущественных отношений и экономики администрации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22EE1" w:rsidRPr="00F015D3" w:rsidRDefault="00322EE1" w:rsidP="00322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675,9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559" w:type="dxa"/>
            <w:vMerge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2EE1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322EE1" w:rsidRPr="00F015D3" w:rsidRDefault="00322EE1" w:rsidP="00322EE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22EE1" w:rsidRPr="00F015D3" w:rsidRDefault="00322EE1" w:rsidP="00322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22EE1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322EE1" w:rsidRPr="00F015D3" w:rsidRDefault="00322EE1" w:rsidP="00322EE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EE1" w:rsidRPr="00F015D3" w:rsidRDefault="00322EE1" w:rsidP="00322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34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276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559" w:type="dxa"/>
            <w:vMerge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22EE1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322EE1" w:rsidRPr="00F015D3" w:rsidRDefault="00322EE1" w:rsidP="00322EE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845 </w:t>
            </w:r>
          </w:p>
        </w:tc>
        <w:tc>
          <w:tcPr>
            <w:tcW w:w="709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0412</w:t>
            </w:r>
          </w:p>
        </w:tc>
        <w:tc>
          <w:tcPr>
            <w:tcW w:w="992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22EE1" w:rsidRPr="00F015D3" w:rsidRDefault="00322EE1" w:rsidP="00322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</w:tcPr>
          <w:p w:rsidR="00322EE1" w:rsidRPr="00F015D3" w:rsidRDefault="00322EE1" w:rsidP="00322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vMerge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22EE1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322EE1" w:rsidRPr="00F015D3" w:rsidRDefault="00322EE1" w:rsidP="00322EE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EE1" w:rsidRPr="00F015D3" w:rsidRDefault="00322EE1" w:rsidP="00322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22EE1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322EE1" w:rsidRPr="00F015D3" w:rsidRDefault="00322EE1" w:rsidP="00322EE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322EE1" w:rsidRPr="00F015D3" w:rsidRDefault="00322EE1" w:rsidP="00322EE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EE1" w:rsidRPr="00F015D3" w:rsidRDefault="00322EE1" w:rsidP="00322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22EE1" w:rsidRPr="00F015D3" w:rsidRDefault="00322EE1" w:rsidP="00322E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4B51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«Развитие малого и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среднего предпринимательства на территории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F749A5" w:rsidRPr="00F015D3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749A5" w:rsidRPr="00F015D3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D19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675,9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="004B51CA"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4" w:type="dxa"/>
          </w:tcPr>
          <w:p w:rsidR="00F749A5" w:rsidRPr="00F015D3" w:rsidRDefault="00FD19D8" w:rsidP="00521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276" w:type="dxa"/>
          </w:tcPr>
          <w:p w:rsidR="00F749A5" w:rsidRPr="00F015D3" w:rsidRDefault="00FD19D8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559" w:type="dxa"/>
            <w:vMerge w:val="restart"/>
          </w:tcPr>
          <w:p w:rsidR="00F749A5" w:rsidRPr="00F015D3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A5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C36610">
        <w:trPr>
          <w:trHeight w:val="45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4B51CA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34" w:type="dxa"/>
          </w:tcPr>
          <w:p w:rsidR="00F749A5" w:rsidRPr="00F015D3" w:rsidRDefault="00C36610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4B51CA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01,3</w:t>
            </w:r>
            <w:r w:rsidR="004B51CA"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|</w:t>
            </w:r>
          </w:p>
        </w:tc>
        <w:tc>
          <w:tcPr>
            <w:tcW w:w="1276" w:type="dxa"/>
          </w:tcPr>
          <w:p w:rsidR="00F749A5" w:rsidRPr="00F015D3" w:rsidRDefault="004B51CA" w:rsidP="008D0CF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49A5" w:rsidRPr="00F015D3" w:rsidRDefault="00F749A5" w:rsidP="008D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F749A5" w:rsidRPr="00F015D3" w:rsidRDefault="00252736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52736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52736" w:rsidRPr="00F015D3" w:rsidRDefault="00252736" w:rsidP="002527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736" w:rsidRPr="00F015D3" w:rsidRDefault="00252736" w:rsidP="002527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2736" w:rsidRPr="00F015D3" w:rsidRDefault="00252736" w:rsidP="002527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2736" w:rsidRPr="00F015D3" w:rsidRDefault="00252736" w:rsidP="002527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52736" w:rsidRPr="00F015D3" w:rsidRDefault="00252736" w:rsidP="0025273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E6D63" w:rsidRPr="00F015D3" w:rsidRDefault="00BE6D63" w:rsidP="00BE6D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муниципальной собственностью, земельно-имущественных отношений и экономики администрации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800</w:t>
            </w: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4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276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681,3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E6D63" w:rsidRPr="00F015D3" w:rsidRDefault="00BE6D63" w:rsidP="00BE6D6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E6D63" w:rsidRPr="00F015D3" w:rsidRDefault="00BE6D63" w:rsidP="00BE6D6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34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|</w:t>
            </w:r>
          </w:p>
        </w:tc>
        <w:tc>
          <w:tcPr>
            <w:tcW w:w="1276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601,3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E6D63" w:rsidRPr="00F015D3" w:rsidRDefault="00BE6D63" w:rsidP="00BE6D6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845 </w:t>
            </w: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0412 </w:t>
            </w:r>
          </w:p>
        </w:tc>
        <w:tc>
          <w:tcPr>
            <w:tcW w:w="992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0910084160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E6D63" w:rsidRPr="00F015D3" w:rsidRDefault="00BE6D63" w:rsidP="00BE6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BE6D63" w:rsidRPr="00F015D3" w:rsidRDefault="00BE6D63" w:rsidP="00BE6D6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E6D63" w:rsidRPr="00F015D3" w:rsidTr="000A54CA">
        <w:trPr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BE6D63" w:rsidRPr="00F015D3" w:rsidRDefault="00BE6D63" w:rsidP="00BE6D63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E6D63" w:rsidRPr="00F015D3" w:rsidRDefault="00BE6D63" w:rsidP="00BE6D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6D63" w:rsidRPr="00F015D3" w:rsidRDefault="00BE6D63" w:rsidP="00BE6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BE6D63" w:rsidRPr="00F015D3" w:rsidRDefault="00BE6D63" w:rsidP="00BE6D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F015D3" w:rsidTr="000A54CA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E29A1" w:rsidRPr="00F015D3" w:rsidRDefault="009E29A1" w:rsidP="009E2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Подпрограмма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  «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Поддержка социально ориентированных некоммерческих организаций, общественных объединений и инициативных граждан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9E29A1" w:rsidRPr="00F015D3" w:rsidRDefault="009E29A1" w:rsidP="009E2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подпрограмме:</w:t>
            </w:r>
          </w:p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 w:val="restart"/>
          </w:tcPr>
          <w:p w:rsidR="009E29A1" w:rsidRPr="00F015D3" w:rsidRDefault="009E29A1" w:rsidP="009E29A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432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отдела культуры они дают нам </w:t>
            </w:r>
            <w:proofErr w:type="gramStart"/>
            <w:r w:rsidR="00A432D7">
              <w:rPr>
                <w:rFonts w:ascii="Times New Roman" w:hAnsi="Times New Roman"/>
                <w:color w:val="000000"/>
                <w:sz w:val="20"/>
                <w:szCs w:val="20"/>
              </w:rPr>
              <w:t>цифры</w:t>
            </w:r>
            <w:proofErr w:type="gramEnd"/>
            <w:r w:rsidR="00A432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мы вносим изменения в МП</w:t>
            </w:r>
            <w:bookmarkStart w:id="0" w:name="_GoBack"/>
            <w:bookmarkEnd w:id="0"/>
          </w:p>
        </w:tc>
      </w:tr>
      <w:tr w:rsidR="009E29A1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1FA8" w:rsidRPr="00F015D3">
              <w:rPr>
                <w:rFonts w:ascii="Times New Roman" w:hAnsi="Times New Roman"/>
                <w:sz w:val="20"/>
                <w:szCs w:val="20"/>
                <w:lang w:val="en-US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461FA8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0412</w:t>
            </w:r>
            <w:r w:rsidR="009E29A1"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F015D3" w:rsidRDefault="00461FA8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0920088880</w:t>
            </w:r>
            <w:r w:rsidR="009E29A1"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E29A1" w:rsidRPr="00F015D3" w:rsidRDefault="00461FA8" w:rsidP="009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vMerge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E29A1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E29A1" w:rsidRPr="00F015D3" w:rsidRDefault="009E29A1" w:rsidP="009E29A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9A1" w:rsidRPr="00F015D3" w:rsidRDefault="009E29A1" w:rsidP="009E2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29A1" w:rsidRPr="00F015D3" w:rsidRDefault="009E29A1" w:rsidP="009E29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9E29A1" w:rsidRPr="00F015D3" w:rsidRDefault="009E29A1" w:rsidP="009E29A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A0AC1" w:rsidRPr="00F015D3" w:rsidTr="000A54CA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2A0AC1" w:rsidRPr="00F015D3" w:rsidRDefault="002A0AC1" w:rsidP="002A0A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A0AC1" w:rsidRPr="00F015D3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vMerge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0AC1" w:rsidRPr="00F015D3" w:rsidTr="000A54CA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2A0AC1" w:rsidRPr="00F015D3" w:rsidRDefault="002A0AC1" w:rsidP="002A0AC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A0AC1" w:rsidRPr="00F015D3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A0AC1" w:rsidRPr="00F015D3" w:rsidTr="000A54CA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2A0AC1" w:rsidRPr="00F015D3" w:rsidRDefault="002A0AC1" w:rsidP="002A0AC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A0AC1" w:rsidRPr="00F015D3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134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61FA8" w:rsidRPr="00F015D3" w:rsidTr="000A54CA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461FA8" w:rsidRPr="00F015D3" w:rsidRDefault="00461FA8" w:rsidP="00461FA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61FA8" w:rsidRPr="00F015D3" w:rsidRDefault="00461FA8" w:rsidP="00461FA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845</w:t>
            </w:r>
          </w:p>
        </w:tc>
        <w:tc>
          <w:tcPr>
            <w:tcW w:w="709" w:type="dxa"/>
            <w:shd w:val="clear" w:color="auto" w:fill="auto"/>
            <w:noWrap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0412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0920088880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61FA8" w:rsidRPr="00F015D3" w:rsidRDefault="00461FA8" w:rsidP="0046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01" w:type="dxa"/>
          </w:tcPr>
          <w:p w:rsidR="00461FA8" w:rsidRPr="00F015D3" w:rsidRDefault="00461FA8" w:rsidP="00461F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559" w:type="dxa"/>
            <w:vMerge/>
          </w:tcPr>
          <w:p w:rsidR="00461FA8" w:rsidRPr="00F015D3" w:rsidRDefault="00461FA8" w:rsidP="00461FA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A0AC1" w:rsidRPr="00F015D3" w:rsidTr="000A54CA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2A0AC1" w:rsidRPr="00F015D3" w:rsidRDefault="002A0AC1" w:rsidP="002A0AC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0AC1" w:rsidRPr="00F015D3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A0AC1" w:rsidRPr="00F015D3" w:rsidTr="000A54CA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2A0AC1" w:rsidRPr="00F015D3" w:rsidRDefault="002A0AC1" w:rsidP="002A0AC1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A0AC1" w:rsidRPr="00F015D3" w:rsidRDefault="002A0AC1" w:rsidP="002A0AC1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0AC1" w:rsidRPr="00F015D3" w:rsidRDefault="002A0AC1" w:rsidP="002A0A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2A0AC1" w:rsidRPr="00F015D3" w:rsidRDefault="002A0AC1" w:rsidP="002A0AC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70B9D" w:rsidRPr="00F015D3" w:rsidRDefault="00470B9D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715014" w:rsidRPr="00F015D3" w:rsidRDefault="00715014" w:rsidP="00BE1DCC"/>
    <w:p w:rsidR="00F749A5" w:rsidRPr="00F015D3" w:rsidRDefault="00F749A5" w:rsidP="00CE73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9. Муниципальная программа «Развитие образования </w:t>
      </w:r>
      <w:proofErr w:type="spellStart"/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842"/>
      </w:tblGrid>
      <w:tr w:rsidR="00F749A5" w:rsidRPr="00F015D3" w:rsidTr="006B342E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F015D3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842" w:type="dxa"/>
            <w:vMerge w:val="restart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F749A5" w:rsidRPr="00F015D3" w:rsidTr="006B342E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F015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7362BC" w:rsidRPr="00F015D3">
              <w:rPr>
                <w:rFonts w:ascii="Times New Roman" w:hAnsi="Times New Roman"/>
                <w:sz w:val="20"/>
                <w:szCs w:val="20"/>
              </w:rPr>
              <w:t>а 202</w:t>
            </w:r>
            <w:r w:rsidR="008B0D70" w:rsidRPr="00F015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749A5" w:rsidRPr="00F015D3" w:rsidRDefault="00E943AC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F749A5" w:rsidRPr="00F015D3" w:rsidRDefault="007362BC" w:rsidP="008B0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8B0D70" w:rsidRPr="00F015D3">
              <w:rPr>
                <w:rFonts w:ascii="Times New Roman" w:hAnsi="Times New Roman"/>
                <w:sz w:val="20"/>
                <w:szCs w:val="20"/>
              </w:rPr>
              <w:t>3</w:t>
            </w:r>
            <w:r w:rsidR="00F749A5" w:rsidRPr="00F015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F749A5" w:rsidRPr="00F015D3" w:rsidRDefault="00F749A5" w:rsidP="003C2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F749A5" w:rsidRPr="00F015D3" w:rsidRDefault="00F749A5" w:rsidP="003C2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9A5" w:rsidRPr="00F015D3" w:rsidTr="006B342E">
        <w:trPr>
          <w:trHeight w:val="291"/>
        </w:trPr>
        <w:tc>
          <w:tcPr>
            <w:tcW w:w="1985" w:type="dxa"/>
            <w:vMerge/>
            <w:vAlign w:val="center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F749A5" w:rsidRPr="00F015D3" w:rsidRDefault="00174BF0" w:rsidP="008B0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8B0D70" w:rsidRPr="00F015D3">
              <w:rPr>
                <w:rFonts w:ascii="Times New Roman" w:hAnsi="Times New Roman"/>
                <w:sz w:val="20"/>
                <w:szCs w:val="20"/>
              </w:rPr>
              <w:t>4</w:t>
            </w:r>
            <w:r w:rsidR="00F749A5" w:rsidRPr="00F015D3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F749A5" w:rsidRPr="00F015D3" w:rsidRDefault="00174BF0" w:rsidP="008B0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8B0D70" w:rsidRPr="00F015D3">
              <w:rPr>
                <w:rFonts w:ascii="Times New Roman" w:hAnsi="Times New Roman"/>
                <w:sz w:val="20"/>
                <w:szCs w:val="20"/>
              </w:rPr>
              <w:t>5</w:t>
            </w:r>
            <w:r w:rsidR="00F749A5" w:rsidRPr="00F015D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7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842"/>
        <w:gridCol w:w="1842"/>
      </w:tblGrid>
      <w:tr w:rsidR="00F749A5" w:rsidRPr="00F015D3" w:rsidTr="002C68D4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«Развитие образования </w:t>
            </w:r>
            <w:proofErr w:type="spell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» </w:t>
            </w:r>
            <w:r w:rsidR="00F954B7"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</w:p>
          <w:p w:rsidR="00F749A5" w:rsidRPr="00F015D3" w:rsidRDefault="00F749A5" w:rsidP="008D0CFF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5F7D2E" w:rsidP="0085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556 296,69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5F7D2E" w:rsidP="00857C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301 189,60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256 470,92</w:t>
            </w:r>
          </w:p>
        </w:tc>
        <w:tc>
          <w:tcPr>
            <w:tcW w:w="1134" w:type="dxa"/>
          </w:tcPr>
          <w:p w:rsidR="00F749A5" w:rsidRPr="00F015D3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526 564,27</w:t>
            </w:r>
          </w:p>
        </w:tc>
        <w:tc>
          <w:tcPr>
            <w:tcW w:w="1276" w:type="dxa"/>
          </w:tcPr>
          <w:p w:rsidR="00F749A5" w:rsidRPr="00F015D3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524 594,72</w:t>
            </w:r>
          </w:p>
        </w:tc>
        <w:tc>
          <w:tcPr>
            <w:tcW w:w="1842" w:type="dxa"/>
            <w:vMerge w:val="restart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749A5" w:rsidRPr="00F015D3" w:rsidRDefault="00F749A5" w:rsidP="008D0C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A5" w:rsidRPr="00F015D3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21 560,19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10 943,27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9 962,23</w:t>
            </w:r>
          </w:p>
        </w:tc>
        <w:tc>
          <w:tcPr>
            <w:tcW w:w="1134" w:type="dxa"/>
          </w:tcPr>
          <w:p w:rsidR="00F749A5" w:rsidRPr="00F015D3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26 212,32</w:t>
            </w:r>
          </w:p>
        </w:tc>
        <w:tc>
          <w:tcPr>
            <w:tcW w:w="1276" w:type="dxa"/>
          </w:tcPr>
          <w:p w:rsidR="00F749A5" w:rsidRPr="00F015D3" w:rsidRDefault="005F7D2E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24 169,00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351 574,77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184 568,58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AD2617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159 560,76</w:t>
            </w:r>
          </w:p>
        </w:tc>
        <w:tc>
          <w:tcPr>
            <w:tcW w:w="1134" w:type="dxa"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325 974,23</w:t>
            </w:r>
          </w:p>
        </w:tc>
        <w:tc>
          <w:tcPr>
            <w:tcW w:w="1276" w:type="dxa"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326 048,06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183 161,73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105 677,75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86 947,93</w:t>
            </w:r>
          </w:p>
        </w:tc>
        <w:tc>
          <w:tcPr>
            <w:tcW w:w="1134" w:type="dxa"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174 377,72</w:t>
            </w:r>
          </w:p>
        </w:tc>
        <w:tc>
          <w:tcPr>
            <w:tcW w:w="1276" w:type="dxa"/>
          </w:tcPr>
          <w:p w:rsidR="00F749A5" w:rsidRPr="00F015D3" w:rsidRDefault="00AD2617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174 377,66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749A5" w:rsidRPr="00F015D3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749A5" w:rsidRPr="00F015D3" w:rsidRDefault="00F749A5" w:rsidP="008D0C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49A5" w:rsidRPr="00F015D3" w:rsidRDefault="00F749A5" w:rsidP="008D0C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749A5" w:rsidRPr="00F015D3" w:rsidRDefault="00F749A5" w:rsidP="008D0C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749A5" w:rsidRPr="00F015D3" w:rsidRDefault="00F749A5" w:rsidP="008D0C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E83674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A12AFF" w:rsidRPr="00F015D3" w:rsidRDefault="00A12AFF" w:rsidP="00D62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62895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0A4620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556 296,69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0A4620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300 231,68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0A4620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255 523,50</w:t>
            </w:r>
          </w:p>
        </w:tc>
        <w:tc>
          <w:tcPr>
            <w:tcW w:w="1134" w:type="dxa"/>
          </w:tcPr>
          <w:p w:rsidR="00A12AFF" w:rsidRPr="00F015D3" w:rsidRDefault="000A4620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524 712,56</w:t>
            </w:r>
          </w:p>
        </w:tc>
        <w:tc>
          <w:tcPr>
            <w:tcW w:w="1276" w:type="dxa"/>
          </w:tcPr>
          <w:p w:rsidR="00A12AFF" w:rsidRPr="00F015D3" w:rsidRDefault="000A4620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522 743,01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0702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21 560,19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10 943,27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9 962,23</w:t>
            </w:r>
          </w:p>
        </w:tc>
        <w:tc>
          <w:tcPr>
            <w:tcW w:w="1134" w:type="dxa"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24 399,87</w:t>
            </w:r>
          </w:p>
        </w:tc>
        <w:tc>
          <w:tcPr>
            <w:tcW w:w="1276" w:type="dxa"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22 356,55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0701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345 899,98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183 497,58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158 666,17</w:t>
            </w:r>
          </w:p>
        </w:tc>
        <w:tc>
          <w:tcPr>
            <w:tcW w:w="1134" w:type="dxa"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320 350,53</w:t>
            </w:r>
          </w:p>
        </w:tc>
        <w:tc>
          <w:tcPr>
            <w:tcW w:w="1276" w:type="dxa"/>
          </w:tcPr>
          <w:p w:rsidR="00A12AFF" w:rsidRPr="00F015D3" w:rsidRDefault="008F1B4B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320 424,36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405D49" w:rsidRPr="00F015D3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405D49" w:rsidRPr="00F015D3" w:rsidRDefault="00405D49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5D49" w:rsidRPr="00F015D3" w:rsidRDefault="00405D49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05D49" w:rsidRPr="00F015D3" w:rsidRDefault="00405D49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</w:tcPr>
          <w:p w:rsidR="00405D49" w:rsidRPr="00F015D3" w:rsidRDefault="00405D49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405D49" w:rsidRPr="00F015D3" w:rsidRDefault="008F1B4B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</w:tcPr>
          <w:p w:rsidR="00405D49" w:rsidRPr="00F015D3" w:rsidRDefault="00405D49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5D49" w:rsidRPr="00F015D3" w:rsidRDefault="00E91DF4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05D49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5 674,79</w:t>
            </w:r>
          </w:p>
        </w:tc>
        <w:tc>
          <w:tcPr>
            <w:tcW w:w="1134" w:type="dxa"/>
            <w:shd w:val="clear" w:color="auto" w:fill="auto"/>
            <w:noWrap/>
          </w:tcPr>
          <w:p w:rsidR="00405D49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</w:tcPr>
          <w:p w:rsidR="00405D49" w:rsidRPr="00F015D3" w:rsidRDefault="00BB481D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405D49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276" w:type="dxa"/>
          </w:tcPr>
          <w:p w:rsidR="00405D49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842" w:type="dxa"/>
            <w:vMerge/>
          </w:tcPr>
          <w:p w:rsidR="00405D49" w:rsidRPr="00F015D3" w:rsidRDefault="00405D49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8F1B4B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2AFF" w:rsidRPr="00F015D3" w:rsidRDefault="00A12AFF" w:rsidP="00A1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183 161,73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104 719,83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86 000,51</w:t>
            </w:r>
          </w:p>
        </w:tc>
        <w:tc>
          <w:tcPr>
            <w:tcW w:w="1134" w:type="dxa"/>
          </w:tcPr>
          <w:p w:rsidR="00A12AFF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174 338,46</w:t>
            </w:r>
          </w:p>
        </w:tc>
        <w:tc>
          <w:tcPr>
            <w:tcW w:w="1276" w:type="dxa"/>
          </w:tcPr>
          <w:p w:rsidR="00A12AFF" w:rsidRPr="00F015D3" w:rsidRDefault="00BB481D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174 338,40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633"/>
        </w:trPr>
        <w:tc>
          <w:tcPr>
            <w:tcW w:w="1951" w:type="dxa"/>
            <w:vMerge/>
            <w:shd w:val="clear" w:color="auto" w:fill="auto"/>
            <w:hideMark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3C2A5E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</w:t>
            </w:r>
          </w:p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«Развитие дошкольного, общего и дополнительного образования детей»</w:t>
            </w:r>
          </w:p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по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подпрограмме</w:t>
            </w:r>
          </w:p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537 982,07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293 206,31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249 807,86</w:t>
            </w:r>
          </w:p>
        </w:tc>
        <w:tc>
          <w:tcPr>
            <w:tcW w:w="1134" w:type="dxa"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481 139,48</w:t>
            </w:r>
          </w:p>
        </w:tc>
        <w:tc>
          <w:tcPr>
            <w:tcW w:w="1276" w:type="dxa"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481 213,25</w:t>
            </w:r>
          </w:p>
        </w:tc>
        <w:tc>
          <w:tcPr>
            <w:tcW w:w="1842" w:type="dxa"/>
            <w:vMerge w:val="restart"/>
          </w:tcPr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12AFF" w:rsidRPr="00F015D3" w:rsidRDefault="00A12AFF" w:rsidP="00A12A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</w:p>
        </w:tc>
      </w:tr>
      <w:tr w:rsidR="00A12AFF" w:rsidRPr="00F015D3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21 560,19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10 560,19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9 962,23</w:t>
            </w:r>
          </w:p>
        </w:tc>
        <w:tc>
          <w:tcPr>
            <w:tcW w:w="1134" w:type="dxa"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26 212,32</w:t>
            </w:r>
          </w:p>
        </w:tc>
        <w:tc>
          <w:tcPr>
            <w:tcW w:w="1276" w:type="dxa"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24 169,00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345 899,98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183 497,58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158 666,17</w:t>
            </w:r>
          </w:p>
        </w:tc>
        <w:tc>
          <w:tcPr>
            <w:tcW w:w="1134" w:type="dxa"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320 350,53</w:t>
            </w:r>
          </w:p>
        </w:tc>
        <w:tc>
          <w:tcPr>
            <w:tcW w:w="1276" w:type="dxa"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320 424,36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2AFF" w:rsidRPr="00F015D3" w:rsidRDefault="00A12AFF" w:rsidP="00A1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170 521,90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98 765,46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15688E" w:rsidP="00A12A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81 179,46</w:t>
            </w:r>
          </w:p>
        </w:tc>
        <w:tc>
          <w:tcPr>
            <w:tcW w:w="1134" w:type="dxa"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160 788,95</w:t>
            </w:r>
          </w:p>
        </w:tc>
        <w:tc>
          <w:tcPr>
            <w:tcW w:w="1276" w:type="dxa"/>
          </w:tcPr>
          <w:p w:rsidR="00A12AFF" w:rsidRPr="00F015D3" w:rsidRDefault="0015688E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160 788,89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12AFF" w:rsidRPr="00F015D3" w:rsidTr="0098621C">
        <w:trPr>
          <w:gridAfter w:val="1"/>
          <w:wAfter w:w="1842" w:type="dxa"/>
          <w:trHeight w:val="663"/>
        </w:trPr>
        <w:tc>
          <w:tcPr>
            <w:tcW w:w="1951" w:type="dxa"/>
            <w:vMerge/>
            <w:shd w:val="clear" w:color="auto" w:fill="auto"/>
            <w:hideMark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2AFF" w:rsidRPr="00F015D3" w:rsidRDefault="00A12AFF" w:rsidP="00A12AF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2AFF" w:rsidRPr="00F015D3" w:rsidRDefault="00A12AFF" w:rsidP="00A12A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2AFF" w:rsidRPr="00F015D3" w:rsidRDefault="00A12AFF" w:rsidP="00A12A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2AFF" w:rsidRPr="00F015D3" w:rsidRDefault="00A12AFF" w:rsidP="00A12AF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77CF0" w:rsidRPr="00F015D3" w:rsidTr="0052099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677CF0" w:rsidRPr="00F015D3" w:rsidRDefault="00677CF0" w:rsidP="00677C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677CF0" w:rsidRPr="00F015D3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B65EB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516 421,88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B65EB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281 305,12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B65EB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238 898,21</w:t>
            </w:r>
          </w:p>
        </w:tc>
        <w:tc>
          <w:tcPr>
            <w:tcW w:w="1134" w:type="dxa"/>
          </w:tcPr>
          <w:p w:rsidR="00677CF0" w:rsidRPr="00F015D3" w:rsidRDefault="002B65EB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480 685,92</w:t>
            </w:r>
          </w:p>
        </w:tc>
        <w:tc>
          <w:tcPr>
            <w:tcW w:w="1276" w:type="dxa"/>
          </w:tcPr>
          <w:p w:rsidR="00677CF0" w:rsidRPr="00F015D3" w:rsidRDefault="002B65EB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480 759,69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099C" w:rsidRPr="00F015D3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52099C" w:rsidRPr="00F015D3" w:rsidRDefault="0052099C" w:rsidP="0052099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099C" w:rsidRPr="00F015D3" w:rsidRDefault="0052099C" w:rsidP="005209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2099C" w:rsidRPr="00F015D3" w:rsidRDefault="0052099C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</w:tcPr>
          <w:p w:rsidR="0052099C" w:rsidRPr="00F015D3" w:rsidRDefault="0052099C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2099C" w:rsidRPr="00F015D3" w:rsidRDefault="000B5C7C" w:rsidP="005209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52099C" w:rsidRPr="00F015D3" w:rsidRDefault="0052099C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99C" w:rsidRPr="00F015D3" w:rsidRDefault="0052099C" w:rsidP="00520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2099C" w:rsidRPr="00F015D3" w:rsidRDefault="00930219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21 560,19</w:t>
            </w:r>
          </w:p>
        </w:tc>
        <w:tc>
          <w:tcPr>
            <w:tcW w:w="1134" w:type="dxa"/>
            <w:shd w:val="clear" w:color="auto" w:fill="auto"/>
            <w:noWrap/>
          </w:tcPr>
          <w:p w:rsidR="0052099C" w:rsidRPr="00F015D3" w:rsidRDefault="00930219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10 943,27</w:t>
            </w:r>
          </w:p>
        </w:tc>
        <w:tc>
          <w:tcPr>
            <w:tcW w:w="1134" w:type="dxa"/>
            <w:shd w:val="clear" w:color="auto" w:fill="auto"/>
            <w:noWrap/>
          </w:tcPr>
          <w:p w:rsidR="0052099C" w:rsidRPr="00F015D3" w:rsidRDefault="00930219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9 962,23</w:t>
            </w:r>
          </w:p>
        </w:tc>
        <w:tc>
          <w:tcPr>
            <w:tcW w:w="1134" w:type="dxa"/>
          </w:tcPr>
          <w:p w:rsidR="0052099C" w:rsidRPr="00F015D3" w:rsidRDefault="00930219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26 212,32</w:t>
            </w:r>
          </w:p>
        </w:tc>
        <w:tc>
          <w:tcPr>
            <w:tcW w:w="1276" w:type="dxa"/>
          </w:tcPr>
          <w:p w:rsidR="0052099C" w:rsidRPr="00F015D3" w:rsidRDefault="00930219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24 169,00</w:t>
            </w:r>
          </w:p>
        </w:tc>
        <w:tc>
          <w:tcPr>
            <w:tcW w:w="1842" w:type="dxa"/>
            <w:vMerge/>
          </w:tcPr>
          <w:p w:rsidR="0052099C" w:rsidRPr="00F015D3" w:rsidRDefault="0052099C" w:rsidP="005209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C2C7D" w:rsidRPr="00F015D3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7C2C7D" w:rsidRPr="00F015D3" w:rsidRDefault="007C2C7D" w:rsidP="007C2C7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2C7D" w:rsidRPr="00F015D3" w:rsidRDefault="007C2C7D" w:rsidP="007C2C7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C2C7D" w:rsidRPr="00F015D3" w:rsidRDefault="007C2C7D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875 </w:t>
            </w:r>
          </w:p>
        </w:tc>
        <w:tc>
          <w:tcPr>
            <w:tcW w:w="709" w:type="dxa"/>
            <w:shd w:val="clear" w:color="auto" w:fill="auto"/>
            <w:noWrap/>
          </w:tcPr>
          <w:p w:rsidR="007C2C7D" w:rsidRPr="00F015D3" w:rsidRDefault="007C2C7D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C2C7D" w:rsidRPr="00F015D3" w:rsidRDefault="000B5C7C" w:rsidP="007C2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</w:tcPr>
          <w:p w:rsidR="007C2C7D" w:rsidRPr="00F015D3" w:rsidRDefault="007C2C7D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2C7D" w:rsidRPr="00F015D3" w:rsidRDefault="007C2C7D" w:rsidP="007C2C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C2C7D" w:rsidRPr="00F015D3" w:rsidRDefault="00930219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345 899,98</w:t>
            </w:r>
          </w:p>
        </w:tc>
        <w:tc>
          <w:tcPr>
            <w:tcW w:w="1134" w:type="dxa"/>
            <w:shd w:val="clear" w:color="auto" w:fill="auto"/>
            <w:noWrap/>
          </w:tcPr>
          <w:p w:rsidR="007C2C7D" w:rsidRPr="00F015D3" w:rsidRDefault="00930219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183 497,58</w:t>
            </w:r>
          </w:p>
        </w:tc>
        <w:tc>
          <w:tcPr>
            <w:tcW w:w="1134" w:type="dxa"/>
            <w:shd w:val="clear" w:color="auto" w:fill="auto"/>
            <w:noWrap/>
          </w:tcPr>
          <w:p w:rsidR="007C2C7D" w:rsidRPr="00F015D3" w:rsidRDefault="00930219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158 666,17</w:t>
            </w:r>
          </w:p>
        </w:tc>
        <w:tc>
          <w:tcPr>
            <w:tcW w:w="1134" w:type="dxa"/>
          </w:tcPr>
          <w:p w:rsidR="007C2C7D" w:rsidRPr="00F015D3" w:rsidRDefault="00930219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320 350,53</w:t>
            </w:r>
          </w:p>
        </w:tc>
        <w:tc>
          <w:tcPr>
            <w:tcW w:w="1276" w:type="dxa"/>
          </w:tcPr>
          <w:p w:rsidR="007C2C7D" w:rsidRPr="00F015D3" w:rsidRDefault="00930219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320 424,36</w:t>
            </w:r>
          </w:p>
        </w:tc>
        <w:tc>
          <w:tcPr>
            <w:tcW w:w="1842" w:type="dxa"/>
            <w:vMerge/>
          </w:tcPr>
          <w:p w:rsidR="007C2C7D" w:rsidRPr="00F015D3" w:rsidRDefault="007C2C7D" w:rsidP="007C2C7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30219" w:rsidRPr="00F015D3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930219" w:rsidRPr="00F015D3" w:rsidRDefault="00930219" w:rsidP="0093021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0219" w:rsidRPr="00F015D3" w:rsidRDefault="00930219" w:rsidP="0093021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30219" w:rsidRPr="00F015D3" w:rsidRDefault="00930219" w:rsidP="0093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875</w:t>
            </w:r>
          </w:p>
        </w:tc>
        <w:tc>
          <w:tcPr>
            <w:tcW w:w="709" w:type="dxa"/>
            <w:shd w:val="clear" w:color="auto" w:fill="auto"/>
            <w:noWrap/>
          </w:tcPr>
          <w:p w:rsidR="00930219" w:rsidRPr="00F015D3" w:rsidRDefault="00930219" w:rsidP="0093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30219" w:rsidRPr="00F015D3" w:rsidRDefault="00930219" w:rsidP="009302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219" w:rsidRPr="00F015D3" w:rsidRDefault="00930219" w:rsidP="0093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0219" w:rsidRPr="00F015D3" w:rsidRDefault="00930219" w:rsidP="009302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30219" w:rsidRPr="00F015D3" w:rsidRDefault="00930219" w:rsidP="0093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170 521,90</w:t>
            </w:r>
          </w:p>
        </w:tc>
        <w:tc>
          <w:tcPr>
            <w:tcW w:w="1134" w:type="dxa"/>
            <w:shd w:val="clear" w:color="auto" w:fill="auto"/>
            <w:noWrap/>
          </w:tcPr>
          <w:p w:rsidR="00930219" w:rsidRPr="00F015D3" w:rsidRDefault="00930219" w:rsidP="0093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97 807,54</w:t>
            </w:r>
          </w:p>
        </w:tc>
        <w:tc>
          <w:tcPr>
            <w:tcW w:w="1134" w:type="dxa"/>
            <w:shd w:val="clear" w:color="auto" w:fill="auto"/>
            <w:noWrap/>
          </w:tcPr>
          <w:p w:rsidR="00930219" w:rsidRPr="00F015D3" w:rsidRDefault="00930219" w:rsidP="0093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80 232,04</w:t>
            </w:r>
          </w:p>
        </w:tc>
        <w:tc>
          <w:tcPr>
            <w:tcW w:w="1134" w:type="dxa"/>
          </w:tcPr>
          <w:p w:rsidR="00930219" w:rsidRPr="00F015D3" w:rsidRDefault="00930219" w:rsidP="0093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160 749,69</w:t>
            </w:r>
          </w:p>
        </w:tc>
        <w:tc>
          <w:tcPr>
            <w:tcW w:w="1276" w:type="dxa"/>
          </w:tcPr>
          <w:p w:rsidR="00930219" w:rsidRPr="00F015D3" w:rsidRDefault="00930219" w:rsidP="00930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160 749,63</w:t>
            </w:r>
          </w:p>
        </w:tc>
        <w:tc>
          <w:tcPr>
            <w:tcW w:w="1842" w:type="dxa"/>
            <w:vMerge/>
          </w:tcPr>
          <w:p w:rsidR="00930219" w:rsidRPr="00F015D3" w:rsidRDefault="00930219" w:rsidP="009302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77CF0" w:rsidRPr="00F015D3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F015D3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0,00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77CF0" w:rsidRPr="00F015D3" w:rsidTr="0098621C">
        <w:trPr>
          <w:gridAfter w:val="1"/>
          <w:wAfter w:w="1842" w:type="dxa"/>
          <w:trHeight w:val="457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F015D3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85BF2" w:rsidRPr="00F015D3" w:rsidTr="0000562D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285BF2" w:rsidRPr="00F015D3" w:rsidRDefault="00285BF2" w:rsidP="00285BF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1.1.1 «Обеспечение деятельности (оказание услуг) подведомственных учреждений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5BF2" w:rsidRPr="00F015D3" w:rsidRDefault="00285BF2" w:rsidP="00285B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5BF2" w:rsidRPr="00F015D3" w:rsidRDefault="00285BF2" w:rsidP="00285B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138 712,36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74 394,55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63 824,56</w:t>
            </w:r>
          </w:p>
        </w:tc>
        <w:tc>
          <w:tcPr>
            <w:tcW w:w="1134" w:type="dxa"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276" w:type="dxa"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842" w:type="dxa"/>
            <w:vMerge w:val="restart"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536 детей получают услуги дошкольного образования</w:t>
            </w:r>
          </w:p>
        </w:tc>
      </w:tr>
      <w:tr w:rsidR="00285BF2" w:rsidRPr="00F015D3" w:rsidTr="0000562D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285BF2" w:rsidRPr="00F015D3" w:rsidRDefault="00285BF2" w:rsidP="00285BF2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285BF2" w:rsidRPr="00F015D3" w:rsidRDefault="00285BF2" w:rsidP="00285BF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5BF2" w:rsidRPr="00F015D3" w:rsidRDefault="00285BF2" w:rsidP="00285B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285BF2" w:rsidRPr="00F015D3" w:rsidRDefault="00285BF2" w:rsidP="00285B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CF0" w:rsidRPr="00F015D3" w:rsidTr="0000562D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F015D3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83 400,90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39 027,30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36 105,46</w:t>
            </w:r>
          </w:p>
        </w:tc>
        <w:tc>
          <w:tcPr>
            <w:tcW w:w="1134" w:type="dxa"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276" w:type="dxa"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CF0" w:rsidRPr="00F015D3" w:rsidTr="0000562D">
        <w:trPr>
          <w:gridAfter w:val="1"/>
          <w:wAfter w:w="1842" w:type="dxa"/>
          <w:trHeight w:val="373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F015D3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55 311,46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35 367,25</w:t>
            </w:r>
          </w:p>
        </w:tc>
        <w:tc>
          <w:tcPr>
            <w:tcW w:w="1134" w:type="dxa"/>
            <w:shd w:val="clear" w:color="auto" w:fill="auto"/>
            <w:noWrap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27 719,10</w:t>
            </w:r>
          </w:p>
        </w:tc>
        <w:tc>
          <w:tcPr>
            <w:tcW w:w="1134" w:type="dxa"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276" w:type="dxa"/>
          </w:tcPr>
          <w:p w:rsidR="00677CF0" w:rsidRPr="00F015D3" w:rsidRDefault="00285BF2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CF0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F015D3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7CF0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77CF0" w:rsidRPr="00F015D3" w:rsidRDefault="00677CF0" w:rsidP="00677CF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7CF0" w:rsidRPr="00F015D3" w:rsidRDefault="00677CF0" w:rsidP="00677C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77CF0" w:rsidRPr="00F015D3" w:rsidRDefault="00677CF0" w:rsidP="00677C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E80068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138 637,66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E80068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74 394,55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E80068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63 824,56</w:t>
            </w:r>
          </w:p>
        </w:tc>
        <w:tc>
          <w:tcPr>
            <w:tcW w:w="1134" w:type="dxa"/>
          </w:tcPr>
          <w:p w:rsidR="00A16567" w:rsidRPr="00F015D3" w:rsidRDefault="00E80068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276" w:type="dxa"/>
          </w:tcPr>
          <w:p w:rsidR="00A16567" w:rsidRPr="00F015D3" w:rsidRDefault="00E80068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127 567,68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80068" w:rsidRPr="00F015D3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80068" w:rsidRPr="00F015D3" w:rsidRDefault="00E80068" w:rsidP="00E8006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80068" w:rsidRPr="00F015D3" w:rsidRDefault="00E80068" w:rsidP="00E8006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0068" w:rsidRPr="00F015D3" w:rsidRDefault="00E80068" w:rsidP="00E800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E80068" w:rsidRPr="00F015D3" w:rsidRDefault="00E80068" w:rsidP="00E800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24A4" w:rsidRPr="00F015D3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5224A4" w:rsidRPr="00F015D3" w:rsidRDefault="005224A4" w:rsidP="005224A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224A4" w:rsidRPr="00F015D3" w:rsidRDefault="005224A4" w:rsidP="005224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224A4" w:rsidRPr="00F015D3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224A4" w:rsidRPr="00F015D3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224A4" w:rsidRPr="00F015D3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224A4" w:rsidRPr="00F015D3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24A4" w:rsidRPr="00F015D3" w:rsidRDefault="005224A4" w:rsidP="005224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224A4" w:rsidRPr="00F015D3" w:rsidRDefault="00051DA0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83 400,90</w:t>
            </w:r>
          </w:p>
        </w:tc>
        <w:tc>
          <w:tcPr>
            <w:tcW w:w="1134" w:type="dxa"/>
            <w:shd w:val="clear" w:color="auto" w:fill="auto"/>
            <w:noWrap/>
          </w:tcPr>
          <w:p w:rsidR="005224A4" w:rsidRPr="00F015D3" w:rsidRDefault="00051DA0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39 027,30</w:t>
            </w:r>
          </w:p>
        </w:tc>
        <w:tc>
          <w:tcPr>
            <w:tcW w:w="1134" w:type="dxa"/>
            <w:shd w:val="clear" w:color="auto" w:fill="auto"/>
            <w:noWrap/>
          </w:tcPr>
          <w:p w:rsidR="005224A4" w:rsidRPr="00F015D3" w:rsidRDefault="00051DA0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36 105,46</w:t>
            </w:r>
          </w:p>
        </w:tc>
        <w:tc>
          <w:tcPr>
            <w:tcW w:w="1134" w:type="dxa"/>
          </w:tcPr>
          <w:p w:rsidR="005224A4" w:rsidRPr="00F015D3" w:rsidRDefault="00051DA0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276" w:type="dxa"/>
          </w:tcPr>
          <w:p w:rsidR="005224A4" w:rsidRPr="00F015D3" w:rsidRDefault="00051DA0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68 322,70</w:t>
            </w:r>
          </w:p>
        </w:tc>
        <w:tc>
          <w:tcPr>
            <w:tcW w:w="1842" w:type="dxa"/>
            <w:vMerge/>
          </w:tcPr>
          <w:p w:rsidR="005224A4" w:rsidRPr="00F015D3" w:rsidRDefault="005224A4" w:rsidP="00522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65F18" w:rsidRPr="00F015D3" w:rsidTr="005224A4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65F18" w:rsidRPr="00F015D3" w:rsidRDefault="00E65F18" w:rsidP="00E65F1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5F18" w:rsidRPr="00F015D3" w:rsidRDefault="00E65F18" w:rsidP="00E65F1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5F18" w:rsidRPr="00F015D3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5F18" w:rsidRPr="00F015D3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5F18" w:rsidRPr="00F015D3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5F18" w:rsidRPr="00F015D3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5F18" w:rsidRPr="00F015D3" w:rsidRDefault="00E65F18" w:rsidP="00E65F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65F18" w:rsidRPr="00F015D3" w:rsidRDefault="00051DA0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55 311,46</w:t>
            </w:r>
          </w:p>
        </w:tc>
        <w:tc>
          <w:tcPr>
            <w:tcW w:w="1134" w:type="dxa"/>
            <w:shd w:val="clear" w:color="auto" w:fill="auto"/>
            <w:noWrap/>
          </w:tcPr>
          <w:p w:rsidR="00E65F18" w:rsidRPr="00F015D3" w:rsidRDefault="00051DA0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35 367,25</w:t>
            </w:r>
          </w:p>
        </w:tc>
        <w:tc>
          <w:tcPr>
            <w:tcW w:w="1134" w:type="dxa"/>
            <w:shd w:val="clear" w:color="auto" w:fill="auto"/>
            <w:noWrap/>
          </w:tcPr>
          <w:p w:rsidR="00E65F18" w:rsidRPr="00F015D3" w:rsidRDefault="00051DA0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27 719,10</w:t>
            </w:r>
          </w:p>
        </w:tc>
        <w:tc>
          <w:tcPr>
            <w:tcW w:w="1134" w:type="dxa"/>
          </w:tcPr>
          <w:p w:rsidR="00E65F18" w:rsidRPr="00F015D3" w:rsidRDefault="00051DA0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276" w:type="dxa"/>
          </w:tcPr>
          <w:p w:rsidR="00E65F18" w:rsidRPr="00F015D3" w:rsidRDefault="00051DA0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59 244,98</w:t>
            </w:r>
          </w:p>
        </w:tc>
        <w:tc>
          <w:tcPr>
            <w:tcW w:w="1842" w:type="dxa"/>
            <w:vMerge/>
          </w:tcPr>
          <w:p w:rsidR="00E65F18" w:rsidRPr="00F015D3" w:rsidRDefault="00E65F18" w:rsidP="00E65F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</w:t>
            </w: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подпрограммы 1.1.2 Предоставление субсидии муниципальных образований на частичное финансирование (</w:t>
            </w:r>
            <w:proofErr w:type="gramStart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возмещение)  расходов</w:t>
            </w:r>
            <w:proofErr w:type="gramEnd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выплаты младшим воспитателям и помощникам воспитателей в муниципальных образовательных учреждениях, реализующих основную образовательную программу дошкольного образования детей</w:t>
            </w: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Всего расходные </w:t>
            </w: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Всего, в том </w:t>
            </w: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672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Мероприятие </w:t>
            </w:r>
            <w:proofErr w:type="gramStart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подпрограммы  1.1.3</w:t>
            </w:r>
            <w:proofErr w:type="gramEnd"/>
          </w:p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 счет местного бюджета на </w:t>
            </w:r>
            <w:proofErr w:type="gramStart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выплаты ,</w:t>
            </w:r>
            <w:proofErr w:type="gramEnd"/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младшим воспитателям и помощникам воспитателей в муниципальных образовательных учреждениях, реализующих основную общеобразовательную программу </w:t>
            </w: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дошкольного образования детей.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995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54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62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696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1.1.4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1457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1.1.5</w:t>
            </w:r>
          </w:p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местного бюджета на введении дополнительных мест в системе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79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1.1.6 </w:t>
            </w:r>
          </w:p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Приведение муниципальных дошкольных учреждений в соответствие требованиям правил пожарной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безопасности ,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санитарным нормам и правилам, строительным нормам и правилам.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5544E0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1.1.7 Предоставление субсидий бюджетам муниципальных образований на выплату компенсации части родительской платы за содержание ребенка в государственных, муниципальных,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негосударственных учреждениях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реализующих основную общеобразовательную программу дошкольного образования.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763A6E" w:rsidP="00763A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102,50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763A6E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</w:tc>
        <w:tc>
          <w:tcPr>
            <w:tcW w:w="1134" w:type="dxa"/>
          </w:tcPr>
          <w:p w:rsidR="00A16567" w:rsidRPr="00F015D3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</w:t>
            </w:r>
          </w:p>
        </w:tc>
        <w:tc>
          <w:tcPr>
            <w:tcW w:w="1276" w:type="dxa"/>
          </w:tcPr>
          <w:p w:rsidR="00A16567" w:rsidRPr="00F015D3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842" w:type="dxa"/>
            <w:vMerge w:val="restart"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6567" w:rsidRPr="00F015D3" w:rsidTr="005544E0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6567" w:rsidRPr="00F015D3" w:rsidRDefault="00A16567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A16567" w:rsidRPr="00F015D3" w:rsidRDefault="00A16567" w:rsidP="00A165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16567" w:rsidRPr="00F015D3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6567" w:rsidRPr="00F015D3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6567" w:rsidRPr="00F015D3" w:rsidRDefault="005544E0" w:rsidP="00A165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A16567" w:rsidRPr="00F015D3" w:rsidRDefault="00A16567" w:rsidP="00A165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5544E0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5544E0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102,5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763A6E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</w:tc>
        <w:tc>
          <w:tcPr>
            <w:tcW w:w="1134" w:type="dxa"/>
          </w:tcPr>
          <w:p w:rsidR="00550E4B" w:rsidRPr="00F015D3" w:rsidRDefault="005544E0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276" w:type="dxa"/>
          </w:tcPr>
          <w:p w:rsidR="00550E4B" w:rsidRPr="00F015D3" w:rsidRDefault="005544E0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3A6E" w:rsidRPr="00F015D3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63A6E" w:rsidRPr="00F015D3" w:rsidRDefault="00763A6E" w:rsidP="00763A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63A6E" w:rsidRPr="00F015D3" w:rsidRDefault="00763A6E" w:rsidP="0076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A6E" w:rsidRPr="00F015D3" w:rsidRDefault="00763A6E" w:rsidP="00763A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134" w:type="dxa"/>
            <w:shd w:val="clear" w:color="auto" w:fill="auto"/>
            <w:noWrap/>
          </w:tcPr>
          <w:p w:rsidR="00763A6E" w:rsidRPr="00F015D3" w:rsidRDefault="00763A6E" w:rsidP="00763A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102,50</w:t>
            </w:r>
          </w:p>
        </w:tc>
        <w:tc>
          <w:tcPr>
            <w:tcW w:w="1134" w:type="dxa"/>
            <w:shd w:val="clear" w:color="auto" w:fill="auto"/>
            <w:noWrap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</w:tc>
        <w:tc>
          <w:tcPr>
            <w:tcW w:w="1134" w:type="dxa"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</w:t>
            </w:r>
          </w:p>
        </w:tc>
        <w:tc>
          <w:tcPr>
            <w:tcW w:w="1276" w:type="dxa"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842" w:type="dxa"/>
            <w:vMerge/>
          </w:tcPr>
          <w:p w:rsidR="00763A6E" w:rsidRPr="00F015D3" w:rsidRDefault="00763A6E" w:rsidP="00763A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3A6E" w:rsidRPr="00F015D3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63A6E" w:rsidRPr="00F015D3" w:rsidRDefault="00763A6E" w:rsidP="00763A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63A6E" w:rsidRPr="00F015D3" w:rsidRDefault="00763A6E" w:rsidP="0076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A6E" w:rsidRPr="00F015D3" w:rsidRDefault="00763A6E" w:rsidP="00763A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763A6E" w:rsidRPr="00F015D3" w:rsidRDefault="00763A6E" w:rsidP="00763A6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134" w:type="dxa"/>
            <w:shd w:val="clear" w:color="auto" w:fill="auto"/>
            <w:noWrap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102,5</w:t>
            </w:r>
          </w:p>
        </w:tc>
        <w:tc>
          <w:tcPr>
            <w:tcW w:w="1134" w:type="dxa"/>
            <w:shd w:val="clear" w:color="auto" w:fill="auto"/>
            <w:noWrap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18,63</w:t>
            </w:r>
          </w:p>
        </w:tc>
        <w:tc>
          <w:tcPr>
            <w:tcW w:w="1134" w:type="dxa"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276" w:type="dxa"/>
          </w:tcPr>
          <w:p w:rsidR="00763A6E" w:rsidRPr="00F015D3" w:rsidRDefault="00763A6E" w:rsidP="00763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2 437,30</w:t>
            </w:r>
          </w:p>
        </w:tc>
        <w:tc>
          <w:tcPr>
            <w:tcW w:w="1842" w:type="dxa"/>
            <w:vMerge/>
          </w:tcPr>
          <w:p w:rsidR="00763A6E" w:rsidRPr="00F015D3" w:rsidRDefault="00763A6E" w:rsidP="00763A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227D6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F015D3" w:rsidRDefault="00227D6C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E4B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0E4B" w:rsidRPr="00F015D3" w:rsidRDefault="00550E4B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50E4B" w:rsidRPr="00F015D3" w:rsidRDefault="00550E4B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50E4B" w:rsidRPr="00F015D3" w:rsidRDefault="00550E4B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F015D3" w:rsidTr="00847C9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452D7" w:rsidRPr="00F015D3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1.1.8 </w:t>
            </w:r>
          </w:p>
          <w:p w:rsidR="008452D7" w:rsidRPr="00F015D3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субвенции бюджетам с муниципальных образований обеспечение выделения денежных средств на осуществлении присмотра и уход за детьми –инвалидами, детьми сиротами и детьми оставшимся без попечения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родителей .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52D7" w:rsidRPr="00F015D3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F015D3" w:rsidRDefault="008452D7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43,92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F015D3" w:rsidRDefault="004B54DF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29,24</w:t>
            </w:r>
          </w:p>
        </w:tc>
        <w:tc>
          <w:tcPr>
            <w:tcW w:w="1134" w:type="dxa"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276" w:type="dxa"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842" w:type="dxa"/>
            <w:vMerge w:val="restart"/>
          </w:tcPr>
          <w:p w:rsidR="008452D7" w:rsidRPr="00F015D3" w:rsidRDefault="008452D7" w:rsidP="008452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F015D3" w:rsidTr="00847C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F015D3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F015D3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F015D3" w:rsidRDefault="008452D7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452D7" w:rsidRPr="00F015D3" w:rsidRDefault="008452D7" w:rsidP="00550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F015D3" w:rsidRDefault="008452D7" w:rsidP="00550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F015D3" w:rsidRDefault="008452D7" w:rsidP="00550E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54DF" w:rsidRPr="00F015D3" w:rsidTr="00847C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B54DF" w:rsidRPr="00F015D3" w:rsidRDefault="004B54DF" w:rsidP="004B54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B54DF" w:rsidRPr="00F015D3" w:rsidRDefault="004B54DF" w:rsidP="004B5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54DF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B54DF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B54DF" w:rsidRPr="00F015D3" w:rsidRDefault="004B54DF" w:rsidP="004B54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B54DF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54DF" w:rsidRPr="00F015D3" w:rsidRDefault="004B54DF" w:rsidP="004B5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4B54DF" w:rsidRPr="00F015D3" w:rsidRDefault="004B54DF" w:rsidP="004B54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B54DF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134" w:type="dxa"/>
            <w:shd w:val="clear" w:color="auto" w:fill="auto"/>
            <w:noWrap/>
          </w:tcPr>
          <w:p w:rsidR="004B54DF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43,92</w:t>
            </w:r>
          </w:p>
        </w:tc>
        <w:tc>
          <w:tcPr>
            <w:tcW w:w="1134" w:type="dxa"/>
            <w:shd w:val="clear" w:color="auto" w:fill="auto"/>
            <w:noWrap/>
          </w:tcPr>
          <w:p w:rsidR="004B54DF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29,24</w:t>
            </w:r>
          </w:p>
        </w:tc>
        <w:tc>
          <w:tcPr>
            <w:tcW w:w="1134" w:type="dxa"/>
          </w:tcPr>
          <w:p w:rsidR="004B54DF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276" w:type="dxa"/>
          </w:tcPr>
          <w:p w:rsidR="004B54DF" w:rsidRPr="00F015D3" w:rsidRDefault="004B54DF" w:rsidP="004B54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842" w:type="dxa"/>
            <w:vMerge/>
          </w:tcPr>
          <w:p w:rsidR="004B54DF" w:rsidRPr="00F015D3" w:rsidRDefault="004B54DF" w:rsidP="004B54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F015D3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452D7" w:rsidRPr="00F015D3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F015D3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452D7" w:rsidRPr="00F015D3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52D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52D7" w:rsidRPr="00F015D3" w:rsidRDefault="008452D7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52D7" w:rsidRPr="00F015D3" w:rsidRDefault="008452D7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52D7" w:rsidRPr="00F015D3" w:rsidRDefault="008452D7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60F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A60F7" w:rsidRPr="00F015D3" w:rsidRDefault="009A60F7" w:rsidP="009A6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60F7" w:rsidRPr="00F015D3" w:rsidRDefault="009A60F7" w:rsidP="009A60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43,92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29,24</w:t>
            </w:r>
          </w:p>
        </w:tc>
        <w:tc>
          <w:tcPr>
            <w:tcW w:w="1134" w:type="dxa"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276" w:type="dxa"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842" w:type="dxa"/>
            <w:vMerge w:val="restart"/>
          </w:tcPr>
          <w:p w:rsidR="009A60F7" w:rsidRPr="00F015D3" w:rsidRDefault="009A60F7" w:rsidP="009A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Ежегодно 8 человек получают ежемесячные выплаты</w:t>
            </w:r>
          </w:p>
        </w:tc>
      </w:tr>
      <w:tr w:rsidR="009A60F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A60F7" w:rsidRPr="00F015D3" w:rsidRDefault="009A60F7" w:rsidP="009A6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60F7" w:rsidRPr="00F015D3" w:rsidRDefault="009A60F7" w:rsidP="009A60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9A60F7" w:rsidRPr="00F015D3" w:rsidRDefault="009A60F7" w:rsidP="009A60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A60F7" w:rsidRPr="00F015D3" w:rsidRDefault="009A60F7" w:rsidP="009A6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60F7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9A60F7" w:rsidRPr="00F015D3" w:rsidRDefault="009A60F7" w:rsidP="009A6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60F7" w:rsidRPr="00F015D3" w:rsidRDefault="009A60F7" w:rsidP="009A60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9A60F7" w:rsidRPr="00F015D3" w:rsidRDefault="009A60F7" w:rsidP="009A60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43,92</w:t>
            </w:r>
          </w:p>
        </w:tc>
        <w:tc>
          <w:tcPr>
            <w:tcW w:w="1134" w:type="dxa"/>
            <w:shd w:val="clear" w:color="auto" w:fill="auto"/>
            <w:noWrap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29,24</w:t>
            </w:r>
          </w:p>
        </w:tc>
        <w:tc>
          <w:tcPr>
            <w:tcW w:w="1134" w:type="dxa"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276" w:type="dxa"/>
          </w:tcPr>
          <w:p w:rsidR="009A60F7" w:rsidRPr="00F015D3" w:rsidRDefault="009A60F7" w:rsidP="009A60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193,5</w:t>
            </w:r>
          </w:p>
        </w:tc>
        <w:tc>
          <w:tcPr>
            <w:tcW w:w="1842" w:type="dxa"/>
            <w:vMerge/>
          </w:tcPr>
          <w:p w:rsidR="009A60F7" w:rsidRPr="00F015D3" w:rsidRDefault="009A60F7" w:rsidP="009A6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3B81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F015D3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F015D3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63B81" w:rsidRPr="00F015D3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63B81" w:rsidRPr="00F015D3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3B81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F015D3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F015D3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C63B81" w:rsidRPr="00F015D3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63B81" w:rsidRPr="00F015D3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3B81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</w:tcPr>
          <w:p w:rsidR="00C63B81" w:rsidRPr="00F015D3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3B81" w:rsidRPr="00F015D3" w:rsidRDefault="00C63B81" w:rsidP="00A71E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63B81" w:rsidRPr="00F015D3" w:rsidRDefault="00C63B81" w:rsidP="00A71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63B81" w:rsidRPr="00F015D3" w:rsidRDefault="00C63B81" w:rsidP="00A71E7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6B3B38">
        <w:trPr>
          <w:gridAfter w:val="1"/>
          <w:wAfter w:w="1842" w:type="dxa"/>
          <w:trHeight w:val="1412"/>
        </w:trPr>
        <w:tc>
          <w:tcPr>
            <w:tcW w:w="1951" w:type="dxa"/>
            <w:vMerge w:val="restart"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1.2.1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. Приведение муниципальных общеобразовательных учреждений в соответствие с требованиями  правил пожарной безопасности, санитарным нормам и правилам, строительным нормам и правилам.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E64B43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1.2.2 Обеспечение деятельности (оказание услуг) подведомственных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352 370,66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192 053,64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167 468,76</w:t>
            </w:r>
          </w:p>
        </w:tc>
        <w:tc>
          <w:tcPr>
            <w:tcW w:w="1134" w:type="dxa"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335 048,29</w:t>
            </w:r>
          </w:p>
        </w:tc>
        <w:tc>
          <w:tcPr>
            <w:tcW w:w="1276" w:type="dxa"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332 948,23</w:t>
            </w:r>
          </w:p>
        </w:tc>
        <w:tc>
          <w:tcPr>
            <w:tcW w:w="1842" w:type="dxa"/>
            <w:vMerge w:val="restart"/>
          </w:tcPr>
          <w:p w:rsidR="00846849" w:rsidRPr="00F015D3" w:rsidRDefault="006C0118" w:rsidP="00BD6F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1666</w:t>
            </w:r>
            <w:r w:rsidR="00BD6FA2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ребенка получают услуги начального, общего, основного общего, среднего общего образования</w:t>
            </w:r>
          </w:p>
        </w:tc>
      </w:tr>
      <w:tr w:rsidR="00846849" w:rsidRPr="00F015D3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16 647,99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8 035,27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7 550,00</w:t>
            </w:r>
          </w:p>
        </w:tc>
        <w:tc>
          <w:tcPr>
            <w:tcW w:w="1134" w:type="dxa"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21 300,12</w:t>
            </w:r>
          </w:p>
        </w:tc>
        <w:tc>
          <w:tcPr>
            <w:tcW w:w="1276" w:type="dxa"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19 305,12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226 961,33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126 042,20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108 970,97</w:t>
            </w:r>
          </w:p>
        </w:tc>
        <w:tc>
          <w:tcPr>
            <w:tcW w:w="1134" w:type="dxa"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218 742,04</w:t>
            </w:r>
          </w:p>
        </w:tc>
        <w:tc>
          <w:tcPr>
            <w:tcW w:w="1276" w:type="dxa"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218 637,04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E64B43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108 761,34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57 976,17</w:t>
            </w:r>
          </w:p>
        </w:tc>
        <w:tc>
          <w:tcPr>
            <w:tcW w:w="1134" w:type="dxa"/>
            <w:shd w:val="clear" w:color="auto" w:fill="auto"/>
            <w:noWrap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50 947,79</w:t>
            </w:r>
          </w:p>
        </w:tc>
        <w:tc>
          <w:tcPr>
            <w:tcW w:w="1134" w:type="dxa"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95 006,13</w:t>
            </w:r>
          </w:p>
        </w:tc>
        <w:tc>
          <w:tcPr>
            <w:tcW w:w="1276" w:type="dxa"/>
          </w:tcPr>
          <w:p w:rsidR="00846849" w:rsidRPr="00F015D3" w:rsidRDefault="006C0118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95 006,07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6849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6849" w:rsidRPr="00F015D3" w:rsidRDefault="00846849" w:rsidP="008468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46849" w:rsidRPr="00F015D3" w:rsidRDefault="00846849" w:rsidP="00846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46849" w:rsidRPr="00F015D3" w:rsidRDefault="00846849" w:rsidP="008468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0118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352 370,66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192 053,64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167 468,76</w:t>
            </w:r>
          </w:p>
        </w:tc>
        <w:tc>
          <w:tcPr>
            <w:tcW w:w="1134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335 048,29</w:t>
            </w:r>
          </w:p>
        </w:tc>
        <w:tc>
          <w:tcPr>
            <w:tcW w:w="1276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332 948,23</w:t>
            </w:r>
          </w:p>
        </w:tc>
        <w:tc>
          <w:tcPr>
            <w:tcW w:w="1842" w:type="dxa"/>
            <w:vMerge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0118" w:rsidRPr="00F015D3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16 647,99</w:t>
            </w: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8 035,27</w:t>
            </w: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7 550,00</w:t>
            </w:r>
          </w:p>
        </w:tc>
        <w:tc>
          <w:tcPr>
            <w:tcW w:w="1134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21 300,12</w:t>
            </w:r>
          </w:p>
        </w:tc>
        <w:tc>
          <w:tcPr>
            <w:tcW w:w="1276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19 305,12</w:t>
            </w:r>
          </w:p>
        </w:tc>
        <w:tc>
          <w:tcPr>
            <w:tcW w:w="1842" w:type="dxa"/>
            <w:vMerge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0118" w:rsidRPr="00F015D3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226 961,33</w:t>
            </w: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126 042,20</w:t>
            </w: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108 970,97</w:t>
            </w:r>
          </w:p>
        </w:tc>
        <w:tc>
          <w:tcPr>
            <w:tcW w:w="1134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218 742,04</w:t>
            </w:r>
          </w:p>
        </w:tc>
        <w:tc>
          <w:tcPr>
            <w:tcW w:w="1276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218 637,04</w:t>
            </w:r>
          </w:p>
        </w:tc>
        <w:tc>
          <w:tcPr>
            <w:tcW w:w="1842" w:type="dxa"/>
            <w:vMerge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0118" w:rsidRPr="00F015D3" w:rsidTr="00E900D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108 761,34</w:t>
            </w: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57 976,17</w:t>
            </w:r>
          </w:p>
        </w:tc>
        <w:tc>
          <w:tcPr>
            <w:tcW w:w="1134" w:type="dxa"/>
            <w:shd w:val="clear" w:color="auto" w:fill="auto"/>
            <w:noWrap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50 947,79</w:t>
            </w:r>
          </w:p>
        </w:tc>
        <w:tc>
          <w:tcPr>
            <w:tcW w:w="1134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95 006,13</w:t>
            </w:r>
          </w:p>
        </w:tc>
        <w:tc>
          <w:tcPr>
            <w:tcW w:w="1276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95 006,07</w:t>
            </w:r>
          </w:p>
        </w:tc>
        <w:tc>
          <w:tcPr>
            <w:tcW w:w="1842" w:type="dxa"/>
            <w:vMerge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0118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0118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C0118" w:rsidRPr="00F015D3" w:rsidRDefault="006C0118" w:rsidP="006C01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C0118" w:rsidRPr="00F015D3" w:rsidRDefault="006C0118" w:rsidP="006C01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C0118" w:rsidRPr="00F015D3" w:rsidRDefault="006C0118" w:rsidP="006C01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F015D3" w:rsidTr="00C4449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1.2.3. Предоставление субвенций бюджетам муниципальных образований на обеспечение питанием детей с ограниченными возможностями здоровья, детей из малообеспеченных семей, обучающихся в муниципальных общеобразовательных учреждениях.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C44492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20 317,10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10 008,39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6 632,20</w:t>
            </w:r>
          </w:p>
        </w:tc>
        <w:tc>
          <w:tcPr>
            <w:tcW w:w="1134" w:type="dxa"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20 172,89</w:t>
            </w:r>
          </w:p>
        </w:tc>
        <w:tc>
          <w:tcPr>
            <w:tcW w:w="1276" w:type="dxa"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20 303,40</w:t>
            </w:r>
          </w:p>
        </w:tc>
        <w:tc>
          <w:tcPr>
            <w:tcW w:w="1842" w:type="dxa"/>
            <w:vMerge w:val="restart"/>
          </w:tcPr>
          <w:p w:rsidR="00580994" w:rsidRPr="00F015D3" w:rsidRDefault="0080328C" w:rsidP="00D81A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  <w:r w:rsidR="00D81AED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ребенок из малообеспеченных семей получает бесплатное школьное питание</w:t>
            </w:r>
          </w:p>
        </w:tc>
      </w:tr>
      <w:tr w:rsidR="00580994" w:rsidRPr="00F015D3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2 908,00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2 412,23</w:t>
            </w:r>
          </w:p>
        </w:tc>
        <w:tc>
          <w:tcPr>
            <w:tcW w:w="1134" w:type="dxa"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4 912,20</w:t>
            </w:r>
          </w:p>
        </w:tc>
        <w:tc>
          <w:tcPr>
            <w:tcW w:w="1276" w:type="dxa"/>
          </w:tcPr>
          <w:p w:rsidR="00580994" w:rsidRPr="00F015D3" w:rsidRDefault="00F7706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4 863,88</w:t>
            </w:r>
          </w:p>
        </w:tc>
        <w:tc>
          <w:tcPr>
            <w:tcW w:w="1842" w:type="dxa"/>
            <w:vMerge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F015D3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15 397,89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7 093,39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4 216,57</w:t>
            </w:r>
          </w:p>
        </w:tc>
        <w:tc>
          <w:tcPr>
            <w:tcW w:w="1134" w:type="dxa"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15 253,69</w:t>
            </w:r>
          </w:p>
        </w:tc>
        <w:tc>
          <w:tcPr>
            <w:tcW w:w="1276" w:type="dxa"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15 432,52</w:t>
            </w:r>
          </w:p>
        </w:tc>
        <w:tc>
          <w:tcPr>
            <w:tcW w:w="1842" w:type="dxa"/>
            <w:vMerge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F015D3" w:rsidTr="00C4449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3,40</w:t>
            </w:r>
          </w:p>
        </w:tc>
        <w:tc>
          <w:tcPr>
            <w:tcW w:w="1134" w:type="dxa"/>
          </w:tcPr>
          <w:p w:rsidR="00580994" w:rsidRPr="00F015D3" w:rsidRDefault="00120515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580994" w:rsidRPr="00F015D3" w:rsidRDefault="004325C3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842" w:type="dxa"/>
            <w:vMerge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0994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994" w:rsidRPr="00F015D3" w:rsidRDefault="00580994" w:rsidP="005809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80994" w:rsidRPr="00F015D3" w:rsidRDefault="00580994" w:rsidP="005809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80994" w:rsidRPr="00F015D3" w:rsidRDefault="00580994" w:rsidP="00580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298D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20 317,10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10 008,39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6 632,20</w:t>
            </w:r>
          </w:p>
        </w:tc>
        <w:tc>
          <w:tcPr>
            <w:tcW w:w="1134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20 172,89</w:t>
            </w:r>
          </w:p>
        </w:tc>
        <w:tc>
          <w:tcPr>
            <w:tcW w:w="1276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20 303,40</w:t>
            </w:r>
          </w:p>
        </w:tc>
        <w:tc>
          <w:tcPr>
            <w:tcW w:w="1842" w:type="dxa"/>
            <w:vMerge w:val="restart"/>
          </w:tcPr>
          <w:p w:rsidR="0073298D" w:rsidRPr="00F015D3" w:rsidRDefault="0073298D" w:rsidP="0073298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631 ребенок получают питание за счет субсидии на организацию и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 обучающихся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образовательным программам начального общего образования в 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напитка</w:t>
            </w:r>
          </w:p>
        </w:tc>
      </w:tr>
      <w:tr w:rsidR="0073298D" w:rsidRPr="00F015D3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4 912,20</w:t>
            </w: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2 908,00</w:t>
            </w: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2 412,23</w:t>
            </w:r>
          </w:p>
        </w:tc>
        <w:tc>
          <w:tcPr>
            <w:tcW w:w="1134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4 912,20</w:t>
            </w:r>
          </w:p>
        </w:tc>
        <w:tc>
          <w:tcPr>
            <w:tcW w:w="1276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4 863,88</w:t>
            </w:r>
          </w:p>
        </w:tc>
        <w:tc>
          <w:tcPr>
            <w:tcW w:w="1842" w:type="dxa"/>
            <w:vMerge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298D" w:rsidRPr="00F015D3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15 397,89</w:t>
            </w: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7 093,39</w:t>
            </w: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4 216,57</w:t>
            </w:r>
          </w:p>
        </w:tc>
        <w:tc>
          <w:tcPr>
            <w:tcW w:w="1134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15 253,69</w:t>
            </w:r>
          </w:p>
        </w:tc>
        <w:tc>
          <w:tcPr>
            <w:tcW w:w="1276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15 432,52</w:t>
            </w:r>
          </w:p>
        </w:tc>
        <w:tc>
          <w:tcPr>
            <w:tcW w:w="1842" w:type="dxa"/>
            <w:vMerge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298D" w:rsidRPr="00F015D3" w:rsidTr="00120515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3,40</w:t>
            </w:r>
          </w:p>
        </w:tc>
        <w:tc>
          <w:tcPr>
            <w:tcW w:w="1134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842" w:type="dxa"/>
            <w:vMerge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298D" w:rsidRPr="00F015D3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3298D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98D" w:rsidRPr="00F015D3" w:rsidRDefault="0073298D" w:rsidP="007329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3298D" w:rsidRPr="00F015D3" w:rsidRDefault="0073298D" w:rsidP="0073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73298D" w:rsidRPr="00260F04" w:rsidRDefault="0073298D" w:rsidP="0073298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подпрограммы 1.2.4.</w:t>
            </w:r>
          </w:p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субвенции муниципальным образованием на проведение мероприятий по формированию сети общеобразовательных организаций, в которых созданы условия для инклюзивного образования детей инвалидов.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1.2.5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муниципального бюджета на проведение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 по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формированию сети общеобразовательных организаций, в которых созданы условия для  инклюзивного образования детей инвалидов.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1.2.6. Субсидии бюджетам муниципальных образований на создание в общеобразовательных организациях, расположенных в сельской местности, условий для занятий физической культурой и спортом за счет средств федерального бюджета.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1.2.7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за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счет средств местного бюджета расходов.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муниципального бюджета на 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подпрограммы 1.2.8. Субсидии бюджетам муниципальных образований на развитие инфраструктуры общеобразовательных организациях.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1.2.9.  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счет средств местного бюджета расходов на развитие инфраструктуры общеобразовательных организаций.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4036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172802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1.3.1.  Обеспечение деятельности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(оказание услуг) подведомственных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учреждений .</w:t>
            </w:r>
            <w:proofErr w:type="gramEnd"/>
          </w:p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19 759,79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12 833,43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9 086,75</w:t>
            </w:r>
          </w:p>
        </w:tc>
        <w:tc>
          <w:tcPr>
            <w:tcW w:w="1134" w:type="dxa"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276" w:type="dxa"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842" w:type="dxa"/>
            <w:vMerge w:val="restart"/>
          </w:tcPr>
          <w:p w:rsidR="008915B9" w:rsidRPr="00260F04" w:rsidRDefault="000D6DBC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1363 </w:t>
            </w:r>
            <w:r w:rsidR="00172802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детей</w:t>
            </w:r>
            <w:proofErr w:type="gramEnd"/>
            <w:r w:rsidR="00172802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915B9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получают услугу </w:t>
            </w:r>
            <w:r w:rsidR="008915B9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дополнительного образования.</w:t>
            </w:r>
          </w:p>
        </w:tc>
      </w:tr>
      <w:tr w:rsidR="000D6DBC" w:rsidRPr="00260F04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13 731,99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7 773,94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6 895,73</w:t>
            </w:r>
          </w:p>
        </w:tc>
        <w:tc>
          <w:tcPr>
            <w:tcW w:w="1134" w:type="dxa"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276" w:type="dxa"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17280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6 027,80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5 059,49</w:t>
            </w:r>
          </w:p>
        </w:tc>
        <w:tc>
          <w:tcPr>
            <w:tcW w:w="1134" w:type="dxa"/>
            <w:shd w:val="clear" w:color="auto" w:fill="auto"/>
            <w:noWrap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2 191,02</w:t>
            </w:r>
          </w:p>
        </w:tc>
        <w:tc>
          <w:tcPr>
            <w:tcW w:w="1134" w:type="dxa"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276" w:type="dxa"/>
          </w:tcPr>
          <w:p w:rsidR="008915B9" w:rsidRPr="00F015D3" w:rsidRDefault="000D6DBC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15B9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915B9" w:rsidRPr="00260F04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5B9" w:rsidRPr="00260F04" w:rsidRDefault="008915B9" w:rsidP="00891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915B9" w:rsidRPr="00F015D3" w:rsidRDefault="008915B9" w:rsidP="008915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8915B9" w:rsidRPr="00260F04" w:rsidRDefault="008915B9" w:rsidP="008915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D6DBC" w:rsidRPr="00260F04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19 759,79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12 833,43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9 086,75</w:t>
            </w:r>
          </w:p>
        </w:tc>
        <w:tc>
          <w:tcPr>
            <w:tcW w:w="1134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276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18 312,74</w:t>
            </w:r>
          </w:p>
        </w:tc>
        <w:tc>
          <w:tcPr>
            <w:tcW w:w="1842" w:type="dxa"/>
            <w:vMerge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D6DBC" w:rsidRPr="00260F04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D6DBC" w:rsidRPr="00260F04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13 731,99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7 773,94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6 895,73</w:t>
            </w:r>
          </w:p>
        </w:tc>
        <w:tc>
          <w:tcPr>
            <w:tcW w:w="1134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276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12 196,20</w:t>
            </w:r>
          </w:p>
        </w:tc>
        <w:tc>
          <w:tcPr>
            <w:tcW w:w="1842" w:type="dxa"/>
            <w:vMerge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D6DBC" w:rsidRPr="00260F04" w:rsidTr="00F5243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6 027,80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5 059,49</w:t>
            </w:r>
          </w:p>
        </w:tc>
        <w:tc>
          <w:tcPr>
            <w:tcW w:w="1134" w:type="dxa"/>
            <w:shd w:val="clear" w:color="auto" w:fill="auto"/>
            <w:noWrap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2 191,02</w:t>
            </w:r>
          </w:p>
        </w:tc>
        <w:tc>
          <w:tcPr>
            <w:tcW w:w="1134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276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6 116,54</w:t>
            </w:r>
          </w:p>
        </w:tc>
        <w:tc>
          <w:tcPr>
            <w:tcW w:w="1842" w:type="dxa"/>
            <w:vMerge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D6DBC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D6DBC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D6DBC" w:rsidRPr="00260F04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DBC" w:rsidRPr="00260F04" w:rsidRDefault="000D6DBC" w:rsidP="000D6D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6DBC" w:rsidRPr="00F015D3" w:rsidRDefault="000D6DBC" w:rsidP="000D6D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0D6DBC" w:rsidRPr="00260F04" w:rsidRDefault="000D6DBC" w:rsidP="000D6D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1.3.2 Совершенствование воспитательной системы и развитие дополнительного образования в Ачинском районе.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1.3.3. Проведение этапа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Всеросийских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спортивных соревнований школьников «Президентские состязания» «Школьная спортивная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лига»  и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в краевых мероприятиях.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1.3.4. Участие в конкурсе на получение субсидий на выполнение ремонтно-строительных работ по устройству спортивных площадок и спортивных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двдров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МОУ.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1C15" w:rsidRPr="00260F04" w:rsidRDefault="00CA1C15" w:rsidP="00CA1C15">
            <w:pPr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1.4.1. Повышение квалификации специалистов (учителей, педагогов) работающих с одаренными детьми.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1.4.2. Участие педагогов в краевые научно-практических конференциях, семинарах.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1.4.3. Проведение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раонных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семинаров, совещаний для педагогов, ответственных за работу с одаренными детьми.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1.4.4. Организация участия школьников в интенсивных школах в межрайонном ресурсном центре по работе с одаренными детьми на базе КГБОУ СПО «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Ачинский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педагогический колледж».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1.4.5.  Организация участия одаренных учащихся района в краевых, всероссийских и международных дистанционных и заочных конкурсах, олимпиадах и научно-исследовательских конференциях.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1.4.6. Организация участия одаренных учащихся района в выездных мероприятиях: конкурсах, олимпиадах и научно-исследовательских конференциях.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1.4.7. Муниципальный и краевой этапы Всероссийской олимпиады школьников.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подпрограммы 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1.4.8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Районные конкурсы и конференции научно-исследовательских и научно-практических работ школьников.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1.4.9  Проведение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семинаров-практикумов в школах района.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A1C15" w:rsidRPr="00F015D3" w:rsidRDefault="00CA1C15" w:rsidP="00CA1C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1.5.1.  Предоставление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субсидий  бюджетам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образований на оплату стоимости набора продуктов питания или готовых блюд и их транспортировки в лагерях с дневным пребыванием детей.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EB077A">
        <w:trPr>
          <w:gridAfter w:val="1"/>
          <w:wAfter w:w="1842" w:type="dxa"/>
          <w:trHeight w:val="119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Мероприятие подпрограммы 1.5.2.  Предоставление субсидий бюджетам муниципальных образований на оплату стоимости путевок для детей в краевые государственные и негосударственные организации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отдыха ,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оздоровления и занятости детей зарегистрированные на территории края, муниципальные загородные.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B46EA1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  1.5.3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. Субсидии бюджетам муниципальных образований на организацию отдыха детей и их оздоровления.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3 660,10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3E008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3 601,35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3E008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2 579,19</w:t>
            </w:r>
          </w:p>
        </w:tc>
        <w:tc>
          <w:tcPr>
            <w:tcW w:w="1134" w:type="dxa"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3 619,40</w:t>
            </w:r>
          </w:p>
        </w:tc>
        <w:tc>
          <w:tcPr>
            <w:tcW w:w="1276" w:type="dxa"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3 619,4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EF5B9A" w:rsidTr="00B46EA1">
        <w:trPr>
          <w:gridAfter w:val="1"/>
          <w:wAfter w:w="1842" w:type="dxa"/>
          <w:trHeight w:val="72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B46EA1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3 245,80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3E008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3 245,80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3E008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2 261,04</w:t>
            </w:r>
          </w:p>
        </w:tc>
        <w:tc>
          <w:tcPr>
            <w:tcW w:w="1134" w:type="dxa"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276" w:type="dxa"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B46EA1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3E008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355,55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3E0083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318,15</w:t>
            </w:r>
          </w:p>
        </w:tc>
        <w:tc>
          <w:tcPr>
            <w:tcW w:w="1134" w:type="dxa"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276" w:type="dxa"/>
          </w:tcPr>
          <w:p w:rsidR="00CA1C15" w:rsidRPr="00F015D3" w:rsidRDefault="00B46EA1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0083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3 660,10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3 601,35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2 579,19</w:t>
            </w:r>
          </w:p>
        </w:tc>
        <w:tc>
          <w:tcPr>
            <w:tcW w:w="1134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3 619,40</w:t>
            </w:r>
          </w:p>
        </w:tc>
        <w:tc>
          <w:tcPr>
            <w:tcW w:w="1276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3 619,4</w:t>
            </w:r>
          </w:p>
        </w:tc>
        <w:tc>
          <w:tcPr>
            <w:tcW w:w="1842" w:type="dxa"/>
            <w:vMerge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0083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0083" w:rsidRPr="00260F04" w:rsidTr="000B69FE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0210076490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</w:tcPr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3 245,80</w:t>
            </w:r>
          </w:p>
        </w:tc>
        <w:tc>
          <w:tcPr>
            <w:tcW w:w="1134" w:type="dxa"/>
            <w:shd w:val="clear" w:color="auto" w:fill="auto"/>
            <w:noWrap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3 245,80</w:t>
            </w:r>
          </w:p>
        </w:tc>
        <w:tc>
          <w:tcPr>
            <w:tcW w:w="1134" w:type="dxa"/>
            <w:shd w:val="clear" w:color="auto" w:fill="auto"/>
            <w:noWrap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2 261,04</w:t>
            </w:r>
          </w:p>
        </w:tc>
        <w:tc>
          <w:tcPr>
            <w:tcW w:w="1134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276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3 205,10</w:t>
            </w:r>
          </w:p>
        </w:tc>
        <w:tc>
          <w:tcPr>
            <w:tcW w:w="1842" w:type="dxa"/>
            <w:vMerge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0083" w:rsidRPr="00260F04" w:rsidTr="000B69FE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</w:t>
            </w:r>
          </w:p>
        </w:tc>
        <w:tc>
          <w:tcPr>
            <w:tcW w:w="1134" w:type="dxa"/>
            <w:shd w:val="clear" w:color="auto" w:fill="auto"/>
            <w:noWrap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355,55</w:t>
            </w:r>
          </w:p>
        </w:tc>
        <w:tc>
          <w:tcPr>
            <w:tcW w:w="1134" w:type="dxa"/>
            <w:shd w:val="clear" w:color="auto" w:fill="auto"/>
            <w:noWrap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318,15</w:t>
            </w:r>
          </w:p>
        </w:tc>
        <w:tc>
          <w:tcPr>
            <w:tcW w:w="1134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276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414,30</w:t>
            </w:r>
          </w:p>
        </w:tc>
        <w:tc>
          <w:tcPr>
            <w:tcW w:w="1842" w:type="dxa"/>
            <w:vMerge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0083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0083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E0083" w:rsidRPr="00260F04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0083" w:rsidRPr="00260F04" w:rsidRDefault="003E0083" w:rsidP="003E00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E0083" w:rsidRPr="00F015D3" w:rsidRDefault="003E0083" w:rsidP="003E00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3E0083" w:rsidRPr="00260F04" w:rsidRDefault="003E0083" w:rsidP="003E00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1.5.4.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организацию двухразового питания в лагерях с дневным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пребыванием  детей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, в том числе оплата стоимости набора продуктов питания или готовых блюд и их транспортировка.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1.5.5.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оплату стоимости путевок для детей в краевые и муниципальные загородные оздоровительные лагеря.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1.5.6. </w:t>
            </w:r>
            <w:proofErr w:type="spell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 организацию отдыха детей и их оздоровления.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подпрограммы 1.5.7.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 и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проведение районного палаточного стационарного лагеря.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80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35805" w:rsidRPr="00260F04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5805" w:rsidRPr="00260F04" w:rsidRDefault="00C35805" w:rsidP="00C358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5805" w:rsidRPr="00F015D3" w:rsidRDefault="00C35805" w:rsidP="00C35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35805" w:rsidRPr="00260F04" w:rsidRDefault="00C35805" w:rsidP="00C3580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1.5.8. Организация проведения районного образовательного модуля «Лидер».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C35805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«Господдержка детей сирот, расширение практики прим</w:t>
            </w:r>
            <w:r w:rsidR="00DA5D6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енения </w:t>
            </w:r>
            <w:r w:rsidR="00DA5D6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семейных форм </w:t>
            </w:r>
            <w:proofErr w:type="gramStart"/>
            <w:r w:rsidR="00DA5D63"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воспитания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6B736D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5 674,79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6B736D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6B736D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CA1C15" w:rsidRPr="00F015D3" w:rsidRDefault="006B736D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276" w:type="dxa"/>
          </w:tcPr>
          <w:p w:rsidR="00CA1C15" w:rsidRPr="00F015D3" w:rsidRDefault="006B736D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842" w:type="dxa"/>
            <w:vMerge w:val="restart"/>
          </w:tcPr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A1C15" w:rsidRPr="00260F04" w:rsidRDefault="00CA1C15" w:rsidP="00CA1C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7923E7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B736D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6B736D" w:rsidRPr="00260F04" w:rsidRDefault="006B736D" w:rsidP="006B736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    </w:t>
            </w:r>
          </w:p>
        </w:tc>
        <w:tc>
          <w:tcPr>
            <w:tcW w:w="992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0230075520 </w:t>
            </w:r>
          </w:p>
        </w:tc>
        <w:tc>
          <w:tcPr>
            <w:tcW w:w="567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6B736D" w:rsidRPr="00260F04" w:rsidRDefault="006B736D" w:rsidP="006B7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5 674,79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276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842" w:type="dxa"/>
            <w:vMerge/>
          </w:tcPr>
          <w:p w:rsidR="006B736D" w:rsidRPr="00260F04" w:rsidRDefault="006B736D" w:rsidP="006B736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245"/>
        </w:trPr>
        <w:tc>
          <w:tcPr>
            <w:tcW w:w="1951" w:type="dxa"/>
            <w:vMerge/>
            <w:shd w:val="clear" w:color="auto" w:fill="auto"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A1C15" w:rsidRPr="00260F04" w:rsidRDefault="00CA1C15" w:rsidP="00CA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F77AAA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A1C15" w:rsidRPr="00260F04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1C15" w:rsidRPr="00260F04" w:rsidRDefault="00CA1C15" w:rsidP="00CA1C1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A1C15" w:rsidRPr="00260F04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1C15" w:rsidRPr="00260F04" w:rsidRDefault="00CA1C15" w:rsidP="00CA1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A1C15" w:rsidRPr="00F015D3" w:rsidRDefault="00CA1C15" w:rsidP="00CA1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A1C15" w:rsidRPr="00260F04" w:rsidRDefault="00CA1C15" w:rsidP="00CA1C15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B736D" w:rsidRPr="00260F04" w:rsidTr="00E73D32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B736D" w:rsidRPr="00260F04" w:rsidRDefault="006B736D" w:rsidP="006B736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6B736D" w:rsidRPr="00260F04" w:rsidRDefault="006B736D" w:rsidP="006B7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5 674,79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276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842" w:type="dxa"/>
            <w:vMerge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B736D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6B736D" w:rsidRPr="00260F04" w:rsidRDefault="006B736D" w:rsidP="006B736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B736D" w:rsidRPr="00260F04" w:rsidRDefault="006B736D" w:rsidP="006B7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B736D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6B736D" w:rsidRPr="00260F04" w:rsidRDefault="006B736D" w:rsidP="006B736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0709  </w:t>
            </w:r>
          </w:p>
        </w:tc>
        <w:tc>
          <w:tcPr>
            <w:tcW w:w="992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B736D" w:rsidRPr="00260F04" w:rsidRDefault="006B736D" w:rsidP="006B7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5 674,79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276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5 623,70</w:t>
            </w:r>
          </w:p>
        </w:tc>
        <w:tc>
          <w:tcPr>
            <w:tcW w:w="1842" w:type="dxa"/>
            <w:vMerge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B736D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6B736D" w:rsidRPr="00260F04" w:rsidRDefault="006B736D" w:rsidP="006B736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812</w:t>
            </w: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B736D" w:rsidRPr="00260F04" w:rsidRDefault="006B736D" w:rsidP="006B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6B736D" w:rsidRPr="00260F04" w:rsidRDefault="006B736D" w:rsidP="006B7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B736D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6B736D" w:rsidRPr="00260F04" w:rsidRDefault="006B736D" w:rsidP="006B736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736D" w:rsidRPr="00260F04" w:rsidRDefault="006B736D" w:rsidP="006B7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B736D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6B736D" w:rsidRPr="00260F04" w:rsidRDefault="006B736D" w:rsidP="006B736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B736D" w:rsidRPr="00260F04" w:rsidRDefault="006B736D" w:rsidP="006B736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736D" w:rsidRPr="00260F04" w:rsidRDefault="006B736D" w:rsidP="006B73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B736D" w:rsidRPr="00F015D3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B736D" w:rsidRPr="00260F04" w:rsidRDefault="006B736D" w:rsidP="006B736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73298A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подпрограммы 3.1.1. Обеспечение деятельности (оказание услуг) подведомственных учреждений.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739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2 241,59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739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739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C07F7F" w:rsidRPr="00F015D3" w:rsidRDefault="00F3739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2 190,50</w:t>
            </w:r>
          </w:p>
        </w:tc>
        <w:tc>
          <w:tcPr>
            <w:tcW w:w="1276" w:type="dxa"/>
          </w:tcPr>
          <w:p w:rsidR="00C07F7F" w:rsidRPr="00F015D3" w:rsidRDefault="00F37394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2 190,50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7394" w:rsidRPr="00260F04" w:rsidTr="0073298A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2 241,59</w:t>
            </w:r>
          </w:p>
        </w:tc>
        <w:tc>
          <w:tcPr>
            <w:tcW w:w="1134" w:type="dxa"/>
            <w:shd w:val="clear" w:color="auto" w:fill="auto"/>
            <w:noWrap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2 190,50</w:t>
            </w:r>
          </w:p>
        </w:tc>
        <w:tc>
          <w:tcPr>
            <w:tcW w:w="1276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2 190,50</w:t>
            </w:r>
          </w:p>
        </w:tc>
        <w:tc>
          <w:tcPr>
            <w:tcW w:w="1842" w:type="dxa"/>
            <w:vMerge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7394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2 241,59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2 190,50</w:t>
            </w:r>
          </w:p>
        </w:tc>
        <w:tc>
          <w:tcPr>
            <w:tcW w:w="1276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2 190,50</w:t>
            </w:r>
          </w:p>
        </w:tc>
        <w:tc>
          <w:tcPr>
            <w:tcW w:w="1842" w:type="dxa"/>
            <w:vMerge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7394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7394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2 241,59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1 071,00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894,59</w:t>
            </w:r>
          </w:p>
        </w:tc>
        <w:tc>
          <w:tcPr>
            <w:tcW w:w="1134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2 190,50</w:t>
            </w:r>
          </w:p>
        </w:tc>
        <w:tc>
          <w:tcPr>
            <w:tcW w:w="1276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2 190,50</w:t>
            </w:r>
          </w:p>
        </w:tc>
        <w:tc>
          <w:tcPr>
            <w:tcW w:w="1842" w:type="dxa"/>
            <w:vMerge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7394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7394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F37394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37394" w:rsidRPr="00260F04" w:rsidRDefault="00F37394" w:rsidP="00F3739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7394" w:rsidRPr="00260F04" w:rsidRDefault="00F37394" w:rsidP="00F37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37394" w:rsidRPr="00F015D3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F37394" w:rsidRPr="00260F04" w:rsidRDefault="00F37394" w:rsidP="00F373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F34A2A">
        <w:trPr>
          <w:gridAfter w:val="1"/>
          <w:wAfter w:w="1842" w:type="dxa"/>
          <w:trHeight w:val="85"/>
        </w:trPr>
        <w:tc>
          <w:tcPr>
            <w:tcW w:w="195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Мероприятие подпрограммы 3.1.2.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</w:t>
            </w:r>
            <w:proofErr w:type="gramStart"/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бюджета .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</w:t>
            </w:r>
            <w:proofErr w:type="gramStart"/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обязательства :</w:t>
            </w:r>
            <w:proofErr w:type="gramEnd"/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276" w:type="dxa"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F34A2A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3, 433,2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276" w:type="dxa"/>
          </w:tcPr>
          <w:p w:rsidR="00C07F7F" w:rsidRPr="00F015D3" w:rsidRDefault="00F34A2A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3A36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E3A36" w:rsidRPr="00260F04" w:rsidRDefault="00EE3A36" w:rsidP="00EE3A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3A36" w:rsidRPr="00260F04" w:rsidRDefault="00EE3A36" w:rsidP="00EE3A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3A36" w:rsidRPr="00260F04" w:rsidRDefault="00EE3A36" w:rsidP="00EE3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276" w:type="dxa"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842" w:type="dxa"/>
            <w:vMerge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3A36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E3A36" w:rsidRPr="00260F04" w:rsidRDefault="00EE3A36" w:rsidP="00EE3A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3A36" w:rsidRPr="00260F04" w:rsidRDefault="00EE3A36" w:rsidP="00EE3A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3A36" w:rsidRPr="00260F04" w:rsidRDefault="00EE3A36" w:rsidP="00EE3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  <w:p w:rsidR="00EE3A36" w:rsidRPr="00260F04" w:rsidRDefault="00EE3A36" w:rsidP="00EE3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3A36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EE3A36" w:rsidRPr="00260F04" w:rsidRDefault="00EE3A36" w:rsidP="00EE3A3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E3A36" w:rsidRPr="00260F04" w:rsidRDefault="00EE3A36" w:rsidP="00EE3A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3A36" w:rsidRPr="00260F04" w:rsidRDefault="00EE3A36" w:rsidP="00EE3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  <w:p w:rsidR="00EE3A36" w:rsidRPr="00260F04" w:rsidRDefault="00EE3A36" w:rsidP="00EE3A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3, 433,2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276" w:type="dxa"/>
          </w:tcPr>
          <w:p w:rsidR="00EE3A36" w:rsidRPr="00F015D3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3 433,2</w:t>
            </w:r>
          </w:p>
        </w:tc>
        <w:tc>
          <w:tcPr>
            <w:tcW w:w="1842" w:type="dxa"/>
            <w:vMerge/>
          </w:tcPr>
          <w:p w:rsidR="00EE3A36" w:rsidRPr="00260F04" w:rsidRDefault="00EE3A36" w:rsidP="00EE3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5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07F7F" w:rsidRPr="00260F04" w:rsidTr="00BB5879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мероприятия».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13 171,10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7 080,82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5 937,00</w:t>
            </w:r>
          </w:p>
        </w:tc>
        <w:tc>
          <w:tcPr>
            <w:tcW w:w="1134" w:type="dxa"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BB5879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53,27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1134" w:type="dxa"/>
            <w:shd w:val="clear" w:color="auto" w:fill="auto"/>
            <w:noWrap/>
          </w:tcPr>
          <w:p w:rsidR="00BB5879" w:rsidRPr="00F015D3" w:rsidRDefault="00DF5F38" w:rsidP="00BB58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1134" w:type="dxa"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C07F7F">
        <w:trPr>
          <w:gridAfter w:val="1"/>
          <w:wAfter w:w="1842" w:type="dxa"/>
          <w:trHeight w:val="419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07F7F" w:rsidRPr="00260F04" w:rsidRDefault="00C07F7F" w:rsidP="00C07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12 639,83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6 912,29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5 768,47</w:t>
            </w:r>
          </w:p>
        </w:tc>
        <w:tc>
          <w:tcPr>
            <w:tcW w:w="1134" w:type="dxa"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C07F7F" w:rsidRPr="00F015D3" w:rsidRDefault="00DF5F38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30D04" w:rsidRPr="00260F04" w:rsidTr="00FA3FA8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30D04" w:rsidRPr="00260F04" w:rsidRDefault="00530D04" w:rsidP="00530D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530D04" w:rsidRPr="00260F04" w:rsidRDefault="00530D04" w:rsidP="00530D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13 171,10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7 080,82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5 937,00</w:t>
            </w:r>
          </w:p>
        </w:tc>
        <w:tc>
          <w:tcPr>
            <w:tcW w:w="1134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0D04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530D04" w:rsidRPr="00260F04" w:rsidRDefault="00530D04" w:rsidP="00530D0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30D04" w:rsidRPr="00260F04" w:rsidRDefault="00530D04" w:rsidP="00530D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30D04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530D04" w:rsidRPr="00260F04" w:rsidRDefault="00530D04" w:rsidP="00530D0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0709  </w:t>
            </w:r>
          </w:p>
        </w:tc>
        <w:tc>
          <w:tcPr>
            <w:tcW w:w="992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30D04" w:rsidRPr="00260F04" w:rsidRDefault="00530D04" w:rsidP="00530D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53,27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1134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30D04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530D04" w:rsidRPr="00260F04" w:rsidRDefault="00530D04" w:rsidP="00530D0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875</w:t>
            </w:r>
          </w:p>
        </w:tc>
        <w:tc>
          <w:tcPr>
            <w:tcW w:w="709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30D04" w:rsidRPr="00260F04" w:rsidRDefault="00530D04" w:rsidP="0053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120 </w:t>
            </w:r>
          </w:p>
        </w:tc>
        <w:tc>
          <w:tcPr>
            <w:tcW w:w="1701" w:type="dxa"/>
          </w:tcPr>
          <w:p w:rsidR="00530D04" w:rsidRPr="00260F04" w:rsidRDefault="00530D04" w:rsidP="00530D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12 639,83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6 912,29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5 768,47</w:t>
            </w:r>
          </w:p>
        </w:tc>
        <w:tc>
          <w:tcPr>
            <w:tcW w:w="1134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276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13 588,77</w:t>
            </w:r>
          </w:p>
        </w:tc>
        <w:tc>
          <w:tcPr>
            <w:tcW w:w="1842" w:type="dxa"/>
            <w:vMerge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30D04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530D04" w:rsidRPr="00260F04" w:rsidRDefault="00530D04" w:rsidP="00530D0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0D04" w:rsidRPr="00260F04" w:rsidRDefault="00530D04" w:rsidP="00530D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30D04" w:rsidRPr="00260F04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530D04" w:rsidRPr="00260F04" w:rsidRDefault="00530D04" w:rsidP="00530D04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30D04" w:rsidRPr="00260F04" w:rsidRDefault="00530D04" w:rsidP="00530D0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0D04" w:rsidRPr="00260F04" w:rsidRDefault="00530D04" w:rsidP="00530D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30D04" w:rsidRPr="00F015D3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530D04" w:rsidRPr="00260F04" w:rsidRDefault="00530D04" w:rsidP="00530D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385A87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подпрограммы 4.1.1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власти.  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расходные обязательства  </w:t>
            </w:r>
          </w:p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69169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8 017,21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69169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3 785,18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69169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3 280,70</w:t>
            </w:r>
          </w:p>
        </w:tc>
        <w:tc>
          <w:tcPr>
            <w:tcW w:w="1134" w:type="dxa"/>
          </w:tcPr>
          <w:p w:rsidR="00C07F7F" w:rsidRPr="00F015D3" w:rsidRDefault="0069169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C07F7F" w:rsidRPr="00F015D3" w:rsidRDefault="0069169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 w:val="restart"/>
          </w:tcPr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07F7F" w:rsidRPr="00260F04" w:rsidRDefault="00C07F7F" w:rsidP="00C07F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07F7F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07F7F" w:rsidRPr="00260F04" w:rsidRDefault="00C07F7F" w:rsidP="00C07F7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07F7F" w:rsidRPr="00260F04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7F7F" w:rsidRPr="00260F04" w:rsidRDefault="00C07F7F" w:rsidP="00C07F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69169C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244,80</w:t>
            </w:r>
            <w:r w:rsidR="00C07F7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07F7F" w:rsidRPr="00F015D3" w:rsidRDefault="00C07F7F" w:rsidP="00C07F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C07F7F" w:rsidRPr="00260F04" w:rsidRDefault="00C07F7F" w:rsidP="00C07F7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85A87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385A87" w:rsidRPr="00260F04" w:rsidRDefault="00385A87" w:rsidP="00385A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5A87" w:rsidRPr="00260F04" w:rsidRDefault="00385A87" w:rsidP="00385A8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85A87" w:rsidRPr="00260F04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385A87" w:rsidRPr="00260F04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85A87" w:rsidRPr="00260F04" w:rsidRDefault="00385A87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85A87" w:rsidRPr="00260F04" w:rsidRDefault="00385A87" w:rsidP="00385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5A87" w:rsidRPr="00260F04" w:rsidRDefault="00385A87" w:rsidP="00385A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F015D3" w:rsidRDefault="0069169C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7 772,41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F015D3" w:rsidRDefault="0069169C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3 785,18</w:t>
            </w:r>
          </w:p>
        </w:tc>
        <w:tc>
          <w:tcPr>
            <w:tcW w:w="1134" w:type="dxa"/>
            <w:shd w:val="clear" w:color="auto" w:fill="auto"/>
            <w:noWrap/>
          </w:tcPr>
          <w:p w:rsidR="00385A87" w:rsidRPr="00F015D3" w:rsidRDefault="0069169C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3 280,70</w:t>
            </w:r>
          </w:p>
        </w:tc>
        <w:tc>
          <w:tcPr>
            <w:tcW w:w="1134" w:type="dxa"/>
          </w:tcPr>
          <w:p w:rsidR="00385A87" w:rsidRPr="00F015D3" w:rsidRDefault="0069169C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385A87" w:rsidRPr="00F015D3" w:rsidRDefault="0069169C" w:rsidP="00385A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/>
          </w:tcPr>
          <w:p w:rsidR="00385A87" w:rsidRPr="00260F04" w:rsidRDefault="00385A87" w:rsidP="00385A8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9169C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69169C" w:rsidRPr="00260F04" w:rsidRDefault="0069169C" w:rsidP="006916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69169C" w:rsidRPr="00260F04" w:rsidRDefault="0069169C" w:rsidP="006916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8 017,21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3 785,18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3 280,70</w:t>
            </w:r>
          </w:p>
        </w:tc>
        <w:tc>
          <w:tcPr>
            <w:tcW w:w="1134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9169C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69169C" w:rsidRPr="00260F04" w:rsidRDefault="0069169C" w:rsidP="0069169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9169C" w:rsidRPr="00260F04" w:rsidRDefault="0069169C" w:rsidP="006916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9169C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69169C" w:rsidRPr="00260F04" w:rsidRDefault="0069169C" w:rsidP="0069169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812 </w:t>
            </w:r>
          </w:p>
        </w:tc>
        <w:tc>
          <w:tcPr>
            <w:tcW w:w="709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0709  </w:t>
            </w:r>
          </w:p>
        </w:tc>
        <w:tc>
          <w:tcPr>
            <w:tcW w:w="992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9169C" w:rsidRPr="00260F04" w:rsidRDefault="0069169C" w:rsidP="006916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244,80  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9169C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69169C" w:rsidRPr="00260F04" w:rsidRDefault="0069169C" w:rsidP="0069169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875</w:t>
            </w:r>
          </w:p>
        </w:tc>
        <w:tc>
          <w:tcPr>
            <w:tcW w:w="709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0709 </w:t>
            </w:r>
          </w:p>
        </w:tc>
        <w:tc>
          <w:tcPr>
            <w:tcW w:w="992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0230075520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9169C" w:rsidRPr="00260F04" w:rsidRDefault="0069169C" w:rsidP="0069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120 </w:t>
            </w:r>
          </w:p>
        </w:tc>
        <w:tc>
          <w:tcPr>
            <w:tcW w:w="1701" w:type="dxa"/>
          </w:tcPr>
          <w:p w:rsidR="0069169C" w:rsidRPr="00260F04" w:rsidRDefault="0069169C" w:rsidP="006916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7 772,41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3 785,18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3 280,70</w:t>
            </w:r>
          </w:p>
        </w:tc>
        <w:tc>
          <w:tcPr>
            <w:tcW w:w="1134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276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7 802,41</w:t>
            </w:r>
          </w:p>
        </w:tc>
        <w:tc>
          <w:tcPr>
            <w:tcW w:w="1842" w:type="dxa"/>
            <w:vMerge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9169C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69169C" w:rsidRPr="00260F04" w:rsidRDefault="0069169C" w:rsidP="0069169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169C" w:rsidRPr="00260F04" w:rsidRDefault="0069169C" w:rsidP="006916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69169C" w:rsidRPr="00260F04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69169C" w:rsidRPr="00260F04" w:rsidRDefault="0069169C" w:rsidP="0069169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9169C" w:rsidRPr="00260F04" w:rsidRDefault="0069169C" w:rsidP="0069169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169C" w:rsidRPr="00260F04" w:rsidRDefault="0069169C" w:rsidP="006916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9169C" w:rsidRPr="00F015D3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69169C" w:rsidRPr="00260F04" w:rsidRDefault="0069169C" w:rsidP="0069169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191518">
        <w:trPr>
          <w:gridAfter w:val="1"/>
          <w:wAfter w:w="1842" w:type="dxa"/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82CD7" w:rsidRPr="00260F04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подпрограммы 4.1.2 Обеспечение деятельности (оказание услуг) подведомственных </w:t>
            </w: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учреждений. </w:t>
            </w:r>
          </w:p>
          <w:p w:rsidR="00982CD7" w:rsidRPr="00260F04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расходные обязательства   </w:t>
            </w:r>
          </w:p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5 153,89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3 295,64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2 656,30</w:t>
            </w:r>
          </w:p>
        </w:tc>
        <w:tc>
          <w:tcPr>
            <w:tcW w:w="1134" w:type="dxa"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 w:val="restart"/>
          </w:tcPr>
          <w:p w:rsidR="00982CD7" w:rsidRPr="00260F04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982CD7" w:rsidRPr="00260F04" w:rsidRDefault="00982CD7" w:rsidP="00982C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F015D3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F015D3" w:rsidRDefault="0019151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286,47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1134" w:type="dxa"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2CD7" w:rsidRPr="00260F04" w:rsidRDefault="00982CD7" w:rsidP="00982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4 867,42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3 127,11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2 487,77</w:t>
            </w:r>
          </w:p>
        </w:tc>
        <w:tc>
          <w:tcPr>
            <w:tcW w:w="1134" w:type="dxa"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982CD7" w:rsidRPr="00F015D3" w:rsidRDefault="00B96048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982CD7" w:rsidRPr="00260F04" w:rsidTr="00AB14CC">
        <w:trPr>
          <w:gridAfter w:val="1"/>
          <w:wAfter w:w="1842" w:type="dxa"/>
          <w:trHeight w:val="554"/>
        </w:trPr>
        <w:tc>
          <w:tcPr>
            <w:tcW w:w="1951" w:type="dxa"/>
            <w:vMerge/>
            <w:shd w:val="clear" w:color="auto" w:fill="auto"/>
            <w:hideMark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82CD7" w:rsidRPr="00260F04" w:rsidRDefault="00982CD7" w:rsidP="00982CD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82CD7" w:rsidRPr="00260F04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2CD7" w:rsidRPr="00260F04" w:rsidRDefault="00982CD7" w:rsidP="00982C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82CD7" w:rsidRPr="00F015D3" w:rsidRDefault="00982CD7" w:rsidP="00982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982CD7" w:rsidRPr="00260F04" w:rsidRDefault="00982CD7" w:rsidP="00982CD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96048" w:rsidRPr="00260F04" w:rsidTr="0098621C">
        <w:trPr>
          <w:gridAfter w:val="1"/>
          <w:wAfter w:w="1842" w:type="dxa"/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B96048" w:rsidRPr="00260F04" w:rsidRDefault="00B96048" w:rsidP="00B960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96048" w:rsidRPr="00260F04" w:rsidRDefault="00B96048" w:rsidP="00B96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5 153,89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3 295,64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2 656,30</w:t>
            </w:r>
          </w:p>
        </w:tc>
        <w:tc>
          <w:tcPr>
            <w:tcW w:w="1134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6048" w:rsidRPr="00260F04" w:rsidTr="0098621C">
        <w:trPr>
          <w:gridAfter w:val="1"/>
          <w:wAfter w:w="1842" w:type="dxa"/>
          <w:trHeight w:val="493"/>
        </w:trPr>
        <w:tc>
          <w:tcPr>
            <w:tcW w:w="1951" w:type="dxa"/>
            <w:vMerge/>
            <w:shd w:val="clear" w:color="auto" w:fill="auto"/>
          </w:tcPr>
          <w:p w:rsidR="00B96048" w:rsidRPr="00260F04" w:rsidRDefault="00B96048" w:rsidP="00B960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96048" w:rsidRPr="00260F04" w:rsidRDefault="00B96048" w:rsidP="00B96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96048" w:rsidRPr="00260F04" w:rsidTr="0098621C">
        <w:trPr>
          <w:gridAfter w:val="1"/>
          <w:wAfter w:w="1842" w:type="dxa"/>
          <w:trHeight w:val="483"/>
        </w:trPr>
        <w:tc>
          <w:tcPr>
            <w:tcW w:w="1951" w:type="dxa"/>
            <w:vMerge/>
            <w:shd w:val="clear" w:color="auto" w:fill="auto"/>
          </w:tcPr>
          <w:p w:rsidR="00B96048" w:rsidRPr="00260F04" w:rsidRDefault="00B96048" w:rsidP="00B960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048" w:rsidRPr="00260F04" w:rsidRDefault="00B96048" w:rsidP="00B96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286,47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1134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96048" w:rsidRPr="00260F04" w:rsidTr="0098621C">
        <w:trPr>
          <w:gridAfter w:val="1"/>
          <w:wAfter w:w="1842" w:type="dxa"/>
          <w:trHeight w:val="397"/>
        </w:trPr>
        <w:tc>
          <w:tcPr>
            <w:tcW w:w="1951" w:type="dxa"/>
            <w:vMerge/>
            <w:shd w:val="clear" w:color="auto" w:fill="auto"/>
          </w:tcPr>
          <w:p w:rsidR="00B96048" w:rsidRPr="00260F04" w:rsidRDefault="00B96048" w:rsidP="00B960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048" w:rsidRPr="00260F04" w:rsidRDefault="00B96048" w:rsidP="00B96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048" w:rsidRPr="00260F04" w:rsidRDefault="00B96048" w:rsidP="00B96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4 867,42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3 127,11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2 487,77</w:t>
            </w:r>
          </w:p>
        </w:tc>
        <w:tc>
          <w:tcPr>
            <w:tcW w:w="1134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276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5 786,36</w:t>
            </w:r>
          </w:p>
        </w:tc>
        <w:tc>
          <w:tcPr>
            <w:tcW w:w="1842" w:type="dxa"/>
            <w:vMerge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96048" w:rsidRPr="00260F04" w:rsidTr="0098621C">
        <w:trPr>
          <w:gridAfter w:val="1"/>
          <w:wAfter w:w="1842" w:type="dxa"/>
          <w:trHeight w:val="835"/>
        </w:trPr>
        <w:tc>
          <w:tcPr>
            <w:tcW w:w="1951" w:type="dxa"/>
            <w:vMerge/>
            <w:shd w:val="clear" w:color="auto" w:fill="auto"/>
          </w:tcPr>
          <w:p w:rsidR="00B96048" w:rsidRPr="00260F04" w:rsidRDefault="00B96048" w:rsidP="00B960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048" w:rsidRPr="00260F04" w:rsidRDefault="00B96048" w:rsidP="00B96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96048" w:rsidRPr="00260F04" w:rsidTr="0098621C">
        <w:trPr>
          <w:gridAfter w:val="1"/>
          <w:wAfter w:w="1842" w:type="dxa"/>
          <w:trHeight w:val="468"/>
        </w:trPr>
        <w:tc>
          <w:tcPr>
            <w:tcW w:w="1951" w:type="dxa"/>
            <w:vMerge/>
            <w:shd w:val="clear" w:color="auto" w:fill="auto"/>
            <w:hideMark/>
          </w:tcPr>
          <w:p w:rsidR="00B96048" w:rsidRPr="00260F04" w:rsidRDefault="00B96048" w:rsidP="00B96048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96048" w:rsidRPr="00260F04" w:rsidRDefault="00B96048" w:rsidP="00B9604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048" w:rsidRPr="00260F04" w:rsidRDefault="00B96048" w:rsidP="00B96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96048" w:rsidRPr="00F015D3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vMerge/>
          </w:tcPr>
          <w:p w:rsidR="00B96048" w:rsidRPr="00260F04" w:rsidRDefault="00B96048" w:rsidP="00B9604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1D40A7" w:rsidRPr="00260F04" w:rsidRDefault="001D40A7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15014" w:rsidRPr="00260F04" w:rsidRDefault="00715014" w:rsidP="00BE1DCC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4A0A" w:rsidRPr="00260F04" w:rsidRDefault="0031753C" w:rsidP="00150CE1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10. Муниципальная программа «Обеспечение доступным и комфортным жильем граждан </w:t>
      </w:r>
      <w:proofErr w:type="spellStart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260F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14A0A" w:rsidRPr="00260F04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260F04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14A0A" w:rsidRPr="00260F04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14A0A" w:rsidRPr="00260F04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260F0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60F04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260F04">
              <w:rPr>
                <w:rFonts w:ascii="Times New Roman" w:hAnsi="Times New Roman"/>
                <w:sz w:val="20"/>
                <w:szCs w:val="20"/>
              </w:rPr>
              <w:t>а 202</w:t>
            </w:r>
            <w:r w:rsidR="00E825A9" w:rsidRPr="00260F0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14A0A" w:rsidRPr="00260F04" w:rsidRDefault="00E943AC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A14A0A" w:rsidRPr="00260F04" w:rsidRDefault="00E00BED" w:rsidP="00E82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E825A9" w:rsidRPr="00260F04">
              <w:rPr>
                <w:rFonts w:ascii="Times New Roman" w:hAnsi="Times New Roman"/>
                <w:sz w:val="20"/>
                <w:szCs w:val="20"/>
              </w:rPr>
              <w:t>3</w:t>
            </w:r>
            <w:r w:rsidR="00A14A0A" w:rsidRPr="00260F0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14A0A" w:rsidRPr="00260F04" w:rsidRDefault="00A14A0A" w:rsidP="009C0C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A0A" w:rsidRPr="00260F04" w:rsidTr="008D0CFF">
        <w:trPr>
          <w:trHeight w:val="291"/>
        </w:trPr>
        <w:tc>
          <w:tcPr>
            <w:tcW w:w="1985" w:type="dxa"/>
            <w:vMerge/>
            <w:vAlign w:val="center"/>
          </w:tcPr>
          <w:p w:rsidR="00A14A0A" w:rsidRPr="00260F04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14A0A" w:rsidRPr="00260F04" w:rsidRDefault="00A14A0A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14A0A" w:rsidRPr="00260F04" w:rsidRDefault="00174BF0" w:rsidP="00E825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E825A9" w:rsidRPr="00260F04">
              <w:rPr>
                <w:rFonts w:ascii="Times New Roman" w:hAnsi="Times New Roman"/>
                <w:sz w:val="20"/>
                <w:szCs w:val="20"/>
              </w:rPr>
              <w:t>4</w:t>
            </w:r>
            <w:r w:rsidR="00A14A0A" w:rsidRPr="00260F04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14A0A" w:rsidRPr="00260F04" w:rsidRDefault="00174BF0" w:rsidP="00E825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sz w:val="20"/>
                <w:szCs w:val="20"/>
              </w:rPr>
              <w:t>202</w:t>
            </w:r>
            <w:r w:rsidR="00E825A9" w:rsidRPr="00260F04">
              <w:rPr>
                <w:rFonts w:ascii="Times New Roman" w:hAnsi="Times New Roman"/>
                <w:sz w:val="20"/>
                <w:szCs w:val="20"/>
              </w:rPr>
              <w:t>5</w:t>
            </w:r>
            <w:r w:rsidR="00A14A0A" w:rsidRPr="00260F0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14A0A" w:rsidRPr="00260F04" w:rsidRDefault="00A14A0A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A176F" w:rsidRPr="00260F04" w:rsidTr="00F63A8B">
        <w:trPr>
          <w:trHeight w:val="278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AA176F" w:rsidRPr="00260F04" w:rsidRDefault="00AA176F" w:rsidP="00AA176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A176F" w:rsidRPr="00260F04" w:rsidRDefault="00AA176F" w:rsidP="00AA176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  «Обеспечение доступным и комфортным жильем граждан </w:t>
            </w:r>
            <w:proofErr w:type="spellStart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района». </w:t>
            </w:r>
          </w:p>
          <w:p w:rsidR="00AA176F" w:rsidRPr="00260F04" w:rsidRDefault="00AA176F" w:rsidP="00AA176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F015D3" w:rsidRDefault="00E6164C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F015D3" w:rsidRDefault="00E6164C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AA176F" w:rsidRPr="00260F04" w:rsidRDefault="00AA176F" w:rsidP="00AA176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A176F" w:rsidRPr="00260F04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E6164C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190,1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E6164C" w:rsidP="00DC7D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E6164C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AA176F" w:rsidRPr="00260F04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A176F" w:rsidRPr="00260F04" w:rsidRDefault="00AA176F" w:rsidP="00AA176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A176F" w:rsidRPr="00260F04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176F" w:rsidRPr="00260F04" w:rsidRDefault="00AA176F" w:rsidP="00AA1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A176F" w:rsidRPr="00F015D3" w:rsidRDefault="00AA176F" w:rsidP="00AA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AA176F" w:rsidRPr="00260F04" w:rsidRDefault="00AA176F" w:rsidP="00AA176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260F04" w:rsidTr="00B035B0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E6164C" w:rsidRPr="00260F04" w:rsidRDefault="00E6164C" w:rsidP="00E6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164C" w:rsidRPr="00260F04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260F04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190,1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260F04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6164C" w:rsidRPr="00260F04" w:rsidRDefault="00E6164C" w:rsidP="00E61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260F04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260F04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260F04" w:rsidTr="00B035B0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6164C" w:rsidRPr="00260F04" w:rsidRDefault="00E6164C" w:rsidP="00E6164C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 2 </w:t>
            </w:r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t xml:space="preserve">"Территориальное планирование, градостроительное зонирование и документация по планировке </w:t>
            </w:r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t xml:space="preserve"> района" муниципальной программе "Обеспечение доступным и комфортным жильем граждан </w:t>
            </w:r>
            <w:proofErr w:type="spellStart"/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t>Ачинского</w:t>
            </w:r>
            <w:proofErr w:type="spellEnd"/>
            <w:r w:rsidRPr="00260F04">
              <w:rPr>
                <w:rFonts w:ascii="Times New Roman" w:hAnsi="Times New Roman"/>
                <w:bCs/>
                <w:sz w:val="20"/>
                <w:szCs w:val="20"/>
              </w:rPr>
              <w:t xml:space="preserve"> района"</w:t>
            </w:r>
          </w:p>
          <w:p w:rsidR="00E6164C" w:rsidRPr="00260F04" w:rsidRDefault="00E6164C" w:rsidP="00E6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6164C" w:rsidRPr="00260F04" w:rsidRDefault="00E6164C" w:rsidP="00E6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164C" w:rsidRPr="00260F04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260F04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260F04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190,1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E6164C" w:rsidRPr="00260F04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260F04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F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E6164C" w:rsidRPr="00F015D3" w:rsidRDefault="00E6164C" w:rsidP="00E6164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190,1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6164C" w:rsidRPr="00F015D3" w:rsidRDefault="00E6164C" w:rsidP="00E61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6164C" w:rsidRPr="00F015D3" w:rsidTr="00B035B0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E6164C" w:rsidRPr="00F015D3" w:rsidRDefault="00E6164C" w:rsidP="00E6164C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6164C" w:rsidRPr="00F015D3" w:rsidRDefault="00E6164C" w:rsidP="00E6164C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6164C" w:rsidRPr="00F015D3" w:rsidRDefault="00E6164C" w:rsidP="00E61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E6164C" w:rsidRPr="00F015D3" w:rsidRDefault="00E6164C" w:rsidP="00E6164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715014" w:rsidRPr="00F015D3" w:rsidRDefault="00715014" w:rsidP="00BE1DCC">
      <w:pPr>
        <w:rPr>
          <w:color w:val="000000" w:themeColor="text1"/>
        </w:rPr>
      </w:pPr>
    </w:p>
    <w:p w:rsidR="00260F04" w:rsidRPr="00F015D3" w:rsidRDefault="00260F04" w:rsidP="00BE1DCC">
      <w:pPr>
        <w:rPr>
          <w:color w:val="000000" w:themeColor="text1"/>
        </w:rPr>
      </w:pPr>
    </w:p>
    <w:p w:rsidR="00260F04" w:rsidRPr="00F015D3" w:rsidRDefault="00260F04" w:rsidP="00BE1DCC">
      <w:pPr>
        <w:rPr>
          <w:color w:val="000000" w:themeColor="text1"/>
        </w:rPr>
      </w:pPr>
    </w:p>
    <w:p w:rsidR="00260F04" w:rsidRPr="00F015D3" w:rsidRDefault="00260F04" w:rsidP="00BE1DCC">
      <w:pPr>
        <w:rPr>
          <w:color w:val="000000" w:themeColor="text1"/>
        </w:rPr>
      </w:pPr>
    </w:p>
    <w:p w:rsidR="00260F04" w:rsidRPr="00F015D3" w:rsidRDefault="00260F04" w:rsidP="00BE1DCC">
      <w:pPr>
        <w:rPr>
          <w:color w:val="000000" w:themeColor="text1"/>
        </w:rPr>
      </w:pPr>
    </w:p>
    <w:p w:rsidR="00260F04" w:rsidRPr="00F015D3" w:rsidRDefault="00260F04" w:rsidP="00BE1DCC">
      <w:pPr>
        <w:rPr>
          <w:color w:val="000000" w:themeColor="text1"/>
        </w:rPr>
      </w:pPr>
    </w:p>
    <w:p w:rsidR="00260F04" w:rsidRPr="00F015D3" w:rsidRDefault="00260F04" w:rsidP="00BE1DCC">
      <w:pPr>
        <w:rPr>
          <w:color w:val="000000" w:themeColor="text1"/>
        </w:rPr>
      </w:pPr>
    </w:p>
    <w:p w:rsidR="00260F04" w:rsidRPr="00F015D3" w:rsidRDefault="00260F04" w:rsidP="00BE1DCC">
      <w:pPr>
        <w:rPr>
          <w:color w:val="000000" w:themeColor="text1"/>
        </w:rPr>
      </w:pPr>
    </w:p>
    <w:p w:rsidR="00260F04" w:rsidRPr="00F015D3" w:rsidRDefault="00260F04" w:rsidP="00BE1DCC">
      <w:pPr>
        <w:rPr>
          <w:color w:val="000000" w:themeColor="text1"/>
        </w:rPr>
      </w:pPr>
    </w:p>
    <w:p w:rsidR="00AF59DB" w:rsidRPr="00F015D3" w:rsidRDefault="00367450" w:rsidP="00150CE1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11.  Муниципальная программа «Развитие транспортной системы на территории </w:t>
      </w:r>
      <w:proofErr w:type="spellStart"/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района».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BF2212" w:rsidRPr="00F015D3" w:rsidTr="00DB0920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F015D3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BF2212" w:rsidRPr="00F015D3" w:rsidTr="00DB0920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F015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F015D3">
              <w:rPr>
                <w:rFonts w:ascii="Times New Roman" w:hAnsi="Times New Roman"/>
                <w:sz w:val="20"/>
                <w:szCs w:val="20"/>
              </w:rPr>
              <w:t>а 202</w:t>
            </w:r>
            <w:r w:rsidR="00B32DF4" w:rsidRPr="00F015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2212" w:rsidRPr="00F015D3" w:rsidRDefault="00E943AC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  <w:r w:rsidR="00632C2B"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2212" w:rsidRPr="00F015D3" w:rsidRDefault="00E00BED" w:rsidP="00B32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B32DF4" w:rsidRPr="00F015D3">
              <w:rPr>
                <w:rFonts w:ascii="Times New Roman" w:hAnsi="Times New Roman"/>
                <w:sz w:val="20"/>
                <w:szCs w:val="20"/>
              </w:rPr>
              <w:t>3</w:t>
            </w:r>
            <w:r w:rsidR="00BF2212" w:rsidRPr="00F015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212" w:rsidRPr="00F015D3" w:rsidTr="00DB0920">
        <w:trPr>
          <w:trHeight w:val="291"/>
        </w:trPr>
        <w:tc>
          <w:tcPr>
            <w:tcW w:w="1985" w:type="dxa"/>
            <w:vMerge/>
            <w:vAlign w:val="center"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BF2212" w:rsidRPr="00F015D3" w:rsidRDefault="00174BF0" w:rsidP="00B32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B32DF4" w:rsidRPr="00F015D3">
              <w:rPr>
                <w:rFonts w:ascii="Times New Roman" w:hAnsi="Times New Roman"/>
                <w:sz w:val="20"/>
                <w:szCs w:val="20"/>
              </w:rPr>
              <w:t>4</w:t>
            </w:r>
            <w:r w:rsidR="00BF2212" w:rsidRPr="00F015D3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BF2212" w:rsidRPr="00F015D3" w:rsidRDefault="00174BF0" w:rsidP="00B32D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B32DF4" w:rsidRPr="00F015D3">
              <w:rPr>
                <w:rFonts w:ascii="Times New Roman" w:hAnsi="Times New Roman"/>
                <w:sz w:val="20"/>
                <w:szCs w:val="20"/>
              </w:rPr>
              <w:t>5</w:t>
            </w:r>
            <w:r w:rsidR="00BF2212" w:rsidRPr="00F015D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BF2212" w:rsidRPr="00F015D3" w:rsidTr="000F221B">
        <w:trPr>
          <w:trHeight w:val="559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73FCE" w:rsidRPr="00F015D3" w:rsidRDefault="00373FCE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программа  </w:t>
            </w:r>
          </w:p>
          <w:p w:rsidR="00BF2212" w:rsidRPr="00F015D3" w:rsidRDefault="00373FCE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«Развитие транспортной системы на территории </w:t>
            </w:r>
            <w:proofErr w:type="spellStart"/>
            <w:proofErr w:type="gram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BF2212"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района</w:t>
            </w:r>
            <w:proofErr w:type="gram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  <w:p w:rsidR="00BF2212" w:rsidRPr="00F015D3" w:rsidRDefault="00BF2212" w:rsidP="00DB092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F015D3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384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32 882,3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B26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17 272,5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12 740,4</w:t>
            </w:r>
          </w:p>
        </w:tc>
        <w:tc>
          <w:tcPr>
            <w:tcW w:w="1134" w:type="dxa"/>
          </w:tcPr>
          <w:p w:rsidR="00BF2212" w:rsidRPr="00F015D3" w:rsidRDefault="000D0259" w:rsidP="000D0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31 970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31 970,7</w:t>
            </w:r>
          </w:p>
        </w:tc>
        <w:tc>
          <w:tcPr>
            <w:tcW w:w="1559" w:type="dxa"/>
          </w:tcPr>
          <w:p w:rsidR="00BF2212" w:rsidRPr="00F015D3" w:rsidRDefault="00BF2212" w:rsidP="00DB092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2212" w:rsidRPr="00F015D3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BF2212" w:rsidRPr="00F015D3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F015D3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BF2212" w:rsidRPr="00F015D3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F2212" w:rsidRPr="00F015D3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BF2212" w:rsidRPr="00F015D3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2212" w:rsidRPr="00F015D3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F69E5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BF2212" w:rsidRPr="00F015D3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BF2212" w:rsidRPr="00F015D3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BF2212" w:rsidRPr="00F015D3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F2212" w:rsidRPr="00F015D3" w:rsidRDefault="00BF2212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F2212" w:rsidRPr="00F015D3" w:rsidRDefault="00BF2212" w:rsidP="00DB09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134" w:type="dxa"/>
            <w:shd w:val="clear" w:color="auto" w:fill="auto"/>
            <w:noWrap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76" w:type="dxa"/>
          </w:tcPr>
          <w:p w:rsidR="00BF2212" w:rsidRPr="00F015D3" w:rsidRDefault="000D0259" w:rsidP="00DB0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559" w:type="dxa"/>
          </w:tcPr>
          <w:p w:rsidR="00BF2212" w:rsidRPr="00F015D3" w:rsidRDefault="00BF2212" w:rsidP="00DB092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778FA" w:rsidRPr="00F015D3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C778FA" w:rsidRPr="00F015D3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78FA" w:rsidRPr="00F015D3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778FA" w:rsidRPr="00F015D3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C778FA" w:rsidRPr="00F015D3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C778FA" w:rsidRPr="00F015D3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C778FA" w:rsidRPr="00F015D3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78FA" w:rsidRPr="00F015D3" w:rsidRDefault="00C778FA" w:rsidP="00C77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778FA" w:rsidRPr="00F015D3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C778FA" w:rsidRPr="00F015D3" w:rsidTr="000F221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C778FA" w:rsidRPr="00F015D3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778FA" w:rsidRPr="00F015D3" w:rsidRDefault="00C778FA" w:rsidP="00C778FA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778FA" w:rsidRPr="00F015D3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778FA" w:rsidRPr="00F015D3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778FA" w:rsidRPr="00F015D3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778FA" w:rsidRPr="00F015D3" w:rsidRDefault="00C778FA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78FA" w:rsidRPr="00F015D3" w:rsidRDefault="00C778FA" w:rsidP="00C778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778FA" w:rsidRPr="00F015D3" w:rsidRDefault="000D0259" w:rsidP="00C778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778FA" w:rsidRPr="00F015D3" w:rsidRDefault="00C778FA" w:rsidP="00C778F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4AE0" w:rsidRPr="00F015D3" w:rsidTr="000F221B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DC4AE0" w:rsidRPr="00F015D3" w:rsidRDefault="00DC4AE0" w:rsidP="00DC4A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C4AE0" w:rsidRPr="00F015D3" w:rsidRDefault="00DC4AE0" w:rsidP="00DC4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32 882,3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17 272,5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12 740,4</w:t>
            </w:r>
          </w:p>
        </w:tc>
        <w:tc>
          <w:tcPr>
            <w:tcW w:w="1134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31 970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31 970,7</w:t>
            </w:r>
          </w:p>
        </w:tc>
        <w:tc>
          <w:tcPr>
            <w:tcW w:w="1559" w:type="dxa"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4AE0" w:rsidRPr="00F015D3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DC4AE0" w:rsidRPr="00F015D3" w:rsidRDefault="00DC4AE0" w:rsidP="00DC4A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C4AE0" w:rsidRPr="00F015D3" w:rsidRDefault="00DC4AE0" w:rsidP="00DC4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4AE0" w:rsidRPr="00F015D3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DC4AE0" w:rsidRPr="00F015D3" w:rsidRDefault="00DC4AE0" w:rsidP="00DC4A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AE0" w:rsidRPr="00F015D3" w:rsidRDefault="00DC4AE0" w:rsidP="00DC4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4AE0" w:rsidRPr="00F015D3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DC4AE0" w:rsidRPr="00F015D3" w:rsidRDefault="00DC4AE0" w:rsidP="00DC4A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4AE0" w:rsidRPr="00F015D3" w:rsidRDefault="00DC4AE0" w:rsidP="00DC4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C4AE0" w:rsidRPr="00F015D3" w:rsidRDefault="00DC4AE0" w:rsidP="00DC4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76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559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4AE0" w:rsidRPr="00F015D3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DC4AE0" w:rsidRPr="00F015D3" w:rsidRDefault="00DC4AE0" w:rsidP="00DC4A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AE0" w:rsidRPr="00F015D3" w:rsidRDefault="00DC4AE0" w:rsidP="00DC4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DC4AE0" w:rsidRPr="00F015D3" w:rsidTr="000F221B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DC4AE0" w:rsidRPr="00F015D3" w:rsidRDefault="00DC4AE0" w:rsidP="00DC4A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C4AE0" w:rsidRPr="00F015D3" w:rsidRDefault="00DC4AE0" w:rsidP="00DC4A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AE0" w:rsidRPr="00F015D3" w:rsidRDefault="00DC4AE0" w:rsidP="00DC4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C4AE0" w:rsidRPr="00F015D3" w:rsidRDefault="00DC4AE0" w:rsidP="00DC4A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0F221B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F015D3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1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«Обеспечение сохранности и модернизация автомобильных дорог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района»</w:t>
            </w:r>
          </w:p>
          <w:p w:rsidR="008E615D" w:rsidRPr="00F015D3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1 419,1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1 365,1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F015D3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15D" w:rsidRPr="00F015D3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F221B" w:rsidRPr="00F015D3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0F221B" w:rsidRPr="00F015D3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221B" w:rsidRPr="00F015D3" w:rsidRDefault="000F221B" w:rsidP="000F221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221B" w:rsidRPr="00F015D3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0F221B" w:rsidRPr="00F015D3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0F221B" w:rsidRPr="00F015D3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F221B" w:rsidRPr="00F015D3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221B" w:rsidRPr="00F015D3" w:rsidRDefault="000F221B" w:rsidP="000F2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0F221B" w:rsidRPr="00F015D3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F221B" w:rsidRPr="00F015D3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0F221B" w:rsidRPr="00F015D3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221B" w:rsidRPr="00F015D3" w:rsidRDefault="000F221B" w:rsidP="000F221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221B" w:rsidRPr="00F015D3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0F221B" w:rsidRPr="00F015D3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0F221B" w:rsidRPr="00F015D3" w:rsidRDefault="000F221B" w:rsidP="000F22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0F221B" w:rsidRPr="00F015D3" w:rsidRDefault="000F221B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F221B" w:rsidRPr="00F015D3" w:rsidRDefault="000F221B" w:rsidP="000F2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134" w:type="dxa"/>
            <w:shd w:val="clear" w:color="auto" w:fill="auto"/>
            <w:noWrap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</w:tcPr>
          <w:p w:rsidR="000F221B" w:rsidRPr="00F015D3" w:rsidRDefault="00527DE0" w:rsidP="000F2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559" w:type="dxa"/>
          </w:tcPr>
          <w:p w:rsidR="000F221B" w:rsidRPr="00F015D3" w:rsidRDefault="000F221B" w:rsidP="000F221B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527DE0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27DE0" w:rsidRPr="00F015D3" w:rsidTr="00C9281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27DE0" w:rsidRPr="00F015D3" w:rsidRDefault="00527DE0" w:rsidP="00527D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числе по ГРБС: </w:t>
            </w:r>
          </w:p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27DE0" w:rsidRPr="00F015D3" w:rsidRDefault="00527DE0" w:rsidP="00527D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1 419,1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1 365,1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559" w:type="dxa"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7DE0" w:rsidRPr="00F015D3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527DE0" w:rsidRPr="00F015D3" w:rsidRDefault="00527DE0" w:rsidP="00527D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27DE0" w:rsidRPr="00F015D3" w:rsidRDefault="00527DE0" w:rsidP="00527DE0">
            <w:pPr>
              <w:tabs>
                <w:tab w:val="center" w:pos="24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 xml:space="preserve"> 891</w:t>
            </w:r>
          </w:p>
        </w:tc>
        <w:tc>
          <w:tcPr>
            <w:tcW w:w="709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10100</w:t>
            </w: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7DE0" w:rsidRPr="00F015D3" w:rsidRDefault="00527DE0" w:rsidP="00527D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27DE0" w:rsidRPr="00F015D3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527DE0" w:rsidRPr="00F015D3" w:rsidRDefault="00527DE0" w:rsidP="00527D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27DE0" w:rsidRPr="00F015D3" w:rsidRDefault="00527DE0" w:rsidP="00527D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27DE0" w:rsidRPr="00F015D3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527DE0" w:rsidRPr="00F015D3" w:rsidRDefault="00527DE0" w:rsidP="00527D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27DE0" w:rsidRPr="00F015D3" w:rsidRDefault="00527DE0" w:rsidP="00527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27DE0" w:rsidRPr="00F015D3" w:rsidRDefault="00527DE0" w:rsidP="00527D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1134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76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559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27DE0" w:rsidRPr="00F015D3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527DE0" w:rsidRPr="00F015D3" w:rsidRDefault="00527DE0" w:rsidP="00527D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7DE0" w:rsidRPr="00F015D3" w:rsidRDefault="00527DE0" w:rsidP="00527D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527DE0" w:rsidRPr="00F015D3" w:rsidTr="00C92815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527DE0" w:rsidRPr="00F015D3" w:rsidRDefault="00527DE0" w:rsidP="00527DE0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27DE0" w:rsidRPr="00F015D3" w:rsidRDefault="00527DE0" w:rsidP="00527DE0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7DE0" w:rsidRPr="00F015D3" w:rsidRDefault="00527DE0" w:rsidP="00527D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27DE0" w:rsidRPr="00F015D3" w:rsidRDefault="00527DE0" w:rsidP="00527D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C9281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F015D3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 2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«Повышение безопасности дорожного движения в Ачинском районе»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F015D3" w:rsidRDefault="0070544E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8E615D" w:rsidRPr="00F015D3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F015D3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15D" w:rsidRPr="00F015D3" w:rsidTr="00060382">
        <w:trPr>
          <w:trHeight w:val="636"/>
        </w:trPr>
        <w:tc>
          <w:tcPr>
            <w:tcW w:w="1951" w:type="dxa"/>
            <w:vMerge/>
            <w:shd w:val="clear" w:color="auto" w:fill="auto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  <w:r w:rsidR="0070544E"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124076" w:rsidRPr="00F015D3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124076" w:rsidRPr="00F015D3" w:rsidRDefault="00124076" w:rsidP="0012407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4076" w:rsidRPr="00F015D3" w:rsidRDefault="00124076" w:rsidP="00124076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4076" w:rsidRPr="00F015D3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sz w:val="20"/>
                <w:szCs w:val="20"/>
                <w:lang w:val="en-US"/>
              </w:rPr>
              <w:t>875</w:t>
            </w:r>
          </w:p>
        </w:tc>
        <w:tc>
          <w:tcPr>
            <w:tcW w:w="709" w:type="dxa"/>
            <w:shd w:val="clear" w:color="auto" w:fill="auto"/>
            <w:noWrap/>
          </w:tcPr>
          <w:p w:rsidR="00124076" w:rsidRPr="00F015D3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124076" w:rsidRPr="00F015D3" w:rsidRDefault="00124076" w:rsidP="001240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  <w:r w:rsidR="0070544E"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0000000</w:t>
            </w:r>
          </w:p>
        </w:tc>
        <w:tc>
          <w:tcPr>
            <w:tcW w:w="567" w:type="dxa"/>
            <w:shd w:val="clear" w:color="auto" w:fill="auto"/>
            <w:noWrap/>
          </w:tcPr>
          <w:p w:rsidR="00124076" w:rsidRPr="00F015D3" w:rsidRDefault="00124076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015D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01" w:type="dxa"/>
          </w:tcPr>
          <w:p w:rsidR="00124076" w:rsidRPr="00F015D3" w:rsidRDefault="00124076" w:rsidP="001240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24076" w:rsidRPr="00F015D3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124076" w:rsidRPr="00F015D3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24076" w:rsidRPr="00F015D3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24076" w:rsidRPr="00F015D3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124076" w:rsidRPr="00F015D3" w:rsidRDefault="008B462F" w:rsidP="001240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124076" w:rsidRPr="00F015D3" w:rsidRDefault="00124076" w:rsidP="00124076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8B462F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F015D3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B462F" w:rsidRPr="00F015D3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62F" w:rsidRPr="00F015D3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B462F" w:rsidRPr="00F015D3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F015D3" w:rsidTr="00C9281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B462F" w:rsidRPr="00F015D3" w:rsidRDefault="008B462F" w:rsidP="008B462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B462F" w:rsidRPr="00F015D3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462F" w:rsidRPr="00F015D3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B462F" w:rsidRPr="00F015D3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B462F" w:rsidRPr="00F015D3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F015D3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8B462F" w:rsidRPr="00F015D3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62F" w:rsidRPr="00F015D3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F015D3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8B462F" w:rsidRPr="00F015D3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B462F" w:rsidRPr="00F015D3" w:rsidRDefault="008B462F" w:rsidP="008B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B462F" w:rsidRPr="00F015D3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F015D3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B462F" w:rsidRPr="00F015D3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62F" w:rsidRPr="00F015D3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B462F" w:rsidRPr="00F015D3" w:rsidTr="00C92815">
        <w:trPr>
          <w:trHeight w:val="406"/>
        </w:trPr>
        <w:tc>
          <w:tcPr>
            <w:tcW w:w="1951" w:type="dxa"/>
            <w:vMerge/>
            <w:shd w:val="clear" w:color="auto" w:fill="auto"/>
            <w:hideMark/>
          </w:tcPr>
          <w:p w:rsidR="008B462F" w:rsidRPr="00F015D3" w:rsidRDefault="008B462F" w:rsidP="008B462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462F" w:rsidRPr="00F015D3" w:rsidRDefault="008B462F" w:rsidP="008B462F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62F" w:rsidRPr="00F015D3" w:rsidRDefault="008B462F" w:rsidP="008B46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B462F" w:rsidRPr="00F015D3" w:rsidRDefault="008B462F" w:rsidP="008B462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E725E7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E615D" w:rsidRPr="00F015D3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Отдельные мероприятия в рамках муниципальной программы «Развитие транспортной системы на территории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  <w:p w:rsidR="008E615D" w:rsidRPr="00F015D3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31 453,2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15 907,4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12 118,3</w:t>
            </w:r>
          </w:p>
        </w:tc>
        <w:tc>
          <w:tcPr>
            <w:tcW w:w="1134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E615D" w:rsidRPr="00F015D3" w:rsidRDefault="008E615D" w:rsidP="008E615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15D" w:rsidRPr="00F015D3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E725E7" w:rsidRPr="00F015D3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E725E7" w:rsidRPr="00F015D3" w:rsidRDefault="00E725E7" w:rsidP="00E725E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25E7" w:rsidRPr="00F015D3" w:rsidRDefault="00E725E7" w:rsidP="00E725E7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725E7" w:rsidRPr="00F015D3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E725E7" w:rsidRPr="00F015D3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E725E7" w:rsidRPr="00F015D3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E725E7" w:rsidRPr="00F015D3" w:rsidRDefault="00E725E7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25E7" w:rsidRPr="00F015D3" w:rsidRDefault="00E725E7" w:rsidP="00E72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F015D3" w:rsidRDefault="0077602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31 087,0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F015D3" w:rsidRDefault="0077602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15 541,2</w:t>
            </w:r>
          </w:p>
        </w:tc>
        <w:tc>
          <w:tcPr>
            <w:tcW w:w="1134" w:type="dxa"/>
            <w:shd w:val="clear" w:color="auto" w:fill="auto"/>
            <w:noWrap/>
          </w:tcPr>
          <w:p w:rsidR="00E725E7" w:rsidRPr="00F015D3" w:rsidRDefault="0077602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11 752,1</w:t>
            </w:r>
          </w:p>
        </w:tc>
        <w:tc>
          <w:tcPr>
            <w:tcW w:w="1134" w:type="dxa"/>
          </w:tcPr>
          <w:p w:rsidR="00E725E7" w:rsidRPr="00F015D3" w:rsidRDefault="0077602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E725E7" w:rsidRPr="00F015D3" w:rsidRDefault="00776029" w:rsidP="00E7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</w:tcPr>
          <w:p w:rsidR="00E725E7" w:rsidRPr="00F015D3" w:rsidRDefault="00E725E7" w:rsidP="00E725E7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8B4268">
        <w:trPr>
          <w:trHeight w:val="432"/>
        </w:trPr>
        <w:tc>
          <w:tcPr>
            <w:tcW w:w="1951" w:type="dxa"/>
            <w:vMerge/>
            <w:shd w:val="clear" w:color="auto" w:fill="auto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8E615D" w:rsidRPr="00F015D3" w:rsidTr="00C92815">
        <w:trPr>
          <w:trHeight w:val="162"/>
        </w:trPr>
        <w:tc>
          <w:tcPr>
            <w:tcW w:w="1951" w:type="dxa"/>
            <w:vMerge/>
            <w:shd w:val="clear" w:color="auto" w:fill="auto"/>
            <w:hideMark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E615D" w:rsidRPr="00F015D3" w:rsidRDefault="008E615D" w:rsidP="008E615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E615D" w:rsidRPr="00F015D3" w:rsidRDefault="008E615D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15D" w:rsidRPr="00F015D3" w:rsidRDefault="008E615D" w:rsidP="008E61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E615D" w:rsidRPr="00F015D3" w:rsidRDefault="00776029" w:rsidP="008E6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E615D" w:rsidRPr="00F015D3" w:rsidRDefault="008E615D" w:rsidP="008E615D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76029" w:rsidRPr="00F015D3" w:rsidTr="00C9281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776029" w:rsidRPr="00F015D3" w:rsidRDefault="00776029" w:rsidP="0077602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76029" w:rsidRPr="00F015D3" w:rsidRDefault="00776029" w:rsidP="007760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31 453,2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15 907,4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12 118,3</w:t>
            </w:r>
          </w:p>
        </w:tc>
        <w:tc>
          <w:tcPr>
            <w:tcW w:w="1134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029" w:rsidRPr="00F015D3" w:rsidTr="008B4268">
        <w:trPr>
          <w:trHeight w:val="493"/>
        </w:trPr>
        <w:tc>
          <w:tcPr>
            <w:tcW w:w="1951" w:type="dxa"/>
            <w:vMerge/>
            <w:shd w:val="clear" w:color="auto" w:fill="auto"/>
          </w:tcPr>
          <w:p w:rsidR="00776029" w:rsidRPr="00F015D3" w:rsidRDefault="00776029" w:rsidP="0077602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76029" w:rsidRPr="00F015D3" w:rsidRDefault="00776029" w:rsidP="007760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76029" w:rsidRPr="00F015D3" w:rsidTr="008B4268">
        <w:trPr>
          <w:trHeight w:val="483"/>
        </w:trPr>
        <w:tc>
          <w:tcPr>
            <w:tcW w:w="1951" w:type="dxa"/>
            <w:vMerge/>
            <w:shd w:val="clear" w:color="auto" w:fill="auto"/>
          </w:tcPr>
          <w:p w:rsidR="00776029" w:rsidRPr="00F015D3" w:rsidRDefault="00776029" w:rsidP="0077602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029" w:rsidRPr="00F015D3" w:rsidRDefault="00776029" w:rsidP="007760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31 087,0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15 541,2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11 752,1</w:t>
            </w:r>
          </w:p>
        </w:tc>
        <w:tc>
          <w:tcPr>
            <w:tcW w:w="1134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276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31 080,7</w:t>
            </w:r>
          </w:p>
        </w:tc>
        <w:tc>
          <w:tcPr>
            <w:tcW w:w="1559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76029" w:rsidRPr="00F015D3" w:rsidTr="008B4268">
        <w:trPr>
          <w:trHeight w:val="397"/>
        </w:trPr>
        <w:tc>
          <w:tcPr>
            <w:tcW w:w="1951" w:type="dxa"/>
            <w:vMerge/>
            <w:shd w:val="clear" w:color="auto" w:fill="auto"/>
          </w:tcPr>
          <w:p w:rsidR="00776029" w:rsidRPr="00F015D3" w:rsidRDefault="00776029" w:rsidP="0077602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6029" w:rsidRPr="00F015D3" w:rsidRDefault="00776029" w:rsidP="0077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76029" w:rsidRPr="00F015D3" w:rsidRDefault="00776029" w:rsidP="007760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4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76029" w:rsidRPr="00F015D3" w:rsidTr="008B4268">
        <w:trPr>
          <w:trHeight w:val="835"/>
        </w:trPr>
        <w:tc>
          <w:tcPr>
            <w:tcW w:w="1951" w:type="dxa"/>
            <w:vMerge/>
            <w:shd w:val="clear" w:color="auto" w:fill="auto"/>
          </w:tcPr>
          <w:p w:rsidR="00776029" w:rsidRPr="00F015D3" w:rsidRDefault="00776029" w:rsidP="0077602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029" w:rsidRPr="00F015D3" w:rsidRDefault="00776029" w:rsidP="007760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776029" w:rsidRPr="00F015D3" w:rsidTr="008B4268">
        <w:trPr>
          <w:trHeight w:val="835"/>
        </w:trPr>
        <w:tc>
          <w:tcPr>
            <w:tcW w:w="1951" w:type="dxa"/>
            <w:shd w:val="clear" w:color="auto" w:fill="auto"/>
          </w:tcPr>
          <w:p w:rsidR="00776029" w:rsidRPr="00F015D3" w:rsidRDefault="00776029" w:rsidP="00776029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029" w:rsidRPr="00F015D3" w:rsidRDefault="00776029" w:rsidP="007760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76029" w:rsidRPr="00F015D3" w:rsidRDefault="00776029" w:rsidP="007760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410D6E" w:rsidRPr="00F015D3" w:rsidRDefault="00410D6E" w:rsidP="00BE1DCC">
      <w:pPr>
        <w:rPr>
          <w:color w:val="000000" w:themeColor="text1"/>
        </w:rPr>
      </w:pPr>
    </w:p>
    <w:p w:rsidR="00715014" w:rsidRPr="00F015D3" w:rsidRDefault="00715014" w:rsidP="00BE1DCC">
      <w:pPr>
        <w:rPr>
          <w:color w:val="000000" w:themeColor="text1"/>
        </w:rPr>
      </w:pPr>
    </w:p>
    <w:p w:rsidR="00C56812" w:rsidRPr="00F015D3" w:rsidRDefault="00C56812" w:rsidP="00BE1DCC">
      <w:pPr>
        <w:rPr>
          <w:color w:val="000000" w:themeColor="text1"/>
        </w:rPr>
      </w:pPr>
    </w:p>
    <w:p w:rsidR="00C56812" w:rsidRPr="00F015D3" w:rsidRDefault="00C56812" w:rsidP="00BE1DCC">
      <w:pPr>
        <w:rPr>
          <w:color w:val="000000" w:themeColor="text1"/>
        </w:rPr>
      </w:pPr>
    </w:p>
    <w:p w:rsidR="00C56812" w:rsidRPr="00F015D3" w:rsidRDefault="00C56812" w:rsidP="00BE1DCC">
      <w:pPr>
        <w:rPr>
          <w:color w:val="000000" w:themeColor="text1"/>
        </w:rPr>
      </w:pPr>
    </w:p>
    <w:p w:rsidR="00C56812" w:rsidRPr="00F015D3" w:rsidRDefault="005432C9" w:rsidP="00174BF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5D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12. М</w:t>
      </w:r>
      <w:r w:rsidR="00A0272E" w:rsidRPr="00F0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униципальная программа «Защита населения и территорий </w:t>
      </w:r>
      <w:proofErr w:type="spellStart"/>
      <w:r w:rsidR="00A0272E" w:rsidRPr="00F015D3">
        <w:rPr>
          <w:rFonts w:ascii="Times New Roman" w:hAnsi="Times New Roman"/>
          <w:b/>
          <w:color w:val="000000" w:themeColor="text1"/>
          <w:sz w:val="28"/>
          <w:szCs w:val="28"/>
        </w:rPr>
        <w:t>Ачинского</w:t>
      </w:r>
      <w:proofErr w:type="spellEnd"/>
      <w:r w:rsidR="00A0272E" w:rsidRPr="00F015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</w:t>
      </w:r>
      <w:r w:rsidR="003922D0" w:rsidRPr="00F015D3">
        <w:rPr>
          <w:rFonts w:ascii="Times New Roman" w:hAnsi="Times New Roman"/>
          <w:b/>
          <w:color w:val="000000" w:themeColor="text1"/>
          <w:sz w:val="28"/>
          <w:szCs w:val="28"/>
        </w:rPr>
        <w:t>айона от чрезвычайных ситуаций»</w:t>
      </w:r>
      <w:r w:rsidR="00A0272E" w:rsidRPr="00F015D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A0272E" w:rsidRPr="00F015D3" w:rsidTr="008D0CFF">
        <w:trPr>
          <w:trHeight w:val="675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F015D3">
              <w:rPr>
                <w:rFonts w:ascii="Times New Roman" w:hAnsi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Merge w:val="restart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0272E" w:rsidRPr="00F015D3" w:rsidTr="008D0CFF">
        <w:trPr>
          <w:trHeight w:val="536"/>
        </w:trPr>
        <w:tc>
          <w:tcPr>
            <w:tcW w:w="1985" w:type="dxa"/>
            <w:vMerge/>
            <w:vAlign w:val="center"/>
            <w:hideMark/>
          </w:tcPr>
          <w:p w:rsidR="00A0272E" w:rsidRPr="00F015D3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0272E" w:rsidRPr="00F015D3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F015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 н</w:t>
            </w:r>
            <w:r w:rsidR="00E00BED" w:rsidRPr="00F015D3">
              <w:rPr>
                <w:rFonts w:ascii="Times New Roman" w:hAnsi="Times New Roman"/>
                <w:sz w:val="20"/>
                <w:szCs w:val="20"/>
              </w:rPr>
              <w:t>а 202</w:t>
            </w:r>
            <w:r w:rsidR="0036758B" w:rsidRPr="00F015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943AC" w:rsidRPr="00F015D3" w:rsidRDefault="00E943AC" w:rsidP="00E94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Январь-июнь</w:t>
            </w:r>
          </w:p>
          <w:p w:rsidR="00A0272E" w:rsidRPr="00F015D3" w:rsidRDefault="00E00BED" w:rsidP="00E94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36758B" w:rsidRPr="00F015D3">
              <w:rPr>
                <w:rFonts w:ascii="Times New Roman" w:hAnsi="Times New Roman"/>
                <w:sz w:val="20"/>
                <w:szCs w:val="20"/>
              </w:rPr>
              <w:t>3</w:t>
            </w:r>
            <w:r w:rsidR="00A0272E" w:rsidRPr="00F015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  <w:r w:rsidRPr="00F015D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vMerge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72E" w:rsidRPr="00F015D3" w:rsidTr="00FF7B66">
        <w:trPr>
          <w:trHeight w:val="614"/>
        </w:trPr>
        <w:tc>
          <w:tcPr>
            <w:tcW w:w="1985" w:type="dxa"/>
            <w:vMerge/>
            <w:vAlign w:val="center"/>
          </w:tcPr>
          <w:p w:rsidR="00A0272E" w:rsidRPr="00F015D3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0272E" w:rsidRPr="00F015D3" w:rsidRDefault="00A0272E" w:rsidP="008D0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:rsidR="00A0272E" w:rsidRPr="00F015D3" w:rsidRDefault="004E2A42" w:rsidP="003675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sz w:val="20"/>
                <w:szCs w:val="20"/>
              </w:rPr>
              <w:t>20</w:t>
            </w:r>
            <w:r w:rsidR="00A0272E" w:rsidRPr="00F015D3">
              <w:rPr>
                <w:rFonts w:ascii="Times New Roman" w:hAnsi="Times New Roman"/>
                <w:sz w:val="20"/>
                <w:szCs w:val="20"/>
              </w:rPr>
              <w:t>2</w:t>
            </w:r>
            <w:r w:rsidR="0036758B" w:rsidRPr="00F015D3">
              <w:rPr>
                <w:rFonts w:ascii="Times New Roman" w:hAnsi="Times New Roman"/>
                <w:sz w:val="20"/>
                <w:szCs w:val="20"/>
              </w:rPr>
              <w:t>4</w:t>
            </w:r>
            <w:r w:rsidR="00A0272E" w:rsidRPr="00F015D3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76" w:type="dxa"/>
          </w:tcPr>
          <w:p w:rsidR="00A0272E" w:rsidRPr="00F015D3" w:rsidRDefault="004E2A42" w:rsidP="003675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36758B" w:rsidRPr="00F015D3">
              <w:rPr>
                <w:rFonts w:ascii="Times New Roman" w:hAnsi="Times New Roman"/>
                <w:sz w:val="20"/>
                <w:szCs w:val="20"/>
              </w:rPr>
              <w:t>5</w:t>
            </w:r>
            <w:r w:rsidR="00A0272E" w:rsidRPr="00F015D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A0272E" w:rsidRPr="00F015D3" w:rsidRDefault="00A0272E" w:rsidP="008D0C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09"/>
        <w:gridCol w:w="709"/>
        <w:gridCol w:w="992"/>
        <w:gridCol w:w="567"/>
        <w:gridCol w:w="1701"/>
        <w:gridCol w:w="1134"/>
        <w:gridCol w:w="1134"/>
        <w:gridCol w:w="1134"/>
        <w:gridCol w:w="1134"/>
        <w:gridCol w:w="1276"/>
        <w:gridCol w:w="1559"/>
      </w:tblGrid>
      <w:tr w:rsidR="0055423A" w:rsidRPr="00F015D3" w:rsidTr="00156C8D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55423A" w:rsidRPr="00F015D3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«Защита населения и территорий </w:t>
            </w:r>
            <w:proofErr w:type="spellStart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района от чрезвычайных ситуаций» 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5423A" w:rsidRPr="00F015D3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4 247,9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3 502,9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2 929,0</w:t>
            </w:r>
          </w:p>
        </w:tc>
        <w:tc>
          <w:tcPr>
            <w:tcW w:w="1134" w:type="dxa"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2 561,5</w:t>
            </w:r>
          </w:p>
        </w:tc>
        <w:tc>
          <w:tcPr>
            <w:tcW w:w="1276" w:type="dxa"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2 733,9</w:t>
            </w:r>
          </w:p>
        </w:tc>
        <w:tc>
          <w:tcPr>
            <w:tcW w:w="1559" w:type="dxa"/>
            <w:vMerge w:val="restart"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5423A" w:rsidRPr="00F015D3" w:rsidRDefault="0055423A" w:rsidP="005542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5423A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423A" w:rsidRPr="00F015D3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23A" w:rsidRPr="00F015D3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F47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8D" w:rsidRPr="00F015D3" w:rsidTr="00662F45">
        <w:trPr>
          <w:trHeight w:val="725"/>
        </w:trPr>
        <w:tc>
          <w:tcPr>
            <w:tcW w:w="1951" w:type="dxa"/>
            <w:vMerge/>
            <w:shd w:val="clear" w:color="auto" w:fill="auto"/>
            <w:hideMark/>
          </w:tcPr>
          <w:p w:rsidR="00156C8D" w:rsidRPr="00F015D3" w:rsidRDefault="00156C8D" w:rsidP="00156C8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6C8D" w:rsidRPr="00F015D3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F015D3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F015D3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6C8D" w:rsidRPr="00F015D3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6C8D" w:rsidRPr="00F015D3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C8D" w:rsidRPr="00F015D3" w:rsidRDefault="00156C8D" w:rsidP="0015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</w:p>
        </w:tc>
        <w:tc>
          <w:tcPr>
            <w:tcW w:w="1276" w:type="dxa"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</w:p>
        </w:tc>
        <w:tc>
          <w:tcPr>
            <w:tcW w:w="1559" w:type="dxa"/>
            <w:vMerge/>
          </w:tcPr>
          <w:p w:rsidR="00156C8D" w:rsidRPr="00F015D3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C8D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156C8D" w:rsidRPr="00F015D3" w:rsidRDefault="00156C8D" w:rsidP="00156C8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56C8D" w:rsidRPr="00F015D3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F015D3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56C8D" w:rsidRPr="00F015D3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56C8D" w:rsidRPr="00F015D3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56C8D" w:rsidRPr="00F015D3" w:rsidRDefault="00156C8D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6C8D" w:rsidRPr="00F015D3" w:rsidRDefault="00156C8D" w:rsidP="00156C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1 662,0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917,0</w:t>
            </w:r>
          </w:p>
        </w:tc>
        <w:tc>
          <w:tcPr>
            <w:tcW w:w="1134" w:type="dxa"/>
            <w:shd w:val="clear" w:color="auto" w:fill="auto"/>
            <w:noWrap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134" w:type="dxa"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276" w:type="dxa"/>
          </w:tcPr>
          <w:p w:rsidR="00156C8D" w:rsidRPr="00F015D3" w:rsidRDefault="00F471EC" w:rsidP="00156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559" w:type="dxa"/>
            <w:vMerge/>
          </w:tcPr>
          <w:p w:rsidR="00156C8D" w:rsidRPr="00F015D3" w:rsidRDefault="00156C8D" w:rsidP="00156C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423A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423A" w:rsidRPr="00F015D3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23A" w:rsidRPr="00F015D3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423A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55423A" w:rsidRPr="00F015D3" w:rsidRDefault="0055423A" w:rsidP="0055423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5423A" w:rsidRPr="00F015D3" w:rsidRDefault="0055423A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23A" w:rsidRPr="00F015D3" w:rsidRDefault="0055423A" w:rsidP="00554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5423A" w:rsidRPr="00F015D3" w:rsidRDefault="00F471EC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5423A" w:rsidRPr="00F015D3" w:rsidRDefault="00AB4FD1" w:rsidP="00554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55423A" w:rsidRPr="00F015D3" w:rsidRDefault="0055423A" w:rsidP="005542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FD1" w:rsidRPr="00F015D3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FD1" w:rsidRPr="00F015D3" w:rsidRDefault="00AB4FD1" w:rsidP="00AB4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4 247,9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3 502,9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2 929,0</w:t>
            </w:r>
          </w:p>
        </w:tc>
        <w:tc>
          <w:tcPr>
            <w:tcW w:w="1134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2 561,5</w:t>
            </w:r>
          </w:p>
        </w:tc>
        <w:tc>
          <w:tcPr>
            <w:tcW w:w="1276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2 733,9</w:t>
            </w:r>
          </w:p>
        </w:tc>
        <w:tc>
          <w:tcPr>
            <w:tcW w:w="1559" w:type="dxa"/>
            <w:vMerge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FD1" w:rsidRPr="00F015D3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FD1" w:rsidRPr="00F015D3" w:rsidRDefault="00AB4FD1" w:rsidP="00AB4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FD1" w:rsidRPr="00F015D3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FD1" w:rsidRPr="00F015D3" w:rsidRDefault="00AB4FD1" w:rsidP="00AB4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</w:p>
        </w:tc>
        <w:tc>
          <w:tcPr>
            <w:tcW w:w="1276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</w:p>
        </w:tc>
        <w:tc>
          <w:tcPr>
            <w:tcW w:w="1559" w:type="dxa"/>
            <w:vMerge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FD1" w:rsidRPr="00F015D3" w:rsidTr="00156C8D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FD1" w:rsidRPr="00F015D3" w:rsidRDefault="00AB4FD1" w:rsidP="00AB4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1 662,0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917,0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134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276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559" w:type="dxa"/>
            <w:vMerge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FD1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FD1" w:rsidRPr="00F015D3" w:rsidRDefault="00AB4FD1" w:rsidP="00AB4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4FD1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FD1" w:rsidRPr="00F015D3" w:rsidRDefault="00AB4FD1" w:rsidP="00AB4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B4FD1" w:rsidRPr="00F015D3" w:rsidRDefault="00AB4FD1" w:rsidP="00AB4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AB4FD1" w:rsidRPr="00F015D3" w:rsidRDefault="00AB4FD1" w:rsidP="00AB4F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F015D3" w:rsidTr="00D22A42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8D10ED" w:rsidRPr="00F015D3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«Предупреждение, спасение, помощь населению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в чрезвычайных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ситуациях».</w:t>
            </w:r>
          </w:p>
          <w:p w:rsidR="008D10ED" w:rsidRPr="00F015D3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D10ED" w:rsidRPr="00F015D3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4 237,9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3 492,9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2 929,0</w:t>
            </w:r>
          </w:p>
        </w:tc>
        <w:tc>
          <w:tcPr>
            <w:tcW w:w="1134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2 551,5</w:t>
            </w:r>
          </w:p>
        </w:tc>
        <w:tc>
          <w:tcPr>
            <w:tcW w:w="1276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2 723,9</w:t>
            </w:r>
          </w:p>
        </w:tc>
        <w:tc>
          <w:tcPr>
            <w:tcW w:w="1559" w:type="dxa"/>
            <w:vMerge w:val="restart"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8D10ED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F015D3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F015D3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F015D3" w:rsidTr="00D22A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F015D3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F015D3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</w:p>
        </w:tc>
        <w:tc>
          <w:tcPr>
            <w:tcW w:w="1276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</w:p>
        </w:tc>
        <w:tc>
          <w:tcPr>
            <w:tcW w:w="1559" w:type="dxa"/>
            <w:vMerge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1467" w:rsidRPr="00F015D3" w:rsidTr="00D22A42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1467" w:rsidRPr="00F015D3" w:rsidRDefault="00F81467" w:rsidP="00F81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1 652,0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134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76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59" w:type="dxa"/>
            <w:vMerge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F015D3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F015D3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10ED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D10ED" w:rsidRPr="00F015D3" w:rsidRDefault="008D10ED" w:rsidP="008D10E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D10ED" w:rsidRPr="00F015D3" w:rsidRDefault="008D10ED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0ED" w:rsidRPr="00F015D3" w:rsidRDefault="008D10ED" w:rsidP="008D1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D10ED" w:rsidRPr="00F015D3" w:rsidRDefault="00F81467" w:rsidP="008D1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D10ED" w:rsidRPr="00F015D3" w:rsidRDefault="008D10ED" w:rsidP="008D10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1467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1467" w:rsidRPr="00F015D3" w:rsidRDefault="00F81467" w:rsidP="00F81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4 237,9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3 492,9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2 929,0</w:t>
            </w:r>
          </w:p>
        </w:tc>
        <w:tc>
          <w:tcPr>
            <w:tcW w:w="1134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2 551,5</w:t>
            </w:r>
          </w:p>
        </w:tc>
        <w:tc>
          <w:tcPr>
            <w:tcW w:w="1276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2 723,9</w:t>
            </w:r>
          </w:p>
        </w:tc>
        <w:tc>
          <w:tcPr>
            <w:tcW w:w="1559" w:type="dxa"/>
            <w:vMerge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1467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1467" w:rsidRPr="00F015D3" w:rsidRDefault="00F81467" w:rsidP="00F81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1467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1467" w:rsidRPr="00F015D3" w:rsidRDefault="00F81467" w:rsidP="00F81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2 585,9</w:t>
            </w:r>
          </w:p>
        </w:tc>
        <w:tc>
          <w:tcPr>
            <w:tcW w:w="1134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1 551,5</w:t>
            </w:r>
          </w:p>
        </w:tc>
        <w:tc>
          <w:tcPr>
            <w:tcW w:w="1276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1 723,9</w:t>
            </w:r>
          </w:p>
        </w:tc>
        <w:tc>
          <w:tcPr>
            <w:tcW w:w="1559" w:type="dxa"/>
            <w:vMerge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1467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1467" w:rsidRPr="00F015D3" w:rsidRDefault="00F81467" w:rsidP="00F81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1 652,0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134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76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559" w:type="dxa"/>
            <w:vMerge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1467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1467" w:rsidRPr="00F015D3" w:rsidRDefault="00F81467" w:rsidP="00F81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1467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1467" w:rsidRPr="00F015D3" w:rsidRDefault="00F81467" w:rsidP="00F814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81467" w:rsidRPr="00F015D3" w:rsidRDefault="00F81467" w:rsidP="00F81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81467" w:rsidRPr="00F015D3" w:rsidRDefault="00F81467" w:rsidP="00F814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F015D3" w:rsidTr="00662F45">
        <w:trPr>
          <w:trHeight w:val="543"/>
        </w:trPr>
        <w:tc>
          <w:tcPr>
            <w:tcW w:w="1951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4A43A0" w:rsidRPr="00F015D3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   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A43A0" w:rsidRPr="00F015D3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4A43A0" w:rsidRPr="00F015D3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F015D3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F015D3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4A43A0" w:rsidRPr="00F015D3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F015D3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F015D3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4A43A0" w:rsidRPr="00F015D3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A0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4A43A0" w:rsidRPr="00F015D3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4A43A0" w:rsidRPr="00F015D3" w:rsidRDefault="004A43A0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43A0" w:rsidRPr="00F015D3" w:rsidRDefault="004A43A0" w:rsidP="004A4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4A43A0" w:rsidRPr="00F015D3" w:rsidRDefault="008B3234" w:rsidP="004A4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4A43A0" w:rsidRPr="00F015D3" w:rsidRDefault="004A43A0" w:rsidP="004A43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F015D3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F015D3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F015D3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F015D3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F015D3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F015D3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vMerge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F015D3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B3234" w:rsidRPr="00F015D3" w:rsidTr="00662F45">
        <w:trPr>
          <w:trHeight w:val="543"/>
        </w:trPr>
        <w:tc>
          <w:tcPr>
            <w:tcW w:w="195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234" w:rsidRPr="00F015D3" w:rsidRDefault="008B3234" w:rsidP="008B3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B3234" w:rsidRPr="00F015D3" w:rsidRDefault="008B3234" w:rsidP="008B3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8B3234" w:rsidRPr="00F015D3" w:rsidRDefault="008B3234" w:rsidP="008B323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56812" w:rsidRPr="00F015D3" w:rsidRDefault="00C56812" w:rsidP="00BE1DCC">
      <w:pPr>
        <w:rPr>
          <w:rFonts w:ascii="Times New Roman" w:hAnsi="Times New Roman"/>
          <w:b/>
          <w:sz w:val="28"/>
          <w:szCs w:val="28"/>
        </w:rPr>
      </w:pPr>
    </w:p>
    <w:p w:rsidR="00C56812" w:rsidRPr="00F015D3" w:rsidRDefault="00C56812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4B4C04" w:rsidRPr="00F015D3" w:rsidRDefault="004B4C04" w:rsidP="00BE1DCC">
      <w:pPr>
        <w:rPr>
          <w:rFonts w:ascii="Times New Roman" w:hAnsi="Times New Roman"/>
          <w:b/>
          <w:sz w:val="28"/>
          <w:szCs w:val="28"/>
        </w:rPr>
      </w:pPr>
    </w:p>
    <w:p w:rsidR="00C56812" w:rsidRPr="00F015D3" w:rsidRDefault="00B9143E" w:rsidP="00150CE1">
      <w:pPr>
        <w:rPr>
          <w:rFonts w:ascii="Times New Roman" w:hAnsi="Times New Roman"/>
          <w:b/>
          <w:sz w:val="28"/>
          <w:szCs w:val="28"/>
        </w:rPr>
      </w:pPr>
      <w:r w:rsidRPr="00F015D3">
        <w:rPr>
          <w:rFonts w:ascii="Times New Roman" w:hAnsi="Times New Roman"/>
          <w:b/>
          <w:sz w:val="28"/>
          <w:szCs w:val="28"/>
        </w:rPr>
        <w:lastRenderedPageBreak/>
        <w:t xml:space="preserve">13. </w:t>
      </w:r>
      <w:r w:rsidR="003922D0" w:rsidRPr="00F015D3">
        <w:rPr>
          <w:rFonts w:ascii="Times New Roman" w:hAnsi="Times New Roman"/>
          <w:b/>
          <w:sz w:val="28"/>
          <w:szCs w:val="28"/>
        </w:rPr>
        <w:t xml:space="preserve"> Муниципальная программа «Обеспечение общественного поряд</w:t>
      </w:r>
      <w:r w:rsidR="002137F1" w:rsidRPr="00F015D3">
        <w:rPr>
          <w:rFonts w:ascii="Times New Roman" w:hAnsi="Times New Roman"/>
          <w:b/>
          <w:sz w:val="28"/>
          <w:szCs w:val="28"/>
        </w:rPr>
        <w:t>ка и противодействие коррупции»</w:t>
      </w:r>
      <w:r w:rsidR="003922D0" w:rsidRPr="00F015D3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1909"/>
        <w:gridCol w:w="634"/>
        <w:gridCol w:w="567"/>
        <w:gridCol w:w="850"/>
        <w:gridCol w:w="792"/>
        <w:gridCol w:w="1476"/>
        <w:gridCol w:w="1418"/>
        <w:gridCol w:w="1134"/>
        <w:gridCol w:w="992"/>
        <w:gridCol w:w="992"/>
        <w:gridCol w:w="993"/>
        <w:gridCol w:w="2268"/>
      </w:tblGrid>
      <w:tr w:rsidR="00B9143E" w:rsidRPr="00F015D3" w:rsidTr="00B9143E">
        <w:trPr>
          <w:trHeight w:val="675"/>
        </w:trPr>
        <w:tc>
          <w:tcPr>
            <w:tcW w:w="1852" w:type="dxa"/>
            <w:vMerge w:val="restart"/>
            <w:shd w:val="clear" w:color="auto" w:fill="auto"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843" w:type="dxa"/>
            <w:gridSpan w:val="4"/>
            <w:shd w:val="clear" w:color="auto" w:fill="auto"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76" w:type="dxa"/>
            <w:vMerge w:val="restart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29" w:type="dxa"/>
            <w:gridSpan w:val="5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Расходы текущего года</w:t>
            </w:r>
            <w:r w:rsidRPr="00F015D3">
              <w:rPr>
                <w:rFonts w:ascii="Times New Roman" w:hAnsi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2268" w:type="dxa"/>
            <w:vMerge w:val="restart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Достигнутые результаты от реализованных программных мероприятий</w:t>
            </w:r>
          </w:p>
        </w:tc>
      </w:tr>
      <w:tr w:rsidR="00B9143E" w:rsidRPr="00F015D3" w:rsidTr="00660EC1">
        <w:trPr>
          <w:trHeight w:val="536"/>
        </w:trPr>
        <w:tc>
          <w:tcPr>
            <w:tcW w:w="1852" w:type="dxa"/>
            <w:vMerge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F015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015D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76" w:type="dxa"/>
            <w:vMerge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143E" w:rsidRPr="00F015D3" w:rsidRDefault="00E00BED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Ассигнования на 202</w:t>
            </w:r>
            <w:r w:rsidR="006C5290" w:rsidRPr="00F015D3">
              <w:rPr>
                <w:rFonts w:ascii="Times New Roman" w:hAnsi="Times New Roman"/>
                <w:sz w:val="20"/>
                <w:szCs w:val="20"/>
              </w:rPr>
              <w:t>3</w:t>
            </w:r>
            <w:r w:rsidR="00B9143E" w:rsidRPr="00F015D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943AC" w:rsidRPr="00F015D3" w:rsidRDefault="00E943AC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Январь-июнь   </w:t>
            </w:r>
          </w:p>
          <w:p w:rsidR="00B9143E" w:rsidRPr="00F015D3" w:rsidRDefault="00F474E5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0BED" w:rsidRPr="00F015D3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6C5290" w:rsidRPr="00F015D3">
              <w:rPr>
                <w:rFonts w:ascii="Times New Roman" w:hAnsi="Times New Roman"/>
                <w:sz w:val="20"/>
                <w:szCs w:val="20"/>
              </w:rPr>
              <w:t>3</w:t>
            </w:r>
            <w:r w:rsidR="00B9143E" w:rsidRPr="00F015D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gridSpan w:val="2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268" w:type="dxa"/>
            <w:vMerge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43E" w:rsidRPr="00F015D3" w:rsidTr="00660EC1">
        <w:trPr>
          <w:trHeight w:val="291"/>
        </w:trPr>
        <w:tc>
          <w:tcPr>
            <w:tcW w:w="1852" w:type="dxa"/>
            <w:vMerge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vAlign w:val="center"/>
          </w:tcPr>
          <w:p w:rsidR="00B9143E" w:rsidRPr="00F015D3" w:rsidRDefault="00174BF0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6C5290" w:rsidRPr="00F015D3">
              <w:rPr>
                <w:rFonts w:ascii="Times New Roman" w:hAnsi="Times New Roman"/>
                <w:sz w:val="20"/>
                <w:szCs w:val="20"/>
              </w:rPr>
              <w:t>4</w:t>
            </w:r>
            <w:r w:rsidR="00B9143E" w:rsidRPr="00F015D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B9143E" w:rsidRPr="00F015D3" w:rsidRDefault="00174BF0" w:rsidP="006C52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202</w:t>
            </w:r>
            <w:r w:rsidR="006C5290" w:rsidRPr="00F015D3">
              <w:rPr>
                <w:rFonts w:ascii="Times New Roman" w:hAnsi="Times New Roman"/>
                <w:sz w:val="20"/>
                <w:szCs w:val="20"/>
              </w:rPr>
              <w:t>5</w:t>
            </w:r>
            <w:r w:rsidR="00B9143E" w:rsidRPr="00F015D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vMerge/>
            <w:vAlign w:val="center"/>
          </w:tcPr>
          <w:p w:rsidR="00B9143E" w:rsidRPr="00F015D3" w:rsidRDefault="00B9143E" w:rsidP="00B914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8" w:tblpY="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67"/>
        <w:gridCol w:w="567"/>
        <w:gridCol w:w="850"/>
        <w:gridCol w:w="851"/>
        <w:gridCol w:w="1417"/>
        <w:gridCol w:w="1418"/>
        <w:gridCol w:w="1134"/>
        <w:gridCol w:w="992"/>
        <w:gridCol w:w="992"/>
        <w:gridCol w:w="993"/>
        <w:gridCol w:w="2268"/>
      </w:tblGrid>
      <w:tr w:rsidR="001A4450" w:rsidRPr="00F015D3" w:rsidTr="00686015">
        <w:trPr>
          <w:trHeight w:val="985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1A4450" w:rsidRPr="00F015D3" w:rsidRDefault="001A4450" w:rsidP="00B9143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Муниципальная  программа «Обеспечение общественного порядка и противодействие коррупции»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A4450" w:rsidRPr="00F015D3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1A4450" w:rsidRPr="00F015D3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A4450" w:rsidRPr="00F015D3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A4450" w:rsidRPr="00F015D3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A4450" w:rsidRPr="00F015D3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A4450" w:rsidRPr="00F015D3" w:rsidRDefault="001A4450" w:rsidP="00B91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1A4450" w:rsidRPr="00F015D3" w:rsidRDefault="001A4450" w:rsidP="00B9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1A4450" w:rsidRPr="00F015D3" w:rsidRDefault="001A4450" w:rsidP="00B9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A4450" w:rsidRPr="00F015D3" w:rsidRDefault="001A4450" w:rsidP="00B91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A4450" w:rsidRPr="00F015D3" w:rsidRDefault="00686015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1134" w:type="dxa"/>
            <w:shd w:val="clear" w:color="auto" w:fill="auto"/>
            <w:noWrap/>
          </w:tcPr>
          <w:p w:rsidR="001A4450" w:rsidRPr="00F015D3" w:rsidRDefault="00A70ADD" w:rsidP="00A70ADD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1 264,3</w:t>
            </w:r>
          </w:p>
        </w:tc>
        <w:tc>
          <w:tcPr>
            <w:tcW w:w="992" w:type="dxa"/>
            <w:shd w:val="clear" w:color="auto" w:fill="auto"/>
            <w:noWrap/>
          </w:tcPr>
          <w:p w:rsidR="001A4450" w:rsidRPr="00F015D3" w:rsidRDefault="00A70ADD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649,9</w:t>
            </w:r>
          </w:p>
        </w:tc>
        <w:tc>
          <w:tcPr>
            <w:tcW w:w="992" w:type="dxa"/>
          </w:tcPr>
          <w:p w:rsidR="001A4450" w:rsidRPr="00F015D3" w:rsidRDefault="00686015" w:rsidP="00B91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993" w:type="dxa"/>
          </w:tcPr>
          <w:p w:rsidR="001A4450" w:rsidRPr="00F015D3" w:rsidRDefault="00686015" w:rsidP="00930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2268" w:type="dxa"/>
            <w:vMerge w:val="restart"/>
          </w:tcPr>
          <w:p w:rsidR="001A4450" w:rsidRPr="00F015D3" w:rsidRDefault="001A4450" w:rsidP="00B914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A4450" w:rsidRPr="00F015D3" w:rsidRDefault="001A4450" w:rsidP="00B914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50F98" w:rsidRPr="00F015D3" w:rsidTr="00EF250D">
        <w:trPr>
          <w:trHeight w:val="551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F015D3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F015D3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F98" w:rsidRPr="00F015D3" w:rsidTr="00EF250D">
        <w:trPr>
          <w:trHeight w:val="390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F015D3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F015D3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015" w:rsidRPr="00F015D3" w:rsidTr="00EF250D">
        <w:trPr>
          <w:trHeight w:val="548"/>
        </w:trPr>
        <w:tc>
          <w:tcPr>
            <w:tcW w:w="1809" w:type="dxa"/>
            <w:vMerge/>
            <w:shd w:val="clear" w:color="auto" w:fill="auto"/>
            <w:hideMark/>
          </w:tcPr>
          <w:p w:rsidR="00686015" w:rsidRPr="00F015D3" w:rsidRDefault="00686015" w:rsidP="0068601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86015" w:rsidRPr="00F015D3" w:rsidRDefault="00686015" w:rsidP="006860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86015" w:rsidRPr="00F015D3" w:rsidRDefault="00686015" w:rsidP="00686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86015" w:rsidRPr="00F015D3" w:rsidRDefault="00686015" w:rsidP="00686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686015" w:rsidRPr="00F015D3" w:rsidRDefault="00686015" w:rsidP="006860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686015" w:rsidRPr="00F015D3" w:rsidRDefault="00686015" w:rsidP="006860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6015" w:rsidRPr="00F015D3" w:rsidRDefault="00686015" w:rsidP="00686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86015" w:rsidRPr="00F015D3" w:rsidRDefault="00686015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6015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1 264,3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6015" w:rsidRPr="00F015D3" w:rsidRDefault="00A70ADD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649,9</w:t>
            </w:r>
          </w:p>
        </w:tc>
        <w:tc>
          <w:tcPr>
            <w:tcW w:w="992" w:type="dxa"/>
          </w:tcPr>
          <w:p w:rsidR="00686015" w:rsidRPr="00F015D3" w:rsidRDefault="00686015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993" w:type="dxa"/>
          </w:tcPr>
          <w:p w:rsidR="00686015" w:rsidRPr="00F015D3" w:rsidRDefault="00686015" w:rsidP="00686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2268" w:type="dxa"/>
            <w:vMerge/>
          </w:tcPr>
          <w:p w:rsidR="00686015" w:rsidRPr="00F015D3" w:rsidRDefault="00686015" w:rsidP="006860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F98" w:rsidRPr="00F015D3" w:rsidTr="00EF250D">
        <w:trPr>
          <w:trHeight w:val="700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F015D3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F015D3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0F98" w:rsidRPr="00F015D3" w:rsidTr="00EF250D">
        <w:trPr>
          <w:trHeight w:val="613"/>
        </w:trPr>
        <w:tc>
          <w:tcPr>
            <w:tcW w:w="1809" w:type="dxa"/>
            <w:vMerge/>
            <w:shd w:val="clear" w:color="auto" w:fill="auto"/>
            <w:hideMark/>
          </w:tcPr>
          <w:p w:rsidR="00350F98" w:rsidRPr="00F015D3" w:rsidRDefault="00350F98" w:rsidP="00350F9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0F98" w:rsidRPr="00F015D3" w:rsidRDefault="00350F98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50F98" w:rsidRPr="00F015D3" w:rsidRDefault="00350F98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50F98" w:rsidRPr="00F015D3" w:rsidRDefault="00350F98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597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1 264,3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649,9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417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696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1 264,3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649,9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1 975,0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556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565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F015D3" w:rsidTr="00EF250D">
        <w:trPr>
          <w:trHeight w:val="926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«Мероприятия по профилактике правонарушений 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 территории </w:t>
            </w:r>
            <w:proofErr w:type="spell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 расходные обязательства по программе:</w:t>
            </w:r>
          </w:p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23F7F" w:rsidRPr="00F015D3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323F7F" w:rsidRPr="00F015D3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F015D3" w:rsidRDefault="00FD1C6B" w:rsidP="009307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930771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F015D3" w:rsidRDefault="00A70ADD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B53A9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323F7F" w:rsidRPr="00F015D3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23F7F" w:rsidRPr="00F015D3" w:rsidRDefault="009B53A9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323F7F" w:rsidRPr="00F015D3" w:rsidRDefault="00323F7F" w:rsidP="00350F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3F7F" w:rsidRPr="00F015D3" w:rsidRDefault="00323F7F" w:rsidP="0035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23F7F" w:rsidRPr="00F015D3" w:rsidRDefault="009B53A9" w:rsidP="007961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930771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F015D3" w:rsidTr="00EF250D">
        <w:trPr>
          <w:trHeight w:val="377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F015D3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F015D3" w:rsidTr="00EF250D">
        <w:trPr>
          <w:trHeight w:val="385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F015D3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F015D3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F015D3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F015D3" w:rsidRDefault="009B53A9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323F7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F015D3" w:rsidRDefault="00A70ADD" w:rsidP="00A70A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B53A9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F015D3" w:rsidRDefault="009B53A9" w:rsidP="00350F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F015D3" w:rsidRDefault="009B53A9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323F7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323F7F" w:rsidRPr="00F015D3" w:rsidRDefault="009B53A9" w:rsidP="00350F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23F7F"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F015D3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3F7F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3F7F" w:rsidRPr="00F015D3" w:rsidRDefault="00323F7F" w:rsidP="00350F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23F7F" w:rsidRPr="00F015D3" w:rsidRDefault="00323F7F" w:rsidP="00350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323F7F" w:rsidRPr="00F015D3" w:rsidRDefault="00323F7F" w:rsidP="00350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A70ADD" w:rsidRPr="00F015D3" w:rsidRDefault="00A70ADD" w:rsidP="00A70A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338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346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368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ADD" w:rsidRPr="00F015D3" w:rsidTr="00EF250D">
        <w:trPr>
          <w:trHeight w:val="667"/>
        </w:trPr>
        <w:tc>
          <w:tcPr>
            <w:tcW w:w="1809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0ADD" w:rsidRPr="00F015D3" w:rsidRDefault="00A70ADD" w:rsidP="00A70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70ADD" w:rsidRPr="00F015D3" w:rsidRDefault="00A70ADD" w:rsidP="00A70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A70ADD" w:rsidRPr="00F015D3" w:rsidRDefault="00A70ADD" w:rsidP="00A70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F015D3" w:rsidTr="00A177DD">
        <w:trPr>
          <w:trHeight w:val="630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   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Профилактика наркомании, алкоголизма и пьянства в Ачинском районе». 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B53A9" w:rsidRPr="00F015D3" w:rsidRDefault="00A177DD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34" w:type="dxa"/>
            <w:shd w:val="clear" w:color="auto" w:fill="auto"/>
            <w:noWrap/>
          </w:tcPr>
          <w:p w:rsidR="009B53A9" w:rsidRPr="00F015D3" w:rsidRDefault="00823F9B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2" w:type="dxa"/>
            <w:shd w:val="clear" w:color="auto" w:fill="auto"/>
            <w:noWrap/>
          </w:tcPr>
          <w:p w:rsidR="009B53A9" w:rsidRPr="00F015D3" w:rsidRDefault="00823F9B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9B53A9" w:rsidRPr="00F015D3" w:rsidRDefault="00A177DD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9B53A9" w:rsidRPr="00F015D3" w:rsidRDefault="00A177DD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640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557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177DD" w:rsidRPr="00F015D3" w:rsidTr="00EF250D">
        <w:trPr>
          <w:trHeight w:val="616"/>
        </w:trPr>
        <w:tc>
          <w:tcPr>
            <w:tcW w:w="1809" w:type="dxa"/>
            <w:vMerge/>
            <w:shd w:val="clear" w:color="auto" w:fill="auto"/>
            <w:hideMark/>
          </w:tcPr>
          <w:p w:rsidR="00A177DD" w:rsidRPr="00F015D3" w:rsidRDefault="00A177DD" w:rsidP="00A177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177DD" w:rsidRPr="00F015D3" w:rsidRDefault="00A177DD" w:rsidP="00A17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77DD" w:rsidRPr="00F015D3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177DD" w:rsidRPr="00F015D3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177DD" w:rsidRPr="00F015D3" w:rsidRDefault="00A177DD" w:rsidP="00A17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177DD" w:rsidRPr="00F015D3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77DD" w:rsidRPr="00F015D3" w:rsidRDefault="00A177DD" w:rsidP="00A177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177DD" w:rsidRPr="00F015D3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77DD" w:rsidRPr="00F015D3" w:rsidRDefault="00823F9B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77DD" w:rsidRPr="00F015D3" w:rsidRDefault="00823F9B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A177DD" w:rsidRPr="00F015D3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A177DD" w:rsidRPr="00F015D3" w:rsidRDefault="00A177DD" w:rsidP="00A17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268" w:type="dxa"/>
            <w:vMerge/>
          </w:tcPr>
          <w:p w:rsidR="00A177DD" w:rsidRPr="00F015D3" w:rsidRDefault="00A177DD" w:rsidP="00A177D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694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699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F015D3" w:rsidTr="00EF250D">
        <w:trPr>
          <w:trHeight w:val="709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F015D3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823F9B" w:rsidRPr="00F015D3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268" w:type="dxa"/>
            <w:vMerge w:val="restart"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F015D3" w:rsidTr="00EF250D">
        <w:trPr>
          <w:trHeight w:val="481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F015D3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F015D3" w:rsidTr="00EF250D">
        <w:trPr>
          <w:trHeight w:val="539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F015D3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F015D3" w:rsidTr="00EF250D">
        <w:trPr>
          <w:trHeight w:val="754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F015D3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93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2268" w:type="dxa"/>
            <w:vMerge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F015D3" w:rsidTr="00EF250D">
        <w:trPr>
          <w:trHeight w:val="688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F015D3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3F9B" w:rsidRPr="00F015D3" w:rsidTr="00EF250D">
        <w:trPr>
          <w:trHeight w:val="698"/>
        </w:trPr>
        <w:tc>
          <w:tcPr>
            <w:tcW w:w="1809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3F9B" w:rsidRPr="00F015D3" w:rsidRDefault="00823F9B" w:rsidP="00823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823F9B" w:rsidRPr="00F015D3" w:rsidRDefault="00823F9B" w:rsidP="00823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823F9B" w:rsidRPr="00F015D3" w:rsidRDefault="00823F9B" w:rsidP="00823F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889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    </w:t>
            </w:r>
            <w:proofErr w:type="gramStart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Мероприятие по противодействию коррупции в Ачинском районе». 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  <w:p w:rsidR="009B53A9" w:rsidRPr="00F015D3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53A9" w:rsidRPr="00F015D3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9B53A9" w:rsidRPr="00F015D3" w:rsidRDefault="009B53A9" w:rsidP="009B53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B53A9" w:rsidRPr="00F015D3" w:rsidRDefault="009B53A9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7729BD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7729BD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 w:val="restart"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9B53A9" w:rsidRPr="00F015D3" w:rsidTr="00EF250D">
        <w:trPr>
          <w:trHeight w:val="365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426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687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7729BD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7729BD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9B53A9" w:rsidRPr="00F015D3" w:rsidRDefault="009B53A9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53A9" w:rsidRPr="00F015D3" w:rsidRDefault="009B53A9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9B53A9" w:rsidRPr="00F015D3" w:rsidRDefault="009B53A9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9B53A9" w:rsidRPr="00F015D3" w:rsidRDefault="009B53A9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3A9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53A9" w:rsidRPr="00F015D3" w:rsidRDefault="009B53A9" w:rsidP="009B53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9B53A9" w:rsidRPr="00F015D3" w:rsidRDefault="009B53A9" w:rsidP="009B5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9B53A9" w:rsidRPr="00F015D3" w:rsidRDefault="009B53A9" w:rsidP="009B53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2647D6" w:rsidRPr="00F015D3" w:rsidRDefault="002647D6" w:rsidP="002647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  <w:p w:rsidR="002647D6" w:rsidRPr="00F015D3" w:rsidRDefault="002647D6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543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F376F1">
        <w:trPr>
          <w:trHeight w:val="818"/>
        </w:trPr>
        <w:tc>
          <w:tcPr>
            <w:tcW w:w="1809" w:type="dxa"/>
            <w:vMerge w:val="restart"/>
            <w:tcBorders>
              <w:top w:val="single" w:sz="4" w:space="0" w:color="000000"/>
            </w:tcBorders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«Организация деятельности средств массовой информации».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программе:</w:t>
            </w:r>
          </w:p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2647D6" w:rsidRPr="00F015D3" w:rsidRDefault="00F376F1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</w:tcPr>
          <w:p w:rsidR="002647D6" w:rsidRPr="00F015D3" w:rsidRDefault="00177C97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719,3</w:t>
            </w:r>
          </w:p>
        </w:tc>
        <w:tc>
          <w:tcPr>
            <w:tcW w:w="992" w:type="dxa"/>
            <w:shd w:val="clear" w:color="auto" w:fill="auto"/>
            <w:noWrap/>
          </w:tcPr>
          <w:p w:rsidR="002647D6" w:rsidRPr="00F015D3" w:rsidRDefault="00177C97" w:rsidP="00264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604,9</w:t>
            </w:r>
          </w:p>
        </w:tc>
        <w:tc>
          <w:tcPr>
            <w:tcW w:w="992" w:type="dxa"/>
          </w:tcPr>
          <w:p w:rsidR="002647D6" w:rsidRPr="00F015D3" w:rsidRDefault="00F376F1" w:rsidP="002647D6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</w:tcPr>
          <w:p w:rsidR="002647D6" w:rsidRPr="00F015D3" w:rsidRDefault="00F376F1" w:rsidP="002647D6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2268" w:type="dxa"/>
            <w:vMerge w:val="restart"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47D6" w:rsidRPr="00F015D3" w:rsidTr="00EF250D">
        <w:trPr>
          <w:trHeight w:val="595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561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76F1" w:rsidRPr="00F015D3" w:rsidTr="00EF250D">
        <w:trPr>
          <w:trHeight w:val="596"/>
        </w:trPr>
        <w:tc>
          <w:tcPr>
            <w:tcW w:w="1809" w:type="dxa"/>
            <w:vMerge/>
            <w:shd w:val="clear" w:color="auto" w:fill="auto"/>
            <w:hideMark/>
          </w:tcPr>
          <w:p w:rsidR="00F376F1" w:rsidRPr="00F015D3" w:rsidRDefault="00F376F1" w:rsidP="00F376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F376F1" w:rsidRPr="00F015D3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F015D3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76F1" w:rsidRPr="00F015D3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376F1" w:rsidRPr="00F015D3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376F1" w:rsidRPr="00F015D3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6F1" w:rsidRPr="00F015D3" w:rsidRDefault="00F376F1" w:rsidP="00F376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376F1" w:rsidRPr="00F015D3" w:rsidRDefault="00F376F1" w:rsidP="00F376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376F1" w:rsidRPr="00F015D3" w:rsidRDefault="00177C97" w:rsidP="00F37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719,3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376F1" w:rsidRPr="00F015D3" w:rsidRDefault="00177C97" w:rsidP="00F37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604,9</w:t>
            </w:r>
          </w:p>
        </w:tc>
        <w:tc>
          <w:tcPr>
            <w:tcW w:w="992" w:type="dxa"/>
          </w:tcPr>
          <w:p w:rsidR="00F376F1" w:rsidRPr="00F015D3" w:rsidRDefault="00F376F1" w:rsidP="00F376F1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</w:tcPr>
          <w:p w:rsidR="00F376F1" w:rsidRPr="00F015D3" w:rsidRDefault="00F376F1" w:rsidP="00F376F1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2268" w:type="dxa"/>
            <w:vMerge/>
          </w:tcPr>
          <w:p w:rsidR="00F376F1" w:rsidRPr="00F015D3" w:rsidRDefault="00F376F1" w:rsidP="00F376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488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47D6" w:rsidRPr="00F015D3" w:rsidTr="00EF250D">
        <w:trPr>
          <w:trHeight w:val="552"/>
        </w:trPr>
        <w:tc>
          <w:tcPr>
            <w:tcW w:w="1809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7D6" w:rsidRPr="00F015D3" w:rsidRDefault="002647D6" w:rsidP="00264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647D6" w:rsidRPr="00F015D3" w:rsidRDefault="002647D6" w:rsidP="00264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2647D6" w:rsidRPr="00F015D3" w:rsidRDefault="002647D6" w:rsidP="002647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F015D3" w:rsidTr="00EF250D">
        <w:trPr>
          <w:trHeight w:val="685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 том числе по ГРБС: </w:t>
            </w:r>
          </w:p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719,3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604,9</w:t>
            </w:r>
          </w:p>
        </w:tc>
        <w:tc>
          <w:tcPr>
            <w:tcW w:w="992" w:type="dxa"/>
          </w:tcPr>
          <w:p w:rsidR="00177C97" w:rsidRPr="00F015D3" w:rsidRDefault="00177C97" w:rsidP="00177C97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</w:tcPr>
          <w:p w:rsidR="00177C97" w:rsidRPr="00F015D3" w:rsidRDefault="00177C97" w:rsidP="00177C97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2268" w:type="dxa"/>
            <w:vMerge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F015D3" w:rsidTr="00EF250D">
        <w:trPr>
          <w:trHeight w:val="487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F015D3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F015D3" w:rsidTr="00EF250D">
        <w:trPr>
          <w:trHeight w:val="551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F015D3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КБ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F015D3" w:rsidTr="00EF250D">
        <w:trPr>
          <w:trHeight w:val="734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F015D3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719,3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604,9</w:t>
            </w:r>
          </w:p>
        </w:tc>
        <w:tc>
          <w:tcPr>
            <w:tcW w:w="992" w:type="dxa"/>
          </w:tcPr>
          <w:p w:rsidR="00177C97" w:rsidRPr="00F015D3" w:rsidRDefault="00177C97" w:rsidP="00177C97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993" w:type="dxa"/>
          </w:tcPr>
          <w:p w:rsidR="00177C97" w:rsidRPr="00F015D3" w:rsidRDefault="00177C97" w:rsidP="00177C97">
            <w:pPr>
              <w:rPr>
                <w:rFonts w:ascii="Times New Roman" w:hAnsi="Times New Roman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sz w:val="20"/>
                <w:szCs w:val="20"/>
              </w:rPr>
              <w:t>1 400,0</w:t>
            </w:r>
          </w:p>
        </w:tc>
        <w:tc>
          <w:tcPr>
            <w:tcW w:w="2268" w:type="dxa"/>
            <w:vMerge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F015D3" w:rsidTr="00EF250D">
        <w:trPr>
          <w:trHeight w:val="424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F015D3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C97" w:rsidRPr="00D31920" w:rsidTr="00EF250D">
        <w:trPr>
          <w:trHeight w:val="574"/>
        </w:trPr>
        <w:tc>
          <w:tcPr>
            <w:tcW w:w="1809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C97" w:rsidRPr="00F015D3" w:rsidRDefault="00177C97" w:rsidP="00177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77C97" w:rsidRPr="00F015D3" w:rsidRDefault="00177C97" w:rsidP="00177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15D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vMerge/>
          </w:tcPr>
          <w:p w:rsidR="00177C97" w:rsidRDefault="00177C97" w:rsidP="00177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C7EA4" w:rsidRPr="00375DE7" w:rsidRDefault="003C7EA4" w:rsidP="003C7EA4">
      <w:pPr>
        <w:spacing w:after="0" w:line="240" w:lineRule="auto"/>
        <w:rPr>
          <w:color w:val="C00000"/>
        </w:rPr>
      </w:pPr>
    </w:p>
    <w:p w:rsidR="00FF7B66" w:rsidRPr="00375DE7" w:rsidRDefault="00FF7B66" w:rsidP="003C7EA4">
      <w:pPr>
        <w:spacing w:after="0" w:line="240" w:lineRule="auto"/>
        <w:rPr>
          <w:color w:val="C00000"/>
        </w:rPr>
      </w:pPr>
    </w:p>
    <w:p w:rsidR="00410D6E" w:rsidRDefault="00FF7B66" w:rsidP="003C7EA4">
      <w:pPr>
        <w:spacing w:after="0" w:line="240" w:lineRule="auto"/>
        <w:rPr>
          <w:color w:val="000000" w:themeColor="text1"/>
        </w:rPr>
      </w:pPr>
      <w:r w:rsidRPr="00875CEA">
        <w:rPr>
          <w:color w:val="000000" w:themeColor="text1"/>
        </w:rPr>
        <w:t xml:space="preserve">                              </w:t>
      </w:r>
    </w:p>
    <w:p w:rsidR="00715014" w:rsidRDefault="00715014" w:rsidP="003C7EA4">
      <w:pPr>
        <w:spacing w:after="0" w:line="240" w:lineRule="auto"/>
        <w:rPr>
          <w:color w:val="000000" w:themeColor="text1"/>
        </w:rPr>
      </w:pPr>
    </w:p>
    <w:sectPr w:rsidR="00715014" w:rsidSect="003764E6">
      <w:headerReference w:type="default" r:id="rId7"/>
      <w:pgSz w:w="16838" w:h="11906" w:orient="landscape" w:code="9"/>
      <w:pgMar w:top="851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79" w:rsidRDefault="00092D79" w:rsidP="00795D7D">
      <w:pPr>
        <w:spacing w:after="0" w:line="240" w:lineRule="auto"/>
      </w:pPr>
      <w:r>
        <w:separator/>
      </w:r>
    </w:p>
  </w:endnote>
  <w:endnote w:type="continuationSeparator" w:id="0">
    <w:p w:rsidR="00092D79" w:rsidRDefault="00092D79" w:rsidP="0079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79" w:rsidRDefault="00092D79" w:rsidP="00795D7D">
      <w:pPr>
        <w:spacing w:after="0" w:line="240" w:lineRule="auto"/>
      </w:pPr>
      <w:r>
        <w:separator/>
      </w:r>
    </w:p>
  </w:footnote>
  <w:footnote w:type="continuationSeparator" w:id="0">
    <w:p w:rsidR="00092D79" w:rsidRDefault="00092D79" w:rsidP="0079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B27" w:rsidRDefault="00DE4B27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D8F"/>
    <w:rsid w:val="00000154"/>
    <w:rsid w:val="0000129E"/>
    <w:rsid w:val="000033C3"/>
    <w:rsid w:val="000047D6"/>
    <w:rsid w:val="0000562D"/>
    <w:rsid w:val="00005FB0"/>
    <w:rsid w:val="000060FF"/>
    <w:rsid w:val="00010BCA"/>
    <w:rsid w:val="00013749"/>
    <w:rsid w:val="000200FA"/>
    <w:rsid w:val="00023280"/>
    <w:rsid w:val="0002343E"/>
    <w:rsid w:val="00023A67"/>
    <w:rsid w:val="00024D49"/>
    <w:rsid w:val="00030C64"/>
    <w:rsid w:val="00031D20"/>
    <w:rsid w:val="00040D16"/>
    <w:rsid w:val="0004156E"/>
    <w:rsid w:val="0004174D"/>
    <w:rsid w:val="000425E6"/>
    <w:rsid w:val="0004393A"/>
    <w:rsid w:val="00044702"/>
    <w:rsid w:val="0004681F"/>
    <w:rsid w:val="00051DA0"/>
    <w:rsid w:val="00053773"/>
    <w:rsid w:val="0005422D"/>
    <w:rsid w:val="00054891"/>
    <w:rsid w:val="00054C51"/>
    <w:rsid w:val="00055DBC"/>
    <w:rsid w:val="00056687"/>
    <w:rsid w:val="000576DB"/>
    <w:rsid w:val="00060382"/>
    <w:rsid w:val="000621A6"/>
    <w:rsid w:val="00062A87"/>
    <w:rsid w:val="00063851"/>
    <w:rsid w:val="00067797"/>
    <w:rsid w:val="0007038D"/>
    <w:rsid w:val="00070E33"/>
    <w:rsid w:val="000721C7"/>
    <w:rsid w:val="00080305"/>
    <w:rsid w:val="0008129E"/>
    <w:rsid w:val="00082307"/>
    <w:rsid w:val="00084137"/>
    <w:rsid w:val="0008512C"/>
    <w:rsid w:val="000919C1"/>
    <w:rsid w:val="00091FD3"/>
    <w:rsid w:val="00092D79"/>
    <w:rsid w:val="00092E8E"/>
    <w:rsid w:val="000955CF"/>
    <w:rsid w:val="00097A41"/>
    <w:rsid w:val="00097F67"/>
    <w:rsid w:val="000A1EE9"/>
    <w:rsid w:val="000A22F6"/>
    <w:rsid w:val="000A4620"/>
    <w:rsid w:val="000A4F41"/>
    <w:rsid w:val="000A54CA"/>
    <w:rsid w:val="000A748C"/>
    <w:rsid w:val="000B5C7C"/>
    <w:rsid w:val="000B63C0"/>
    <w:rsid w:val="000B69FE"/>
    <w:rsid w:val="000B6ABA"/>
    <w:rsid w:val="000B77A9"/>
    <w:rsid w:val="000C1C54"/>
    <w:rsid w:val="000C3067"/>
    <w:rsid w:val="000C4FE9"/>
    <w:rsid w:val="000C55B5"/>
    <w:rsid w:val="000D0259"/>
    <w:rsid w:val="000D092F"/>
    <w:rsid w:val="000D0F4D"/>
    <w:rsid w:val="000D5FB0"/>
    <w:rsid w:val="000D6DBC"/>
    <w:rsid w:val="000E0DA2"/>
    <w:rsid w:val="000E1810"/>
    <w:rsid w:val="000E21F3"/>
    <w:rsid w:val="000E50F3"/>
    <w:rsid w:val="000E5572"/>
    <w:rsid w:val="000E55A4"/>
    <w:rsid w:val="000E5806"/>
    <w:rsid w:val="000E7BB6"/>
    <w:rsid w:val="000F06EA"/>
    <w:rsid w:val="000F221B"/>
    <w:rsid w:val="000F2DCA"/>
    <w:rsid w:val="000F7068"/>
    <w:rsid w:val="000F79A4"/>
    <w:rsid w:val="00100B9C"/>
    <w:rsid w:val="00104174"/>
    <w:rsid w:val="0010425A"/>
    <w:rsid w:val="00104CE7"/>
    <w:rsid w:val="001066C7"/>
    <w:rsid w:val="00106946"/>
    <w:rsid w:val="00111451"/>
    <w:rsid w:val="001118A3"/>
    <w:rsid w:val="001127FA"/>
    <w:rsid w:val="00116D14"/>
    <w:rsid w:val="00116D1C"/>
    <w:rsid w:val="001171FC"/>
    <w:rsid w:val="00117936"/>
    <w:rsid w:val="0011796C"/>
    <w:rsid w:val="00120515"/>
    <w:rsid w:val="00120924"/>
    <w:rsid w:val="0012213F"/>
    <w:rsid w:val="001222C6"/>
    <w:rsid w:val="00122EA1"/>
    <w:rsid w:val="00124076"/>
    <w:rsid w:val="0012522D"/>
    <w:rsid w:val="001335B2"/>
    <w:rsid w:val="00133610"/>
    <w:rsid w:val="00133CB8"/>
    <w:rsid w:val="00134DD7"/>
    <w:rsid w:val="00135864"/>
    <w:rsid w:val="00136381"/>
    <w:rsid w:val="001412A8"/>
    <w:rsid w:val="001419E3"/>
    <w:rsid w:val="001448E8"/>
    <w:rsid w:val="00150CE1"/>
    <w:rsid w:val="00151BA1"/>
    <w:rsid w:val="0015234E"/>
    <w:rsid w:val="00154CF4"/>
    <w:rsid w:val="0015688E"/>
    <w:rsid w:val="00156C8D"/>
    <w:rsid w:val="00156DB7"/>
    <w:rsid w:val="0016062B"/>
    <w:rsid w:val="00160EB5"/>
    <w:rsid w:val="00160FB3"/>
    <w:rsid w:val="001619F1"/>
    <w:rsid w:val="00166AD5"/>
    <w:rsid w:val="00167987"/>
    <w:rsid w:val="0017060F"/>
    <w:rsid w:val="00170F4E"/>
    <w:rsid w:val="00172802"/>
    <w:rsid w:val="00172A87"/>
    <w:rsid w:val="00173402"/>
    <w:rsid w:val="0017368F"/>
    <w:rsid w:val="00174BF0"/>
    <w:rsid w:val="00175357"/>
    <w:rsid w:val="00175D5F"/>
    <w:rsid w:val="001771BF"/>
    <w:rsid w:val="001779DB"/>
    <w:rsid w:val="00177C97"/>
    <w:rsid w:val="001800A8"/>
    <w:rsid w:val="0018123F"/>
    <w:rsid w:val="00185014"/>
    <w:rsid w:val="00185311"/>
    <w:rsid w:val="00185485"/>
    <w:rsid w:val="00185554"/>
    <w:rsid w:val="00191518"/>
    <w:rsid w:val="00191534"/>
    <w:rsid w:val="001928BB"/>
    <w:rsid w:val="00192B18"/>
    <w:rsid w:val="0019344D"/>
    <w:rsid w:val="001934CE"/>
    <w:rsid w:val="00194BF7"/>
    <w:rsid w:val="00196861"/>
    <w:rsid w:val="00196BF8"/>
    <w:rsid w:val="001971C5"/>
    <w:rsid w:val="001A01F7"/>
    <w:rsid w:val="001A160D"/>
    <w:rsid w:val="001A1B0D"/>
    <w:rsid w:val="001A30D4"/>
    <w:rsid w:val="001A3D7E"/>
    <w:rsid w:val="001A4450"/>
    <w:rsid w:val="001A458D"/>
    <w:rsid w:val="001A570C"/>
    <w:rsid w:val="001A6086"/>
    <w:rsid w:val="001A7932"/>
    <w:rsid w:val="001A7E10"/>
    <w:rsid w:val="001B0F46"/>
    <w:rsid w:val="001B18AD"/>
    <w:rsid w:val="001B348A"/>
    <w:rsid w:val="001B5804"/>
    <w:rsid w:val="001B6606"/>
    <w:rsid w:val="001B6920"/>
    <w:rsid w:val="001C12AC"/>
    <w:rsid w:val="001C343D"/>
    <w:rsid w:val="001C3635"/>
    <w:rsid w:val="001D08BD"/>
    <w:rsid w:val="001D0BEE"/>
    <w:rsid w:val="001D40A7"/>
    <w:rsid w:val="001D41B0"/>
    <w:rsid w:val="001D494C"/>
    <w:rsid w:val="001D51FB"/>
    <w:rsid w:val="001D628D"/>
    <w:rsid w:val="001D6866"/>
    <w:rsid w:val="001D7FF0"/>
    <w:rsid w:val="001E1602"/>
    <w:rsid w:val="001E189D"/>
    <w:rsid w:val="001E45A2"/>
    <w:rsid w:val="001E5038"/>
    <w:rsid w:val="001E5948"/>
    <w:rsid w:val="001E5CA1"/>
    <w:rsid w:val="001E6017"/>
    <w:rsid w:val="001E7187"/>
    <w:rsid w:val="001F050D"/>
    <w:rsid w:val="001F0E8C"/>
    <w:rsid w:val="001F1271"/>
    <w:rsid w:val="001F1B48"/>
    <w:rsid w:val="001F3583"/>
    <w:rsid w:val="001F4073"/>
    <w:rsid w:val="001F58CB"/>
    <w:rsid w:val="001F612A"/>
    <w:rsid w:val="001F6226"/>
    <w:rsid w:val="001F767D"/>
    <w:rsid w:val="001F7F42"/>
    <w:rsid w:val="0020056D"/>
    <w:rsid w:val="00200D20"/>
    <w:rsid w:val="00201E43"/>
    <w:rsid w:val="002024A5"/>
    <w:rsid w:val="002030F3"/>
    <w:rsid w:val="00204B70"/>
    <w:rsid w:val="0020518F"/>
    <w:rsid w:val="0020684E"/>
    <w:rsid w:val="002111AB"/>
    <w:rsid w:val="00211C14"/>
    <w:rsid w:val="00211DC2"/>
    <w:rsid w:val="00212CCF"/>
    <w:rsid w:val="002137F1"/>
    <w:rsid w:val="0022000C"/>
    <w:rsid w:val="00220F59"/>
    <w:rsid w:val="00221CB7"/>
    <w:rsid w:val="00222125"/>
    <w:rsid w:val="002230BE"/>
    <w:rsid w:val="002235E6"/>
    <w:rsid w:val="0022388B"/>
    <w:rsid w:val="00225A17"/>
    <w:rsid w:val="00227D6C"/>
    <w:rsid w:val="00233656"/>
    <w:rsid w:val="00233DA2"/>
    <w:rsid w:val="00234E09"/>
    <w:rsid w:val="0023588C"/>
    <w:rsid w:val="00236982"/>
    <w:rsid w:val="00236F63"/>
    <w:rsid w:val="00240B24"/>
    <w:rsid w:val="00244260"/>
    <w:rsid w:val="002467F1"/>
    <w:rsid w:val="00247AB6"/>
    <w:rsid w:val="00247E68"/>
    <w:rsid w:val="00251C5C"/>
    <w:rsid w:val="002524FD"/>
    <w:rsid w:val="00252736"/>
    <w:rsid w:val="0025283F"/>
    <w:rsid w:val="002530BE"/>
    <w:rsid w:val="0025370D"/>
    <w:rsid w:val="002537EE"/>
    <w:rsid w:val="00254230"/>
    <w:rsid w:val="0025658E"/>
    <w:rsid w:val="002578B6"/>
    <w:rsid w:val="00260F04"/>
    <w:rsid w:val="00261E8B"/>
    <w:rsid w:val="002647D6"/>
    <w:rsid w:val="00264EA5"/>
    <w:rsid w:val="0026712A"/>
    <w:rsid w:val="00271267"/>
    <w:rsid w:val="002727CD"/>
    <w:rsid w:val="0027309A"/>
    <w:rsid w:val="002739A9"/>
    <w:rsid w:val="00273BFE"/>
    <w:rsid w:val="00276B8E"/>
    <w:rsid w:val="00276C36"/>
    <w:rsid w:val="002811E2"/>
    <w:rsid w:val="002824DA"/>
    <w:rsid w:val="00282924"/>
    <w:rsid w:val="002853B0"/>
    <w:rsid w:val="00285BF2"/>
    <w:rsid w:val="002871E3"/>
    <w:rsid w:val="00287655"/>
    <w:rsid w:val="00287DCE"/>
    <w:rsid w:val="00292111"/>
    <w:rsid w:val="00297306"/>
    <w:rsid w:val="002A0161"/>
    <w:rsid w:val="002A0AC1"/>
    <w:rsid w:val="002A1274"/>
    <w:rsid w:val="002A2053"/>
    <w:rsid w:val="002A2A65"/>
    <w:rsid w:val="002A5F29"/>
    <w:rsid w:val="002B0A32"/>
    <w:rsid w:val="002B19E9"/>
    <w:rsid w:val="002B30FD"/>
    <w:rsid w:val="002B332B"/>
    <w:rsid w:val="002B64BD"/>
    <w:rsid w:val="002B65EB"/>
    <w:rsid w:val="002C05D2"/>
    <w:rsid w:val="002C68D4"/>
    <w:rsid w:val="002C69DD"/>
    <w:rsid w:val="002C7514"/>
    <w:rsid w:val="002C7E3F"/>
    <w:rsid w:val="002D1A92"/>
    <w:rsid w:val="002D525D"/>
    <w:rsid w:val="002D55DA"/>
    <w:rsid w:val="002D5C5A"/>
    <w:rsid w:val="002D6D15"/>
    <w:rsid w:val="002E3E6F"/>
    <w:rsid w:val="002E699F"/>
    <w:rsid w:val="002E6C42"/>
    <w:rsid w:val="002E764E"/>
    <w:rsid w:val="002F121A"/>
    <w:rsid w:val="002F1C0E"/>
    <w:rsid w:val="002F4145"/>
    <w:rsid w:val="002F5281"/>
    <w:rsid w:val="002F5880"/>
    <w:rsid w:val="002F5B8D"/>
    <w:rsid w:val="002F7650"/>
    <w:rsid w:val="00303839"/>
    <w:rsid w:val="00311592"/>
    <w:rsid w:val="00312F58"/>
    <w:rsid w:val="00313B42"/>
    <w:rsid w:val="00313C83"/>
    <w:rsid w:val="00316B4F"/>
    <w:rsid w:val="0031753C"/>
    <w:rsid w:val="00317C24"/>
    <w:rsid w:val="00321046"/>
    <w:rsid w:val="00322C3C"/>
    <w:rsid w:val="00322EE1"/>
    <w:rsid w:val="00323F7F"/>
    <w:rsid w:val="00330652"/>
    <w:rsid w:val="003313D7"/>
    <w:rsid w:val="00331400"/>
    <w:rsid w:val="00332388"/>
    <w:rsid w:val="003339A5"/>
    <w:rsid w:val="003339A9"/>
    <w:rsid w:val="00333FBD"/>
    <w:rsid w:val="003346DD"/>
    <w:rsid w:val="003357FF"/>
    <w:rsid w:val="00335E92"/>
    <w:rsid w:val="00336039"/>
    <w:rsid w:val="00336D8F"/>
    <w:rsid w:val="00342EC0"/>
    <w:rsid w:val="00344DD6"/>
    <w:rsid w:val="003501DD"/>
    <w:rsid w:val="00350878"/>
    <w:rsid w:val="00350F98"/>
    <w:rsid w:val="003511C8"/>
    <w:rsid w:val="0035255B"/>
    <w:rsid w:val="003528EF"/>
    <w:rsid w:val="00357F67"/>
    <w:rsid w:val="003617E9"/>
    <w:rsid w:val="00362121"/>
    <w:rsid w:val="003622EF"/>
    <w:rsid w:val="00364143"/>
    <w:rsid w:val="00364164"/>
    <w:rsid w:val="00367450"/>
    <w:rsid w:val="0036758B"/>
    <w:rsid w:val="003709BF"/>
    <w:rsid w:val="003727E1"/>
    <w:rsid w:val="0037367C"/>
    <w:rsid w:val="00373FCE"/>
    <w:rsid w:val="003750EE"/>
    <w:rsid w:val="00375DE7"/>
    <w:rsid w:val="003764E6"/>
    <w:rsid w:val="00376DAD"/>
    <w:rsid w:val="00377CEC"/>
    <w:rsid w:val="00381EBD"/>
    <w:rsid w:val="0038264A"/>
    <w:rsid w:val="0038310F"/>
    <w:rsid w:val="003833C3"/>
    <w:rsid w:val="00383BD5"/>
    <w:rsid w:val="003842E4"/>
    <w:rsid w:val="00384AD1"/>
    <w:rsid w:val="00384B03"/>
    <w:rsid w:val="00384ED9"/>
    <w:rsid w:val="00385A87"/>
    <w:rsid w:val="00390A89"/>
    <w:rsid w:val="00390F04"/>
    <w:rsid w:val="003922D0"/>
    <w:rsid w:val="003936CE"/>
    <w:rsid w:val="00394163"/>
    <w:rsid w:val="003953A7"/>
    <w:rsid w:val="00395502"/>
    <w:rsid w:val="00397631"/>
    <w:rsid w:val="00397A8A"/>
    <w:rsid w:val="003A03BF"/>
    <w:rsid w:val="003A1107"/>
    <w:rsid w:val="003A14E4"/>
    <w:rsid w:val="003A2F57"/>
    <w:rsid w:val="003A3D98"/>
    <w:rsid w:val="003A4D6A"/>
    <w:rsid w:val="003A55AD"/>
    <w:rsid w:val="003A608F"/>
    <w:rsid w:val="003A638C"/>
    <w:rsid w:val="003B1957"/>
    <w:rsid w:val="003B1B04"/>
    <w:rsid w:val="003B360B"/>
    <w:rsid w:val="003B369C"/>
    <w:rsid w:val="003B3945"/>
    <w:rsid w:val="003B558E"/>
    <w:rsid w:val="003C0914"/>
    <w:rsid w:val="003C2A5E"/>
    <w:rsid w:val="003C2CA2"/>
    <w:rsid w:val="003C7EA4"/>
    <w:rsid w:val="003D0136"/>
    <w:rsid w:val="003D136C"/>
    <w:rsid w:val="003D341F"/>
    <w:rsid w:val="003D58C5"/>
    <w:rsid w:val="003D787E"/>
    <w:rsid w:val="003E0083"/>
    <w:rsid w:val="003E00D3"/>
    <w:rsid w:val="003E0F64"/>
    <w:rsid w:val="003E1734"/>
    <w:rsid w:val="003E368B"/>
    <w:rsid w:val="003E4D8C"/>
    <w:rsid w:val="003F13A9"/>
    <w:rsid w:val="003F2826"/>
    <w:rsid w:val="003F2C26"/>
    <w:rsid w:val="003F61B5"/>
    <w:rsid w:val="003F6291"/>
    <w:rsid w:val="00401763"/>
    <w:rsid w:val="00402544"/>
    <w:rsid w:val="00402F4A"/>
    <w:rsid w:val="004046A7"/>
    <w:rsid w:val="00405507"/>
    <w:rsid w:val="00405D49"/>
    <w:rsid w:val="004067F1"/>
    <w:rsid w:val="00410D6E"/>
    <w:rsid w:val="00411901"/>
    <w:rsid w:val="00413418"/>
    <w:rsid w:val="0042138A"/>
    <w:rsid w:val="00422FE4"/>
    <w:rsid w:val="00423190"/>
    <w:rsid w:val="0042793C"/>
    <w:rsid w:val="004311A8"/>
    <w:rsid w:val="004319B1"/>
    <w:rsid w:val="004325C3"/>
    <w:rsid w:val="00432BBA"/>
    <w:rsid w:val="00432E50"/>
    <w:rsid w:val="00436720"/>
    <w:rsid w:val="0044045B"/>
    <w:rsid w:val="00441D05"/>
    <w:rsid w:val="004422F1"/>
    <w:rsid w:val="004431B7"/>
    <w:rsid w:val="00444902"/>
    <w:rsid w:val="00446594"/>
    <w:rsid w:val="0044729D"/>
    <w:rsid w:val="00447C40"/>
    <w:rsid w:val="00447D0C"/>
    <w:rsid w:val="00447FA7"/>
    <w:rsid w:val="00450B79"/>
    <w:rsid w:val="00456925"/>
    <w:rsid w:val="00461A74"/>
    <w:rsid w:val="00461FA8"/>
    <w:rsid w:val="00463112"/>
    <w:rsid w:val="00464F78"/>
    <w:rsid w:val="004659C5"/>
    <w:rsid w:val="00467BFF"/>
    <w:rsid w:val="00470B9D"/>
    <w:rsid w:val="00470FBF"/>
    <w:rsid w:val="00471E06"/>
    <w:rsid w:val="004722FD"/>
    <w:rsid w:val="004725E1"/>
    <w:rsid w:val="00473782"/>
    <w:rsid w:val="004778B0"/>
    <w:rsid w:val="00481039"/>
    <w:rsid w:val="00481315"/>
    <w:rsid w:val="004814BC"/>
    <w:rsid w:val="00482466"/>
    <w:rsid w:val="00484623"/>
    <w:rsid w:val="004857EF"/>
    <w:rsid w:val="00486558"/>
    <w:rsid w:val="00487E13"/>
    <w:rsid w:val="00492A25"/>
    <w:rsid w:val="0049315E"/>
    <w:rsid w:val="004964A6"/>
    <w:rsid w:val="004966A2"/>
    <w:rsid w:val="0049770F"/>
    <w:rsid w:val="004A0751"/>
    <w:rsid w:val="004A28A6"/>
    <w:rsid w:val="004A3934"/>
    <w:rsid w:val="004A436D"/>
    <w:rsid w:val="004A43A0"/>
    <w:rsid w:val="004A48C4"/>
    <w:rsid w:val="004A4A9C"/>
    <w:rsid w:val="004A56FA"/>
    <w:rsid w:val="004B0987"/>
    <w:rsid w:val="004B2E88"/>
    <w:rsid w:val="004B3BE3"/>
    <w:rsid w:val="004B4019"/>
    <w:rsid w:val="004B4078"/>
    <w:rsid w:val="004B4C04"/>
    <w:rsid w:val="004B51CA"/>
    <w:rsid w:val="004B54DF"/>
    <w:rsid w:val="004B635C"/>
    <w:rsid w:val="004C2703"/>
    <w:rsid w:val="004C2F6B"/>
    <w:rsid w:val="004C326E"/>
    <w:rsid w:val="004D010B"/>
    <w:rsid w:val="004D22D6"/>
    <w:rsid w:val="004D231C"/>
    <w:rsid w:val="004D4CE4"/>
    <w:rsid w:val="004E0DF5"/>
    <w:rsid w:val="004E2307"/>
    <w:rsid w:val="004E2357"/>
    <w:rsid w:val="004E2A42"/>
    <w:rsid w:val="004E3D0A"/>
    <w:rsid w:val="004E5779"/>
    <w:rsid w:val="004E58E6"/>
    <w:rsid w:val="004E5BE4"/>
    <w:rsid w:val="004E6203"/>
    <w:rsid w:val="004F071D"/>
    <w:rsid w:val="004F0A59"/>
    <w:rsid w:val="004F244C"/>
    <w:rsid w:val="004F29CA"/>
    <w:rsid w:val="004F2DB4"/>
    <w:rsid w:val="004F4138"/>
    <w:rsid w:val="004F425E"/>
    <w:rsid w:val="004F59C2"/>
    <w:rsid w:val="004F602E"/>
    <w:rsid w:val="004F6CCC"/>
    <w:rsid w:val="004F6CD8"/>
    <w:rsid w:val="00502078"/>
    <w:rsid w:val="005044A2"/>
    <w:rsid w:val="005048DA"/>
    <w:rsid w:val="00504C92"/>
    <w:rsid w:val="005057DB"/>
    <w:rsid w:val="00506193"/>
    <w:rsid w:val="00506E22"/>
    <w:rsid w:val="0050783B"/>
    <w:rsid w:val="00511679"/>
    <w:rsid w:val="00513F3F"/>
    <w:rsid w:val="005143B5"/>
    <w:rsid w:val="00515F83"/>
    <w:rsid w:val="00516834"/>
    <w:rsid w:val="0052099C"/>
    <w:rsid w:val="00521090"/>
    <w:rsid w:val="00521D92"/>
    <w:rsid w:val="005224A4"/>
    <w:rsid w:val="0052307C"/>
    <w:rsid w:val="0052355B"/>
    <w:rsid w:val="0052517F"/>
    <w:rsid w:val="005256C7"/>
    <w:rsid w:val="00525DF8"/>
    <w:rsid w:val="00527DE0"/>
    <w:rsid w:val="00527E76"/>
    <w:rsid w:val="00530D04"/>
    <w:rsid w:val="00531627"/>
    <w:rsid w:val="005337C0"/>
    <w:rsid w:val="0053453F"/>
    <w:rsid w:val="00535D97"/>
    <w:rsid w:val="005364A7"/>
    <w:rsid w:val="005405C2"/>
    <w:rsid w:val="00540D14"/>
    <w:rsid w:val="0054258F"/>
    <w:rsid w:val="005432C9"/>
    <w:rsid w:val="00543927"/>
    <w:rsid w:val="00544798"/>
    <w:rsid w:val="00544917"/>
    <w:rsid w:val="00547A26"/>
    <w:rsid w:val="00550E4B"/>
    <w:rsid w:val="00553CA4"/>
    <w:rsid w:val="0055423A"/>
    <w:rsid w:val="005544E0"/>
    <w:rsid w:val="00555706"/>
    <w:rsid w:val="005564C9"/>
    <w:rsid w:val="005616D1"/>
    <w:rsid w:val="00563E0E"/>
    <w:rsid w:val="00565473"/>
    <w:rsid w:val="005655D0"/>
    <w:rsid w:val="005670A0"/>
    <w:rsid w:val="00567C80"/>
    <w:rsid w:val="00567CE1"/>
    <w:rsid w:val="0057089E"/>
    <w:rsid w:val="00571061"/>
    <w:rsid w:val="005714C1"/>
    <w:rsid w:val="00575321"/>
    <w:rsid w:val="005754EA"/>
    <w:rsid w:val="00576FA1"/>
    <w:rsid w:val="00577BB1"/>
    <w:rsid w:val="00580994"/>
    <w:rsid w:val="00581AE2"/>
    <w:rsid w:val="005820BD"/>
    <w:rsid w:val="005834CC"/>
    <w:rsid w:val="0058424D"/>
    <w:rsid w:val="005848CB"/>
    <w:rsid w:val="005877E4"/>
    <w:rsid w:val="00591AE4"/>
    <w:rsid w:val="00593E97"/>
    <w:rsid w:val="00595466"/>
    <w:rsid w:val="0059681D"/>
    <w:rsid w:val="00596B37"/>
    <w:rsid w:val="00597956"/>
    <w:rsid w:val="00597DE3"/>
    <w:rsid w:val="005A0FAC"/>
    <w:rsid w:val="005A13EA"/>
    <w:rsid w:val="005A1FC1"/>
    <w:rsid w:val="005A54B7"/>
    <w:rsid w:val="005A61EF"/>
    <w:rsid w:val="005A777B"/>
    <w:rsid w:val="005A7891"/>
    <w:rsid w:val="005A7CEB"/>
    <w:rsid w:val="005A7E7B"/>
    <w:rsid w:val="005B00EE"/>
    <w:rsid w:val="005B1CCE"/>
    <w:rsid w:val="005B1E12"/>
    <w:rsid w:val="005B3380"/>
    <w:rsid w:val="005B4016"/>
    <w:rsid w:val="005B77FB"/>
    <w:rsid w:val="005C03C2"/>
    <w:rsid w:val="005C0A97"/>
    <w:rsid w:val="005C1FF3"/>
    <w:rsid w:val="005C4314"/>
    <w:rsid w:val="005C6DB3"/>
    <w:rsid w:val="005C6F39"/>
    <w:rsid w:val="005D37FB"/>
    <w:rsid w:val="005D4057"/>
    <w:rsid w:val="005D5CFB"/>
    <w:rsid w:val="005D6B99"/>
    <w:rsid w:val="005D6CC0"/>
    <w:rsid w:val="005E69BB"/>
    <w:rsid w:val="005F0AED"/>
    <w:rsid w:val="005F1F40"/>
    <w:rsid w:val="005F3FF2"/>
    <w:rsid w:val="005F5F66"/>
    <w:rsid w:val="005F70E1"/>
    <w:rsid w:val="005F7D2E"/>
    <w:rsid w:val="00601927"/>
    <w:rsid w:val="00601C06"/>
    <w:rsid w:val="0060262C"/>
    <w:rsid w:val="00602881"/>
    <w:rsid w:val="0060392B"/>
    <w:rsid w:val="00606183"/>
    <w:rsid w:val="006064D7"/>
    <w:rsid w:val="00607BF7"/>
    <w:rsid w:val="00611BA2"/>
    <w:rsid w:val="00611F46"/>
    <w:rsid w:val="006123BB"/>
    <w:rsid w:val="00612FA1"/>
    <w:rsid w:val="00615329"/>
    <w:rsid w:val="0062071E"/>
    <w:rsid w:val="006229F8"/>
    <w:rsid w:val="00627135"/>
    <w:rsid w:val="00632C2B"/>
    <w:rsid w:val="00632E50"/>
    <w:rsid w:val="00640652"/>
    <w:rsid w:val="00642604"/>
    <w:rsid w:val="006469FD"/>
    <w:rsid w:val="006474E7"/>
    <w:rsid w:val="0064793A"/>
    <w:rsid w:val="0065111C"/>
    <w:rsid w:val="0065157A"/>
    <w:rsid w:val="00651A2B"/>
    <w:rsid w:val="00653F87"/>
    <w:rsid w:val="006601B9"/>
    <w:rsid w:val="00660EC1"/>
    <w:rsid w:val="006612F5"/>
    <w:rsid w:val="0066132D"/>
    <w:rsid w:val="00661EB9"/>
    <w:rsid w:val="00662F45"/>
    <w:rsid w:val="0066354D"/>
    <w:rsid w:val="00664963"/>
    <w:rsid w:val="006668B0"/>
    <w:rsid w:val="0067053D"/>
    <w:rsid w:val="00670CBB"/>
    <w:rsid w:val="00671119"/>
    <w:rsid w:val="006713A7"/>
    <w:rsid w:val="00671579"/>
    <w:rsid w:val="00671AFA"/>
    <w:rsid w:val="006746A3"/>
    <w:rsid w:val="00677CF0"/>
    <w:rsid w:val="00680E71"/>
    <w:rsid w:val="00681680"/>
    <w:rsid w:val="00683872"/>
    <w:rsid w:val="006845D4"/>
    <w:rsid w:val="00684CDB"/>
    <w:rsid w:val="00686015"/>
    <w:rsid w:val="006902AF"/>
    <w:rsid w:val="0069169C"/>
    <w:rsid w:val="006923D0"/>
    <w:rsid w:val="00692742"/>
    <w:rsid w:val="00692F4C"/>
    <w:rsid w:val="0069622E"/>
    <w:rsid w:val="006A1D9B"/>
    <w:rsid w:val="006A44BE"/>
    <w:rsid w:val="006A577E"/>
    <w:rsid w:val="006A6216"/>
    <w:rsid w:val="006A6C0F"/>
    <w:rsid w:val="006B080D"/>
    <w:rsid w:val="006B0B56"/>
    <w:rsid w:val="006B1436"/>
    <w:rsid w:val="006B193D"/>
    <w:rsid w:val="006B342E"/>
    <w:rsid w:val="006B3B38"/>
    <w:rsid w:val="006B3DC6"/>
    <w:rsid w:val="006B47B7"/>
    <w:rsid w:val="006B736D"/>
    <w:rsid w:val="006C0118"/>
    <w:rsid w:val="006C106D"/>
    <w:rsid w:val="006C4E4C"/>
    <w:rsid w:val="006C5290"/>
    <w:rsid w:val="006C6355"/>
    <w:rsid w:val="006C7DAE"/>
    <w:rsid w:val="006D2A7C"/>
    <w:rsid w:val="006D2F3A"/>
    <w:rsid w:val="006D3323"/>
    <w:rsid w:val="006E0087"/>
    <w:rsid w:val="006E0D84"/>
    <w:rsid w:val="006E25C5"/>
    <w:rsid w:val="006E6084"/>
    <w:rsid w:val="006E7BF7"/>
    <w:rsid w:val="006F651A"/>
    <w:rsid w:val="006F69E5"/>
    <w:rsid w:val="006F71E3"/>
    <w:rsid w:val="006F763C"/>
    <w:rsid w:val="007013A1"/>
    <w:rsid w:val="007030AA"/>
    <w:rsid w:val="00703AE8"/>
    <w:rsid w:val="00704662"/>
    <w:rsid w:val="0070544E"/>
    <w:rsid w:val="00705FAD"/>
    <w:rsid w:val="00706DD9"/>
    <w:rsid w:val="00714441"/>
    <w:rsid w:val="00715014"/>
    <w:rsid w:val="00717CF5"/>
    <w:rsid w:val="00717D92"/>
    <w:rsid w:val="00720FEF"/>
    <w:rsid w:val="00721BCF"/>
    <w:rsid w:val="0072346F"/>
    <w:rsid w:val="00724A92"/>
    <w:rsid w:val="007279D3"/>
    <w:rsid w:val="00727C8A"/>
    <w:rsid w:val="00730AD5"/>
    <w:rsid w:val="00731F2E"/>
    <w:rsid w:val="0073298A"/>
    <w:rsid w:val="0073298D"/>
    <w:rsid w:val="00734630"/>
    <w:rsid w:val="00735B06"/>
    <w:rsid w:val="007362BC"/>
    <w:rsid w:val="00743A87"/>
    <w:rsid w:val="00743D78"/>
    <w:rsid w:val="0074474B"/>
    <w:rsid w:val="00746805"/>
    <w:rsid w:val="00747CD7"/>
    <w:rsid w:val="00753A4F"/>
    <w:rsid w:val="00754753"/>
    <w:rsid w:val="00754B49"/>
    <w:rsid w:val="0076339D"/>
    <w:rsid w:val="00763A6E"/>
    <w:rsid w:val="007644E0"/>
    <w:rsid w:val="00767567"/>
    <w:rsid w:val="007705E8"/>
    <w:rsid w:val="00771F9B"/>
    <w:rsid w:val="00772555"/>
    <w:rsid w:val="007729BD"/>
    <w:rsid w:val="00773647"/>
    <w:rsid w:val="00773944"/>
    <w:rsid w:val="007747EC"/>
    <w:rsid w:val="00776029"/>
    <w:rsid w:val="007767A6"/>
    <w:rsid w:val="00776FC2"/>
    <w:rsid w:val="007800C0"/>
    <w:rsid w:val="00780537"/>
    <w:rsid w:val="00780DCB"/>
    <w:rsid w:val="00783702"/>
    <w:rsid w:val="007841B1"/>
    <w:rsid w:val="007849D6"/>
    <w:rsid w:val="0079149B"/>
    <w:rsid w:val="007923E7"/>
    <w:rsid w:val="007932D4"/>
    <w:rsid w:val="00795D7D"/>
    <w:rsid w:val="0079614A"/>
    <w:rsid w:val="00797BE2"/>
    <w:rsid w:val="007A5938"/>
    <w:rsid w:val="007A5BB6"/>
    <w:rsid w:val="007A79CA"/>
    <w:rsid w:val="007A7B1F"/>
    <w:rsid w:val="007B1C50"/>
    <w:rsid w:val="007B39C2"/>
    <w:rsid w:val="007B51B3"/>
    <w:rsid w:val="007B7768"/>
    <w:rsid w:val="007C0893"/>
    <w:rsid w:val="007C18CF"/>
    <w:rsid w:val="007C1AA9"/>
    <w:rsid w:val="007C2C7D"/>
    <w:rsid w:val="007C3764"/>
    <w:rsid w:val="007C3EAB"/>
    <w:rsid w:val="007C46F9"/>
    <w:rsid w:val="007C644D"/>
    <w:rsid w:val="007C6D2C"/>
    <w:rsid w:val="007D011A"/>
    <w:rsid w:val="007D2732"/>
    <w:rsid w:val="007D5A4D"/>
    <w:rsid w:val="007D74F3"/>
    <w:rsid w:val="007E21AC"/>
    <w:rsid w:val="007E4318"/>
    <w:rsid w:val="007E4910"/>
    <w:rsid w:val="007F0B92"/>
    <w:rsid w:val="007F13CB"/>
    <w:rsid w:val="007F13FE"/>
    <w:rsid w:val="007F3E1D"/>
    <w:rsid w:val="007F45BC"/>
    <w:rsid w:val="007F7B55"/>
    <w:rsid w:val="008021B0"/>
    <w:rsid w:val="00802803"/>
    <w:rsid w:val="0080328C"/>
    <w:rsid w:val="00804BB4"/>
    <w:rsid w:val="008100F6"/>
    <w:rsid w:val="008119FC"/>
    <w:rsid w:val="00812ABF"/>
    <w:rsid w:val="00813DF6"/>
    <w:rsid w:val="00816757"/>
    <w:rsid w:val="00816D15"/>
    <w:rsid w:val="008175BF"/>
    <w:rsid w:val="00817845"/>
    <w:rsid w:val="0082165F"/>
    <w:rsid w:val="00821C17"/>
    <w:rsid w:val="00823F9B"/>
    <w:rsid w:val="00827150"/>
    <w:rsid w:val="0084000C"/>
    <w:rsid w:val="00841C85"/>
    <w:rsid w:val="00841E31"/>
    <w:rsid w:val="00842AFA"/>
    <w:rsid w:val="008442C7"/>
    <w:rsid w:val="008452D7"/>
    <w:rsid w:val="00845982"/>
    <w:rsid w:val="00846849"/>
    <w:rsid w:val="00847A38"/>
    <w:rsid w:val="00847C92"/>
    <w:rsid w:val="00852329"/>
    <w:rsid w:val="00857482"/>
    <w:rsid w:val="00857CE7"/>
    <w:rsid w:val="008607BC"/>
    <w:rsid w:val="00862684"/>
    <w:rsid w:val="00863275"/>
    <w:rsid w:val="00863C8E"/>
    <w:rsid w:val="00863EBB"/>
    <w:rsid w:val="0086403E"/>
    <w:rsid w:val="00867762"/>
    <w:rsid w:val="00874642"/>
    <w:rsid w:val="00875615"/>
    <w:rsid w:val="0087591D"/>
    <w:rsid w:val="00875CEA"/>
    <w:rsid w:val="008808ED"/>
    <w:rsid w:val="00881A53"/>
    <w:rsid w:val="00882FCC"/>
    <w:rsid w:val="00884863"/>
    <w:rsid w:val="00884BA1"/>
    <w:rsid w:val="008910B7"/>
    <w:rsid w:val="008915B9"/>
    <w:rsid w:val="0089192C"/>
    <w:rsid w:val="008920F4"/>
    <w:rsid w:val="00892B82"/>
    <w:rsid w:val="00895C45"/>
    <w:rsid w:val="00896A89"/>
    <w:rsid w:val="008A4341"/>
    <w:rsid w:val="008A4805"/>
    <w:rsid w:val="008A6BFC"/>
    <w:rsid w:val="008A7627"/>
    <w:rsid w:val="008B0D70"/>
    <w:rsid w:val="008B3234"/>
    <w:rsid w:val="008B4268"/>
    <w:rsid w:val="008B462F"/>
    <w:rsid w:val="008B4B8C"/>
    <w:rsid w:val="008B7110"/>
    <w:rsid w:val="008B7902"/>
    <w:rsid w:val="008B7CF4"/>
    <w:rsid w:val="008C17D3"/>
    <w:rsid w:val="008C3EAE"/>
    <w:rsid w:val="008C42B9"/>
    <w:rsid w:val="008C4AC2"/>
    <w:rsid w:val="008C7174"/>
    <w:rsid w:val="008D0BA8"/>
    <w:rsid w:val="008D0CFF"/>
    <w:rsid w:val="008D10ED"/>
    <w:rsid w:val="008D1C7C"/>
    <w:rsid w:val="008D2B2B"/>
    <w:rsid w:val="008D412B"/>
    <w:rsid w:val="008D4C58"/>
    <w:rsid w:val="008D5CB3"/>
    <w:rsid w:val="008E07D5"/>
    <w:rsid w:val="008E10DF"/>
    <w:rsid w:val="008E18C1"/>
    <w:rsid w:val="008E2CF7"/>
    <w:rsid w:val="008E3132"/>
    <w:rsid w:val="008E615D"/>
    <w:rsid w:val="008E74EB"/>
    <w:rsid w:val="008E7C3E"/>
    <w:rsid w:val="008F1B4B"/>
    <w:rsid w:val="008F201A"/>
    <w:rsid w:val="008F252F"/>
    <w:rsid w:val="008F6D8C"/>
    <w:rsid w:val="00902275"/>
    <w:rsid w:val="00903582"/>
    <w:rsid w:val="00907520"/>
    <w:rsid w:val="00911470"/>
    <w:rsid w:val="009120BC"/>
    <w:rsid w:val="00912B94"/>
    <w:rsid w:val="00912C94"/>
    <w:rsid w:val="009139C9"/>
    <w:rsid w:val="00914201"/>
    <w:rsid w:val="009166F4"/>
    <w:rsid w:val="009179FE"/>
    <w:rsid w:val="00922283"/>
    <w:rsid w:val="009236BA"/>
    <w:rsid w:val="00925E57"/>
    <w:rsid w:val="00926B7C"/>
    <w:rsid w:val="00930219"/>
    <w:rsid w:val="00930771"/>
    <w:rsid w:val="00931857"/>
    <w:rsid w:val="00933884"/>
    <w:rsid w:val="0093732A"/>
    <w:rsid w:val="0094006F"/>
    <w:rsid w:val="009427E9"/>
    <w:rsid w:val="00943BFD"/>
    <w:rsid w:val="009461FD"/>
    <w:rsid w:val="00946E46"/>
    <w:rsid w:val="00947964"/>
    <w:rsid w:val="00951590"/>
    <w:rsid w:val="00951A84"/>
    <w:rsid w:val="009524E9"/>
    <w:rsid w:val="00955412"/>
    <w:rsid w:val="00957A79"/>
    <w:rsid w:val="0096776F"/>
    <w:rsid w:val="0096784F"/>
    <w:rsid w:val="009710F2"/>
    <w:rsid w:val="00971254"/>
    <w:rsid w:val="009727B5"/>
    <w:rsid w:val="00973409"/>
    <w:rsid w:val="00973FBD"/>
    <w:rsid w:val="00976F63"/>
    <w:rsid w:val="009776CD"/>
    <w:rsid w:val="00981494"/>
    <w:rsid w:val="00981762"/>
    <w:rsid w:val="00982CD7"/>
    <w:rsid w:val="00985669"/>
    <w:rsid w:val="00985749"/>
    <w:rsid w:val="0098621C"/>
    <w:rsid w:val="00987731"/>
    <w:rsid w:val="00992384"/>
    <w:rsid w:val="00993FE0"/>
    <w:rsid w:val="009965CD"/>
    <w:rsid w:val="0099662F"/>
    <w:rsid w:val="009A1DBE"/>
    <w:rsid w:val="009A1FF8"/>
    <w:rsid w:val="009A25C0"/>
    <w:rsid w:val="009A3B5D"/>
    <w:rsid w:val="009A4465"/>
    <w:rsid w:val="009A60F7"/>
    <w:rsid w:val="009B3F0B"/>
    <w:rsid w:val="009B53A9"/>
    <w:rsid w:val="009B5637"/>
    <w:rsid w:val="009B75EB"/>
    <w:rsid w:val="009C0B62"/>
    <w:rsid w:val="009C0C06"/>
    <w:rsid w:val="009C1BEC"/>
    <w:rsid w:val="009C4AD7"/>
    <w:rsid w:val="009C548D"/>
    <w:rsid w:val="009C574D"/>
    <w:rsid w:val="009C6BEC"/>
    <w:rsid w:val="009C7710"/>
    <w:rsid w:val="009C7A18"/>
    <w:rsid w:val="009D78BA"/>
    <w:rsid w:val="009E08D7"/>
    <w:rsid w:val="009E21FA"/>
    <w:rsid w:val="009E29A1"/>
    <w:rsid w:val="009E3AE4"/>
    <w:rsid w:val="009E4314"/>
    <w:rsid w:val="009E477E"/>
    <w:rsid w:val="009F135E"/>
    <w:rsid w:val="009F3D8E"/>
    <w:rsid w:val="009F65AB"/>
    <w:rsid w:val="00A00D40"/>
    <w:rsid w:val="00A00D70"/>
    <w:rsid w:val="00A01B11"/>
    <w:rsid w:val="00A021A3"/>
    <w:rsid w:val="00A024EF"/>
    <w:rsid w:val="00A0272E"/>
    <w:rsid w:val="00A03260"/>
    <w:rsid w:val="00A05A4F"/>
    <w:rsid w:val="00A06564"/>
    <w:rsid w:val="00A06C91"/>
    <w:rsid w:val="00A11393"/>
    <w:rsid w:val="00A12AFF"/>
    <w:rsid w:val="00A14A0A"/>
    <w:rsid w:val="00A16567"/>
    <w:rsid w:val="00A177DD"/>
    <w:rsid w:val="00A20694"/>
    <w:rsid w:val="00A20A25"/>
    <w:rsid w:val="00A21854"/>
    <w:rsid w:val="00A23A86"/>
    <w:rsid w:val="00A277F9"/>
    <w:rsid w:val="00A30168"/>
    <w:rsid w:val="00A311D2"/>
    <w:rsid w:val="00A328B1"/>
    <w:rsid w:val="00A338E8"/>
    <w:rsid w:val="00A33FB3"/>
    <w:rsid w:val="00A3504D"/>
    <w:rsid w:val="00A3549D"/>
    <w:rsid w:val="00A35CA7"/>
    <w:rsid w:val="00A36333"/>
    <w:rsid w:val="00A37923"/>
    <w:rsid w:val="00A406B0"/>
    <w:rsid w:val="00A422DC"/>
    <w:rsid w:val="00A432D7"/>
    <w:rsid w:val="00A452B3"/>
    <w:rsid w:val="00A45D50"/>
    <w:rsid w:val="00A50E95"/>
    <w:rsid w:val="00A5289B"/>
    <w:rsid w:val="00A5376F"/>
    <w:rsid w:val="00A5521B"/>
    <w:rsid w:val="00A5646F"/>
    <w:rsid w:val="00A57AE2"/>
    <w:rsid w:val="00A57FCE"/>
    <w:rsid w:val="00A67BB3"/>
    <w:rsid w:val="00A70792"/>
    <w:rsid w:val="00A70ADD"/>
    <w:rsid w:val="00A70B1F"/>
    <w:rsid w:val="00A71CD4"/>
    <w:rsid w:val="00A71E4B"/>
    <w:rsid w:val="00A71E7D"/>
    <w:rsid w:val="00A72975"/>
    <w:rsid w:val="00A80332"/>
    <w:rsid w:val="00A80B6D"/>
    <w:rsid w:val="00A84406"/>
    <w:rsid w:val="00A85118"/>
    <w:rsid w:val="00A87694"/>
    <w:rsid w:val="00A903F3"/>
    <w:rsid w:val="00A91A88"/>
    <w:rsid w:val="00A92B4B"/>
    <w:rsid w:val="00A94226"/>
    <w:rsid w:val="00A957DA"/>
    <w:rsid w:val="00A97EC7"/>
    <w:rsid w:val="00AA054D"/>
    <w:rsid w:val="00AA176F"/>
    <w:rsid w:val="00AA1871"/>
    <w:rsid w:val="00AA2CF6"/>
    <w:rsid w:val="00AA2E56"/>
    <w:rsid w:val="00AA4CD3"/>
    <w:rsid w:val="00AA52B7"/>
    <w:rsid w:val="00AA5D17"/>
    <w:rsid w:val="00AA7397"/>
    <w:rsid w:val="00AB092D"/>
    <w:rsid w:val="00AB14CC"/>
    <w:rsid w:val="00AB1F45"/>
    <w:rsid w:val="00AB24CA"/>
    <w:rsid w:val="00AB2D57"/>
    <w:rsid w:val="00AB3160"/>
    <w:rsid w:val="00AB4FD1"/>
    <w:rsid w:val="00AB74E8"/>
    <w:rsid w:val="00AB780A"/>
    <w:rsid w:val="00AC0020"/>
    <w:rsid w:val="00AC216F"/>
    <w:rsid w:val="00AC3518"/>
    <w:rsid w:val="00AC4461"/>
    <w:rsid w:val="00AC6A4C"/>
    <w:rsid w:val="00AD11F7"/>
    <w:rsid w:val="00AD2617"/>
    <w:rsid w:val="00AD3CE5"/>
    <w:rsid w:val="00AD4022"/>
    <w:rsid w:val="00AD5F97"/>
    <w:rsid w:val="00AE0AB5"/>
    <w:rsid w:val="00AE0D8F"/>
    <w:rsid w:val="00AE2387"/>
    <w:rsid w:val="00AE2A47"/>
    <w:rsid w:val="00AE370D"/>
    <w:rsid w:val="00AE400F"/>
    <w:rsid w:val="00AE7CBC"/>
    <w:rsid w:val="00AE7FFA"/>
    <w:rsid w:val="00AF1EE1"/>
    <w:rsid w:val="00AF20D3"/>
    <w:rsid w:val="00AF2B16"/>
    <w:rsid w:val="00AF3591"/>
    <w:rsid w:val="00AF541F"/>
    <w:rsid w:val="00AF55C8"/>
    <w:rsid w:val="00AF59DB"/>
    <w:rsid w:val="00AF608D"/>
    <w:rsid w:val="00AF7F92"/>
    <w:rsid w:val="00B035B0"/>
    <w:rsid w:val="00B0581D"/>
    <w:rsid w:val="00B0697B"/>
    <w:rsid w:val="00B0719F"/>
    <w:rsid w:val="00B073FC"/>
    <w:rsid w:val="00B10FDB"/>
    <w:rsid w:val="00B160F7"/>
    <w:rsid w:val="00B17477"/>
    <w:rsid w:val="00B1769B"/>
    <w:rsid w:val="00B218EC"/>
    <w:rsid w:val="00B21B28"/>
    <w:rsid w:val="00B254D4"/>
    <w:rsid w:val="00B25A0F"/>
    <w:rsid w:val="00B25F1B"/>
    <w:rsid w:val="00B2605D"/>
    <w:rsid w:val="00B27AE6"/>
    <w:rsid w:val="00B27F50"/>
    <w:rsid w:val="00B30440"/>
    <w:rsid w:val="00B320DC"/>
    <w:rsid w:val="00B32DF4"/>
    <w:rsid w:val="00B33468"/>
    <w:rsid w:val="00B33618"/>
    <w:rsid w:val="00B3368E"/>
    <w:rsid w:val="00B34BE9"/>
    <w:rsid w:val="00B34FCD"/>
    <w:rsid w:val="00B35FC7"/>
    <w:rsid w:val="00B3687C"/>
    <w:rsid w:val="00B36CB6"/>
    <w:rsid w:val="00B37D36"/>
    <w:rsid w:val="00B40882"/>
    <w:rsid w:val="00B4158E"/>
    <w:rsid w:val="00B4205D"/>
    <w:rsid w:val="00B46EA1"/>
    <w:rsid w:val="00B50998"/>
    <w:rsid w:val="00B52274"/>
    <w:rsid w:val="00B52490"/>
    <w:rsid w:val="00B55F7F"/>
    <w:rsid w:val="00B5716C"/>
    <w:rsid w:val="00B57977"/>
    <w:rsid w:val="00B60911"/>
    <w:rsid w:val="00B623E2"/>
    <w:rsid w:val="00B63BCC"/>
    <w:rsid w:val="00B64890"/>
    <w:rsid w:val="00B67F78"/>
    <w:rsid w:val="00B70A61"/>
    <w:rsid w:val="00B71830"/>
    <w:rsid w:val="00B71BA3"/>
    <w:rsid w:val="00B72F38"/>
    <w:rsid w:val="00B73CFD"/>
    <w:rsid w:val="00B760A9"/>
    <w:rsid w:val="00B7610F"/>
    <w:rsid w:val="00B7639F"/>
    <w:rsid w:val="00B80666"/>
    <w:rsid w:val="00B820F6"/>
    <w:rsid w:val="00B8283B"/>
    <w:rsid w:val="00B82B64"/>
    <w:rsid w:val="00B84BAA"/>
    <w:rsid w:val="00B876BE"/>
    <w:rsid w:val="00B90E7E"/>
    <w:rsid w:val="00B9143E"/>
    <w:rsid w:val="00B91C52"/>
    <w:rsid w:val="00B922CE"/>
    <w:rsid w:val="00B93398"/>
    <w:rsid w:val="00B95A5B"/>
    <w:rsid w:val="00B95C18"/>
    <w:rsid w:val="00B96048"/>
    <w:rsid w:val="00B97146"/>
    <w:rsid w:val="00BA046C"/>
    <w:rsid w:val="00BA0619"/>
    <w:rsid w:val="00BA0D13"/>
    <w:rsid w:val="00BA349F"/>
    <w:rsid w:val="00BA3DEC"/>
    <w:rsid w:val="00BA5DA1"/>
    <w:rsid w:val="00BB00A1"/>
    <w:rsid w:val="00BB067F"/>
    <w:rsid w:val="00BB09FA"/>
    <w:rsid w:val="00BB1F2B"/>
    <w:rsid w:val="00BB3AE2"/>
    <w:rsid w:val="00BB4087"/>
    <w:rsid w:val="00BB4131"/>
    <w:rsid w:val="00BB481D"/>
    <w:rsid w:val="00BB5879"/>
    <w:rsid w:val="00BC003E"/>
    <w:rsid w:val="00BC02D3"/>
    <w:rsid w:val="00BC2CDA"/>
    <w:rsid w:val="00BC342E"/>
    <w:rsid w:val="00BC41A6"/>
    <w:rsid w:val="00BD02E1"/>
    <w:rsid w:val="00BD0320"/>
    <w:rsid w:val="00BD0B6E"/>
    <w:rsid w:val="00BD2096"/>
    <w:rsid w:val="00BD247C"/>
    <w:rsid w:val="00BD3B61"/>
    <w:rsid w:val="00BD4084"/>
    <w:rsid w:val="00BD4150"/>
    <w:rsid w:val="00BD4812"/>
    <w:rsid w:val="00BD4ED0"/>
    <w:rsid w:val="00BD54E0"/>
    <w:rsid w:val="00BD6FA2"/>
    <w:rsid w:val="00BD7234"/>
    <w:rsid w:val="00BE1DCC"/>
    <w:rsid w:val="00BE22B0"/>
    <w:rsid w:val="00BE2A90"/>
    <w:rsid w:val="00BE321E"/>
    <w:rsid w:val="00BE44E5"/>
    <w:rsid w:val="00BE4DF2"/>
    <w:rsid w:val="00BE6D63"/>
    <w:rsid w:val="00BF2212"/>
    <w:rsid w:val="00BF3A2A"/>
    <w:rsid w:val="00BF487E"/>
    <w:rsid w:val="00BF52CB"/>
    <w:rsid w:val="00BF5B5C"/>
    <w:rsid w:val="00BF6E44"/>
    <w:rsid w:val="00C0609A"/>
    <w:rsid w:val="00C0651E"/>
    <w:rsid w:val="00C06DB6"/>
    <w:rsid w:val="00C07F7F"/>
    <w:rsid w:val="00C101ED"/>
    <w:rsid w:val="00C12AD8"/>
    <w:rsid w:val="00C138F4"/>
    <w:rsid w:val="00C154A6"/>
    <w:rsid w:val="00C171A7"/>
    <w:rsid w:val="00C203D9"/>
    <w:rsid w:val="00C2139B"/>
    <w:rsid w:val="00C253D6"/>
    <w:rsid w:val="00C2617E"/>
    <w:rsid w:val="00C26BFE"/>
    <w:rsid w:val="00C31131"/>
    <w:rsid w:val="00C31CBB"/>
    <w:rsid w:val="00C33C02"/>
    <w:rsid w:val="00C3524E"/>
    <w:rsid w:val="00C35805"/>
    <w:rsid w:val="00C36610"/>
    <w:rsid w:val="00C404CB"/>
    <w:rsid w:val="00C40D9B"/>
    <w:rsid w:val="00C436B4"/>
    <w:rsid w:val="00C442D3"/>
    <w:rsid w:val="00C44492"/>
    <w:rsid w:val="00C47461"/>
    <w:rsid w:val="00C474D8"/>
    <w:rsid w:val="00C50235"/>
    <w:rsid w:val="00C52511"/>
    <w:rsid w:val="00C55D01"/>
    <w:rsid w:val="00C56295"/>
    <w:rsid w:val="00C56812"/>
    <w:rsid w:val="00C56EDF"/>
    <w:rsid w:val="00C57CA0"/>
    <w:rsid w:val="00C57E1F"/>
    <w:rsid w:val="00C63B81"/>
    <w:rsid w:val="00C64661"/>
    <w:rsid w:val="00C64679"/>
    <w:rsid w:val="00C64C1A"/>
    <w:rsid w:val="00C6511A"/>
    <w:rsid w:val="00C66D32"/>
    <w:rsid w:val="00C67E7E"/>
    <w:rsid w:val="00C72FB8"/>
    <w:rsid w:val="00C7540C"/>
    <w:rsid w:val="00C75DF6"/>
    <w:rsid w:val="00C778FA"/>
    <w:rsid w:val="00C77F17"/>
    <w:rsid w:val="00C8038F"/>
    <w:rsid w:val="00C8224B"/>
    <w:rsid w:val="00C83DE0"/>
    <w:rsid w:val="00C85180"/>
    <w:rsid w:val="00C92815"/>
    <w:rsid w:val="00C93326"/>
    <w:rsid w:val="00C96A23"/>
    <w:rsid w:val="00CA0150"/>
    <w:rsid w:val="00CA1C15"/>
    <w:rsid w:val="00CA2874"/>
    <w:rsid w:val="00CA3CC0"/>
    <w:rsid w:val="00CA5152"/>
    <w:rsid w:val="00CA52E6"/>
    <w:rsid w:val="00CB0249"/>
    <w:rsid w:val="00CB2FBE"/>
    <w:rsid w:val="00CB3129"/>
    <w:rsid w:val="00CB41DC"/>
    <w:rsid w:val="00CB7908"/>
    <w:rsid w:val="00CC60FC"/>
    <w:rsid w:val="00CC61AC"/>
    <w:rsid w:val="00CD0962"/>
    <w:rsid w:val="00CD2CB5"/>
    <w:rsid w:val="00CD4294"/>
    <w:rsid w:val="00CD4B2E"/>
    <w:rsid w:val="00CE277A"/>
    <w:rsid w:val="00CE45B9"/>
    <w:rsid w:val="00CE50B6"/>
    <w:rsid w:val="00CE5510"/>
    <w:rsid w:val="00CE6E2C"/>
    <w:rsid w:val="00CE73E9"/>
    <w:rsid w:val="00CE7A13"/>
    <w:rsid w:val="00CF14C2"/>
    <w:rsid w:val="00CF2355"/>
    <w:rsid w:val="00CF70EB"/>
    <w:rsid w:val="00D010BF"/>
    <w:rsid w:val="00D01BA7"/>
    <w:rsid w:val="00D030DA"/>
    <w:rsid w:val="00D045AB"/>
    <w:rsid w:val="00D0760A"/>
    <w:rsid w:val="00D1067C"/>
    <w:rsid w:val="00D154E2"/>
    <w:rsid w:val="00D21227"/>
    <w:rsid w:val="00D225FD"/>
    <w:rsid w:val="00D22A42"/>
    <w:rsid w:val="00D2313E"/>
    <w:rsid w:val="00D23847"/>
    <w:rsid w:val="00D24AC0"/>
    <w:rsid w:val="00D2602E"/>
    <w:rsid w:val="00D3567F"/>
    <w:rsid w:val="00D36A1F"/>
    <w:rsid w:val="00D434E2"/>
    <w:rsid w:val="00D4377B"/>
    <w:rsid w:val="00D43914"/>
    <w:rsid w:val="00D43AAE"/>
    <w:rsid w:val="00D43C45"/>
    <w:rsid w:val="00D43F68"/>
    <w:rsid w:val="00D45DA9"/>
    <w:rsid w:val="00D50A51"/>
    <w:rsid w:val="00D572FF"/>
    <w:rsid w:val="00D575B0"/>
    <w:rsid w:val="00D57786"/>
    <w:rsid w:val="00D60065"/>
    <w:rsid w:val="00D61A82"/>
    <w:rsid w:val="00D62895"/>
    <w:rsid w:val="00D62BCF"/>
    <w:rsid w:val="00D63742"/>
    <w:rsid w:val="00D64CF6"/>
    <w:rsid w:val="00D701D5"/>
    <w:rsid w:val="00D704B7"/>
    <w:rsid w:val="00D712FB"/>
    <w:rsid w:val="00D72F08"/>
    <w:rsid w:val="00D80D8C"/>
    <w:rsid w:val="00D81AED"/>
    <w:rsid w:val="00D81B52"/>
    <w:rsid w:val="00D85169"/>
    <w:rsid w:val="00D855DB"/>
    <w:rsid w:val="00D85D0D"/>
    <w:rsid w:val="00D86C71"/>
    <w:rsid w:val="00D87DE6"/>
    <w:rsid w:val="00D91867"/>
    <w:rsid w:val="00D9406A"/>
    <w:rsid w:val="00D952C0"/>
    <w:rsid w:val="00D96676"/>
    <w:rsid w:val="00D97D4F"/>
    <w:rsid w:val="00DA1C00"/>
    <w:rsid w:val="00DA2580"/>
    <w:rsid w:val="00DA4341"/>
    <w:rsid w:val="00DA4BFB"/>
    <w:rsid w:val="00DA4C8A"/>
    <w:rsid w:val="00DA5D63"/>
    <w:rsid w:val="00DA60ED"/>
    <w:rsid w:val="00DB0920"/>
    <w:rsid w:val="00DB0EDF"/>
    <w:rsid w:val="00DB2699"/>
    <w:rsid w:val="00DB49FF"/>
    <w:rsid w:val="00DB778D"/>
    <w:rsid w:val="00DC1EBD"/>
    <w:rsid w:val="00DC213A"/>
    <w:rsid w:val="00DC37D2"/>
    <w:rsid w:val="00DC4564"/>
    <w:rsid w:val="00DC4AE0"/>
    <w:rsid w:val="00DC7020"/>
    <w:rsid w:val="00DC7DEF"/>
    <w:rsid w:val="00DD0156"/>
    <w:rsid w:val="00DD0896"/>
    <w:rsid w:val="00DD093E"/>
    <w:rsid w:val="00DD548F"/>
    <w:rsid w:val="00DD6970"/>
    <w:rsid w:val="00DD766D"/>
    <w:rsid w:val="00DD7DE0"/>
    <w:rsid w:val="00DE0363"/>
    <w:rsid w:val="00DE14F5"/>
    <w:rsid w:val="00DE3A3D"/>
    <w:rsid w:val="00DE47B4"/>
    <w:rsid w:val="00DE4B27"/>
    <w:rsid w:val="00DE4DB2"/>
    <w:rsid w:val="00DF1CFB"/>
    <w:rsid w:val="00DF2B4F"/>
    <w:rsid w:val="00DF5A8D"/>
    <w:rsid w:val="00DF5F38"/>
    <w:rsid w:val="00DF618B"/>
    <w:rsid w:val="00DF790E"/>
    <w:rsid w:val="00E00BED"/>
    <w:rsid w:val="00E0499E"/>
    <w:rsid w:val="00E05B58"/>
    <w:rsid w:val="00E05C2C"/>
    <w:rsid w:val="00E10AC2"/>
    <w:rsid w:val="00E117D4"/>
    <w:rsid w:val="00E16F2A"/>
    <w:rsid w:val="00E178ED"/>
    <w:rsid w:val="00E20C93"/>
    <w:rsid w:val="00E24D34"/>
    <w:rsid w:val="00E31D30"/>
    <w:rsid w:val="00E33806"/>
    <w:rsid w:val="00E341DA"/>
    <w:rsid w:val="00E35BA1"/>
    <w:rsid w:val="00E376C3"/>
    <w:rsid w:val="00E3776D"/>
    <w:rsid w:val="00E44CD8"/>
    <w:rsid w:val="00E460EB"/>
    <w:rsid w:val="00E463D8"/>
    <w:rsid w:val="00E46A3D"/>
    <w:rsid w:val="00E470D5"/>
    <w:rsid w:val="00E47920"/>
    <w:rsid w:val="00E514D5"/>
    <w:rsid w:val="00E540AE"/>
    <w:rsid w:val="00E54C21"/>
    <w:rsid w:val="00E60082"/>
    <w:rsid w:val="00E60A6A"/>
    <w:rsid w:val="00E6164C"/>
    <w:rsid w:val="00E61E92"/>
    <w:rsid w:val="00E64284"/>
    <w:rsid w:val="00E64B43"/>
    <w:rsid w:val="00E65F18"/>
    <w:rsid w:val="00E6673B"/>
    <w:rsid w:val="00E66975"/>
    <w:rsid w:val="00E67592"/>
    <w:rsid w:val="00E725E7"/>
    <w:rsid w:val="00E73AD0"/>
    <w:rsid w:val="00E73D32"/>
    <w:rsid w:val="00E74D80"/>
    <w:rsid w:val="00E75E67"/>
    <w:rsid w:val="00E75F21"/>
    <w:rsid w:val="00E80068"/>
    <w:rsid w:val="00E803B4"/>
    <w:rsid w:val="00E825A9"/>
    <w:rsid w:val="00E82A30"/>
    <w:rsid w:val="00E83674"/>
    <w:rsid w:val="00E83E75"/>
    <w:rsid w:val="00E842A6"/>
    <w:rsid w:val="00E84D8E"/>
    <w:rsid w:val="00E85904"/>
    <w:rsid w:val="00E85FF3"/>
    <w:rsid w:val="00E900DC"/>
    <w:rsid w:val="00E90477"/>
    <w:rsid w:val="00E919F8"/>
    <w:rsid w:val="00E91DF4"/>
    <w:rsid w:val="00E93F45"/>
    <w:rsid w:val="00E943AC"/>
    <w:rsid w:val="00E94CF3"/>
    <w:rsid w:val="00E950BF"/>
    <w:rsid w:val="00E96168"/>
    <w:rsid w:val="00E96E8E"/>
    <w:rsid w:val="00E9727F"/>
    <w:rsid w:val="00EA067B"/>
    <w:rsid w:val="00EA0776"/>
    <w:rsid w:val="00EA6C58"/>
    <w:rsid w:val="00EA7161"/>
    <w:rsid w:val="00EB077A"/>
    <w:rsid w:val="00EB0EA4"/>
    <w:rsid w:val="00EB232C"/>
    <w:rsid w:val="00EB3732"/>
    <w:rsid w:val="00EB4E7B"/>
    <w:rsid w:val="00EB624D"/>
    <w:rsid w:val="00EB75DA"/>
    <w:rsid w:val="00EC0F0B"/>
    <w:rsid w:val="00EC59B2"/>
    <w:rsid w:val="00EC5A98"/>
    <w:rsid w:val="00EC5E80"/>
    <w:rsid w:val="00EC72E3"/>
    <w:rsid w:val="00ED4D14"/>
    <w:rsid w:val="00ED7C6E"/>
    <w:rsid w:val="00EE2054"/>
    <w:rsid w:val="00EE3504"/>
    <w:rsid w:val="00EE3A36"/>
    <w:rsid w:val="00EE4E58"/>
    <w:rsid w:val="00EE5584"/>
    <w:rsid w:val="00EE6837"/>
    <w:rsid w:val="00EE7613"/>
    <w:rsid w:val="00EF0C2A"/>
    <w:rsid w:val="00EF250D"/>
    <w:rsid w:val="00EF318D"/>
    <w:rsid w:val="00EF404D"/>
    <w:rsid w:val="00EF40C0"/>
    <w:rsid w:val="00EF4198"/>
    <w:rsid w:val="00EF49D5"/>
    <w:rsid w:val="00EF58C9"/>
    <w:rsid w:val="00F015D3"/>
    <w:rsid w:val="00F01712"/>
    <w:rsid w:val="00F0260D"/>
    <w:rsid w:val="00F04F96"/>
    <w:rsid w:val="00F04FE8"/>
    <w:rsid w:val="00F051CA"/>
    <w:rsid w:val="00F06DD0"/>
    <w:rsid w:val="00F0781B"/>
    <w:rsid w:val="00F0789A"/>
    <w:rsid w:val="00F07F08"/>
    <w:rsid w:val="00F10A15"/>
    <w:rsid w:val="00F1153A"/>
    <w:rsid w:val="00F1408E"/>
    <w:rsid w:val="00F142BB"/>
    <w:rsid w:val="00F1732A"/>
    <w:rsid w:val="00F2234F"/>
    <w:rsid w:val="00F23945"/>
    <w:rsid w:val="00F23E29"/>
    <w:rsid w:val="00F24CE8"/>
    <w:rsid w:val="00F25764"/>
    <w:rsid w:val="00F268F0"/>
    <w:rsid w:val="00F27AF0"/>
    <w:rsid w:val="00F34A2A"/>
    <w:rsid w:val="00F356F6"/>
    <w:rsid w:val="00F37394"/>
    <w:rsid w:val="00F376F1"/>
    <w:rsid w:val="00F405EE"/>
    <w:rsid w:val="00F410C0"/>
    <w:rsid w:val="00F41AE6"/>
    <w:rsid w:val="00F41C69"/>
    <w:rsid w:val="00F42E08"/>
    <w:rsid w:val="00F43A98"/>
    <w:rsid w:val="00F44212"/>
    <w:rsid w:val="00F45FF5"/>
    <w:rsid w:val="00F471EC"/>
    <w:rsid w:val="00F474E5"/>
    <w:rsid w:val="00F50F9B"/>
    <w:rsid w:val="00F52438"/>
    <w:rsid w:val="00F530A2"/>
    <w:rsid w:val="00F57071"/>
    <w:rsid w:val="00F57543"/>
    <w:rsid w:val="00F57BC8"/>
    <w:rsid w:val="00F6008F"/>
    <w:rsid w:val="00F61333"/>
    <w:rsid w:val="00F61B0C"/>
    <w:rsid w:val="00F62F58"/>
    <w:rsid w:val="00F63553"/>
    <w:rsid w:val="00F63A18"/>
    <w:rsid w:val="00F63A8B"/>
    <w:rsid w:val="00F64CA0"/>
    <w:rsid w:val="00F6725B"/>
    <w:rsid w:val="00F67294"/>
    <w:rsid w:val="00F7044C"/>
    <w:rsid w:val="00F716D5"/>
    <w:rsid w:val="00F7274F"/>
    <w:rsid w:val="00F72F8F"/>
    <w:rsid w:val="00F73579"/>
    <w:rsid w:val="00F73782"/>
    <w:rsid w:val="00F749A5"/>
    <w:rsid w:val="00F76963"/>
    <w:rsid w:val="00F77064"/>
    <w:rsid w:val="00F77AAA"/>
    <w:rsid w:val="00F80B26"/>
    <w:rsid w:val="00F80FCF"/>
    <w:rsid w:val="00F81467"/>
    <w:rsid w:val="00F82F09"/>
    <w:rsid w:val="00F83393"/>
    <w:rsid w:val="00F87C7D"/>
    <w:rsid w:val="00F9044C"/>
    <w:rsid w:val="00F909E5"/>
    <w:rsid w:val="00F9122C"/>
    <w:rsid w:val="00F92723"/>
    <w:rsid w:val="00F940E7"/>
    <w:rsid w:val="00F9425A"/>
    <w:rsid w:val="00F954B7"/>
    <w:rsid w:val="00F97B61"/>
    <w:rsid w:val="00FA007A"/>
    <w:rsid w:val="00FA14A7"/>
    <w:rsid w:val="00FA21ED"/>
    <w:rsid w:val="00FA3B10"/>
    <w:rsid w:val="00FA3FA8"/>
    <w:rsid w:val="00FA4520"/>
    <w:rsid w:val="00FA4FDE"/>
    <w:rsid w:val="00FA7310"/>
    <w:rsid w:val="00FB2F6D"/>
    <w:rsid w:val="00FB4C9C"/>
    <w:rsid w:val="00FB6441"/>
    <w:rsid w:val="00FB68EA"/>
    <w:rsid w:val="00FB6B59"/>
    <w:rsid w:val="00FC4A4B"/>
    <w:rsid w:val="00FC4A67"/>
    <w:rsid w:val="00FC664B"/>
    <w:rsid w:val="00FC7612"/>
    <w:rsid w:val="00FD0E41"/>
    <w:rsid w:val="00FD1829"/>
    <w:rsid w:val="00FD19D8"/>
    <w:rsid w:val="00FD1C6B"/>
    <w:rsid w:val="00FD2B53"/>
    <w:rsid w:val="00FD314F"/>
    <w:rsid w:val="00FD5C3F"/>
    <w:rsid w:val="00FE0848"/>
    <w:rsid w:val="00FE1015"/>
    <w:rsid w:val="00FE1C89"/>
    <w:rsid w:val="00FE25B4"/>
    <w:rsid w:val="00FE6191"/>
    <w:rsid w:val="00FE7120"/>
    <w:rsid w:val="00FF0985"/>
    <w:rsid w:val="00FF1086"/>
    <w:rsid w:val="00FF68F1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6C935-F2ED-4632-B8CB-58132A4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8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D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D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6D8F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36D8F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D7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9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D7D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8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8B457-B03E-4B48-939D-BCEB76D0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12056</TotalTime>
  <Pages>91</Pages>
  <Words>17604</Words>
  <Characters>100347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afanasieva1</dc:creator>
  <cp:keywords/>
  <dc:description/>
  <cp:lastModifiedBy>EK</cp:lastModifiedBy>
  <cp:revision>1261</cp:revision>
  <cp:lastPrinted>2023-07-26T08:11:00Z</cp:lastPrinted>
  <dcterms:created xsi:type="dcterms:W3CDTF">2021-07-05T03:05:00Z</dcterms:created>
  <dcterms:modified xsi:type="dcterms:W3CDTF">2023-08-28T06:20:00Z</dcterms:modified>
</cp:coreProperties>
</file>