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>Отчет об исполнении муниципальных программ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 xml:space="preserve">администрации </w:t>
      </w:r>
      <w:proofErr w:type="spellStart"/>
      <w:r w:rsidRPr="00336D8F">
        <w:rPr>
          <w:rFonts w:ascii="Times New Roman" w:hAnsi="Times New Roman"/>
          <w:b/>
          <w:i/>
          <w:sz w:val="40"/>
          <w:szCs w:val="40"/>
        </w:rPr>
        <w:t>Ачинского</w:t>
      </w:r>
      <w:proofErr w:type="spellEnd"/>
      <w:r w:rsidRPr="00336D8F">
        <w:rPr>
          <w:rFonts w:ascii="Times New Roman" w:hAnsi="Times New Roman"/>
          <w:b/>
          <w:i/>
          <w:sz w:val="40"/>
          <w:szCs w:val="40"/>
        </w:rPr>
        <w:t xml:space="preserve"> района</w:t>
      </w:r>
    </w:p>
    <w:p w:rsidR="00336D8F" w:rsidRDefault="00B91C52" w:rsidP="00410D6E">
      <w:pPr>
        <w:pStyle w:val="1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 январ</w:t>
      </w:r>
      <w:r w:rsidR="006E6084">
        <w:rPr>
          <w:rFonts w:ascii="Times New Roman" w:hAnsi="Times New Roman"/>
          <w:i/>
          <w:sz w:val="36"/>
          <w:szCs w:val="36"/>
        </w:rPr>
        <w:t>ь</w:t>
      </w:r>
      <w:r w:rsidRPr="00C8038F">
        <w:rPr>
          <w:rFonts w:ascii="Times New Roman" w:hAnsi="Times New Roman"/>
          <w:i/>
          <w:sz w:val="36"/>
          <w:szCs w:val="36"/>
        </w:rPr>
        <w:t xml:space="preserve"> – </w:t>
      </w:r>
      <w:proofErr w:type="gramStart"/>
      <w:r>
        <w:rPr>
          <w:rFonts w:ascii="Times New Roman" w:hAnsi="Times New Roman"/>
          <w:i/>
          <w:sz w:val="36"/>
          <w:szCs w:val="36"/>
        </w:rPr>
        <w:t>март  202</w:t>
      </w:r>
      <w:r w:rsidR="004A28A6">
        <w:rPr>
          <w:rFonts w:ascii="Times New Roman" w:hAnsi="Times New Roman"/>
          <w:i/>
          <w:sz w:val="36"/>
          <w:szCs w:val="36"/>
        </w:rPr>
        <w:t>3</w:t>
      </w:r>
      <w:proofErr w:type="gramEnd"/>
      <w:r w:rsidR="00336D8F" w:rsidRPr="00336D8F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174BF0" w:rsidRPr="00174BF0" w:rsidRDefault="00174BF0" w:rsidP="00174BF0"/>
    <w:p w:rsidR="00174BF0" w:rsidRPr="00260F04" w:rsidRDefault="00336D8F" w:rsidP="005F0AE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 «Развитие массовой физической культуры, спорта и туризма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992"/>
        <w:gridCol w:w="1134"/>
        <w:gridCol w:w="1134"/>
        <w:gridCol w:w="1134"/>
        <w:gridCol w:w="1134"/>
        <w:gridCol w:w="1843"/>
      </w:tblGrid>
      <w:tr w:rsidR="00336D8F" w:rsidRPr="00260F04" w:rsidTr="003764E6">
        <w:trPr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36D8F" w:rsidRPr="00260F04" w:rsidTr="003764E6">
        <w:trPr>
          <w:trHeight w:val="536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6D8F" w:rsidRPr="00260F04" w:rsidRDefault="007362B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 </w:t>
            </w:r>
            <w:r w:rsidR="009B5637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6D8F" w:rsidRPr="00260F04" w:rsidRDefault="007362B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291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</w:p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массовой физической культуры, спорта и туризма в Ачинском районе».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D8F" w:rsidRPr="00260F04" w:rsidRDefault="007747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FA731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 046,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260F04" w:rsidRDefault="007747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</w:t>
            </w:r>
            <w:r w:rsidR="00FA7310"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046,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260F04" w:rsidRDefault="007747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FA7310"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421,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336D8F" w:rsidRPr="00260F04" w:rsidRDefault="007747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FA7310"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900,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336D8F" w:rsidRPr="00260F04" w:rsidRDefault="007747E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FA7310"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900,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FA7310" w:rsidP="00FA731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8 666,2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FA73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FA73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18 376,2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AA2E56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4 390,4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4 208,6</w:t>
            </w:r>
          </w:p>
        </w:tc>
        <w:tc>
          <w:tcPr>
            <w:tcW w:w="1134" w:type="dxa"/>
          </w:tcPr>
          <w:p w:rsidR="00336D8F" w:rsidRPr="00260F04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34" w:type="dxa"/>
          </w:tcPr>
          <w:p w:rsidR="00336D8F" w:rsidRPr="00260F04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D8F" w:rsidRPr="00260F04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260F04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260F04" w:rsidRDefault="00D9186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40882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36D8F" w:rsidRPr="00260F04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336D8F" w:rsidRPr="00260F04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260F04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59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236BA" w:rsidP="009236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2C7514" w:rsidRPr="00260F04" w:rsidRDefault="002C7514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</w:tcPr>
          <w:p w:rsidR="002C7514" w:rsidRPr="00260F04" w:rsidRDefault="002C7514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 w:val="restart"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4319B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26 296,5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4319B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4 416,9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4319B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4 413,8</w:t>
            </w:r>
          </w:p>
        </w:tc>
        <w:tc>
          <w:tcPr>
            <w:tcW w:w="1134" w:type="dxa"/>
          </w:tcPr>
          <w:p w:rsidR="002C7514" w:rsidRPr="00260F04" w:rsidRDefault="004319B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260F04" w:rsidRDefault="004319B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 w:val="restart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C8038F" w:rsidP="002C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8 666,2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134" w:type="dxa"/>
          </w:tcPr>
          <w:p w:rsidR="002C7514" w:rsidRPr="00260F04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17 626,2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4 202,6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4 200,6</w:t>
            </w:r>
          </w:p>
        </w:tc>
        <w:tc>
          <w:tcPr>
            <w:tcW w:w="1134" w:type="dxa"/>
          </w:tcPr>
          <w:p w:rsidR="002C7514" w:rsidRPr="00260F04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260F04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3E29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F23E29" w:rsidRPr="00260F04" w:rsidRDefault="00F23E29" w:rsidP="00F23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3E29" w:rsidRPr="00260F04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260F04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260F04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23E29" w:rsidRPr="00260F04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23E29" w:rsidRPr="00260F04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E29" w:rsidRPr="00260F04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F23E29" w:rsidRPr="00260F04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260F04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260F04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F23E29" w:rsidRPr="00260F04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23E29" w:rsidRPr="00260F04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23E29" w:rsidRPr="00260F04" w:rsidRDefault="00F23E29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284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массовой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16 469,3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2 078,1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1 896,3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8 397,4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3A6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8 067,9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1 970,4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1 789,6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260F04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260F04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260F04" w:rsidRDefault="003842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0129E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C7514" w:rsidRPr="00260F04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260F04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3842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0129E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514" w:rsidRPr="00260F04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260F04" w:rsidRDefault="0000129E" w:rsidP="00001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2C7514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15 719,3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6E7BF7" w:rsidP="0049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1 890,3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1 888,3</w:t>
            </w:r>
          </w:p>
        </w:tc>
        <w:tc>
          <w:tcPr>
            <w:tcW w:w="1134" w:type="dxa"/>
          </w:tcPr>
          <w:p w:rsidR="002C7514" w:rsidRPr="00260F04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2C7514" w:rsidRPr="00260F04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8 397,4</w:t>
            </w:r>
          </w:p>
        </w:tc>
        <w:tc>
          <w:tcPr>
            <w:tcW w:w="1134" w:type="dxa"/>
            <w:shd w:val="clear" w:color="auto" w:fill="auto"/>
            <w:noWrap/>
          </w:tcPr>
          <w:p w:rsidR="0049770F" w:rsidRPr="00260F04" w:rsidRDefault="008A7627" w:rsidP="0049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7 317,9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1 782,6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1 781,6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8A76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1.1.  «Организация и проведение спортивно-массовых мероприятий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260F04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260F04" w:rsidTr="00EE4E5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 «Обеспечение участия спортсменов района и спортивных команд района в соревнованиях различного уровня (межмуниципального, зонального, краевого, регионального, Всероссийского)».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14E4" w:rsidRPr="00260F04" w:rsidRDefault="00EE4E58" w:rsidP="003A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260F04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260F04" w:rsidTr="00EE4E58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4E58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EE4E58" w:rsidRPr="00260F04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E58" w:rsidRPr="00260F04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E4E58" w:rsidRPr="00260F04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E58" w:rsidRPr="00260F04" w:rsidRDefault="00EE4E58" w:rsidP="00EE4E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260F04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EE4E58" w:rsidRPr="00260F04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2C7514" w:rsidRPr="00260F04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260F04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260F04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260F04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260F04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260F04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260F04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260F04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260F04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260F04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260F04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 выполнение работ 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района»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проведению физкультурно-спортивных мероприятий и обеспечению участия в физкультурно-спортивных мероприятиях различного уровня обеспечение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260F04" w:rsidRDefault="004814B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  <w:r w:rsidR="002C7514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FC76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260F04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260F04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260F04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260F04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260F04" w:rsidTr="00CF14C2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 Обеспечение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деятельности (выполнение работ) 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D2B2B" w:rsidRPr="00260F04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</w:t>
            </w:r>
            <w:proofErr w:type="gramStart"/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  ГРБС</w:t>
            </w:r>
            <w:proofErr w:type="gramEnd"/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</w:t>
            </w:r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«СШ </w:t>
            </w:r>
            <w:proofErr w:type="spellStart"/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260F04" w:rsidRDefault="008D2B2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260F04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7 290,9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1 886,3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1 885,3</w:t>
            </w:r>
          </w:p>
        </w:tc>
        <w:tc>
          <w:tcPr>
            <w:tcW w:w="1134" w:type="dxa"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 w:val="restart"/>
          </w:tcPr>
          <w:p w:rsidR="008D2B2B" w:rsidRPr="00260F04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D2B2B" w:rsidRPr="00260F04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260F04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260F04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260F04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4C2" w:rsidRPr="00260F04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4C2" w:rsidRPr="00260F04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4C2" w:rsidRPr="00260F04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4C2" w:rsidRPr="00260F04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CF14C2" w:rsidRPr="00260F04" w:rsidRDefault="00CF14C2" w:rsidP="00CF1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7 290,9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1 886,3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1 885,3</w:t>
            </w:r>
          </w:p>
        </w:tc>
        <w:tc>
          <w:tcPr>
            <w:tcW w:w="1134" w:type="dxa"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CF14C2" w:rsidRPr="00260F04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260F04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260F04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260F04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260F04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260F04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260F04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6469FD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</w:p>
          <w:p w:rsidR="005B3380" w:rsidRPr="00260F04" w:rsidRDefault="006C106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B338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ероприятие на поддержку действующих клубов  по месту жительства (приобретение  оборудования и инвентаря, а также спортивной экипировки)</w:t>
            </w:r>
          </w:p>
          <w:p w:rsidR="005B3380" w:rsidRPr="00260F04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5B33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469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342,,4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5B3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3553" w:rsidRPr="00260F04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F63553" w:rsidRPr="00260F04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63553" w:rsidRPr="00260F04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53" w:rsidRPr="00260F04" w:rsidRDefault="00F63553" w:rsidP="00F635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3553" w:rsidRPr="00260F04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F63553" w:rsidRPr="00260F04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63553" w:rsidRPr="00260F04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F63553" w:rsidRPr="00260F04" w:rsidRDefault="00F63553" w:rsidP="00F635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3553" w:rsidRPr="00260F04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F6355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F6355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F6355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F6355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F6355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1B0F4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260F04" w:rsidRDefault="006C106D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Совершенствование спортивной инфраструктуры и материально-технической базы для занятий массовой физической культурой  и спортом (ремонт спортивных клубов по месту жительства, реконструкция и ремонт спортивных объектов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  <w:p w:rsidR="005B3380" w:rsidRPr="00260F04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5B3380" w:rsidRPr="00260F04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1B0F46" w:rsidP="001B0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B338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7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1.7. Модернизация центров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тестирования выполнения нормативов (тестов)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664963" w:rsidRPr="00260F04" w:rsidRDefault="00664963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B3380" w:rsidRPr="00260F04" w:rsidRDefault="005B3380" w:rsidP="007C6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260F04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6923D0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 Устройство плоскостных спортивных сооружений в сельской местности.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0710074200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923D0" w:rsidP="00B071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6923D0">
        <w:trPr>
          <w:trHeight w:val="43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0710074200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6923D0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0710074200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 2.1.  «Обеспечение участия спортсменов инвалидов в соревнованиях различного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уровня(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районного, межмуниципального, зонального, краевого, регионального, Всероссийского)».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«Развитие системы подготовки спортивного резерва».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10 577,1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2 526,6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2 525,6</w:t>
            </w:r>
          </w:p>
        </w:tc>
        <w:tc>
          <w:tcPr>
            <w:tcW w:w="1134" w:type="dxa"/>
          </w:tcPr>
          <w:p w:rsidR="005B3380" w:rsidRPr="00260F04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260F04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268,,8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252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260F04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10 308,4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2 420,0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2 419,0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1436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B1436" w:rsidRPr="00260F04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1436" w:rsidRPr="00260F04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436" w:rsidRPr="00260F04" w:rsidRDefault="006B1436" w:rsidP="006B1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B1436" w:rsidRPr="00260F04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3B1957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10 577,1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3B1957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2 526,6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3B1957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2 525,6</w:t>
            </w:r>
          </w:p>
        </w:tc>
        <w:tc>
          <w:tcPr>
            <w:tcW w:w="1134" w:type="dxa"/>
          </w:tcPr>
          <w:p w:rsidR="005B3380" w:rsidRPr="00260F04" w:rsidRDefault="003B1957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260F04" w:rsidRDefault="003B1957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957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3B1957" w:rsidRPr="00260F04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1957" w:rsidRPr="00260F04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B1957" w:rsidRPr="00260F04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1957" w:rsidRPr="00260F04" w:rsidRDefault="003B1957" w:rsidP="003B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B1957" w:rsidRPr="00260F04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260F04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10 308,4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2 420,0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2 419,0</w:t>
            </w:r>
          </w:p>
        </w:tc>
        <w:tc>
          <w:tcPr>
            <w:tcW w:w="1134" w:type="dxa"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260F04" w:rsidRDefault="004E5BE4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 1  «Обеспечение деятельности (оказание услуг, выполнение работ) муниципальным бюджетным  учреждением «Спортивная школа»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10 427,1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2 526,6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2 525,6</w:t>
            </w:r>
          </w:p>
        </w:tc>
        <w:tc>
          <w:tcPr>
            <w:tcW w:w="1134" w:type="dxa"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260F04" w:rsidRDefault="00C101ED" w:rsidP="00020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 w:val="restart"/>
          </w:tcPr>
          <w:p w:rsidR="00664963" w:rsidRPr="00260F04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512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73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64963" w:rsidP="00810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604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260F04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10 158,4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420,0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2 419,0</w:t>
            </w:r>
          </w:p>
        </w:tc>
        <w:tc>
          <w:tcPr>
            <w:tcW w:w="1134" w:type="dxa"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260F04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596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8100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 Оснащение муниципальных учреждений физкультурно-спортивной направленности спортивным инвентарем, оборудованием, спортивной одеждой и обувью.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583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2.2.Софинансирования мероприятия по оснащению муниципальных учреждений физкультурно-спортивной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 и спортивным инвентарем, оборудованием, спортивной одеждой  и обувью.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7362BC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«Модернизация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044A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B338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260F04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260F04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044A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B338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260F04" w:rsidTr="007362BC">
        <w:trPr>
          <w:trHeight w:val="543"/>
        </w:trPr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260F04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260F04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260F04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260F04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74BF0" w:rsidRDefault="00174BF0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Default="00260F04" w:rsidP="00174BF0">
      <w:pPr>
        <w:rPr>
          <w:i/>
        </w:rPr>
      </w:pPr>
    </w:p>
    <w:p w:rsidR="00260F04" w:rsidRPr="00260F04" w:rsidRDefault="00260F04" w:rsidP="00174BF0">
      <w:pPr>
        <w:rPr>
          <w:i/>
        </w:rPr>
      </w:pPr>
    </w:p>
    <w:p w:rsidR="00174BF0" w:rsidRPr="00260F04" w:rsidRDefault="00BE1DCC" w:rsidP="002F58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2. Муниципальная программа «Развитие культуры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8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1276"/>
        <w:gridCol w:w="992"/>
        <w:gridCol w:w="1134"/>
        <w:gridCol w:w="1134"/>
        <w:gridCol w:w="1276"/>
        <w:gridCol w:w="1984"/>
        <w:gridCol w:w="1276"/>
        <w:gridCol w:w="1276"/>
      </w:tblGrid>
      <w:tr w:rsidR="00BE1DCC" w:rsidRPr="00260F04" w:rsidTr="00653F87">
        <w:trPr>
          <w:gridAfter w:val="2"/>
          <w:wAfter w:w="2552" w:type="dxa"/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4" w:type="dxa"/>
            <w:vMerge w:val="restart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E1DCC" w:rsidRPr="00260F04" w:rsidTr="00653F87">
        <w:trPr>
          <w:gridAfter w:val="2"/>
          <w:wAfter w:w="2552" w:type="dxa"/>
          <w:trHeight w:val="536"/>
        </w:trPr>
        <w:tc>
          <w:tcPr>
            <w:tcW w:w="1843" w:type="dxa"/>
            <w:vMerge/>
            <w:vAlign w:val="center"/>
            <w:hideMark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E1DCC" w:rsidRPr="00260F04" w:rsidRDefault="007362B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BE1DCC" w:rsidRPr="00260F04" w:rsidRDefault="00BE1DC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291"/>
        </w:trPr>
        <w:tc>
          <w:tcPr>
            <w:tcW w:w="1843" w:type="dxa"/>
            <w:vMerge/>
            <w:vAlign w:val="center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E1DCC" w:rsidRPr="00260F04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BE1DCC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E1DCC" w:rsidRPr="00260F04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BE1DCC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260F04" w:rsidTr="006229F8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</w:p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1DCC" w:rsidRPr="00260F04" w:rsidRDefault="00BE1DCC" w:rsidP="002F58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культуры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74 076,5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17 619,9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16 776,0</w:t>
            </w:r>
          </w:p>
        </w:tc>
        <w:tc>
          <w:tcPr>
            <w:tcW w:w="1134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76 139,0</w:t>
            </w:r>
          </w:p>
        </w:tc>
        <w:tc>
          <w:tcPr>
            <w:tcW w:w="1276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76 139,2</w:t>
            </w:r>
          </w:p>
        </w:tc>
        <w:tc>
          <w:tcPr>
            <w:tcW w:w="1984" w:type="dxa"/>
            <w:vMerge w:val="restart"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2 100,1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471 ,3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471,3</w:t>
            </w:r>
          </w:p>
        </w:tc>
        <w:tc>
          <w:tcPr>
            <w:tcW w:w="1134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686"/>
        </w:trPr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63 902,4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16 133,1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15 961,5</w:t>
            </w:r>
          </w:p>
        </w:tc>
        <w:tc>
          <w:tcPr>
            <w:tcW w:w="1134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74 103,3</w:t>
            </w:r>
          </w:p>
        </w:tc>
        <w:tc>
          <w:tcPr>
            <w:tcW w:w="1276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74 103,3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7 838,1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4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1 535,7</w:t>
            </w:r>
          </w:p>
        </w:tc>
        <w:tc>
          <w:tcPr>
            <w:tcW w:w="1276" w:type="dxa"/>
          </w:tcPr>
          <w:p w:rsidR="00BE1DCC" w:rsidRPr="00260F04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1 535,7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1DCC" w:rsidRPr="00260F04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9D78B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E1DCC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C2CD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260F04" w:rsidTr="00653F87">
        <w:trPr>
          <w:gridAfter w:val="2"/>
          <w:wAfter w:w="2552" w:type="dxa"/>
          <w:trHeight w:val="535"/>
        </w:trPr>
        <w:tc>
          <w:tcPr>
            <w:tcW w:w="1843" w:type="dxa"/>
            <w:vMerge/>
            <w:vAlign w:val="center"/>
            <w:hideMark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260F04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260F04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260F04" w:rsidTr="00653F87">
        <w:trPr>
          <w:gridAfter w:val="2"/>
          <w:wAfter w:w="2552" w:type="dxa"/>
          <w:trHeight w:val="221"/>
        </w:trPr>
        <w:tc>
          <w:tcPr>
            <w:tcW w:w="1843" w:type="dxa"/>
            <w:vMerge/>
            <w:vAlign w:val="center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260F04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260F04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260F04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260F04" w:rsidTr="00653F87">
        <w:trPr>
          <w:gridAfter w:val="2"/>
          <w:wAfter w:w="2552" w:type="dxa"/>
          <w:trHeight w:val="504"/>
        </w:trPr>
        <w:tc>
          <w:tcPr>
            <w:tcW w:w="1843" w:type="dxa"/>
            <w:vMerge/>
            <w:vAlign w:val="center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260F04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260F04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46 933,4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11 220,1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10 574,7</w:t>
            </w:r>
          </w:p>
        </w:tc>
        <w:tc>
          <w:tcPr>
            <w:tcW w:w="1134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44 927,9</w:t>
            </w:r>
          </w:p>
        </w:tc>
        <w:tc>
          <w:tcPr>
            <w:tcW w:w="1276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44 927,9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565"/>
        </w:trPr>
        <w:tc>
          <w:tcPr>
            <w:tcW w:w="1843" w:type="dxa"/>
            <w:vMerge/>
            <w:vAlign w:val="center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956,1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134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38 251,2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71579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9 988,1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9 988,1</w:t>
            </w:r>
          </w:p>
        </w:tc>
        <w:tc>
          <w:tcPr>
            <w:tcW w:w="1134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260F04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7 655,3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260F04" w:rsidRDefault="00671579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900,3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1 352,9</w:t>
            </w:r>
          </w:p>
        </w:tc>
        <w:tc>
          <w:tcPr>
            <w:tcW w:w="1276" w:type="dxa"/>
          </w:tcPr>
          <w:p w:rsidR="00BE1DCC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1 352,9</w:t>
            </w:r>
          </w:p>
        </w:tc>
        <w:tc>
          <w:tcPr>
            <w:tcW w:w="1984" w:type="dxa"/>
            <w:vMerge/>
          </w:tcPr>
          <w:p w:rsidR="00BE1DCC" w:rsidRPr="00260F04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«ЦРБ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20 020,3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4 801,9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4 630,7</w:t>
            </w:r>
          </w:p>
        </w:tc>
        <w:tc>
          <w:tcPr>
            <w:tcW w:w="1134" w:type="dxa"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22 997,0</w:t>
            </w:r>
          </w:p>
        </w:tc>
        <w:tc>
          <w:tcPr>
            <w:tcW w:w="1276" w:type="dxa"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22 997,2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671579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EA067B" w:rsidRPr="00260F04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4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18 875,5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4 645,0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4 473,7</w:t>
            </w:r>
          </w:p>
        </w:tc>
        <w:tc>
          <w:tcPr>
            <w:tcW w:w="1134" w:type="dxa"/>
          </w:tcPr>
          <w:p w:rsidR="00EA067B" w:rsidRPr="00260F04" w:rsidRDefault="00E10AC2" w:rsidP="00413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276" w:type="dxa"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EA067B" w:rsidRPr="00260F04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4725E1">
        <w:trPr>
          <w:gridAfter w:val="2"/>
          <w:wAfter w:w="2552" w:type="dxa"/>
          <w:trHeight w:val="300"/>
        </w:trPr>
        <w:tc>
          <w:tcPr>
            <w:tcW w:w="1843" w:type="dxa"/>
            <w:vMerge/>
            <w:vAlign w:val="center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6 964,5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1 597,9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1 570,6</w:t>
            </w:r>
          </w:p>
        </w:tc>
        <w:tc>
          <w:tcPr>
            <w:tcW w:w="1134" w:type="dxa"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8 055,8</w:t>
            </w:r>
          </w:p>
        </w:tc>
        <w:tc>
          <w:tcPr>
            <w:tcW w:w="1276" w:type="dxa"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8 055,8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4725E1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6 617,4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1 499,7</w:t>
            </w:r>
          </w:p>
        </w:tc>
        <w:tc>
          <w:tcPr>
            <w:tcW w:w="1134" w:type="dxa"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7 900,0</w:t>
            </w:r>
          </w:p>
        </w:tc>
        <w:tc>
          <w:tcPr>
            <w:tcW w:w="1276" w:type="dxa"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7 900,0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EA067B" w:rsidRPr="00260F04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70"/>
        </w:trPr>
        <w:tc>
          <w:tcPr>
            <w:tcW w:w="1843" w:type="dxa"/>
            <w:vMerge w:val="restart"/>
            <w:vAlign w:val="center"/>
          </w:tcPr>
          <w:p w:rsidR="00EA067B" w:rsidRPr="00260F04" w:rsidRDefault="00EA067B" w:rsidP="00174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за обеспечение сохранности архивных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 w:val="restart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F0781B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«Сохранение культурного наследия».</w:t>
            </w: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19 423,3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4 799,5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4 628,2</w:t>
            </w:r>
          </w:p>
        </w:tc>
        <w:tc>
          <w:tcPr>
            <w:tcW w:w="1134" w:type="dxa"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276" w:type="dxa"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F0781B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97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F0781B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18 805,5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F0781B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4 645,0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4 473,7</w:t>
            </w:r>
          </w:p>
        </w:tc>
        <w:tc>
          <w:tcPr>
            <w:tcW w:w="1134" w:type="dxa"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260F04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260F04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260F04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260F04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260F04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260F04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260F04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260F04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260F04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260F04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19 423,3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4 799,5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4 628,2</w:t>
            </w:r>
          </w:p>
        </w:tc>
        <w:tc>
          <w:tcPr>
            <w:tcW w:w="1134" w:type="dxa"/>
          </w:tcPr>
          <w:p w:rsidR="00EA067B" w:rsidRPr="00260F04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260F04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22 400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0610080000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18 805,5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4 645,0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4 473,7</w:t>
            </w:r>
          </w:p>
        </w:tc>
        <w:tc>
          <w:tcPr>
            <w:tcW w:w="1134" w:type="dxa"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260F04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260F04" w:rsidTr="00333FBD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260F04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260F04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260F04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260F04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260F04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1.1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«Выполнение работ по сохранению объектов культурного наследия, расположенных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260F04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260F04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260F04" w:rsidTr="00653F87">
        <w:trPr>
          <w:gridAfter w:val="2"/>
          <w:wAfter w:w="2552" w:type="dxa"/>
          <w:trHeight w:val="501"/>
        </w:trPr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260F04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260F04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260F04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260F04" w:rsidTr="00653F87">
        <w:trPr>
          <w:gridAfter w:val="2"/>
          <w:wAfter w:w="2552" w:type="dxa"/>
          <w:trHeight w:val="620"/>
        </w:trPr>
        <w:tc>
          <w:tcPr>
            <w:tcW w:w="1843" w:type="dxa"/>
            <w:vMerge/>
            <w:shd w:val="clear" w:color="auto" w:fill="auto"/>
            <w:hideMark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260F04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260F04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8B7CF4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2.1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  «Обеспечение  деятельности (оказание услуг, выполнение работ) МБУК «Центральная районная библиотека».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19 423,3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4 799,5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4 628,2</w:t>
            </w:r>
          </w:p>
        </w:tc>
        <w:tc>
          <w:tcPr>
            <w:tcW w:w="1134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276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984" w:type="dxa"/>
            <w:vMerge w:val="restart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260F04" w:rsidTr="008B7CF4">
        <w:trPr>
          <w:gridAfter w:val="2"/>
          <w:wAfter w:w="2552" w:type="dxa"/>
          <w:trHeight w:val="494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8B7CF4">
        <w:trPr>
          <w:gridAfter w:val="2"/>
          <w:wAfter w:w="2552" w:type="dxa"/>
          <w:trHeight w:val="327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8B7CF4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18 805,5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4 645,0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4 473,7</w:t>
            </w:r>
          </w:p>
        </w:tc>
        <w:tc>
          <w:tcPr>
            <w:tcW w:w="1134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260F04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народного творчества».  </w:t>
            </w: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9727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39 723,4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9727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10 337,2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9727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10 219,8</w:t>
            </w:r>
          </w:p>
        </w:tc>
        <w:tc>
          <w:tcPr>
            <w:tcW w:w="1134" w:type="dxa"/>
          </w:tcPr>
          <w:p w:rsidR="00EA067B" w:rsidRPr="00260F04" w:rsidRDefault="009727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44 120,4</w:t>
            </w:r>
          </w:p>
        </w:tc>
        <w:tc>
          <w:tcPr>
            <w:tcW w:w="1276" w:type="dxa"/>
          </w:tcPr>
          <w:p w:rsidR="00EA067B" w:rsidRPr="00260F04" w:rsidRDefault="009727B5" w:rsidP="008C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44 120,4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27B5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9727B5" w:rsidRPr="00260F04" w:rsidRDefault="009727B5" w:rsidP="00972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27B5" w:rsidRPr="00260F04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727B5" w:rsidRPr="00260F04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7B5" w:rsidRPr="00260F04" w:rsidRDefault="009727B5" w:rsidP="00972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727B5" w:rsidRPr="00260F04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34" w:type="dxa"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260F04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38 261,2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9 988,1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9 988,1</w:t>
            </w:r>
          </w:p>
        </w:tc>
        <w:tc>
          <w:tcPr>
            <w:tcW w:w="1134" w:type="dxa"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276" w:type="dxa"/>
          </w:tcPr>
          <w:p w:rsidR="00EA067B" w:rsidRPr="00260F04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EA067B" w:rsidRPr="00260F04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405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D106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39 713,4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10 337,2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10 219,8</w:t>
            </w:r>
          </w:p>
        </w:tc>
        <w:tc>
          <w:tcPr>
            <w:tcW w:w="1134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44 110,4</w:t>
            </w:r>
          </w:p>
        </w:tc>
        <w:tc>
          <w:tcPr>
            <w:tcW w:w="1276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44 110,4</w:t>
            </w:r>
          </w:p>
        </w:tc>
        <w:tc>
          <w:tcPr>
            <w:tcW w:w="1984" w:type="dxa"/>
            <w:vMerge w:val="restart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13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34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38 251,2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9 988,1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9 988,1</w:t>
            </w:r>
          </w:p>
        </w:tc>
        <w:tc>
          <w:tcPr>
            <w:tcW w:w="1134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EA067B" w:rsidRPr="00260F04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D2602E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EA067B" w:rsidRPr="00260F04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260F04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260F04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260F04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260F04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260F04" w:rsidTr="00D57786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«Обеспечение деятельности (оказание услуг,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работ)».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260F04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260F04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38 913,0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10 191,0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10 191,0</w:t>
            </w:r>
          </w:p>
        </w:tc>
        <w:tc>
          <w:tcPr>
            <w:tcW w:w="1134" w:type="dxa"/>
          </w:tcPr>
          <w:p w:rsidR="00EA067B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EA067B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984" w:type="dxa"/>
            <w:vMerge w:val="restart"/>
          </w:tcPr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260F04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D136C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34" w:type="dxa"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37 986,2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9 959,3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9 959,3</w:t>
            </w:r>
          </w:p>
        </w:tc>
        <w:tc>
          <w:tcPr>
            <w:tcW w:w="1134" w:type="dxa"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3D136C" w:rsidRPr="00260F04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43 500,00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7786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D57786" w:rsidRPr="00260F04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7786" w:rsidRPr="00260F04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7786" w:rsidRPr="00260F04" w:rsidRDefault="00D57786" w:rsidP="00D5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57786" w:rsidRPr="00260F04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D57786">
        <w:trPr>
          <w:gridAfter w:val="2"/>
          <w:wAfter w:w="2552" w:type="dxa"/>
          <w:trHeight w:val="864"/>
        </w:trPr>
        <w:tc>
          <w:tcPr>
            <w:tcW w:w="1843" w:type="dxa"/>
            <w:vMerge/>
            <w:shd w:val="clear" w:color="auto" w:fill="auto"/>
            <w:hideMark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A2B" w:rsidRPr="00260F04" w:rsidTr="00651A2B">
        <w:trPr>
          <w:gridAfter w:val="2"/>
          <w:wAfter w:w="2552" w:type="dxa"/>
        </w:trPr>
        <w:tc>
          <w:tcPr>
            <w:tcW w:w="1843" w:type="dxa"/>
            <w:vMerge w:val="restart"/>
            <w:shd w:val="clear" w:color="auto" w:fill="auto"/>
          </w:tcPr>
          <w:p w:rsidR="00651A2B" w:rsidRPr="00260F04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  <w:p w:rsidR="00651A2B" w:rsidRPr="00260F04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  <w:p w:rsidR="00651A2B" w:rsidRPr="00260F04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</w:t>
            </w:r>
            <w:r w:rsidR="00651A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низация и проведение культурных событий на территории </w:t>
            </w:r>
            <w:proofErr w:type="spellStart"/>
            <w:r w:rsidR="00651A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651A2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651A2B" w:rsidRPr="00260F04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1A2B" w:rsidRPr="00260F04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A2B" w:rsidRPr="00260F04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51A2B" w:rsidRPr="00260F04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260F04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shd w:val="clear" w:color="auto" w:fill="auto"/>
            <w:noWrap/>
          </w:tcPr>
          <w:p w:rsidR="00651A2B" w:rsidRPr="00260F04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</w:tcPr>
          <w:p w:rsidR="00651A2B" w:rsidRPr="00260F04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51A2B" w:rsidRPr="00260F04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651A2B" w:rsidRPr="00260F04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260F04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260F04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1CD4" w:rsidRPr="00260F04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71CD4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260F04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260F04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260F04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1CD4" w:rsidRPr="00260F04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CD4" w:rsidRPr="00260F04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CD4" w:rsidRPr="00260F04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CD4" w:rsidRPr="00260F04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260F04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260F04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260F04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260F04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260F04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260F04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260F04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0620027240</w:t>
            </w:r>
          </w:p>
        </w:tc>
        <w:tc>
          <w:tcPr>
            <w:tcW w:w="567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260F04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260F04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260F04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260F04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1CD4" w:rsidRPr="00260F04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260F04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260F04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260F04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A71CD4" w:rsidRPr="00260F04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260F04" w:rsidRDefault="00A71CD4" w:rsidP="00A7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260F04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260F04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shd w:val="clear" w:color="auto" w:fill="auto"/>
            <w:noWrap/>
          </w:tcPr>
          <w:p w:rsidR="00A71CD4" w:rsidRPr="00260F04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</w:tcPr>
          <w:p w:rsidR="00A71CD4" w:rsidRPr="00260F04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A71CD4" w:rsidRPr="00260F04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A71CD4" w:rsidRPr="00260F04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260F04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260F04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260F04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260F04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260F04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260F04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260F04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260F04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260F04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1.2.  «Оказание услуг (выполнение работ)</w:t>
            </w:r>
          </w:p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на платной основе».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D136C" w:rsidRPr="00260F04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3D136C" w:rsidRPr="00260F04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136C" w:rsidRPr="00260F04" w:rsidRDefault="003D136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3D136C" w:rsidRPr="00260F04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260F04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260F04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260F04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260F04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1.3.2. «Предоставление субсидии на приобретение специального сырья и расходных материалов для клубных формирований по ремеслам, а также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участия в краевых, региональных, федеральных конкурсах».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</w:t>
            </w:r>
          </w:p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 w:val="restart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260F04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260F04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1.3.1 Создание и развитие художественных народных ремесел и декоративно -прикладного искусства.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(МБУДО «ДШИ»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97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2.3. Поддержка движения «Волонтеры культуры».</w:t>
            </w:r>
          </w:p>
        </w:tc>
        <w:tc>
          <w:tcPr>
            <w:tcW w:w="1843" w:type="dxa"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157A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3 «Обеспечение условий реализации муниципальной программы и прочие мероприятия».</w:t>
            </w:r>
          </w:p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14 771,4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2 483,3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1 928,1</w:t>
            </w:r>
          </w:p>
        </w:tc>
        <w:tc>
          <w:tcPr>
            <w:tcW w:w="1134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9 460,3</w:t>
            </w:r>
          </w:p>
        </w:tc>
        <w:tc>
          <w:tcPr>
            <w:tcW w:w="1276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9 460,5</w:t>
            </w:r>
          </w:p>
        </w:tc>
        <w:tc>
          <w:tcPr>
            <w:tcW w:w="1984" w:type="dxa"/>
            <w:vMerge w:val="restart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555,4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6 677,4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1 499,7</w:t>
            </w:r>
          </w:p>
        </w:tc>
        <w:tc>
          <w:tcPr>
            <w:tcW w:w="1134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276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827,4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4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653F87" w:rsidRPr="00260F04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742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260F04" w:rsidTr="00653F87">
        <w:trPr>
          <w:trHeight w:val="585"/>
        </w:trPr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D525D" w:rsidRPr="00260F04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260F04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D525D" w:rsidRPr="00260F04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260F04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260F04" w:rsidRDefault="002D525D" w:rsidP="002D525D"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260F04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260F04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260F04" w:rsidRDefault="002D525D" w:rsidP="002D525D"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260F04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260F04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260F04" w:rsidRDefault="002D525D" w:rsidP="002D525D"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260F04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25D" w:rsidRPr="00260F04" w:rsidRDefault="002D525D" w:rsidP="002D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25D" w:rsidRPr="00260F04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260F04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260F04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260F04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260F04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260F04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(МБУДО «ДШИ»)</w:t>
            </w:r>
          </w:p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6 954,5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1 597,9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1 570,6</w:t>
            </w:r>
          </w:p>
        </w:tc>
        <w:tc>
          <w:tcPr>
            <w:tcW w:w="1134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8 045,8</w:t>
            </w:r>
          </w:p>
        </w:tc>
        <w:tc>
          <w:tcPr>
            <w:tcW w:w="1276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8 045,8</w:t>
            </w:r>
          </w:p>
        </w:tc>
        <w:tc>
          <w:tcPr>
            <w:tcW w:w="1984" w:type="dxa"/>
            <w:vMerge w:val="restart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260F04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EE683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260F04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EE6837" w:rsidP="00EE6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6 607,4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1 499,7</w:t>
            </w:r>
          </w:p>
        </w:tc>
        <w:tc>
          <w:tcPr>
            <w:tcW w:w="1134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653F87" w:rsidRPr="00260F04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212CCF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260F04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212CC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212CC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653F87" w:rsidRPr="00260F04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276" w:type="dxa"/>
          </w:tcPr>
          <w:p w:rsidR="00653F87" w:rsidRPr="00260F04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984" w:type="dxa"/>
            <w:vMerge w:val="restart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212CC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212CC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260F04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D80D8C" w:rsidP="00D94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D80D8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D80D8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260F04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4B3BE3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4B3BE3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653F87" w:rsidRPr="00260F04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698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260F04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2F1C0E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260F04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 «ЦКС»)</w:t>
            </w:r>
          </w:p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7 219,9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882,9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134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 w:val="restart"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3F87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1C0E" w:rsidRPr="00260F04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2F1C0E" w:rsidRPr="00260F04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C0E" w:rsidRPr="00260F04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260F04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F1C0E" w:rsidRPr="00260F04" w:rsidRDefault="002F1C0E" w:rsidP="002F1C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F1C0E" w:rsidRPr="00260F04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260F04" w:rsidTr="00653F87">
        <w:trPr>
          <w:gridAfter w:val="2"/>
          <w:wAfter w:w="2552" w:type="dxa"/>
          <w:trHeight w:val="682"/>
        </w:trPr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260F04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782,9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653F87" w:rsidRPr="00260F04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/>
          </w:tcPr>
          <w:p w:rsidR="00653F87" w:rsidRPr="00260F04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964"/>
        </w:trPr>
        <w:tc>
          <w:tcPr>
            <w:tcW w:w="1843" w:type="dxa"/>
            <w:vMerge/>
            <w:shd w:val="clear" w:color="auto" w:fill="auto"/>
            <w:hideMark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 «Обеспечение деятельности (оказание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услуг )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«ДШИ»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МБУДО «ДШИ»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6 798,7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1 555,9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1 555,6</w:t>
            </w:r>
          </w:p>
        </w:tc>
        <w:tc>
          <w:tcPr>
            <w:tcW w:w="1134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439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661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260F04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6 607,4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1 499,7</w:t>
            </w:r>
          </w:p>
        </w:tc>
        <w:tc>
          <w:tcPr>
            <w:tcW w:w="1134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260F04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1.2. «Модернизация образовательного процесса».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МБУДО «ДШИ»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260" w:rsidRPr="00260F04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260F04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2.2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 «Государственная поддержка муниципальных учреждений культуры, находящихся на территории сельских поселений и их работников».</w:t>
            </w:r>
          </w:p>
          <w:p w:rsidR="00031D20" w:rsidRPr="00260F04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260F04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031D20" w:rsidRPr="00260F04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260F04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260F04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260F04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260F04" w:rsidTr="00653F87">
        <w:trPr>
          <w:gridAfter w:val="2"/>
          <w:wAfter w:w="2552" w:type="dxa"/>
          <w:trHeight w:val="814"/>
        </w:trPr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260F04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260F04" w:rsidTr="00653F87">
        <w:trPr>
          <w:gridAfter w:val="2"/>
          <w:wAfter w:w="2552" w:type="dxa"/>
          <w:trHeight w:val="575"/>
        </w:trPr>
        <w:tc>
          <w:tcPr>
            <w:tcW w:w="1843" w:type="dxa"/>
            <w:vMerge/>
            <w:shd w:val="clear" w:color="auto" w:fill="auto"/>
            <w:hideMark/>
          </w:tcPr>
          <w:p w:rsidR="00031D20" w:rsidRPr="00260F04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31D20" w:rsidRPr="00260F04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260F04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260F04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44260" w:rsidRPr="00260F04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F6008F" w:rsidP="00AC0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244260" w:rsidRPr="00260F04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244260" w:rsidRPr="00260F04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260F04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260F04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260F04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260F04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260F04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 «Подключение  МБУК ЦРБ к сети Интернет, приобретение программных продуктов, нового оборудования, в том числе ведения электронного каталога».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1F050D" w:rsidRPr="00260F04" w:rsidRDefault="001F050D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1F050D" w:rsidRPr="00260F04" w:rsidRDefault="001F050D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260F04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260F04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F050D" w:rsidRPr="00260F04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260F04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260F04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260F04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050D" w:rsidRPr="00260F04" w:rsidRDefault="001F050D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F050D" w:rsidRPr="00260F04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260F04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260F04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260F04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260F04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260F04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260F04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260F04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89192C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«Предоставление субсидий бюджетам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образований на комплектование книжных фондов библиотек  муниципальных образований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260F04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276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84" w:type="dxa"/>
            <w:vMerge w:val="restart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76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251C5C" w:rsidRPr="00260F04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7849D6">
        <w:trPr>
          <w:gridAfter w:val="2"/>
          <w:wAfter w:w="2552" w:type="dxa"/>
          <w:trHeight w:val="740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7849D6">
        <w:trPr>
          <w:gridAfter w:val="2"/>
          <w:wAfter w:w="2552" w:type="dxa"/>
          <w:trHeight w:val="694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260F04" w:rsidRDefault="00251C5C" w:rsidP="00251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7849D6">
        <w:trPr>
          <w:gridAfter w:val="2"/>
          <w:wAfter w:w="2552" w:type="dxa"/>
          <w:trHeight w:val="717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4.1.1.  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на комплектование книжных фондов библиотек муниципальных образований края».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260F04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1276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1984" w:type="dxa"/>
            <w:vMerge w:val="restart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7849D6">
        <w:trPr>
          <w:gridAfter w:val="2"/>
          <w:wAfter w:w="2552" w:type="dxa"/>
          <w:trHeight w:val="856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4.1.2. «Предоставление субсидий на комплектование книжных фондов муниципальных библиотек краеведческими изданиями авторов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260F04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260F04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1C5C" w:rsidRPr="00260F04" w:rsidRDefault="00251C5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«Приобретение основных средств и (или)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материальных запасов, специального оборудования для муниципальных учреждений культуры».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МБУК  «ЦКС»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1435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750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395502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 «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основных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 и (или) материальных запасов и (или) расходных материалов для осуществления видов деятельности бюджетных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культуры, осуществление работ по ремонту имущества, приобретенного за счет средств привлеченных источников, и иных работ и услуг».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827,4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4" w:type="dxa"/>
          </w:tcPr>
          <w:p w:rsidR="00251C5C" w:rsidRPr="00260F04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251C5C" w:rsidRPr="00260F04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 w:val="restart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260F04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260F04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260F04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502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395502" w:rsidRPr="00260F04" w:rsidRDefault="00395502" w:rsidP="003955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502" w:rsidRPr="00260F04" w:rsidRDefault="00395502" w:rsidP="00395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95502" w:rsidRPr="00260F04" w:rsidRDefault="00395502" w:rsidP="00395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502" w:rsidRPr="00260F04" w:rsidRDefault="00395502" w:rsidP="00395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827,4</w:t>
            </w:r>
          </w:p>
        </w:tc>
        <w:tc>
          <w:tcPr>
            <w:tcW w:w="1134" w:type="dxa"/>
            <w:shd w:val="clear" w:color="auto" w:fill="auto"/>
            <w:noWrap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272,5</w:t>
            </w:r>
          </w:p>
        </w:tc>
        <w:tc>
          <w:tcPr>
            <w:tcW w:w="1134" w:type="dxa"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395502" w:rsidRPr="00260F04" w:rsidRDefault="00395502" w:rsidP="0039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/>
          </w:tcPr>
          <w:p w:rsidR="00395502" w:rsidRPr="00260F04" w:rsidRDefault="00395502" w:rsidP="00395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260F04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260F04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260F04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260F04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260F04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4311A8" w:rsidRPr="00260F04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4311A8" w:rsidRPr="00260F04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260F04" w:rsidTr="00E460EB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 «ДШИ»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11A8" w:rsidRPr="00260F04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260F04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260F04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</w:tcPr>
          <w:p w:rsidR="004311A8" w:rsidRPr="00260F04" w:rsidRDefault="00E460EB" w:rsidP="0011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4311A8" w:rsidRPr="00260F04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 w:val="restart"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0EB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260F04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260F04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60EB" w:rsidRPr="00260F04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260F04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E460EB" w:rsidRPr="00260F04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260F04" w:rsidTr="00653F87">
        <w:trPr>
          <w:gridAfter w:val="2"/>
          <w:wAfter w:w="2552" w:type="dxa"/>
          <w:trHeight w:val="71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260F04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260F04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4311A8" w:rsidRPr="00260F04" w:rsidRDefault="004311A8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260F04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260F04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260F04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4311A8" w:rsidRPr="00260F04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4311A8" w:rsidRPr="00260F04" w:rsidRDefault="00504C92" w:rsidP="0013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 w:val="restart"/>
          </w:tcPr>
          <w:p w:rsidR="004311A8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11A8" w:rsidRPr="00260F04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11A8" w:rsidRPr="00260F04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260F04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260F04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260F04" w:rsidTr="00653F87">
        <w:trPr>
          <w:gridAfter w:val="2"/>
          <w:wAfter w:w="2552" w:type="dxa"/>
          <w:trHeight w:val="562"/>
        </w:trPr>
        <w:tc>
          <w:tcPr>
            <w:tcW w:w="1843" w:type="dxa"/>
            <w:vMerge/>
            <w:shd w:val="clear" w:color="auto" w:fill="auto"/>
          </w:tcPr>
          <w:p w:rsidR="004311A8" w:rsidRPr="00260F04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11A8" w:rsidRPr="00260F04" w:rsidRDefault="004311A8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311A8" w:rsidRPr="00260F04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260F04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260F04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C92" w:rsidRPr="00260F04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504C92" w:rsidRPr="00260F04" w:rsidRDefault="00504C92" w:rsidP="00504C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4C92" w:rsidRPr="00260F04" w:rsidRDefault="00504C92" w:rsidP="00504C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504C92" w:rsidRPr="00260F04" w:rsidRDefault="00504C92" w:rsidP="00504C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C92" w:rsidRPr="00260F04" w:rsidRDefault="00504C92" w:rsidP="00504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504C92" w:rsidRPr="00260F04" w:rsidRDefault="00504C92" w:rsidP="0050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504C92" w:rsidRPr="00260F04" w:rsidRDefault="00504C92" w:rsidP="00504C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260F04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335B2" w:rsidRPr="00260F04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260F04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900888" w:rsidTr="008E07D5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 «ЦКС»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260F04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260F04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8E07D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782,9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260F04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</w:tcPr>
          <w:p w:rsidR="001335B2" w:rsidRPr="00260F04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1335B2" w:rsidRPr="00260F04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 w:val="restart"/>
          </w:tcPr>
          <w:p w:rsidR="001335B2" w:rsidRPr="00900888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35B2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1335B2" w:rsidRPr="00182FFA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900888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260F04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1335B2" w:rsidRPr="00260F04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260F04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1335B2" w:rsidRPr="00260F04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260F04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7D5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8E07D5" w:rsidRPr="00260F04" w:rsidRDefault="008E07D5" w:rsidP="008E07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07D5" w:rsidRPr="00260F04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E07D5" w:rsidRPr="00260F04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7D5" w:rsidRPr="00260F04" w:rsidRDefault="008E07D5" w:rsidP="008E07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782,9</w:t>
            </w:r>
          </w:p>
        </w:tc>
        <w:tc>
          <w:tcPr>
            <w:tcW w:w="1134" w:type="dxa"/>
            <w:shd w:val="clear" w:color="auto" w:fill="auto"/>
            <w:noWrap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8E07D5" w:rsidRPr="00260F04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/>
          </w:tcPr>
          <w:p w:rsidR="008E07D5" w:rsidRPr="00260F04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260F04" w:rsidTr="005F70E1">
        <w:trPr>
          <w:gridAfter w:val="2"/>
          <w:wAfter w:w="2552" w:type="dxa"/>
          <w:trHeight w:val="898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260F04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260F04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260F04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260F04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260F04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   «Капитальный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помещений».</w:t>
            </w:r>
          </w:p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0F06EA">
        <w:trPr>
          <w:gridAfter w:val="2"/>
          <w:wAfter w:w="2552" w:type="dxa"/>
          <w:trHeight w:val="982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260F04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2018"/>
      </w:tblGrid>
      <w:tr w:rsidR="00C50235" w:rsidRPr="00260F04" w:rsidTr="00FA4520">
        <w:trPr>
          <w:trHeight w:val="197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5.2.  «Обеспечение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посетителей и сотрудников мероприятия. </w:t>
            </w:r>
          </w:p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 ЦРБ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143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260F04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7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604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0235" w:rsidRPr="00260F04" w:rsidRDefault="00C50235" w:rsidP="00767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2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5.3.   «Обеспечение беспрепятственного доступа к муниципальным учреждениям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культуры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внешних пандусов, входных дверей, установка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подъемного устройства 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световыми устройствами, информационными табло с тактильной пространственно-рельефной информацией».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5.4. «Обеспечение развития и укрепления материально-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технической  базы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муниципальных учреждений культуры».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7A38" w:rsidRPr="00260F04" w:rsidTr="00170F4E">
        <w:trPr>
          <w:trHeight w:val="509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87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847A38">
        <w:trPr>
          <w:trHeight w:val="886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5.5. «Государственная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поддержка отрасли культуры: строительство реконструкция и (или) капитальный ремонт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культурно  –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учреждений в сельской местности».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19"/>
        </w:trPr>
        <w:tc>
          <w:tcPr>
            <w:tcW w:w="1809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«Возмещение расходов за обеспечение сохранности архивных документов».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A33FB3" w:rsidP="00297306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306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260F04" w:rsidRDefault="00A33FB3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независимой оценки качества условий оказания услуг.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252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7306" w:rsidRPr="00260F04" w:rsidRDefault="00297306" w:rsidP="0029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577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</w:tbl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0F04" w:rsidRPr="00260F04" w:rsidRDefault="00260F0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1FC1" w:rsidRPr="00260F04" w:rsidRDefault="00795D7D" w:rsidP="007E431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3.  Муниципальная программа «Молодежь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XXI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веке».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851"/>
        <w:gridCol w:w="601"/>
        <w:gridCol w:w="1525"/>
        <w:gridCol w:w="1418"/>
        <w:gridCol w:w="992"/>
        <w:gridCol w:w="1168"/>
        <w:gridCol w:w="1134"/>
        <w:gridCol w:w="958"/>
        <w:gridCol w:w="2268"/>
      </w:tblGrid>
      <w:tr w:rsidR="005A1FC1" w:rsidRPr="00260F04" w:rsidTr="001F767D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53" w:type="dxa"/>
            <w:gridSpan w:val="4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25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2268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A1FC1" w:rsidRPr="00260F04" w:rsidTr="001F767D">
        <w:trPr>
          <w:trHeight w:val="536"/>
        </w:trPr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1FC1" w:rsidRPr="00260F04" w:rsidRDefault="007362B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 </w:t>
            </w:r>
            <w:r w:rsidR="009B5637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1FC1" w:rsidRPr="00260F04" w:rsidRDefault="007362BC" w:rsidP="006D3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D05" w:rsidRPr="00260F04" w:rsidTr="001F767D">
        <w:trPr>
          <w:trHeight w:val="461"/>
        </w:trPr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958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54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49"/>
        <w:gridCol w:w="885"/>
        <w:gridCol w:w="817"/>
        <w:gridCol w:w="567"/>
        <w:gridCol w:w="1559"/>
        <w:gridCol w:w="1418"/>
        <w:gridCol w:w="992"/>
        <w:gridCol w:w="1134"/>
        <w:gridCol w:w="1134"/>
        <w:gridCol w:w="992"/>
        <w:gridCol w:w="2268"/>
      </w:tblGrid>
      <w:tr w:rsidR="006F71E3" w:rsidRPr="00260F04" w:rsidTr="001F767D">
        <w:trPr>
          <w:trHeight w:val="360"/>
        </w:trPr>
        <w:tc>
          <w:tcPr>
            <w:tcW w:w="1668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«Молодежь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в 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XXI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веке».</w:t>
            </w: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71E3" w:rsidRPr="00260F04" w:rsidRDefault="006F71E3" w:rsidP="006F71E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F71E3" w:rsidRPr="00260F04" w:rsidRDefault="00CA2874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9643,8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F71E3" w:rsidRPr="00260F04" w:rsidRDefault="00CA2874" w:rsidP="00CA2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6449,6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71E3" w:rsidRPr="00260F04" w:rsidRDefault="00CA2874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6239,5</w:t>
            </w:r>
          </w:p>
        </w:tc>
        <w:tc>
          <w:tcPr>
            <w:tcW w:w="1134" w:type="dxa"/>
          </w:tcPr>
          <w:p w:rsidR="006F71E3" w:rsidRPr="00260F04" w:rsidRDefault="00CA2874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8244,7</w:t>
            </w:r>
          </w:p>
        </w:tc>
        <w:tc>
          <w:tcPr>
            <w:tcW w:w="992" w:type="dxa"/>
          </w:tcPr>
          <w:p w:rsidR="006F71E3" w:rsidRPr="00260F04" w:rsidRDefault="00CA2874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8312,6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260F04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260F04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260F04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6F71E3" w:rsidRPr="00260F04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6F71E3" w:rsidRPr="00260F04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618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260F04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3106,2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260F04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2906,2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260F04" w:rsidRDefault="00261E8B" w:rsidP="00261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2906,2</w:t>
            </w:r>
          </w:p>
        </w:tc>
        <w:tc>
          <w:tcPr>
            <w:tcW w:w="1134" w:type="dxa"/>
          </w:tcPr>
          <w:p w:rsidR="006F71E3" w:rsidRPr="00260F04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1754,9</w:t>
            </w:r>
          </w:p>
        </w:tc>
        <w:tc>
          <w:tcPr>
            <w:tcW w:w="992" w:type="dxa"/>
          </w:tcPr>
          <w:p w:rsidR="006F71E3" w:rsidRPr="00260F04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1821,8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260F04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5560,8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260F04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2566,6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260F04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1134" w:type="dxa"/>
          </w:tcPr>
          <w:p w:rsidR="00951590" w:rsidRPr="00260F04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5930,1</w:t>
            </w:r>
          </w:p>
        </w:tc>
        <w:tc>
          <w:tcPr>
            <w:tcW w:w="992" w:type="dxa"/>
          </w:tcPr>
          <w:p w:rsidR="00951590" w:rsidRPr="00260F04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5930,1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vAlign w:val="center"/>
            <w:hideMark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51590" w:rsidRPr="00260F04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4855,8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51590" w:rsidRPr="00260F04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1661,6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1590" w:rsidRPr="00260F04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1451,5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51590" w:rsidRPr="00260F04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5337,4</w:t>
            </w:r>
          </w:p>
        </w:tc>
        <w:tc>
          <w:tcPr>
            <w:tcW w:w="992" w:type="dxa"/>
          </w:tcPr>
          <w:p w:rsidR="00951590" w:rsidRPr="00260F04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5337,4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4184,2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1190,0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979,9</w:t>
            </w:r>
          </w:p>
        </w:tc>
        <w:tc>
          <w:tcPr>
            <w:tcW w:w="1134" w:type="dxa"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4930,1</w:t>
            </w:r>
          </w:p>
        </w:tc>
        <w:tc>
          <w:tcPr>
            <w:tcW w:w="992" w:type="dxa"/>
          </w:tcPr>
          <w:p w:rsidR="00010BCA" w:rsidRPr="00260F04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4930,1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504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20924" w:rsidP="0012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2907,3</w:t>
            </w:r>
          </w:p>
        </w:tc>
        <w:tc>
          <w:tcPr>
            <w:tcW w:w="992" w:type="dxa"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2975,2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1F767D" w:rsidRPr="00260F04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</w:tcPr>
          <w:p w:rsidR="001F767D" w:rsidRPr="00260F04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1347,6</w:t>
            </w:r>
          </w:p>
        </w:tc>
        <w:tc>
          <w:tcPr>
            <w:tcW w:w="992" w:type="dxa"/>
          </w:tcPr>
          <w:p w:rsidR="001F767D" w:rsidRPr="00260F04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1414,5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A328B1" w:rsidP="00A32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A328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A328B1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</w:tcPr>
          <w:p w:rsidR="001F767D" w:rsidRPr="00260F04" w:rsidRDefault="00A328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1000,0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94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социальную практику».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4855,8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1661,6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1451,5</w:t>
            </w:r>
          </w:p>
        </w:tc>
        <w:tc>
          <w:tcPr>
            <w:tcW w:w="1134" w:type="dxa"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5337,4</w:t>
            </w:r>
          </w:p>
        </w:tc>
        <w:tc>
          <w:tcPr>
            <w:tcW w:w="992" w:type="dxa"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5337,4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</w:tcPr>
          <w:p w:rsidR="001F767D" w:rsidRPr="00260F04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4184,2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1190,0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979,9</w:t>
            </w:r>
          </w:p>
        </w:tc>
        <w:tc>
          <w:tcPr>
            <w:tcW w:w="1134" w:type="dxa"/>
          </w:tcPr>
          <w:p w:rsidR="001F767D" w:rsidRPr="00260F04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4930,1</w:t>
            </w:r>
          </w:p>
        </w:tc>
        <w:tc>
          <w:tcPr>
            <w:tcW w:w="992" w:type="dxa"/>
          </w:tcPr>
          <w:p w:rsidR="001F767D" w:rsidRPr="00260F04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4930,1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0503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0610000000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9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4855,8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1661,6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1451,5</w:t>
            </w:r>
          </w:p>
        </w:tc>
        <w:tc>
          <w:tcPr>
            <w:tcW w:w="1134" w:type="dxa"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5337,4</w:t>
            </w:r>
          </w:p>
        </w:tc>
        <w:tc>
          <w:tcPr>
            <w:tcW w:w="992" w:type="dxa"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5337,4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0610010000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5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4184,2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1190,0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979,9</w:t>
            </w:r>
          </w:p>
        </w:tc>
        <w:tc>
          <w:tcPr>
            <w:tcW w:w="1134" w:type="dxa"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4930,1</w:t>
            </w:r>
          </w:p>
        </w:tc>
        <w:tc>
          <w:tcPr>
            <w:tcW w:w="992" w:type="dxa"/>
          </w:tcPr>
          <w:p w:rsidR="001F767D" w:rsidRPr="00260F04" w:rsidRDefault="000C306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4930,1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 1.1.  «Поддержка талантливой  и одаренной молодежи».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9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  1.2.  «Реализация мероприятий по организации летнего отдыха и оздоровления несовершеннолетних».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0610074480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2.1. «Реализация мероприятий по патриотическому воспитанию молодежи».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политики 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0610080610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67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2.2.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мероприятий по развитию патриотического воспитания в рамках деятельности муниципальных молодежных центров».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AC6A4C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0610080610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2.3 «Реализация мероприятий по патриотическому воспитанию молодежи»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260F04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0610080610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F62F58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F62F58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260F04" w:rsidRDefault="00F62F5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13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3.1.  «Обеспечение деятельности (оказание услуг) МБУ МЦ «Навигатор».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3554,9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914,9</w:t>
            </w:r>
          </w:p>
        </w:tc>
        <w:tc>
          <w:tcPr>
            <w:tcW w:w="1134" w:type="dxa"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39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4E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C3524E" w:rsidRPr="00260F04" w:rsidRDefault="00C3524E" w:rsidP="00C35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C3524E" w:rsidRPr="00260F04" w:rsidRDefault="00C3524E" w:rsidP="00C352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61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3554,9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914,9</w:t>
            </w:r>
          </w:p>
        </w:tc>
        <w:tc>
          <w:tcPr>
            <w:tcW w:w="1134" w:type="dxa"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1F767D" w:rsidRPr="00260F04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3.1.1. «Проведение районных мероприятий в области молодежной политики».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279,2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1F767D" w:rsidRPr="00260F04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5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3.1.2. «Обеспечение участия в краевых, региональных 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всероссийских мероприятиях и проектах».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  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0610010480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0610080610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3.2. Реализация отдельных мероприятий муниципальных программ, подпрограмм молодежной политики.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6212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3.3. «Поддержка деятельности МЦ».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</w:tcPr>
          <w:p w:rsidR="001F767D" w:rsidRPr="00260F04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  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00B9C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00B9C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00B9C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435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7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3.4.Софинансирование расходов обеспечение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деятельности муниципальных молодежных центров».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3.5. «Приобретение основных средств и (или) материальных запасов, специального оборудования для муниципальных молодежных центров».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  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7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95A5B" w:rsidRPr="00260F04" w:rsidRDefault="00B95A5B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«Обеспечение жильем молодых семей в Ачинском районе».</w:t>
            </w:r>
          </w:p>
          <w:p w:rsidR="00B95A5B" w:rsidRPr="00260F04" w:rsidRDefault="00B95A5B" w:rsidP="00B95A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5A5B" w:rsidRPr="00260F04" w:rsidRDefault="00B95A5B" w:rsidP="00B95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0620000000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2907,3</w:t>
            </w:r>
          </w:p>
        </w:tc>
        <w:tc>
          <w:tcPr>
            <w:tcW w:w="992" w:type="dxa"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2975,2</w:t>
            </w:r>
          </w:p>
        </w:tc>
        <w:tc>
          <w:tcPr>
            <w:tcW w:w="2268" w:type="dxa"/>
            <w:vMerge w:val="restart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A5B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B95A5B" w:rsidRPr="00260F04" w:rsidRDefault="00C404CB" w:rsidP="00C40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B95A5B" w:rsidRPr="00260F04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260F04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260F04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260F04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</w:tcPr>
          <w:p w:rsidR="00B95A5B" w:rsidRPr="00260F04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1347,6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5A5B" w:rsidRPr="00260F04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1414,5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5A5B" w:rsidRPr="00260F04" w:rsidRDefault="00B95A5B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260F04" w:rsidRDefault="007C18CF" w:rsidP="007C1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260F04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260F04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CD4B2E">
        <w:trPr>
          <w:trHeight w:val="560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236982">
        <w:trPr>
          <w:trHeight w:val="20"/>
        </w:trPr>
        <w:tc>
          <w:tcPr>
            <w:tcW w:w="1668" w:type="dxa"/>
            <w:vMerge/>
            <w:shd w:val="clear" w:color="auto" w:fill="auto"/>
            <w:hideMark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B95A5B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2907,3</w:t>
            </w:r>
          </w:p>
        </w:tc>
        <w:tc>
          <w:tcPr>
            <w:tcW w:w="992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2975,2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8F6D8C">
        <w:trPr>
          <w:trHeight w:val="424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8F6D8C">
        <w:trPr>
          <w:trHeight w:val="558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1347,65</w:t>
            </w:r>
          </w:p>
        </w:tc>
        <w:tc>
          <w:tcPr>
            <w:tcW w:w="992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1414,5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Проведение мониторинга жилищной проблемы молодых семей в муниципальном образовании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   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06200104800 </w:t>
            </w: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900888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B2E" w:rsidRPr="00260F04" w:rsidRDefault="00CD4B2E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900888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18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31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260F04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260F04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260F04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260F04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5834CC" w:rsidRPr="00260F04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B2E" w:rsidRPr="00260F04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Создание и ведение базы данных молодых семей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4788,0</w:t>
            </w:r>
          </w:p>
        </w:tc>
        <w:tc>
          <w:tcPr>
            <w:tcW w:w="1134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2907,3</w:t>
            </w:r>
          </w:p>
        </w:tc>
        <w:tc>
          <w:tcPr>
            <w:tcW w:w="992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2975,2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2434,6</w:t>
            </w:r>
          </w:p>
        </w:tc>
        <w:tc>
          <w:tcPr>
            <w:tcW w:w="1134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1347,6</w:t>
            </w:r>
          </w:p>
        </w:tc>
        <w:tc>
          <w:tcPr>
            <w:tcW w:w="992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1414,5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1376,6</w:t>
            </w:r>
          </w:p>
        </w:tc>
        <w:tc>
          <w:tcPr>
            <w:tcW w:w="1134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Организация информационной разъяснительной работы среди населения по освещению целей и задач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0630000000 </w:t>
            </w: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0630000000 </w:t>
            </w: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52C0" w:rsidRPr="00260F04" w:rsidRDefault="00D952C0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D952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D95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73BFE" w:rsidRPr="00260F04" w:rsidRDefault="00273BF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 Совершенствование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механизма  взаимодействия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кредитными организациями по вопросам льготного долгосрочного ипотечного кредита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0630000000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3BFE" w:rsidRPr="00260F04" w:rsidRDefault="00273BFE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273B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273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D4084" w:rsidRPr="00260F04" w:rsidRDefault="00BD4084" w:rsidP="00BD4084">
      <w:pPr>
        <w:rPr>
          <w:lang w:val="en-US"/>
        </w:rPr>
      </w:pPr>
    </w:p>
    <w:p w:rsidR="00715014" w:rsidRPr="00260F04" w:rsidRDefault="00715014" w:rsidP="00BE1DCC"/>
    <w:p w:rsidR="00D86C71" w:rsidRPr="00260F04" w:rsidRDefault="00D86C71" w:rsidP="00BE1DCC"/>
    <w:p w:rsidR="00D86C71" w:rsidRDefault="00D86C71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Pr="00260F04" w:rsidRDefault="00260F04" w:rsidP="00BE1DCC"/>
    <w:p w:rsidR="00D86C71" w:rsidRPr="00260F04" w:rsidRDefault="00D86C71" w:rsidP="00BE1DCC"/>
    <w:p w:rsidR="00D86C71" w:rsidRPr="00260F04" w:rsidRDefault="00D86C71" w:rsidP="00BE1DCC"/>
    <w:p w:rsidR="0025283F" w:rsidRPr="00260F04" w:rsidRDefault="00AD4022" w:rsidP="0025283F">
      <w:pPr>
        <w:tabs>
          <w:tab w:val="left" w:pos="1034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Муниципальная программа «Реформ</w:t>
      </w:r>
      <w:r w:rsidR="008442C7" w:rsidRPr="00260F04">
        <w:rPr>
          <w:rFonts w:ascii="Times New Roman" w:hAnsi="Times New Roman"/>
          <w:b/>
          <w:color w:val="000000" w:themeColor="text1"/>
          <w:sz w:val="28"/>
          <w:szCs w:val="28"/>
        </w:rPr>
        <w:t>ирование и модернизация жилищно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-коммунального хозяйства и повышение энергетической эффективности».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8175B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8175B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2BC" w:rsidRPr="00260F04" w:rsidRDefault="007362BC" w:rsidP="00736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эффективности». </w:t>
            </w:r>
          </w:p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по 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60 954,6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12 723,9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10 068,8</w:t>
            </w:r>
          </w:p>
        </w:tc>
        <w:tc>
          <w:tcPr>
            <w:tcW w:w="1134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</w:t>
            </w:r>
            <w:r w:rsidR="00316B4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83F" w:rsidRPr="00260F04" w:rsidRDefault="0025283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29 681,4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6 219,9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3 564,8</w:t>
            </w:r>
          </w:p>
        </w:tc>
        <w:tc>
          <w:tcPr>
            <w:tcW w:w="1134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092F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D092F" w:rsidRPr="00260F04" w:rsidRDefault="000D092F" w:rsidP="000D09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D092F" w:rsidRPr="00260F04" w:rsidRDefault="000D092F" w:rsidP="000D0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60 954,6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12 723,9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10 068,8</w:t>
            </w:r>
          </w:p>
        </w:tc>
        <w:tc>
          <w:tcPr>
            <w:tcW w:w="1134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092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0D092F" w:rsidRPr="00260F04" w:rsidRDefault="000D092F" w:rsidP="000D09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D092F" w:rsidRPr="00260F04" w:rsidRDefault="000D092F" w:rsidP="000D0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092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D092F" w:rsidRPr="00260F04" w:rsidRDefault="000D092F" w:rsidP="000D09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92F" w:rsidRPr="00260F04" w:rsidRDefault="000D092F" w:rsidP="000D0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6 504,0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6 504,2</w:t>
            </w:r>
          </w:p>
        </w:tc>
        <w:tc>
          <w:tcPr>
            <w:tcW w:w="1134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092F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0D092F" w:rsidRPr="00260F04" w:rsidRDefault="000D092F" w:rsidP="000D09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D092F" w:rsidRPr="00260F04" w:rsidRDefault="000D092F" w:rsidP="000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D092F" w:rsidRPr="00260F04" w:rsidRDefault="000D092F" w:rsidP="000D0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29 681,4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6 219,9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3 564,8</w:t>
            </w:r>
          </w:p>
        </w:tc>
        <w:tc>
          <w:tcPr>
            <w:tcW w:w="1134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092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0D092F" w:rsidRPr="00260F04" w:rsidRDefault="000D092F" w:rsidP="000D09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92F" w:rsidRPr="00260F04" w:rsidRDefault="000D092F" w:rsidP="000D0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D092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D092F" w:rsidRPr="00260F04" w:rsidRDefault="000D092F" w:rsidP="000D092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092F" w:rsidRPr="00260F04" w:rsidRDefault="000D092F" w:rsidP="000D092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92F" w:rsidRPr="00260F04" w:rsidRDefault="000D092F" w:rsidP="000D0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D092F" w:rsidRPr="00260F04" w:rsidRDefault="000D092F" w:rsidP="000D09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«Модернизация, реконструкция,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капитальный ремонт 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по подпрограмме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0410095580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E764E" w:rsidP="00FB644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8 440,7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E764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E764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</w:tcPr>
          <w:p w:rsidR="0025283F" w:rsidRPr="00260F04" w:rsidRDefault="002E764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2E764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AE0AB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AE0AB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AE0AB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E764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E764E" w:rsidRPr="00260F04" w:rsidRDefault="002E764E" w:rsidP="002E76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764E" w:rsidRPr="00260F04" w:rsidRDefault="002E764E" w:rsidP="002E76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764E" w:rsidRPr="00260F04" w:rsidRDefault="002E764E" w:rsidP="002E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4E" w:rsidRPr="00260F04" w:rsidRDefault="002E764E" w:rsidP="002E76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260F04" w:rsidRDefault="002E764E" w:rsidP="002E764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8 440,7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67987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67987" w:rsidRPr="00260F04" w:rsidRDefault="00167987" w:rsidP="0016798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67987" w:rsidRPr="00260F04" w:rsidRDefault="00167987" w:rsidP="00167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8 440,7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67987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67987" w:rsidRPr="00260F04" w:rsidRDefault="00167987" w:rsidP="0016798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67987" w:rsidRPr="00260F04" w:rsidRDefault="00167987" w:rsidP="00167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67987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67987" w:rsidRPr="00260F04" w:rsidRDefault="00167987" w:rsidP="0016798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987" w:rsidRPr="00260F04" w:rsidRDefault="00167987" w:rsidP="00167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67987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67987" w:rsidRPr="00260F04" w:rsidRDefault="00167987" w:rsidP="0016798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987" w:rsidRPr="00260F04" w:rsidRDefault="00167987" w:rsidP="0016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7987" w:rsidRPr="00260F04" w:rsidRDefault="00167987" w:rsidP="00167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8 440,7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67987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67987" w:rsidRPr="00260F04" w:rsidRDefault="00167987" w:rsidP="0016798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987" w:rsidRPr="00260F04" w:rsidRDefault="00167987" w:rsidP="00167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67987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67987" w:rsidRPr="00260F04" w:rsidRDefault="00167987" w:rsidP="0016798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67987" w:rsidRPr="00260F04" w:rsidRDefault="00167987" w:rsidP="001679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987" w:rsidRPr="00260F04" w:rsidRDefault="00167987" w:rsidP="00167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67987" w:rsidRPr="00260F04" w:rsidRDefault="00167987" w:rsidP="001679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вода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0AB5" w:rsidRPr="00260F04" w:rsidRDefault="00AE0AB5" w:rsidP="00AE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0AB5" w:rsidRPr="00260F04" w:rsidRDefault="00AE0AB5" w:rsidP="00AE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«Энергосбережение и повышение энергетической эффективности 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F04F9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«Обеспечение условий реализации муниципальной программы». 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0440080610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F04F96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11 584,9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F04F96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3 273,5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F04F96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34" w:type="dxa"/>
          </w:tcPr>
          <w:p w:rsidR="00AE0AB5" w:rsidRPr="00260F04" w:rsidRDefault="00F04F96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AE0AB5" w:rsidRPr="00260F04" w:rsidRDefault="00F04F96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04F96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04F96" w:rsidRPr="00260F04" w:rsidRDefault="00F04F96" w:rsidP="00F04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4F96" w:rsidRPr="00260F04" w:rsidRDefault="00F04F96" w:rsidP="00F0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04F96" w:rsidRPr="00260F04" w:rsidRDefault="00F04F96" w:rsidP="00F04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11 584,9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3 273,5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34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04F96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04F96" w:rsidRPr="00260F04" w:rsidRDefault="00F04F96" w:rsidP="00F04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04F96" w:rsidRPr="00260F04" w:rsidRDefault="00F04F96" w:rsidP="00F04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11 584,9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3 273,5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34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04F96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04F96" w:rsidRPr="00260F04" w:rsidRDefault="00F04F96" w:rsidP="00F04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04F96" w:rsidRPr="00260F04" w:rsidRDefault="00F04F96" w:rsidP="00F04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04F96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04F96" w:rsidRPr="00260F04" w:rsidRDefault="00F04F96" w:rsidP="00F04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4F96" w:rsidRPr="00260F04" w:rsidRDefault="00F04F96" w:rsidP="00F04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04F96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04F96" w:rsidRPr="00260F04" w:rsidRDefault="00F04F96" w:rsidP="00F04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4F96" w:rsidRPr="00260F04" w:rsidRDefault="00F04F96" w:rsidP="00F0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04F96" w:rsidRPr="00260F04" w:rsidRDefault="00F04F96" w:rsidP="00F04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11 584,9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3 273,5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34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04F96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04F96" w:rsidRPr="00260F04" w:rsidRDefault="00F04F96" w:rsidP="00F04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4F96" w:rsidRPr="00260F04" w:rsidRDefault="00F04F96" w:rsidP="00F04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04F9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04F96" w:rsidRPr="00260F04" w:rsidRDefault="00F04F96" w:rsidP="00F04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4F96" w:rsidRPr="00260F04" w:rsidRDefault="00F04F96" w:rsidP="00F04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4F96" w:rsidRPr="00260F04" w:rsidRDefault="00F04F96" w:rsidP="00F04F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4F96" w:rsidRPr="00260F04" w:rsidRDefault="00F04F96" w:rsidP="00F04F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0E5806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«Обращение с твердыми коммунальными отходами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0450074630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0E5806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0E5806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2 331,4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0E5806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134" w:type="dxa"/>
          </w:tcPr>
          <w:p w:rsidR="00DC7020" w:rsidRPr="00260F04" w:rsidRDefault="000E5806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DC7020" w:rsidRPr="00260F04" w:rsidRDefault="000E5806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E580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806" w:rsidRPr="00260F04" w:rsidRDefault="000E5806" w:rsidP="000E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2 331,4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134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E580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E5806" w:rsidRPr="00260F04" w:rsidRDefault="000E5806" w:rsidP="000E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2 331,4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134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 w:val="restart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E580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E5806" w:rsidRPr="00260F04" w:rsidRDefault="000E5806" w:rsidP="000E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E580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806" w:rsidRPr="00260F04" w:rsidRDefault="000E5806" w:rsidP="000E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E580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806" w:rsidRPr="00260F04" w:rsidRDefault="000E5806" w:rsidP="000E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2 331,4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134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E580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806" w:rsidRPr="00260F04" w:rsidRDefault="000E5806" w:rsidP="000E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E580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5806" w:rsidRPr="00260F04" w:rsidRDefault="000E5806" w:rsidP="000E58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5806" w:rsidRPr="00260F04" w:rsidRDefault="000E5806" w:rsidP="000E58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E5806" w:rsidRPr="00260F04" w:rsidRDefault="000E5806" w:rsidP="000E580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3A03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«Мероприятия по реализации временных мер поддержки граждан в целях обеспечения доступности коммунальных услуг».</w:t>
            </w:r>
          </w:p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0490075700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6 5047,0</w:t>
            </w:r>
          </w:p>
        </w:tc>
        <w:tc>
          <w:tcPr>
            <w:tcW w:w="1134" w:type="dxa"/>
          </w:tcPr>
          <w:p w:rsidR="00DC7020" w:rsidRPr="00260F04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DC7020" w:rsidRPr="00260F04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 w:val="restart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A03B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A03BF" w:rsidRPr="00260F04" w:rsidRDefault="003A03BF" w:rsidP="003A03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03BF" w:rsidRPr="00260F04" w:rsidRDefault="003A03BF" w:rsidP="003A03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3BF" w:rsidRPr="00260F04" w:rsidRDefault="003A03BF" w:rsidP="003A0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6 504,0</w:t>
            </w:r>
          </w:p>
        </w:tc>
        <w:tc>
          <w:tcPr>
            <w:tcW w:w="1134" w:type="dxa"/>
            <w:shd w:val="clear" w:color="auto" w:fill="auto"/>
            <w:noWrap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6 5047,0</w:t>
            </w:r>
          </w:p>
        </w:tc>
        <w:tc>
          <w:tcPr>
            <w:tcW w:w="1134" w:type="dxa"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3A03BF" w:rsidRPr="00260F04" w:rsidRDefault="003A03BF" w:rsidP="003A03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7020" w:rsidRPr="00260F04" w:rsidRDefault="00DC7020" w:rsidP="00DC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448E8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448E8" w:rsidRPr="00260F04" w:rsidRDefault="001448E8" w:rsidP="001448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448E8" w:rsidRPr="00260F04" w:rsidRDefault="001448E8" w:rsidP="00144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6 5047,0</w:t>
            </w:r>
          </w:p>
        </w:tc>
        <w:tc>
          <w:tcPr>
            <w:tcW w:w="1134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448E8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448E8" w:rsidRPr="00260F04" w:rsidRDefault="001448E8" w:rsidP="001448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448E8" w:rsidRPr="00260F04" w:rsidRDefault="001448E8" w:rsidP="00144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448E8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448E8" w:rsidRPr="00260F04" w:rsidRDefault="001448E8" w:rsidP="001448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8E8" w:rsidRPr="00260F04" w:rsidRDefault="001448E8" w:rsidP="00144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6 504,0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6 5047,0</w:t>
            </w:r>
          </w:p>
        </w:tc>
        <w:tc>
          <w:tcPr>
            <w:tcW w:w="1134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448E8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448E8" w:rsidRPr="00260F04" w:rsidRDefault="001448E8" w:rsidP="001448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448E8" w:rsidRPr="00260F04" w:rsidRDefault="001448E8" w:rsidP="0014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448E8" w:rsidRPr="00260F04" w:rsidRDefault="001448E8" w:rsidP="00144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448E8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448E8" w:rsidRPr="00260F04" w:rsidRDefault="001448E8" w:rsidP="001448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8E8" w:rsidRPr="00260F04" w:rsidRDefault="001448E8" w:rsidP="00144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448E8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448E8" w:rsidRPr="00260F04" w:rsidRDefault="001448E8" w:rsidP="001448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448E8" w:rsidRPr="00260F04" w:rsidRDefault="001448E8" w:rsidP="00144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8E8" w:rsidRPr="00260F04" w:rsidRDefault="001448E8" w:rsidP="00144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448E8" w:rsidRPr="00260F04" w:rsidRDefault="001448E8" w:rsidP="001448E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5283F" w:rsidRPr="00260F04" w:rsidRDefault="0025283F" w:rsidP="00BE1DCC">
      <w:pPr>
        <w:rPr>
          <w:lang w:val="en-US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64A6" w:rsidRPr="00260F04" w:rsidRDefault="004964A6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332388" w:rsidRPr="00260F04" w:rsidRDefault="00332388" w:rsidP="00C75D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5.  Муниципальная программа  «Управление муниципальными финансами»</w:t>
      </w:r>
      <w:r w:rsidR="00743D78"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25283F" w:rsidRPr="00260F04" w:rsidTr="00332388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332388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3F" w:rsidRPr="00260F04" w:rsidRDefault="007362BC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332388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871" w:rsidRPr="00260F04" w:rsidTr="00EE205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«Управление муниципальными финансами».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871" w:rsidRPr="00260F04" w:rsidRDefault="007932D4" w:rsidP="00793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  <w:r w:rsidR="0080280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871" w:rsidRPr="00260F04" w:rsidRDefault="007932D4" w:rsidP="00793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80280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871" w:rsidRPr="00260F04" w:rsidRDefault="007932D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80280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34" w:type="dxa"/>
          </w:tcPr>
          <w:p w:rsidR="00AA1871" w:rsidRPr="00260F04" w:rsidRDefault="007932D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  <w:r w:rsidR="0080280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870,0</w:t>
            </w:r>
            <w:r w:rsidR="00AA187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A1871" w:rsidRPr="00260F04" w:rsidRDefault="007932D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  <w:r w:rsidR="0080280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559" w:type="dxa"/>
            <w:vMerge w:val="restart"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21 525,8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B10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5 544,9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5 544,9</w:t>
            </w:r>
          </w:p>
        </w:tc>
        <w:tc>
          <w:tcPr>
            <w:tcW w:w="1134" w:type="dxa"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  <w:vMerge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114 841,6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28 484,4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21 938,1</w:t>
            </w:r>
          </w:p>
        </w:tc>
        <w:tc>
          <w:tcPr>
            <w:tcW w:w="1134" w:type="dxa"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129 430,3</w:t>
            </w:r>
          </w:p>
        </w:tc>
        <w:tc>
          <w:tcPr>
            <w:tcW w:w="1276" w:type="dxa"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129 102,4</w:t>
            </w:r>
          </w:p>
        </w:tc>
        <w:tc>
          <w:tcPr>
            <w:tcW w:w="1559" w:type="dxa"/>
            <w:vMerge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4964A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4964A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4964A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AA1871" w:rsidRPr="00260F04" w:rsidRDefault="0080280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  <w:vMerge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32388" w:rsidRPr="00260F04" w:rsidTr="00EE2054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32388" w:rsidRPr="00260F04" w:rsidRDefault="00332388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2388" w:rsidRPr="00260F04" w:rsidRDefault="00332388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388" w:rsidRPr="00260F04" w:rsidRDefault="00F0789A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87 110,0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388" w:rsidRPr="00260F04" w:rsidRDefault="00F0789A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18 933,0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2388" w:rsidRPr="00260F04" w:rsidRDefault="00F0789A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16 101,3</w:t>
            </w:r>
          </w:p>
        </w:tc>
        <w:tc>
          <w:tcPr>
            <w:tcW w:w="1134" w:type="dxa"/>
          </w:tcPr>
          <w:p w:rsidR="00332388" w:rsidRPr="00260F04" w:rsidRDefault="00F0789A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87 990,4</w:t>
            </w:r>
          </w:p>
        </w:tc>
        <w:tc>
          <w:tcPr>
            <w:tcW w:w="1276" w:type="dxa"/>
          </w:tcPr>
          <w:p w:rsidR="00332388" w:rsidRPr="00260F04" w:rsidRDefault="00F0789A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87 662,5</w:t>
            </w:r>
          </w:p>
        </w:tc>
        <w:tc>
          <w:tcPr>
            <w:tcW w:w="1559" w:type="dxa"/>
            <w:vMerge w:val="restart"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2388" w:rsidRPr="00260F04" w:rsidTr="00EE2054">
        <w:trPr>
          <w:trHeight w:val="675"/>
        </w:trPr>
        <w:tc>
          <w:tcPr>
            <w:tcW w:w="1951" w:type="dxa"/>
            <w:vMerge/>
            <w:shd w:val="clear" w:color="auto" w:fill="auto"/>
          </w:tcPr>
          <w:p w:rsidR="00332388" w:rsidRPr="00260F04" w:rsidRDefault="00332388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2388" w:rsidRPr="00260F04" w:rsidRDefault="00332388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2388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32388" w:rsidRPr="00260F04" w:rsidRDefault="00332388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2388" w:rsidRPr="00260F04" w:rsidRDefault="00332388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734630" w:rsidP="00734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20 334,0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73463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5 147,5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73463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5 147,5</w:t>
            </w:r>
          </w:p>
        </w:tc>
        <w:tc>
          <w:tcPr>
            <w:tcW w:w="1134" w:type="dxa"/>
          </w:tcPr>
          <w:p w:rsidR="00332388" w:rsidRPr="00260F04" w:rsidRDefault="0073463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332388" w:rsidRPr="00260F04" w:rsidRDefault="0073463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  <w:vMerge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2388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332388" w:rsidRPr="00260F04" w:rsidRDefault="00332388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2388" w:rsidRPr="00260F04" w:rsidRDefault="00332388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2388" w:rsidRPr="00260F04" w:rsidRDefault="00332388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2388" w:rsidRPr="00260F04" w:rsidRDefault="00332388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9139C9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65 989,2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9139C9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13 598,0</w:t>
            </w:r>
          </w:p>
        </w:tc>
        <w:tc>
          <w:tcPr>
            <w:tcW w:w="1134" w:type="dxa"/>
            <w:shd w:val="clear" w:color="auto" w:fill="auto"/>
            <w:noWrap/>
          </w:tcPr>
          <w:p w:rsidR="00332388" w:rsidRPr="00260F04" w:rsidRDefault="009139C9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10 789,8</w:t>
            </w:r>
          </w:p>
        </w:tc>
        <w:tc>
          <w:tcPr>
            <w:tcW w:w="1134" w:type="dxa"/>
          </w:tcPr>
          <w:p w:rsidR="00332388" w:rsidRPr="00260F04" w:rsidRDefault="009139C9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71 550,8</w:t>
            </w:r>
            <w:r w:rsidR="00332388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32388" w:rsidRPr="00260F04" w:rsidRDefault="009139C9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71 222,9</w:t>
            </w:r>
            <w:r w:rsidR="00332388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332388" w:rsidRPr="00260F04" w:rsidRDefault="00332388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9C5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59C5" w:rsidRPr="00260F04" w:rsidRDefault="004659C5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9C5" w:rsidRPr="00260F04" w:rsidRDefault="004659C5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659C5" w:rsidRPr="00260F04" w:rsidRDefault="004659C5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5143B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0417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9C5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59C5" w:rsidRPr="00260F04" w:rsidRDefault="004659C5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9C5" w:rsidRPr="00260F04" w:rsidRDefault="004659C5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659C5" w:rsidRPr="00260F04" w:rsidRDefault="004659C5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7C64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7C64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7C64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</w:tcPr>
          <w:p w:rsidR="004659C5" w:rsidRPr="00260F04" w:rsidRDefault="007C64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4659C5" w:rsidRPr="00260F04" w:rsidRDefault="007C64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  <w:vMerge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9C5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59C5" w:rsidRPr="00260F04" w:rsidRDefault="004659C5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9C5" w:rsidRPr="00260F04" w:rsidRDefault="004659C5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659C5" w:rsidRPr="00260F04" w:rsidRDefault="004659C5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50 044,2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15 283,7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11 545,7</w:t>
            </w:r>
          </w:p>
        </w:tc>
        <w:tc>
          <w:tcPr>
            <w:tcW w:w="1134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57 879,6 </w:t>
            </w:r>
          </w:p>
        </w:tc>
        <w:tc>
          <w:tcPr>
            <w:tcW w:w="1276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  <w:vMerge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9C5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59C5" w:rsidRPr="00260F04" w:rsidRDefault="004659C5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9C5" w:rsidRPr="00260F04" w:rsidRDefault="004659C5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9C5" w:rsidRPr="00260F04" w:rsidRDefault="004659C5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9C5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59C5" w:rsidRPr="00260F04" w:rsidRDefault="004659C5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9C5" w:rsidRPr="00260F04" w:rsidRDefault="004659C5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659C5" w:rsidRPr="00260F04" w:rsidRDefault="004659C5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1 191,8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1134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9C5" w:rsidRPr="00260F04" w:rsidTr="00EE2054">
        <w:trPr>
          <w:trHeight w:val="499"/>
        </w:trPr>
        <w:tc>
          <w:tcPr>
            <w:tcW w:w="1951" w:type="dxa"/>
            <w:vMerge/>
            <w:shd w:val="clear" w:color="auto" w:fill="auto"/>
          </w:tcPr>
          <w:p w:rsidR="004659C5" w:rsidRPr="00260F04" w:rsidRDefault="004659C5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shd w:val="clear" w:color="auto" w:fill="auto"/>
            <w:noWrap/>
          </w:tcPr>
          <w:p w:rsidR="004659C5" w:rsidRPr="00260F04" w:rsidRDefault="004659C5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59C5" w:rsidRPr="00260F04" w:rsidRDefault="004659C5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659C5" w:rsidRPr="00260F04" w:rsidRDefault="004659C5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48 852,5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14 886,4</w:t>
            </w:r>
          </w:p>
        </w:tc>
        <w:tc>
          <w:tcPr>
            <w:tcW w:w="1134" w:type="dxa"/>
            <w:shd w:val="clear" w:color="auto" w:fill="auto"/>
            <w:noWrap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11 148,3</w:t>
            </w:r>
          </w:p>
        </w:tc>
        <w:tc>
          <w:tcPr>
            <w:tcW w:w="1134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4659C5" w:rsidRPr="00260F04" w:rsidRDefault="003B394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  <w:vMerge/>
          </w:tcPr>
          <w:p w:rsidR="004659C5" w:rsidRPr="00260F04" w:rsidRDefault="004659C5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1F9B" w:rsidRPr="00260F04" w:rsidTr="00C64661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71F9B" w:rsidRPr="00260F04" w:rsidRDefault="00771F9B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Подпрограмма 1 «Создание условий для эффективного и ответственного управления муниципальными финансами повышения устойчивости бюджетов муниципальных образований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  <w:r w:rsidR="00F954B7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71F9B" w:rsidRPr="00260F04" w:rsidRDefault="00771F9B" w:rsidP="004659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1F9B" w:rsidRPr="00260F04" w:rsidRDefault="00771F9B" w:rsidP="004659C5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1F9B" w:rsidRPr="00260F04" w:rsidRDefault="00771F9B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64661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75 064,8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64661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15 246,9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64661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14 146,9</w:t>
            </w:r>
          </w:p>
        </w:tc>
        <w:tc>
          <w:tcPr>
            <w:tcW w:w="1134" w:type="dxa"/>
          </w:tcPr>
          <w:p w:rsidR="00771F9B" w:rsidRPr="00260F04" w:rsidRDefault="00C64661" w:rsidP="00D01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75 936,7</w:t>
            </w:r>
          </w:p>
        </w:tc>
        <w:tc>
          <w:tcPr>
            <w:tcW w:w="1276" w:type="dxa"/>
          </w:tcPr>
          <w:p w:rsidR="00771F9B" w:rsidRPr="00260F04" w:rsidRDefault="00C64661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75 708,8</w:t>
            </w:r>
          </w:p>
        </w:tc>
        <w:tc>
          <w:tcPr>
            <w:tcW w:w="1559" w:type="dxa"/>
            <w:vMerge w:val="restart"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1F9B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71F9B" w:rsidRPr="00260F04" w:rsidRDefault="00771F9B" w:rsidP="004659C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1400</w:t>
            </w:r>
          </w:p>
        </w:tc>
        <w:tc>
          <w:tcPr>
            <w:tcW w:w="992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1F9B" w:rsidRPr="00260F04" w:rsidRDefault="00771F9B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1F9B" w:rsidRPr="00260F04" w:rsidTr="00867762">
        <w:trPr>
          <w:trHeight w:val="630"/>
        </w:trPr>
        <w:tc>
          <w:tcPr>
            <w:tcW w:w="1951" w:type="dxa"/>
            <w:vMerge/>
            <w:shd w:val="clear" w:color="auto" w:fill="auto"/>
          </w:tcPr>
          <w:p w:rsidR="00771F9B" w:rsidRPr="00260F04" w:rsidRDefault="00771F9B" w:rsidP="004659C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1F9B" w:rsidRPr="00260F04" w:rsidRDefault="00771F9B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20 334,0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5 147,5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5 147,5</w:t>
            </w:r>
          </w:p>
        </w:tc>
        <w:tc>
          <w:tcPr>
            <w:tcW w:w="1134" w:type="dxa"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  <w:vMerge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1F9B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71F9B" w:rsidRPr="00260F04" w:rsidRDefault="00771F9B" w:rsidP="004659C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1F9B" w:rsidRPr="00260F04" w:rsidRDefault="00771F9B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54 730,8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10 099,4</w:t>
            </w:r>
          </w:p>
        </w:tc>
        <w:tc>
          <w:tcPr>
            <w:tcW w:w="1134" w:type="dxa"/>
            <w:shd w:val="clear" w:color="auto" w:fill="auto"/>
            <w:noWrap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8 999,4</w:t>
            </w:r>
          </w:p>
        </w:tc>
        <w:tc>
          <w:tcPr>
            <w:tcW w:w="1134" w:type="dxa"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771F9B" w:rsidRPr="00260F04" w:rsidRDefault="00C96A2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  <w:vMerge/>
          </w:tcPr>
          <w:p w:rsidR="00771F9B" w:rsidRPr="00260F04" w:rsidRDefault="00771F9B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75 064,8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15 246,9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14 146,9</w:t>
            </w:r>
          </w:p>
        </w:tc>
        <w:tc>
          <w:tcPr>
            <w:tcW w:w="1134" w:type="dxa"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75 936,7</w:t>
            </w:r>
          </w:p>
        </w:tc>
        <w:tc>
          <w:tcPr>
            <w:tcW w:w="1276" w:type="dxa"/>
          </w:tcPr>
          <w:p w:rsidR="00867762" w:rsidRPr="00260F04" w:rsidRDefault="003617E9" w:rsidP="00D01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75 708,8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20 334,0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5 147,5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5 147,5</w:t>
            </w:r>
          </w:p>
        </w:tc>
        <w:tc>
          <w:tcPr>
            <w:tcW w:w="1134" w:type="dxa"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54 730,8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10 099,4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8 999,4</w:t>
            </w:r>
          </w:p>
        </w:tc>
        <w:tc>
          <w:tcPr>
            <w:tcW w:w="1134" w:type="dxa"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867762" w:rsidRPr="00260F04" w:rsidRDefault="003617E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A6BFC" w:rsidRPr="00260F04" w:rsidTr="00EE2054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6BFC" w:rsidRPr="00260F04" w:rsidRDefault="008A6BFC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BFC" w:rsidRPr="00260F04" w:rsidRDefault="006612F5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260F04" w:rsidRDefault="00A00D4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260F04" w:rsidRDefault="00A00D4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260F04" w:rsidRDefault="00A00D4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8A6BFC" w:rsidRPr="00260F04" w:rsidRDefault="00A00D4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8A6BFC" w:rsidRPr="00260F04" w:rsidRDefault="00A00D4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8A6BFC" w:rsidRPr="00260F04" w:rsidRDefault="008A6B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0D40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A00D40" w:rsidRPr="00260F04" w:rsidRDefault="00A00D40" w:rsidP="00A00D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D40" w:rsidRPr="00260F04" w:rsidRDefault="00A00D40" w:rsidP="00A0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0D40" w:rsidRPr="00260F04" w:rsidRDefault="00A00D40" w:rsidP="00A00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260F04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260F04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«Обеспечение реализации муниципальной программы и прочие мероприятия».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10 915,2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2 556,1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1 937,0</w:t>
            </w:r>
          </w:p>
        </w:tc>
        <w:tc>
          <w:tcPr>
            <w:tcW w:w="1134" w:type="dxa"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10 823,7</w:t>
            </w:r>
          </w:p>
        </w:tc>
        <w:tc>
          <w:tcPr>
            <w:tcW w:w="1559" w:type="dxa"/>
            <w:vMerge w:val="restart"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762" w:rsidRPr="00260F04" w:rsidRDefault="00233656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33656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33656" w:rsidRPr="00260F04" w:rsidRDefault="00233656" w:rsidP="00233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3656" w:rsidRPr="00260F04" w:rsidRDefault="00233656" w:rsidP="0023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656" w:rsidRPr="00260F04" w:rsidRDefault="00233656" w:rsidP="002336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33656" w:rsidRPr="00260F04" w:rsidRDefault="00233656" w:rsidP="00233656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10 128,4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2 368,6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1 773,0</w:t>
            </w:r>
          </w:p>
        </w:tc>
        <w:tc>
          <w:tcPr>
            <w:tcW w:w="1134" w:type="dxa"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618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867762" w:rsidRPr="00260F04" w:rsidRDefault="00804BB4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233656">
        <w:trPr>
          <w:trHeight w:val="550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10 915,2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2 556,1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1 937,0</w:t>
            </w:r>
          </w:p>
        </w:tc>
        <w:tc>
          <w:tcPr>
            <w:tcW w:w="1134" w:type="dxa"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10 823,7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762" w:rsidRPr="00260F04" w:rsidRDefault="006746A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6A3" w:rsidRPr="00260F04" w:rsidTr="00EF58C9">
        <w:trPr>
          <w:trHeight w:val="557"/>
        </w:trPr>
        <w:tc>
          <w:tcPr>
            <w:tcW w:w="195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6A3" w:rsidRPr="00260F04" w:rsidRDefault="006746A3" w:rsidP="00674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F58C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10 128,8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F58C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2 368,6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F58C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1 773,0</w:t>
            </w:r>
          </w:p>
        </w:tc>
        <w:tc>
          <w:tcPr>
            <w:tcW w:w="1134" w:type="dxa"/>
          </w:tcPr>
          <w:p w:rsidR="00867762" w:rsidRPr="00260F04" w:rsidRDefault="00EF58C9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260F04" w:rsidRDefault="00EF58C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5057D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5057D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5057D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</w:tcPr>
          <w:p w:rsidR="00867762" w:rsidRPr="00260F04" w:rsidRDefault="005057D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867762" w:rsidRPr="00260F04" w:rsidRDefault="005057D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FC664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мероприятиям 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50 044,2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15 283,7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11 545,7</w:t>
            </w:r>
          </w:p>
        </w:tc>
        <w:tc>
          <w:tcPr>
            <w:tcW w:w="1134" w:type="dxa"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  <w:vMerge w:val="restart"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762" w:rsidRPr="00260F04" w:rsidRDefault="00FC66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1 191,8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1134" w:type="dxa"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75DA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B75DA" w:rsidRPr="00260F04" w:rsidRDefault="00EB75DA" w:rsidP="00EB7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5DA" w:rsidRPr="00260F04" w:rsidRDefault="00EB75DA" w:rsidP="00EB7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555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48 852,5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14 886,4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11 148,3</w:t>
            </w:r>
          </w:p>
        </w:tc>
        <w:tc>
          <w:tcPr>
            <w:tcW w:w="1134" w:type="dxa"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260F04" w:rsidRDefault="00EB75D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FC664B">
        <w:trPr>
          <w:trHeight w:val="604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и обслуживание органов местного самоуправления и муниципальных районных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50 044,2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15 283,7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11 545,7</w:t>
            </w:r>
          </w:p>
        </w:tc>
        <w:tc>
          <w:tcPr>
            <w:tcW w:w="1134" w:type="dxa"/>
          </w:tcPr>
          <w:p w:rsidR="00867762" w:rsidRPr="00260F04" w:rsidRDefault="00FD1829" w:rsidP="00911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  <w:vMerge w:val="restart"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67762" w:rsidRPr="00260F04" w:rsidRDefault="00867762" w:rsidP="00867762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762" w:rsidRPr="00260F04" w:rsidRDefault="00FD182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1 191,8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  <w:tc>
          <w:tcPr>
            <w:tcW w:w="1134" w:type="dxa"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867762" w:rsidRPr="00260F04" w:rsidTr="00FC664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48 852,5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14 886,4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11 148,3</w:t>
            </w:r>
          </w:p>
        </w:tc>
        <w:tc>
          <w:tcPr>
            <w:tcW w:w="1134" w:type="dxa"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260F04" w:rsidRDefault="00C8224B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  <w:vMerge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3884" w:rsidRPr="00260F04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933884" w:rsidRPr="00260F04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1C7C" w:rsidRPr="00260F04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Муниципальная программа «Управ</w:t>
      </w:r>
      <w:r w:rsidR="00AF59DB" w:rsidRPr="00260F04">
        <w:rPr>
          <w:rFonts w:ascii="Times New Roman" w:hAnsi="Times New Roman"/>
          <w:b/>
          <w:color w:val="000000" w:themeColor="text1"/>
          <w:sz w:val="28"/>
          <w:szCs w:val="28"/>
        </w:rPr>
        <w:t>ление муниципальным имуществом»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661EB9" w:rsidRPr="00260F04" w:rsidTr="004E6203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61EB9" w:rsidRPr="00260F04" w:rsidTr="00511679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1EB9" w:rsidRPr="00260F04" w:rsidRDefault="007362B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661EB9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B9" w:rsidRPr="00260F04" w:rsidTr="00511679">
        <w:trPr>
          <w:trHeight w:val="291"/>
        </w:trPr>
        <w:tc>
          <w:tcPr>
            <w:tcW w:w="1985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4E6203" w:rsidRPr="00260F04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E6203" w:rsidRPr="00260F04" w:rsidRDefault="004E6203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 «Управление муниципальным имуществом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6203" w:rsidRPr="00260F04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6203" w:rsidRPr="00260F04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E6203" w:rsidRPr="00260F04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260F04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2493,5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583,86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34" w:type="dxa"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1433,17</w:t>
            </w:r>
            <w:r w:rsidR="00DA60ED"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</w:p>
        </w:tc>
        <w:tc>
          <w:tcPr>
            <w:tcW w:w="1559" w:type="dxa"/>
            <w:vMerge w:val="restart"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260F04" w:rsidRDefault="004E6203" w:rsidP="00F97B6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E6203" w:rsidRPr="00260F04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260F04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260F04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E6203" w:rsidRPr="00260F04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260F04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203" w:rsidRPr="00260F04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4E6203" w:rsidRPr="00260F04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4E6203"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E6203" w:rsidRPr="00260F04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260F04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2192,14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583,86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34" w:type="dxa"/>
          </w:tcPr>
          <w:p w:rsidR="00B52274" w:rsidRPr="00260F04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  <w:r w:rsidR="00B52274"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2274" w:rsidRPr="00260F04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«Управление и распоряжение имуществом (за исключением земельных участков)». </w:t>
            </w:r>
          </w:p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2032,14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461,03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34" w:type="dxa"/>
          </w:tcPr>
          <w:p w:rsidR="00B52274" w:rsidRPr="00260F04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52274" w:rsidRPr="00260F04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 w:val="restart"/>
          </w:tcPr>
          <w:p w:rsidR="00B52274" w:rsidRPr="00260F04" w:rsidRDefault="00B52274" w:rsidP="00B52274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260F04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2032,14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461,03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34" w:type="dxa"/>
          </w:tcPr>
          <w:p w:rsidR="00B52274" w:rsidRPr="00260F04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52274" w:rsidRPr="00260F04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260F04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1310085110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82B64" w:rsidRPr="00260F04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2032,14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461,03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34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2B64" w:rsidRPr="00260F04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260F04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2B64" w:rsidRPr="00260F04" w:rsidRDefault="00B82B64" w:rsidP="00B8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260F04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2032,14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461,03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34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260F04" w:rsidTr="00B82B64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260F04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260F04" w:rsidTr="00B82B64">
        <w:trPr>
          <w:trHeight w:val="642"/>
        </w:trPr>
        <w:tc>
          <w:tcPr>
            <w:tcW w:w="1951" w:type="dxa"/>
            <w:vMerge/>
            <w:shd w:val="clear" w:color="auto" w:fill="auto"/>
            <w:hideMark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82B64" w:rsidRPr="00260F04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260F04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260F04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260F04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 ЗИО  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0113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907520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52274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90752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260F04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260F04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260F04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«Управление и распоряжение земельными ресурсами».</w:t>
            </w:r>
          </w:p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93388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B52274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284,03</w:t>
            </w:r>
          </w:p>
        </w:tc>
        <w:tc>
          <w:tcPr>
            <w:tcW w:w="1276" w:type="dxa"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52274" w:rsidRPr="00260F04" w:rsidRDefault="00B52274" w:rsidP="00B52274">
            <w:pPr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260F04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122,83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1060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444,03</w:t>
            </w:r>
          </w:p>
        </w:tc>
        <w:tc>
          <w:tcPr>
            <w:tcW w:w="1276" w:type="dxa"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518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260F04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B52274" w:rsidRPr="00260F04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316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ЗИО 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4377B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4377B" w:rsidRPr="00260F04" w:rsidRDefault="00D4377B" w:rsidP="00D437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77B" w:rsidRPr="00260F04" w:rsidRDefault="00D4377B" w:rsidP="00D437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377B" w:rsidRPr="00260F04" w:rsidRDefault="00D4377B" w:rsidP="00D43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4377B" w:rsidRPr="00260F04" w:rsidRDefault="00D4377B" w:rsidP="00D43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4377B" w:rsidRPr="00260F04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260F04" w:rsidTr="00692742">
        <w:trPr>
          <w:trHeight w:val="2008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260F04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260F04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260F04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6963" w:rsidRPr="00EF5B9A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муниципальной программы.</w:t>
            </w:r>
          </w:p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260F04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76963" w:rsidRPr="00EF5B9A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6963" w:rsidRPr="00EF5B9A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EF5B9A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EF5B9A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B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EF5B9A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B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EF5B9A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B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EF5B9A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B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260F04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260F04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260F04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6963" w:rsidRPr="00260F04" w:rsidRDefault="00F76963" w:rsidP="00F7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76963" w:rsidRPr="00260F04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260F04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260F04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6963" w:rsidRPr="00260F04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260F04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260F04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260F04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260F04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260F04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1390000000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5D6B99" w:rsidRPr="00260F04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260F04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D6B99" w:rsidRPr="00260F04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D6B99" w:rsidRPr="00260F04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260F04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D6B99" w:rsidRPr="00260F04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260F04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260F04" w:rsidTr="00692742">
        <w:trPr>
          <w:trHeight w:val="512"/>
        </w:trPr>
        <w:tc>
          <w:tcPr>
            <w:tcW w:w="1951" w:type="dxa"/>
            <w:vMerge/>
            <w:shd w:val="clear" w:color="auto" w:fill="auto"/>
          </w:tcPr>
          <w:p w:rsidR="005D6B99" w:rsidRPr="00260F04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6B99" w:rsidRPr="00260F04" w:rsidRDefault="005D6B99" w:rsidP="005D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D6B99" w:rsidRPr="00260F04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260F04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D6B99" w:rsidRPr="00260F04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260F04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260F04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260F04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6B99" w:rsidRPr="00260F04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260F04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260F04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432C9" w:rsidRPr="00260F04" w:rsidRDefault="005432C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0C64" w:rsidRPr="00260F04" w:rsidRDefault="00030C6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0C64" w:rsidRPr="00260F04" w:rsidRDefault="00030C6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3AE2" w:rsidRPr="00260F04" w:rsidRDefault="00BB3AE2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1F7" w:rsidRPr="00260F04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7. Муниципальная программа «Развитие сельского хозяйства и регулирование рынков сельскохозяйственной продукции».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D11F7" w:rsidRPr="00260F04" w:rsidTr="00F97B61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D11F7" w:rsidRPr="00260F04" w:rsidTr="00F97B61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D11F7" w:rsidRPr="00260F04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D11F7" w:rsidRPr="00260F04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706DD9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11F7" w:rsidRPr="00260F04" w:rsidRDefault="007362B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D11F7" w:rsidRPr="00260F04" w:rsidRDefault="007362BC" w:rsidP="00706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AD11F7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D11F7" w:rsidRPr="00260F04" w:rsidRDefault="00AD11F7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D11F7" w:rsidRPr="00260F04" w:rsidRDefault="00AD11F7" w:rsidP="009C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F7" w:rsidRPr="00260F04" w:rsidTr="00F97B61">
        <w:trPr>
          <w:trHeight w:val="291"/>
        </w:trPr>
        <w:tc>
          <w:tcPr>
            <w:tcW w:w="1985" w:type="dxa"/>
            <w:vMerge/>
            <w:vAlign w:val="center"/>
          </w:tcPr>
          <w:p w:rsidR="00AD11F7" w:rsidRPr="00260F04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11F7" w:rsidRPr="00260F04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D11F7" w:rsidRPr="00260F04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D11F7" w:rsidRPr="00260F04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D11F7" w:rsidRPr="00260F04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97B61" w:rsidRPr="00260F04" w:rsidTr="0020056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97B61" w:rsidRPr="00260F04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программа:            «Развитие сельского хозяйства  и регулирование рынков сельскохозяйственной продукции». </w:t>
            </w:r>
          </w:p>
          <w:p w:rsidR="00F97B61" w:rsidRPr="00260F04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260F04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5 031,7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F97B61" w:rsidRPr="00260F04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F97B61" w:rsidRPr="00260F04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 w:val="restart"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260F04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56D" w:rsidRPr="00260F04" w:rsidTr="00BB3AE2">
        <w:trPr>
          <w:trHeight w:val="212"/>
        </w:trPr>
        <w:tc>
          <w:tcPr>
            <w:tcW w:w="1951" w:type="dxa"/>
            <w:vMerge/>
            <w:shd w:val="clear" w:color="auto" w:fill="auto"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6D" w:rsidRPr="00260F04" w:rsidRDefault="0020056D" w:rsidP="00200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5 031,7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7B61" w:rsidRPr="00260F04" w:rsidRDefault="00F97B61" w:rsidP="00F9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7B61" w:rsidRPr="00260F04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260F04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260F04" w:rsidTr="000A54CA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7B61" w:rsidRPr="00260F04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260F04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260F04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260F04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56D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0056D" w:rsidRPr="00260F04" w:rsidRDefault="0020056D" w:rsidP="00200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5 031,7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56D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0056D" w:rsidRPr="00260F04" w:rsidRDefault="0020056D" w:rsidP="00200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56D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6D" w:rsidRPr="00260F04" w:rsidRDefault="0020056D" w:rsidP="00200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5 031,7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56D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056D" w:rsidRPr="00260F04" w:rsidRDefault="0020056D" w:rsidP="0020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0056D" w:rsidRPr="00260F04" w:rsidRDefault="0020056D" w:rsidP="00200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56D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6D" w:rsidRPr="00260F04" w:rsidRDefault="0020056D" w:rsidP="00200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56D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0056D" w:rsidRPr="00260F04" w:rsidRDefault="0020056D" w:rsidP="002005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0056D" w:rsidRPr="00260F04" w:rsidRDefault="0020056D" w:rsidP="002005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056D" w:rsidRPr="00260F04" w:rsidRDefault="0020056D" w:rsidP="00200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0056D" w:rsidRPr="00260F04" w:rsidRDefault="0020056D" w:rsidP="00200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«Устойчивое развитие сельских территорий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 «Развитие малых форм хозяйствования в Ачинском районе».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1120075430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576FA1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1 158,2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BB3AE2" w:rsidRPr="00260F04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B3AE2" w:rsidRPr="00260F04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 w:val="restart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6FA1" w:rsidRPr="00260F04" w:rsidTr="001800A8">
        <w:trPr>
          <w:trHeight w:val="402"/>
        </w:trPr>
        <w:tc>
          <w:tcPr>
            <w:tcW w:w="1951" w:type="dxa"/>
            <w:vMerge/>
            <w:shd w:val="clear" w:color="auto" w:fill="auto"/>
          </w:tcPr>
          <w:p w:rsidR="00576FA1" w:rsidRPr="00260F04" w:rsidRDefault="00576FA1" w:rsidP="00576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FA1" w:rsidRPr="00260F04" w:rsidRDefault="00576FA1" w:rsidP="00576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1 158,2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576FA1" w:rsidRPr="00260F04" w:rsidRDefault="00576FA1" w:rsidP="00576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6FA1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76FA1" w:rsidRPr="00260F04" w:rsidRDefault="00576FA1" w:rsidP="00576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6FA1" w:rsidRPr="00260F04" w:rsidRDefault="00576FA1" w:rsidP="00576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1 158,2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6FA1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76FA1" w:rsidRPr="00260F04" w:rsidRDefault="00576FA1" w:rsidP="00576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6FA1" w:rsidRPr="00260F04" w:rsidRDefault="00576FA1" w:rsidP="00576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6FA1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76FA1" w:rsidRPr="00260F04" w:rsidRDefault="00576FA1" w:rsidP="00576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1130075170</w:t>
            </w:r>
          </w:p>
        </w:tc>
        <w:tc>
          <w:tcPr>
            <w:tcW w:w="567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576FA1" w:rsidRPr="00260F04" w:rsidRDefault="00576FA1" w:rsidP="00576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1 158,2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6FA1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76FA1" w:rsidRPr="00260F04" w:rsidRDefault="00576FA1" w:rsidP="00576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6FA1" w:rsidRPr="00260F04" w:rsidRDefault="00576FA1" w:rsidP="0057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FA1" w:rsidRPr="00260F04" w:rsidRDefault="00576FA1" w:rsidP="00576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6FA1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76FA1" w:rsidRPr="00260F04" w:rsidRDefault="00576FA1" w:rsidP="00576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FA1" w:rsidRPr="00260F04" w:rsidRDefault="00576FA1" w:rsidP="00576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76FA1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76FA1" w:rsidRPr="00260F04" w:rsidRDefault="00576FA1" w:rsidP="00576F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76FA1" w:rsidRPr="00260F04" w:rsidRDefault="00576FA1" w:rsidP="00576F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FA1" w:rsidRPr="00260F04" w:rsidRDefault="00576FA1" w:rsidP="00576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76FA1" w:rsidRPr="00260F04" w:rsidRDefault="00576FA1" w:rsidP="00576F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«Развитие подотрасли растениеводства, сохранение и восстановления плодородия почв».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 «Техническая и технологическая модернизация ».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1150084180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1B580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организация проведения мероприятия по отлову, учету, содержанию и иному обращению с безнадзорными животными).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628,7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B3AE2" w:rsidRPr="00260F04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 w:val="restart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260F04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B5804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B5804" w:rsidRPr="00260F04" w:rsidRDefault="001B5804" w:rsidP="001B58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804" w:rsidRPr="00260F04" w:rsidRDefault="001B5804" w:rsidP="001B5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628,7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1B5804" w:rsidRPr="00260F04" w:rsidRDefault="001B5804" w:rsidP="001B58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260F04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260F04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260F04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260F04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260F04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B5804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B5804" w:rsidRPr="00260F04" w:rsidRDefault="001B5804" w:rsidP="001B58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B5804" w:rsidRPr="00260F04" w:rsidRDefault="001B5804" w:rsidP="001B5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5804" w:rsidRPr="00260F04" w:rsidTr="000A54CA">
        <w:trPr>
          <w:trHeight w:val="509"/>
        </w:trPr>
        <w:tc>
          <w:tcPr>
            <w:tcW w:w="1951" w:type="dxa"/>
            <w:vMerge/>
            <w:shd w:val="clear" w:color="auto" w:fill="auto"/>
          </w:tcPr>
          <w:p w:rsidR="001B5804" w:rsidRPr="00260F04" w:rsidRDefault="001B5804" w:rsidP="001B58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B5804" w:rsidRPr="00260F04" w:rsidRDefault="001B5804" w:rsidP="001B5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B5804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B5804" w:rsidRPr="00260F04" w:rsidRDefault="001B5804" w:rsidP="001B58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0412     </w:t>
            </w:r>
          </w:p>
        </w:tc>
        <w:tc>
          <w:tcPr>
            <w:tcW w:w="992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1190075180 </w:t>
            </w:r>
          </w:p>
        </w:tc>
        <w:tc>
          <w:tcPr>
            <w:tcW w:w="567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1B5804" w:rsidRPr="00260F04" w:rsidRDefault="001B5804" w:rsidP="001B5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628,7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B5804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B5804" w:rsidRPr="00260F04" w:rsidRDefault="001B5804" w:rsidP="001B58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5804" w:rsidRPr="00260F04" w:rsidRDefault="001B5804" w:rsidP="001B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804" w:rsidRPr="00260F04" w:rsidRDefault="001B5804" w:rsidP="001B5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B5804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B5804" w:rsidRPr="00260F04" w:rsidRDefault="001B5804" w:rsidP="001B58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804" w:rsidRPr="00260F04" w:rsidRDefault="001B5804" w:rsidP="001B5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B5804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B5804" w:rsidRPr="00260F04" w:rsidRDefault="001B5804" w:rsidP="001B58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B5804" w:rsidRPr="00260F04" w:rsidRDefault="001B5804" w:rsidP="001B58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804" w:rsidRPr="00260F04" w:rsidRDefault="001B5804" w:rsidP="001B58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B5804" w:rsidRPr="00260F04" w:rsidRDefault="001B5804" w:rsidP="001B58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260F04" w:rsidRDefault="00410D6E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2C68D4" w:rsidRPr="00260F04" w:rsidRDefault="002C68D4" w:rsidP="00BE1DCC"/>
    <w:p w:rsidR="002C68D4" w:rsidRPr="00260F04" w:rsidRDefault="002C68D4" w:rsidP="00BE1DCC"/>
    <w:p w:rsidR="007C0893" w:rsidRPr="00260F04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8. Муниципальная программа «Создание благоприятных условий развития малого и среднего предпринимательства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7C0893" w:rsidRPr="00260F04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C0893" w:rsidRPr="00260F04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7C0893" w:rsidRPr="00260F04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C0893" w:rsidRPr="00260F04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A957DA" w:rsidRPr="00260F0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0893" w:rsidRPr="00260F04" w:rsidRDefault="007362B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  <w:r w:rsidR="00D43F68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0893" w:rsidRPr="00260F04" w:rsidRDefault="007362BC" w:rsidP="00A9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260F0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C0893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893" w:rsidRPr="00260F04" w:rsidRDefault="007C0893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893" w:rsidRPr="00260F04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7C0893" w:rsidRPr="00260F04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0893" w:rsidRPr="00260F04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C0893" w:rsidRPr="00260F04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260F0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C0893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7C0893" w:rsidRPr="00260F04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260F0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893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7C0893" w:rsidRPr="00260F04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749A5" w:rsidRPr="00260F04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260F04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благоприятных условий развития малого и среднего предпринимательства в Ачинском районе».</w:t>
            </w:r>
          </w:p>
          <w:p w:rsidR="00F749A5" w:rsidRPr="00260F04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210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575B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A5" w:rsidRPr="00260F04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F749A5" w:rsidRPr="00260F04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 w:val="restart"/>
          </w:tcPr>
          <w:p w:rsidR="00F749A5" w:rsidRPr="00260F04" w:rsidRDefault="00C36610" w:rsidP="00681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9E29A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9E29A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9E29A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9E29A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F749A5" w:rsidRPr="00260F04" w:rsidRDefault="009E29A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463D8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463D8" w:rsidRPr="00260F04" w:rsidRDefault="00E463D8" w:rsidP="00E463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63D8" w:rsidRPr="00260F04" w:rsidRDefault="00E463D8" w:rsidP="00E4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3D8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463D8" w:rsidRPr="00260F04" w:rsidRDefault="00E463D8" w:rsidP="00E463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63D8" w:rsidRPr="00260F04" w:rsidRDefault="00E463D8" w:rsidP="00E4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463D8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463D8" w:rsidRPr="00260F04" w:rsidRDefault="00E463D8" w:rsidP="00E463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3D8" w:rsidRPr="00260F04" w:rsidRDefault="00E463D8" w:rsidP="00E4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463D8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463D8" w:rsidRPr="00260F04" w:rsidRDefault="00E463D8" w:rsidP="00E463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0412</w:t>
            </w:r>
          </w:p>
        </w:tc>
        <w:tc>
          <w:tcPr>
            <w:tcW w:w="992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463D8" w:rsidRPr="00260F04" w:rsidRDefault="00E463D8" w:rsidP="00E4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E463D8" w:rsidRPr="00260F04" w:rsidRDefault="00E463D8" w:rsidP="00E4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463D8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463D8" w:rsidRPr="00260F04" w:rsidRDefault="00E463D8" w:rsidP="00E463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3D8" w:rsidRPr="00260F04" w:rsidRDefault="00E463D8" w:rsidP="00E4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463D8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E463D8" w:rsidRPr="00260F04" w:rsidRDefault="00E463D8" w:rsidP="00E463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463D8" w:rsidRPr="00260F04" w:rsidRDefault="00E463D8" w:rsidP="00E463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3D8" w:rsidRPr="00260F04" w:rsidRDefault="00E463D8" w:rsidP="00E46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463D8" w:rsidRPr="00260F04" w:rsidRDefault="00E463D8" w:rsidP="00E463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4B51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260F04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«Развитие малого 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среднего предпринимательства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F749A5" w:rsidRPr="00260F04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260F04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F749A5" w:rsidRPr="00260F04" w:rsidRDefault="00FD19D8" w:rsidP="00521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F749A5" w:rsidRPr="00260F04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 w:val="restart"/>
          </w:tcPr>
          <w:p w:rsidR="00F749A5" w:rsidRPr="00260F04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C36610">
        <w:trPr>
          <w:trHeight w:val="453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F749A5" w:rsidRPr="00260F04" w:rsidRDefault="00C36610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4B51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01,3</w:t>
            </w:r>
            <w:r w:rsidR="004B51CA"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49A5" w:rsidRPr="00260F04" w:rsidRDefault="00F749A5" w:rsidP="008D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C3661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5210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9E29A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276" w:type="dxa"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B51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F749A5" w:rsidRPr="00260F04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D19D8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D19D8" w:rsidRPr="00260F04" w:rsidRDefault="00FD19D8" w:rsidP="00FD19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701" w:type="dxa"/>
          </w:tcPr>
          <w:p w:rsidR="00FD19D8" w:rsidRPr="00260F04" w:rsidRDefault="00FD19D8" w:rsidP="00FD1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19D8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D19D8" w:rsidRPr="00260F04" w:rsidRDefault="00FD19D8" w:rsidP="00FD19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19D8" w:rsidRPr="00260F04" w:rsidRDefault="00FD19D8" w:rsidP="00FD1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D19D8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D19D8" w:rsidRPr="00260F04" w:rsidRDefault="00FD19D8" w:rsidP="00FD19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19D8" w:rsidRPr="00260F04" w:rsidRDefault="00FD19D8" w:rsidP="00FD1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D19D8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D19D8" w:rsidRPr="00260F04" w:rsidRDefault="00FD19D8" w:rsidP="00FD19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D19D8" w:rsidRPr="00260F04" w:rsidRDefault="00FD19D8" w:rsidP="00FD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FD19D8" w:rsidRPr="00260F04" w:rsidRDefault="00FD19D8" w:rsidP="00FD1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276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vMerge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D19D8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D19D8" w:rsidRPr="00260F04" w:rsidRDefault="00FD19D8" w:rsidP="00FD19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19D8" w:rsidRPr="00260F04" w:rsidRDefault="00FD19D8" w:rsidP="00FD1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31,6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559" w:type="dxa"/>
            <w:vMerge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D19D8" w:rsidRPr="00260F04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D19D8" w:rsidRPr="00260F04" w:rsidRDefault="00FD19D8" w:rsidP="00FD19D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D19D8" w:rsidRPr="00260F04" w:rsidRDefault="00FD19D8" w:rsidP="00FD19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19D8" w:rsidRPr="00260F04" w:rsidRDefault="00FD19D8" w:rsidP="00FD1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D19D8" w:rsidRPr="00260F04" w:rsidRDefault="00FD19D8" w:rsidP="00FD19D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260F04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E29A1" w:rsidRPr="00260F04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общественных объединений и инициативных граждан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9E29A1" w:rsidRPr="00260F04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подпрограмме:</w:t>
            </w:r>
          </w:p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260F04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 w:val="restart"/>
          </w:tcPr>
          <w:p w:rsidR="009E29A1" w:rsidRPr="00260F04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29A1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260F04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260F04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FA8" w:rsidRPr="00260F04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="009E29A1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260F04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0920088880</w:t>
            </w:r>
            <w:r w:rsidR="009E29A1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9A1" w:rsidRPr="00260F04" w:rsidRDefault="00461FA8" w:rsidP="009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9E29A1" w:rsidRPr="00260F04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260F04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E29A1" w:rsidRPr="00260F04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260F04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260F04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260F04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260F04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260F04" w:rsidRDefault="002A0AC1" w:rsidP="002A0A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260F04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0AC1" w:rsidRPr="00260F04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A0AC1" w:rsidRPr="00260F04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260F04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260F04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A0AC1" w:rsidRPr="00260F04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260F04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61FA8" w:rsidRPr="00260F04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1FA8" w:rsidRPr="00260F04" w:rsidRDefault="00461FA8" w:rsidP="00461F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1FA8" w:rsidRPr="00260F04" w:rsidRDefault="00461FA8" w:rsidP="00461FA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1FA8" w:rsidRPr="00260F04" w:rsidRDefault="00461FA8" w:rsidP="0046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461FA8" w:rsidRPr="00260F04" w:rsidRDefault="00461FA8" w:rsidP="0046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461FA8" w:rsidRPr="00260F04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260F04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A0AC1" w:rsidRPr="00260F04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260F04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260F04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260F04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A0AC1" w:rsidRPr="00260F04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260F04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260F04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70B9D" w:rsidRPr="00260F04" w:rsidRDefault="00470B9D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715014" w:rsidRPr="00260F04" w:rsidRDefault="00715014" w:rsidP="00BE1DCC"/>
    <w:p w:rsidR="00F749A5" w:rsidRPr="00260F04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Муниципальная программа «Развитие образования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</w:tblGrid>
      <w:tr w:rsidR="00F749A5" w:rsidRPr="00260F04" w:rsidTr="006B342E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2" w:type="dxa"/>
            <w:vMerge w:val="restart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49A5" w:rsidRPr="00260F04" w:rsidTr="006B342E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8B0D70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49A5" w:rsidRPr="00260F04" w:rsidRDefault="007362B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  <w:r w:rsidR="00AA2CF6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9A5" w:rsidRPr="00260F04" w:rsidRDefault="007362BC" w:rsidP="008B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F749A5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F749A5" w:rsidRPr="00260F04" w:rsidRDefault="00F749A5" w:rsidP="003C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F749A5" w:rsidRPr="00260F04" w:rsidRDefault="00F749A5" w:rsidP="003C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9A5" w:rsidRPr="00260F04" w:rsidTr="006B342E">
        <w:trPr>
          <w:trHeight w:val="291"/>
        </w:trPr>
        <w:tc>
          <w:tcPr>
            <w:tcW w:w="1985" w:type="dxa"/>
            <w:vMerge/>
            <w:vAlign w:val="center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F749A5" w:rsidRPr="00260F04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F749A5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F749A5" w:rsidRPr="00260F04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F749A5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  <w:gridCol w:w="1842"/>
      </w:tblGrid>
      <w:tr w:rsidR="00F749A5" w:rsidRPr="00260F04" w:rsidTr="002C68D4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260F04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 w:rsidR="00F954B7"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</w:p>
          <w:p w:rsidR="00F749A5" w:rsidRPr="00260F04" w:rsidRDefault="00F749A5" w:rsidP="008D0CFF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5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538 349,44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5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120 069,28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99 492,42</w:t>
            </w:r>
          </w:p>
        </w:tc>
        <w:tc>
          <w:tcPr>
            <w:tcW w:w="1134" w:type="dxa"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526 663,37</w:t>
            </w:r>
          </w:p>
        </w:tc>
        <w:tc>
          <w:tcPr>
            <w:tcW w:w="1276" w:type="dxa"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524693,87</w:t>
            </w:r>
          </w:p>
        </w:tc>
        <w:tc>
          <w:tcPr>
            <w:tcW w:w="1842" w:type="dxa"/>
            <w:vMerge w:val="restart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260F04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21 560,20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4 416,23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3 984,86</w:t>
            </w:r>
          </w:p>
        </w:tc>
        <w:tc>
          <w:tcPr>
            <w:tcW w:w="1134" w:type="dxa"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335 741,97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68 298,16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2C68D4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56 949,43</w:t>
            </w:r>
          </w:p>
        </w:tc>
        <w:tc>
          <w:tcPr>
            <w:tcW w:w="1134" w:type="dxa"/>
          </w:tcPr>
          <w:p w:rsidR="00F749A5" w:rsidRPr="00260F04" w:rsidRDefault="007B1C5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326 063,32</w:t>
            </w:r>
          </w:p>
        </w:tc>
        <w:tc>
          <w:tcPr>
            <w:tcW w:w="1276" w:type="dxa"/>
          </w:tcPr>
          <w:p w:rsidR="00F749A5" w:rsidRPr="00260F04" w:rsidRDefault="007B1C5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326 137,15</w:t>
            </w:r>
          </w:p>
        </w:tc>
        <w:tc>
          <w:tcPr>
            <w:tcW w:w="1842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7B1C5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181 047,27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7B1C5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47 354,89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7B1C5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38 558,12</w:t>
            </w:r>
          </w:p>
        </w:tc>
        <w:tc>
          <w:tcPr>
            <w:tcW w:w="1134" w:type="dxa"/>
          </w:tcPr>
          <w:p w:rsidR="00F749A5" w:rsidRPr="00260F04" w:rsidRDefault="007B1C5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174 387,72</w:t>
            </w:r>
          </w:p>
        </w:tc>
        <w:tc>
          <w:tcPr>
            <w:tcW w:w="1276" w:type="dxa"/>
          </w:tcPr>
          <w:p w:rsidR="00F749A5" w:rsidRPr="00260F04" w:rsidRDefault="007B1C50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174 387,72</w:t>
            </w:r>
          </w:p>
        </w:tc>
        <w:tc>
          <w:tcPr>
            <w:tcW w:w="1842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260F04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260F04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260F04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260F04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E83674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260F04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12AFF" w:rsidRPr="00260F04" w:rsidRDefault="00A12AFF" w:rsidP="00D62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2895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538 349,44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120 069,28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99 492,42</w:t>
            </w:r>
          </w:p>
        </w:tc>
        <w:tc>
          <w:tcPr>
            <w:tcW w:w="1134" w:type="dxa"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526 663,37</w:t>
            </w:r>
          </w:p>
        </w:tc>
        <w:tc>
          <w:tcPr>
            <w:tcW w:w="1276" w:type="dxa"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524 693,87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0210151690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240</w:t>
            </w: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21 560,2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4 416,23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3 984,86</w:t>
            </w:r>
          </w:p>
        </w:tc>
        <w:tc>
          <w:tcPr>
            <w:tcW w:w="1134" w:type="dxa"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A12AFF" w:rsidRPr="00260F04" w:rsidRDefault="00E8367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24 169,0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0210010490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91DF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330 028,98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91DF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67 737,28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E91DF4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56 574,87</w:t>
            </w:r>
          </w:p>
        </w:tc>
        <w:tc>
          <w:tcPr>
            <w:tcW w:w="1134" w:type="dxa"/>
          </w:tcPr>
          <w:p w:rsidR="00A12AFF" w:rsidRPr="00260F04" w:rsidRDefault="00E91DF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A12AFF" w:rsidRPr="00260F04" w:rsidRDefault="00E91DF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320 424,35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05D49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05D49" w:rsidRPr="00260F04" w:rsidRDefault="00405D49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5D49" w:rsidRPr="00260F04" w:rsidRDefault="00405D49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5D49" w:rsidRPr="00260F04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5D49" w:rsidRPr="00260F04" w:rsidRDefault="00E91DF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92" w:type="dxa"/>
            <w:shd w:val="clear" w:color="auto" w:fill="auto"/>
            <w:noWrap/>
          </w:tcPr>
          <w:p w:rsidR="00405D49" w:rsidRPr="00260F04" w:rsidRDefault="00E91DF4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405D49" w:rsidRPr="00260F04" w:rsidRDefault="00E91DF4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405D49" w:rsidRPr="00260F04" w:rsidRDefault="00E91DF4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5 713,0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260F04" w:rsidRDefault="001412A8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405D49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5 712,8/0</w:t>
            </w:r>
          </w:p>
        </w:tc>
        <w:tc>
          <w:tcPr>
            <w:tcW w:w="1276" w:type="dxa"/>
          </w:tcPr>
          <w:p w:rsidR="00405D49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842" w:type="dxa"/>
            <w:vMerge/>
          </w:tcPr>
          <w:p w:rsidR="00405D49" w:rsidRPr="00260F04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0210080610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260F04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181 047,27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47 354,89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38 558,12</w:t>
            </w:r>
          </w:p>
        </w:tc>
        <w:tc>
          <w:tcPr>
            <w:tcW w:w="1134" w:type="dxa"/>
          </w:tcPr>
          <w:p w:rsidR="00A12AFF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174 387,72</w:t>
            </w:r>
          </w:p>
        </w:tc>
        <w:tc>
          <w:tcPr>
            <w:tcW w:w="1276" w:type="dxa"/>
          </w:tcPr>
          <w:p w:rsidR="00A12AFF" w:rsidRPr="00260F04" w:rsidRDefault="001412A8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174 387,72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63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3C2A5E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2AFF" w:rsidRPr="00260F04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A12AFF" w:rsidRPr="00260F04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«Развитие дошкольного, общего и дополнительного образования детей»</w:t>
            </w:r>
          </w:p>
          <w:p w:rsidR="00A12AFF" w:rsidRPr="00260F04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3C2A5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519 713,8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3C2A5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116 193,5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3C2A5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96 607,02</w:t>
            </w:r>
          </w:p>
        </w:tc>
        <w:tc>
          <w:tcPr>
            <w:tcW w:w="1134" w:type="dxa"/>
          </w:tcPr>
          <w:p w:rsidR="00A12AFF" w:rsidRPr="00260F04" w:rsidRDefault="003C2A5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481 149,47</w:t>
            </w:r>
          </w:p>
        </w:tc>
        <w:tc>
          <w:tcPr>
            <w:tcW w:w="1276" w:type="dxa"/>
          </w:tcPr>
          <w:p w:rsidR="00A12AFF" w:rsidRPr="00260F04" w:rsidRDefault="003C2A5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481 223,30</w:t>
            </w:r>
          </w:p>
        </w:tc>
        <w:tc>
          <w:tcPr>
            <w:tcW w:w="1842" w:type="dxa"/>
            <w:vMerge w:val="restart"/>
          </w:tcPr>
          <w:p w:rsidR="00A12AFF" w:rsidRPr="00260F04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12AFF" w:rsidRPr="00260F04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</w:tr>
      <w:tr w:rsidR="00A12AF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21 560,20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4 416,23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3 984,86</w:t>
            </w:r>
          </w:p>
        </w:tc>
        <w:tc>
          <w:tcPr>
            <w:tcW w:w="1134" w:type="dxa"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24 169,0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329 776,16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67 653,01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56 555,32</w:t>
            </w:r>
          </w:p>
        </w:tc>
        <w:tc>
          <w:tcPr>
            <w:tcW w:w="1134" w:type="dxa"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A12AFF" w:rsidRPr="00260F04" w:rsidRDefault="004A436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320 424,35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260F04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6123B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168 377,44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6123B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44 124,26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6123B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247E68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 066,84</w:t>
            </w:r>
          </w:p>
        </w:tc>
        <w:tc>
          <w:tcPr>
            <w:tcW w:w="1134" w:type="dxa"/>
          </w:tcPr>
          <w:p w:rsidR="00A12AFF" w:rsidRPr="00260F04" w:rsidRDefault="006123B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160 798,95</w:t>
            </w:r>
          </w:p>
        </w:tc>
        <w:tc>
          <w:tcPr>
            <w:tcW w:w="1276" w:type="dxa"/>
          </w:tcPr>
          <w:p w:rsidR="00A12AFF" w:rsidRPr="00260F04" w:rsidRDefault="006123B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160 798,95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260F04" w:rsidTr="0098621C">
        <w:trPr>
          <w:gridAfter w:val="1"/>
          <w:wAfter w:w="1842" w:type="dxa"/>
          <w:trHeight w:val="66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260F04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260F04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260F04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260F04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260F04" w:rsidTr="0052099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52099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498 153,6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52099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111 777,27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52099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92 622,15</w:t>
            </w:r>
          </w:p>
        </w:tc>
        <w:tc>
          <w:tcPr>
            <w:tcW w:w="1134" w:type="dxa"/>
          </w:tcPr>
          <w:p w:rsidR="00677CF0" w:rsidRPr="00260F04" w:rsidRDefault="0052099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480 735,17</w:t>
            </w:r>
          </w:p>
        </w:tc>
        <w:tc>
          <w:tcPr>
            <w:tcW w:w="1276" w:type="dxa"/>
          </w:tcPr>
          <w:p w:rsidR="00677CF0" w:rsidRPr="00260F04" w:rsidRDefault="0052099C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480 809,0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099C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52099C" w:rsidRPr="00260F04" w:rsidRDefault="0052099C" w:rsidP="005209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099C" w:rsidRPr="00260F04" w:rsidRDefault="0052099C" w:rsidP="005209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52099C" w:rsidRPr="00260F04" w:rsidRDefault="0052099C" w:rsidP="00520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0210151690 </w:t>
            </w:r>
          </w:p>
        </w:tc>
        <w:tc>
          <w:tcPr>
            <w:tcW w:w="567" w:type="dxa"/>
            <w:shd w:val="clear" w:color="auto" w:fill="auto"/>
            <w:noWrap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1701" w:type="dxa"/>
          </w:tcPr>
          <w:p w:rsidR="0052099C" w:rsidRPr="00260F04" w:rsidRDefault="0052099C" w:rsidP="00520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21 560,20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4 416,23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3 984,86</w:t>
            </w:r>
          </w:p>
        </w:tc>
        <w:tc>
          <w:tcPr>
            <w:tcW w:w="1134" w:type="dxa"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24 169,0</w:t>
            </w:r>
          </w:p>
        </w:tc>
        <w:tc>
          <w:tcPr>
            <w:tcW w:w="1842" w:type="dxa"/>
            <w:vMerge/>
          </w:tcPr>
          <w:p w:rsidR="0052099C" w:rsidRPr="00260F04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2C7D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C2C7D" w:rsidRPr="00260F04" w:rsidRDefault="007C2C7D" w:rsidP="007C2C7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2C7D" w:rsidRPr="00260F04" w:rsidRDefault="007C2C7D" w:rsidP="007C2C7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    </w:t>
            </w:r>
          </w:p>
        </w:tc>
        <w:tc>
          <w:tcPr>
            <w:tcW w:w="992" w:type="dxa"/>
            <w:shd w:val="clear" w:color="auto" w:fill="auto"/>
            <w:noWrap/>
          </w:tcPr>
          <w:p w:rsidR="007C2C7D" w:rsidRPr="00260F04" w:rsidRDefault="007C2C7D" w:rsidP="007C2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0210010490 </w:t>
            </w:r>
          </w:p>
        </w:tc>
        <w:tc>
          <w:tcPr>
            <w:tcW w:w="567" w:type="dxa"/>
            <w:shd w:val="clear" w:color="auto" w:fill="auto"/>
            <w:noWrap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7C2C7D" w:rsidRPr="00260F04" w:rsidRDefault="007C2C7D" w:rsidP="007C2C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329 776,16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67 653,01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56 555,32</w:t>
            </w:r>
          </w:p>
        </w:tc>
        <w:tc>
          <w:tcPr>
            <w:tcW w:w="1134" w:type="dxa"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320 424,35</w:t>
            </w:r>
          </w:p>
        </w:tc>
        <w:tc>
          <w:tcPr>
            <w:tcW w:w="1842" w:type="dxa"/>
            <w:vMerge/>
          </w:tcPr>
          <w:p w:rsidR="007C2C7D" w:rsidRPr="00260F04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31400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31400" w:rsidRPr="00260F04" w:rsidRDefault="00331400" w:rsidP="0033140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1400" w:rsidRPr="00260F04" w:rsidRDefault="00331400" w:rsidP="0033140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400" w:rsidRPr="00260F04" w:rsidRDefault="00331400" w:rsidP="00331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875</w:t>
            </w:r>
          </w:p>
        </w:tc>
        <w:tc>
          <w:tcPr>
            <w:tcW w:w="709" w:type="dxa"/>
            <w:shd w:val="clear" w:color="auto" w:fill="auto"/>
            <w:noWrap/>
          </w:tcPr>
          <w:p w:rsidR="00331400" w:rsidRPr="00260F04" w:rsidRDefault="00331400" w:rsidP="00331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331400" w:rsidRPr="00260F04" w:rsidRDefault="00331400" w:rsidP="003314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0210080610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1400" w:rsidRPr="00260F04" w:rsidRDefault="00331400" w:rsidP="00331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701" w:type="dxa"/>
          </w:tcPr>
          <w:p w:rsidR="00331400" w:rsidRPr="00260F04" w:rsidRDefault="00331400" w:rsidP="00331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31400" w:rsidRPr="00260F04" w:rsidRDefault="00331400" w:rsidP="00331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168 377,44</w:t>
            </w:r>
          </w:p>
        </w:tc>
        <w:tc>
          <w:tcPr>
            <w:tcW w:w="1134" w:type="dxa"/>
            <w:shd w:val="clear" w:color="auto" w:fill="auto"/>
            <w:noWrap/>
          </w:tcPr>
          <w:p w:rsidR="00331400" w:rsidRPr="00260F04" w:rsidRDefault="00331400" w:rsidP="00331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44 124,26</w:t>
            </w:r>
          </w:p>
        </w:tc>
        <w:tc>
          <w:tcPr>
            <w:tcW w:w="1134" w:type="dxa"/>
            <w:shd w:val="clear" w:color="auto" w:fill="auto"/>
            <w:noWrap/>
          </w:tcPr>
          <w:p w:rsidR="00331400" w:rsidRPr="00260F04" w:rsidRDefault="00331400" w:rsidP="003314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36 066,</w:t>
            </w:r>
            <w:r w:rsidR="00247E68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331400" w:rsidRPr="00260F04" w:rsidRDefault="00331400" w:rsidP="00331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160 798,95</w:t>
            </w:r>
          </w:p>
        </w:tc>
        <w:tc>
          <w:tcPr>
            <w:tcW w:w="1276" w:type="dxa"/>
          </w:tcPr>
          <w:p w:rsidR="00331400" w:rsidRPr="00260F04" w:rsidRDefault="00331400" w:rsidP="00331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160 798,95</w:t>
            </w:r>
          </w:p>
        </w:tc>
        <w:tc>
          <w:tcPr>
            <w:tcW w:w="1842" w:type="dxa"/>
            <w:vMerge/>
          </w:tcPr>
          <w:p w:rsidR="00331400" w:rsidRPr="00260F04" w:rsidRDefault="00331400" w:rsidP="0033140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77CF0" w:rsidRPr="00260F04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260F04" w:rsidTr="0098621C">
        <w:trPr>
          <w:gridAfter w:val="1"/>
          <w:wAfter w:w="1842" w:type="dxa"/>
          <w:trHeight w:val="457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260F04" w:rsidTr="0000562D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1.1.1 «Обеспечение деятельности (оказание услуг) подведомственных учреждений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127 089,74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31 022,95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25 861,07</w:t>
            </w:r>
          </w:p>
        </w:tc>
        <w:tc>
          <w:tcPr>
            <w:tcW w:w="1134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677CF0" w:rsidRPr="00260F04" w:rsidRDefault="00597DE3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536 детей получают услуги дошкольного образования</w:t>
            </w:r>
          </w:p>
        </w:tc>
      </w:tr>
      <w:tr w:rsidR="00677CF0" w:rsidRPr="00260F04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260F04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71 828,15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16 015,55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14 182,47</w:t>
            </w:r>
          </w:p>
        </w:tc>
        <w:tc>
          <w:tcPr>
            <w:tcW w:w="1134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260F04" w:rsidTr="0000562D">
        <w:trPr>
          <w:gridAfter w:val="1"/>
          <w:wAfter w:w="1842" w:type="dxa"/>
          <w:trHeight w:val="373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55 261,59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15 007,40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11 678,59</w:t>
            </w:r>
          </w:p>
        </w:tc>
        <w:tc>
          <w:tcPr>
            <w:tcW w:w="1134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677CF0" w:rsidRPr="00260F04" w:rsidRDefault="0000562D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260F04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260F04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260F04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127 089,74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31 022,95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25 861,07</w:t>
            </w:r>
          </w:p>
        </w:tc>
        <w:tc>
          <w:tcPr>
            <w:tcW w:w="1134" w:type="dxa"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5224A4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4A4" w:rsidRPr="00260F04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224A4" w:rsidRPr="00260F04" w:rsidRDefault="005224A4" w:rsidP="005224A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224A4" w:rsidRPr="00260F04" w:rsidRDefault="005224A4" w:rsidP="005224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4A4" w:rsidRPr="00260F04" w:rsidRDefault="005224A4" w:rsidP="005224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71 828,15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16 015,55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14 182,47</w:t>
            </w:r>
          </w:p>
        </w:tc>
        <w:tc>
          <w:tcPr>
            <w:tcW w:w="1134" w:type="dxa"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5224A4" w:rsidRPr="00260F04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5F18" w:rsidRPr="00260F04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65F18" w:rsidRPr="00260F04" w:rsidRDefault="00E65F18" w:rsidP="00E65F1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5F18" w:rsidRPr="00260F04" w:rsidRDefault="00E65F18" w:rsidP="00E65F1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5F18" w:rsidRPr="00260F04" w:rsidRDefault="00E65F18" w:rsidP="00E65F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55 261,59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15 007,40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11 678,59</w:t>
            </w:r>
          </w:p>
        </w:tc>
        <w:tc>
          <w:tcPr>
            <w:tcW w:w="1134" w:type="dxa"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E65F18" w:rsidRPr="00260F04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подпрограммы 1.1.2 Предоставление субсидии муниципальных образований на частичное финансирование (</w:t>
            </w:r>
            <w:proofErr w:type="gram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возмещение)  расходов</w:t>
            </w:r>
            <w:proofErr w:type="gramEnd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выплаты младшим воспитателям и помощникам воспитателей в муниципальных образовательных учреждениях, реализующих основную образовательную программу дошкольного образования детей</w:t>
            </w: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Всего расходные </w:t>
            </w: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Всего, в том </w:t>
            </w: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67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 1.1.3</w:t>
            </w:r>
          </w:p>
          <w:p w:rsidR="00A16567" w:rsidRPr="00260F04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счет местного бюджета на </w:t>
            </w:r>
            <w:proofErr w:type="gram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,</w:t>
            </w:r>
            <w:proofErr w:type="gramEnd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дошкольного образования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99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6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696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 1.1.4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1457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1.1.5</w:t>
            </w:r>
          </w:p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бюджета на введении дополнительных мест в системе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79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1.1.6 </w:t>
            </w:r>
          </w:p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муниципальных дошкольных учреждений в соответствие требованиям правил пожарной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,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5544E0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1.1.7 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негосударственных учреждениях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реализующих основную общеобразовательную программу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 w:val="restart"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260F04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260F04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260F04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260F04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260F04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550E4B" w:rsidRPr="00260F04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276" w:type="dxa"/>
          </w:tcPr>
          <w:p w:rsidR="00550E4B" w:rsidRPr="00260F04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7D6C" w:rsidRPr="00260F04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27D6C" w:rsidRPr="00260F04" w:rsidRDefault="00227D6C" w:rsidP="00227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27D6C" w:rsidRPr="00260F04" w:rsidRDefault="00227D6C" w:rsidP="00227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D6C" w:rsidRPr="00260F04" w:rsidRDefault="00227D6C" w:rsidP="00227D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227D6C" w:rsidRPr="00260F04" w:rsidRDefault="00227D6C" w:rsidP="00227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7D6C" w:rsidRPr="00260F04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27D6C" w:rsidRPr="00260F04" w:rsidRDefault="00227D6C" w:rsidP="00227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27D6C" w:rsidRPr="00260F04" w:rsidRDefault="00227D6C" w:rsidP="00227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7D6C" w:rsidRPr="00260F04" w:rsidRDefault="00227D6C" w:rsidP="00227D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27D6C" w:rsidRPr="00260F04" w:rsidRDefault="00227D6C" w:rsidP="00227D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276" w:type="dxa"/>
          </w:tcPr>
          <w:p w:rsidR="00227D6C" w:rsidRPr="00260F04" w:rsidRDefault="00227D6C" w:rsidP="00227D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227D6C" w:rsidRPr="00260F04" w:rsidRDefault="00227D6C" w:rsidP="00227D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260F04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260F04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260F04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260F04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260F04" w:rsidTr="00847C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52D7" w:rsidRPr="00260F04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1.1.8 </w:t>
            </w:r>
          </w:p>
          <w:p w:rsidR="008452D7" w:rsidRPr="00260F04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бюджетам с муниципальных образований обеспечение выделения денежных средств на осуществлении присмотра и уход за детьми –инвалидами, детьми сиротами и детьми оставшимся без попечения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.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52D7" w:rsidRPr="00260F04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260F04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17,57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15,83</w:t>
            </w:r>
          </w:p>
        </w:tc>
        <w:tc>
          <w:tcPr>
            <w:tcW w:w="1134" w:type="dxa"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8452D7" w:rsidRPr="00260F04" w:rsidRDefault="008452D7" w:rsidP="00845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260F04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260F04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260F04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260F04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52D7" w:rsidRPr="00260F04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260F04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260F04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260F04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260F04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52D7" w:rsidRPr="00260F04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17,57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15,83</w:t>
            </w:r>
          </w:p>
        </w:tc>
        <w:tc>
          <w:tcPr>
            <w:tcW w:w="1134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260F04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52D7" w:rsidRPr="00260F04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260F04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52D7" w:rsidRPr="00260F04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260F04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260F04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260F04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17,57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15,83</w:t>
            </w:r>
          </w:p>
        </w:tc>
        <w:tc>
          <w:tcPr>
            <w:tcW w:w="1134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C63B81" w:rsidRPr="00260F04" w:rsidRDefault="00C63B81" w:rsidP="00C63B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Ежегодно 8 человек получают ежемесячные выплаты</w:t>
            </w:r>
          </w:p>
        </w:tc>
      </w:tr>
      <w:tr w:rsidR="00C63B81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17,57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15,83</w:t>
            </w:r>
          </w:p>
        </w:tc>
        <w:tc>
          <w:tcPr>
            <w:tcW w:w="1134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260F04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260F04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260F04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6B3B38">
        <w:trPr>
          <w:gridAfter w:val="1"/>
          <w:wAfter w:w="1842" w:type="dxa"/>
          <w:trHeight w:val="1412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1.2.1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 Приведение муниципальных общеобразовательных учреждений в соответствие с требованиями  правил пожарной безопасности,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E64B43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1.2.2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347 368,72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75 442,72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64 270,67</w:t>
            </w:r>
          </w:p>
        </w:tc>
        <w:tc>
          <w:tcPr>
            <w:tcW w:w="1134" w:type="dxa"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335 058,28</w:t>
            </w:r>
          </w:p>
        </w:tc>
        <w:tc>
          <w:tcPr>
            <w:tcW w:w="1276" w:type="dxa"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332 958,22</w:t>
            </w:r>
          </w:p>
        </w:tc>
        <w:tc>
          <w:tcPr>
            <w:tcW w:w="1842" w:type="dxa"/>
            <w:vMerge w:val="restart"/>
          </w:tcPr>
          <w:p w:rsidR="00846849" w:rsidRPr="00260F04" w:rsidRDefault="00BD6FA2" w:rsidP="00BD6F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1682 ребенка получают услуги начального, общего, основного общего, среднего общего образования</w:t>
            </w:r>
          </w:p>
        </w:tc>
      </w:tr>
      <w:tr w:rsidR="00846849" w:rsidRPr="00260F04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2 953,83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2 850,00</w:t>
            </w:r>
          </w:p>
        </w:tc>
        <w:tc>
          <w:tcPr>
            <w:tcW w:w="1134" w:type="dxa"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846849" w:rsidRPr="00260F04" w:rsidRDefault="00E64B43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54491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224 053,98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54491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45 300,92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54491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38 135,69</w:t>
            </w:r>
          </w:p>
        </w:tc>
        <w:tc>
          <w:tcPr>
            <w:tcW w:w="1134" w:type="dxa"/>
          </w:tcPr>
          <w:p w:rsidR="00846849" w:rsidRPr="00260F04" w:rsidRDefault="0054491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218 742,03</w:t>
            </w:r>
          </w:p>
        </w:tc>
        <w:tc>
          <w:tcPr>
            <w:tcW w:w="1276" w:type="dxa"/>
          </w:tcPr>
          <w:p w:rsidR="00846849" w:rsidRPr="00260F04" w:rsidRDefault="0054491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218 637,03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525DF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106 666,75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525DF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27 187,92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260F04" w:rsidRDefault="00525DF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23 285,00</w:t>
            </w:r>
          </w:p>
        </w:tc>
        <w:tc>
          <w:tcPr>
            <w:tcW w:w="1134" w:type="dxa"/>
          </w:tcPr>
          <w:p w:rsidR="00846849" w:rsidRPr="00260F04" w:rsidRDefault="00525DF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95 016,13</w:t>
            </w:r>
          </w:p>
        </w:tc>
        <w:tc>
          <w:tcPr>
            <w:tcW w:w="1276" w:type="dxa"/>
          </w:tcPr>
          <w:p w:rsidR="00846849" w:rsidRPr="00260F04" w:rsidRDefault="00525DF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95 016,07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260F04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260F04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260F04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045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4045B" w:rsidRPr="00260F04" w:rsidRDefault="0044045B" w:rsidP="004404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4045B" w:rsidRPr="00260F04" w:rsidRDefault="0044045B" w:rsidP="00440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4045B" w:rsidRPr="00260F04" w:rsidRDefault="0044045B" w:rsidP="00440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045B" w:rsidRPr="00260F04" w:rsidRDefault="0044045B" w:rsidP="004404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347 368,72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75 442,72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64 270,67</w:t>
            </w:r>
          </w:p>
        </w:tc>
        <w:tc>
          <w:tcPr>
            <w:tcW w:w="1134" w:type="dxa"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335 058,28</w:t>
            </w:r>
          </w:p>
        </w:tc>
        <w:tc>
          <w:tcPr>
            <w:tcW w:w="1276" w:type="dxa"/>
          </w:tcPr>
          <w:p w:rsidR="0044045B" w:rsidRPr="00260F04" w:rsidRDefault="0044045B" w:rsidP="0044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332 958,22</w:t>
            </w:r>
          </w:p>
        </w:tc>
        <w:tc>
          <w:tcPr>
            <w:tcW w:w="1842" w:type="dxa"/>
            <w:vMerge/>
          </w:tcPr>
          <w:p w:rsidR="0044045B" w:rsidRPr="00260F04" w:rsidRDefault="0044045B" w:rsidP="004404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00DC" w:rsidRPr="00260F04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900DC" w:rsidRPr="00260F04" w:rsidRDefault="00E900DC" w:rsidP="00E900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900DC" w:rsidRPr="00260F04" w:rsidRDefault="00E900DC" w:rsidP="00E900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900DC" w:rsidRPr="00260F04" w:rsidRDefault="00E900DC" w:rsidP="00E900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00DC" w:rsidRPr="00260F04" w:rsidRDefault="00E900DC" w:rsidP="00E900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E900DC" w:rsidRPr="00260F04" w:rsidRDefault="00E900DC" w:rsidP="00E900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2 953,83</w:t>
            </w:r>
          </w:p>
        </w:tc>
        <w:tc>
          <w:tcPr>
            <w:tcW w:w="1134" w:type="dxa"/>
            <w:shd w:val="clear" w:color="auto" w:fill="auto"/>
            <w:noWrap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2 850,00</w:t>
            </w:r>
          </w:p>
        </w:tc>
        <w:tc>
          <w:tcPr>
            <w:tcW w:w="1134" w:type="dxa"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E900DC" w:rsidRPr="00260F04" w:rsidRDefault="00E900DC" w:rsidP="00E90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E900DC" w:rsidRPr="00260F04" w:rsidRDefault="00E900DC" w:rsidP="00E900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662F" w:rsidRPr="00260F04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9662F" w:rsidRPr="00260F04" w:rsidRDefault="0099662F" w:rsidP="009966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9662F" w:rsidRPr="00260F04" w:rsidRDefault="0099662F" w:rsidP="00996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9662F" w:rsidRPr="00260F04" w:rsidRDefault="0099662F" w:rsidP="00996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62F" w:rsidRPr="00260F04" w:rsidRDefault="0099662F" w:rsidP="00996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9662F" w:rsidRPr="00260F04" w:rsidRDefault="0099662F" w:rsidP="00996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224 053,98</w:t>
            </w:r>
          </w:p>
        </w:tc>
        <w:tc>
          <w:tcPr>
            <w:tcW w:w="1134" w:type="dxa"/>
            <w:shd w:val="clear" w:color="auto" w:fill="auto"/>
            <w:noWrap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45 300,92</w:t>
            </w:r>
          </w:p>
        </w:tc>
        <w:tc>
          <w:tcPr>
            <w:tcW w:w="1134" w:type="dxa"/>
            <w:shd w:val="clear" w:color="auto" w:fill="auto"/>
            <w:noWrap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38 135,69</w:t>
            </w:r>
          </w:p>
        </w:tc>
        <w:tc>
          <w:tcPr>
            <w:tcW w:w="1134" w:type="dxa"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218 742,03</w:t>
            </w:r>
          </w:p>
        </w:tc>
        <w:tc>
          <w:tcPr>
            <w:tcW w:w="1276" w:type="dxa"/>
          </w:tcPr>
          <w:p w:rsidR="0099662F" w:rsidRPr="00260F04" w:rsidRDefault="0099662F" w:rsidP="00996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218 637,03</w:t>
            </w:r>
          </w:p>
        </w:tc>
        <w:tc>
          <w:tcPr>
            <w:tcW w:w="1842" w:type="dxa"/>
            <w:vMerge/>
          </w:tcPr>
          <w:p w:rsidR="0099662F" w:rsidRPr="00260F04" w:rsidRDefault="0099662F" w:rsidP="009966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55DB" w:rsidRPr="00260F04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855DB" w:rsidRPr="00260F04" w:rsidRDefault="00D855DB" w:rsidP="00D85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855DB" w:rsidRPr="00260F04" w:rsidRDefault="00D855DB" w:rsidP="00D85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855DB" w:rsidRPr="00260F04" w:rsidRDefault="00D855DB" w:rsidP="00D85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55DB" w:rsidRPr="00260F04" w:rsidRDefault="00D855DB" w:rsidP="00D85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D855DB" w:rsidRPr="00260F04" w:rsidRDefault="00D855DB" w:rsidP="00D85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106 666,75</w:t>
            </w:r>
          </w:p>
        </w:tc>
        <w:tc>
          <w:tcPr>
            <w:tcW w:w="1134" w:type="dxa"/>
            <w:shd w:val="clear" w:color="auto" w:fill="auto"/>
            <w:noWrap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27 187,92</w:t>
            </w:r>
          </w:p>
        </w:tc>
        <w:tc>
          <w:tcPr>
            <w:tcW w:w="1134" w:type="dxa"/>
            <w:shd w:val="clear" w:color="auto" w:fill="auto"/>
            <w:noWrap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23 285,00</w:t>
            </w:r>
          </w:p>
        </w:tc>
        <w:tc>
          <w:tcPr>
            <w:tcW w:w="1134" w:type="dxa"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95 016,13</w:t>
            </w:r>
          </w:p>
        </w:tc>
        <w:tc>
          <w:tcPr>
            <w:tcW w:w="1276" w:type="dxa"/>
          </w:tcPr>
          <w:p w:rsidR="00D855DB" w:rsidRPr="00260F04" w:rsidRDefault="00D855DB" w:rsidP="00D85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95 016,07</w:t>
            </w:r>
          </w:p>
        </w:tc>
        <w:tc>
          <w:tcPr>
            <w:tcW w:w="1842" w:type="dxa"/>
            <w:vMerge/>
          </w:tcPr>
          <w:p w:rsidR="00D855DB" w:rsidRPr="00260F04" w:rsidRDefault="00D855DB" w:rsidP="00D85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260F04" w:rsidTr="00C444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1.2.3. 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C44492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20 317,10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C44492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5 037,20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C44492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3 293,61</w:t>
            </w:r>
          </w:p>
        </w:tc>
        <w:tc>
          <w:tcPr>
            <w:tcW w:w="1134" w:type="dxa"/>
          </w:tcPr>
          <w:p w:rsidR="00580994" w:rsidRPr="00260F04" w:rsidRDefault="00C44492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20 172,90</w:t>
            </w:r>
          </w:p>
        </w:tc>
        <w:tc>
          <w:tcPr>
            <w:tcW w:w="1276" w:type="dxa"/>
          </w:tcPr>
          <w:p w:rsidR="00580994" w:rsidRPr="00260F04" w:rsidRDefault="00C44492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20 303,46</w:t>
            </w:r>
          </w:p>
        </w:tc>
        <w:tc>
          <w:tcPr>
            <w:tcW w:w="1842" w:type="dxa"/>
            <w:vMerge w:val="restart"/>
          </w:tcPr>
          <w:p w:rsidR="00580994" w:rsidRPr="00260F04" w:rsidRDefault="00D81AED" w:rsidP="00D81A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461 ребенок из малообеспеченных семей получает бесплатное школьное питание</w:t>
            </w:r>
          </w:p>
        </w:tc>
      </w:tr>
      <w:tr w:rsidR="00580994" w:rsidRPr="00260F04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4 912,21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1 462,41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1 134,86</w:t>
            </w:r>
          </w:p>
        </w:tc>
        <w:tc>
          <w:tcPr>
            <w:tcW w:w="1134" w:type="dxa"/>
          </w:tcPr>
          <w:p w:rsidR="00580994" w:rsidRPr="00260F04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4 912,21</w:t>
            </w:r>
          </w:p>
        </w:tc>
        <w:tc>
          <w:tcPr>
            <w:tcW w:w="1276" w:type="dxa"/>
          </w:tcPr>
          <w:p w:rsidR="00580994" w:rsidRPr="00260F04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260F04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15 397,89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3 567,79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2 157,15</w:t>
            </w:r>
          </w:p>
        </w:tc>
        <w:tc>
          <w:tcPr>
            <w:tcW w:w="1134" w:type="dxa"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260F04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580994" w:rsidRPr="00260F04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7,06</w:t>
            </w:r>
          </w:p>
        </w:tc>
        <w:tc>
          <w:tcPr>
            <w:tcW w:w="1842" w:type="dxa"/>
            <w:vMerge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260F04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260F04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260F04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05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20515" w:rsidRPr="00260F04" w:rsidRDefault="00120515" w:rsidP="001205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515" w:rsidRPr="00260F04" w:rsidRDefault="00120515" w:rsidP="001205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5 037,20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3 293,61</w:t>
            </w:r>
          </w:p>
        </w:tc>
        <w:tc>
          <w:tcPr>
            <w:tcW w:w="1134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20 172,90</w:t>
            </w:r>
          </w:p>
        </w:tc>
        <w:tc>
          <w:tcPr>
            <w:tcW w:w="1276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20 303,46</w:t>
            </w:r>
          </w:p>
        </w:tc>
        <w:tc>
          <w:tcPr>
            <w:tcW w:w="1842" w:type="dxa"/>
            <w:vMerge w:val="restart"/>
          </w:tcPr>
          <w:p w:rsidR="00120515" w:rsidRPr="00260F04" w:rsidRDefault="00384ED9" w:rsidP="00BD02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720 детей получают питание за счет субсидии</w:t>
            </w:r>
            <w:r w:rsidR="00BD02E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и </w:t>
            </w:r>
            <w:proofErr w:type="gramStart"/>
            <w:r w:rsidR="00BD02E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обучающихся</w:t>
            </w:r>
            <w:proofErr w:type="gramEnd"/>
            <w:r w:rsidR="00BD02E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образовательным программам начального общего образования в 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</w:t>
            </w:r>
            <w:r w:rsidR="00BD02E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напитка</w:t>
            </w:r>
          </w:p>
        </w:tc>
      </w:tr>
      <w:tr w:rsidR="00120515" w:rsidRPr="00260F04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20515" w:rsidRPr="00260F04" w:rsidRDefault="00120515" w:rsidP="001205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515" w:rsidRPr="00260F04" w:rsidRDefault="00120515" w:rsidP="001205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120515" w:rsidRPr="00260F04" w:rsidRDefault="00120515" w:rsidP="001205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4 912,21</w:t>
            </w: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1 462,41</w:t>
            </w: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1 134,86</w:t>
            </w:r>
          </w:p>
        </w:tc>
        <w:tc>
          <w:tcPr>
            <w:tcW w:w="1134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4 912,21</w:t>
            </w:r>
          </w:p>
        </w:tc>
        <w:tc>
          <w:tcPr>
            <w:tcW w:w="1276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120515" w:rsidRPr="00260F04" w:rsidRDefault="00120515" w:rsidP="001205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0515" w:rsidRPr="00260F04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20515" w:rsidRPr="00260F04" w:rsidRDefault="00120515" w:rsidP="001205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515" w:rsidRPr="00260F04" w:rsidRDefault="00120515" w:rsidP="001205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120515" w:rsidRPr="00260F04" w:rsidRDefault="00120515" w:rsidP="001205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15 397,89</w:t>
            </w: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3 567,79</w:t>
            </w: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2 157,15</w:t>
            </w:r>
          </w:p>
        </w:tc>
        <w:tc>
          <w:tcPr>
            <w:tcW w:w="1134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120515" w:rsidRPr="00260F04" w:rsidRDefault="00120515" w:rsidP="001205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0515" w:rsidRPr="00260F04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20515" w:rsidRPr="00260F04" w:rsidRDefault="00120515" w:rsidP="001205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515" w:rsidRPr="00260F04" w:rsidRDefault="00120515" w:rsidP="001205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120515" w:rsidRPr="00260F04" w:rsidRDefault="00120515" w:rsidP="001205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120515" w:rsidRPr="00260F04" w:rsidRDefault="00120515" w:rsidP="001205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7,06</w:t>
            </w:r>
          </w:p>
        </w:tc>
        <w:tc>
          <w:tcPr>
            <w:tcW w:w="1842" w:type="dxa"/>
            <w:vMerge/>
          </w:tcPr>
          <w:p w:rsidR="00120515" w:rsidRPr="00260F04" w:rsidRDefault="00120515" w:rsidP="001205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1.2.4.</w:t>
            </w:r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муниципальным образованием на проведение мероприятий по формированию сети общеобразовательных организаций, в которых созданы условия для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1.2.5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проведение мероприятий  по формированию сети общеобразовательных организаций, в которых созданы условия для 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1.2.6. Субсидии бюджетам 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 1.2.7.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 счет средств местного бюджета расходов.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1.2.8. Субсидии бюджетам муниципальных образований на развитие инфраструктуры общеобразовательных организациях.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1.2.9. 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инфраструктуры общеобразовательных организаций.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4036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1.3.1.  Обеспечение деятельности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(оказание услуг) подведомственных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.</w:t>
            </w:r>
            <w:proofErr w:type="gramEnd"/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18 647,34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4 632,12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3 159,74</w:t>
            </w:r>
          </w:p>
        </w:tc>
        <w:tc>
          <w:tcPr>
            <w:tcW w:w="1134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 w:val="restart"/>
          </w:tcPr>
          <w:p w:rsidR="008915B9" w:rsidRPr="00260F04" w:rsidRDefault="00172802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2567 детей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получают услугу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дополнительного образования.</w:t>
            </w: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12 619,54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2 710,18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2 058,09</w:t>
            </w:r>
          </w:p>
        </w:tc>
        <w:tc>
          <w:tcPr>
            <w:tcW w:w="1134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6 027,80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1 921,94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1 101,65</w:t>
            </w:r>
          </w:p>
        </w:tc>
        <w:tc>
          <w:tcPr>
            <w:tcW w:w="1134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8915B9" w:rsidRPr="00260F04" w:rsidRDefault="00172802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18 647,34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4 632,12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3 159,74</w:t>
            </w:r>
          </w:p>
        </w:tc>
        <w:tc>
          <w:tcPr>
            <w:tcW w:w="1134" w:type="dxa"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1C1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12 619,54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2 710,18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2 058,09</w:t>
            </w:r>
          </w:p>
        </w:tc>
        <w:tc>
          <w:tcPr>
            <w:tcW w:w="1134" w:type="dxa"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12 196,2</w:t>
            </w:r>
          </w:p>
        </w:tc>
        <w:tc>
          <w:tcPr>
            <w:tcW w:w="1276" w:type="dxa"/>
          </w:tcPr>
          <w:p w:rsidR="00CA1C15" w:rsidRPr="00260F04" w:rsidRDefault="00F52438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12 196,2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635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6355" w:rsidRPr="00260F04" w:rsidRDefault="006C6355" w:rsidP="006C63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C6355" w:rsidRPr="00260F04" w:rsidRDefault="006C6355" w:rsidP="006C6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6355" w:rsidRPr="00260F04" w:rsidRDefault="006C6355" w:rsidP="006C6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355" w:rsidRPr="00260F04" w:rsidRDefault="006C6355" w:rsidP="006C63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6C6355" w:rsidRPr="00260F04" w:rsidRDefault="006C6355" w:rsidP="006C63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6 027,80</w:t>
            </w:r>
          </w:p>
        </w:tc>
        <w:tc>
          <w:tcPr>
            <w:tcW w:w="1134" w:type="dxa"/>
            <w:shd w:val="clear" w:color="auto" w:fill="auto"/>
            <w:noWrap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1 921,94</w:t>
            </w:r>
          </w:p>
        </w:tc>
        <w:tc>
          <w:tcPr>
            <w:tcW w:w="1134" w:type="dxa"/>
            <w:shd w:val="clear" w:color="auto" w:fill="auto"/>
            <w:noWrap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1 101,65</w:t>
            </w:r>
          </w:p>
        </w:tc>
        <w:tc>
          <w:tcPr>
            <w:tcW w:w="1134" w:type="dxa"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6C6355" w:rsidRPr="00260F04" w:rsidRDefault="006C6355" w:rsidP="006C6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6C6355" w:rsidRPr="00260F04" w:rsidRDefault="006C6355" w:rsidP="006C63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1.3.2 Совершенствование воспитательной системы и развитие дополнительного образования в Ачинском районе.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1.3.3. Проведение этапа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Всеросийских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спортивных соревнований школьников «Президентские состязания» «Школьная спортивная лига»  и участие в краевых мероприятиях.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1.3.4. Участие в конкурсе на получение субсидий на выполнение ремонтно-строительных работ по устройству спортивных площадок и спортивных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двдров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МОУ.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1.4.1. Повышение квалификации специалистов (учителей, педагогов) работающих с одаренными детьми.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1.4.2. Участие педагогов в краевые научно-практических конференциях, семинарах.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1.4.3. Проведение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раонных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семинаров, совещаний для педагогов, ответственных за работу с одаренными детьми.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1.4.4. Организация участия школьников в интенсивных школах в межрайонном ресурсном центре по работе с одаренными детьми на базе КГБОУ СПО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1.4.5.  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1.4.6. Организация участия одаренных учащихся района в выездных мероприятиях: конкурсах, олимпиадах и научно-исследовательских конференциях.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1.4.7. Муниципальный и краевой этапы Всероссийской олимпиады школьников.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1.4.8.  Районные конкурсы и конференции научно-исследовательских и научно-практических работ школьников.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1.4.9  Проведение семинаров-практикумов в школах района.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1.5.1.  Предоставление субсидий  бюджетам муниципальных образований на оплату стоимости набора продуктов питания или готовых блюд и их транспортировки в лагерях с дневным пребыванием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EB077A">
        <w:trPr>
          <w:gridAfter w:val="1"/>
          <w:wAfter w:w="1842" w:type="dxa"/>
          <w:trHeight w:val="119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1.5.2.  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отдыха ,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и занятости детей зарегистрированные на территории края, муниципальные загородные.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 1.5.3. Субсидии бюджетам муниципальных образований на организацию отдыха детей и их оздоровления.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EF5B9A" w:rsidTr="00B46EA1">
        <w:trPr>
          <w:gridAfter w:val="1"/>
          <w:wAfter w:w="1842" w:type="dxa"/>
          <w:trHeight w:val="72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CA1C15" w:rsidRPr="00260F04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4201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14201" w:rsidRPr="00260F04" w:rsidRDefault="00914201" w:rsidP="009142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14201" w:rsidRPr="00260F04" w:rsidRDefault="00914201" w:rsidP="009142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14201" w:rsidRPr="00260F04" w:rsidRDefault="00914201" w:rsidP="009142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201" w:rsidRPr="00260F04" w:rsidRDefault="00914201" w:rsidP="009142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914201" w:rsidRPr="00260F04" w:rsidRDefault="00914201" w:rsidP="00914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/>
          </w:tcPr>
          <w:p w:rsidR="00914201" w:rsidRPr="00260F04" w:rsidRDefault="00914201" w:rsidP="009142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69FE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B69FE" w:rsidRPr="00260F04" w:rsidRDefault="000B69FE" w:rsidP="000B69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B69FE" w:rsidRPr="00260F04" w:rsidRDefault="000B69FE" w:rsidP="000B6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0210076490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0B69FE" w:rsidRPr="00260F04" w:rsidRDefault="000B69FE" w:rsidP="000B69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B69FE" w:rsidRPr="00260F04" w:rsidRDefault="000B69FE" w:rsidP="000B69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0B69FE" w:rsidRPr="00260F04" w:rsidRDefault="000B69FE" w:rsidP="000B69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69FE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B69FE" w:rsidRPr="00260F04" w:rsidRDefault="000B69FE" w:rsidP="000B69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B69FE" w:rsidRPr="00260F04" w:rsidRDefault="000B69FE" w:rsidP="000B6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69FE" w:rsidRPr="00260F04" w:rsidRDefault="000B69FE" w:rsidP="000B69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B69FE" w:rsidRPr="00260F04" w:rsidRDefault="000B69FE" w:rsidP="000B69F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0B69FE" w:rsidRPr="00260F04" w:rsidRDefault="000B69FE" w:rsidP="000B69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0B69FE" w:rsidRPr="00260F04" w:rsidRDefault="000B69FE" w:rsidP="000B69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1.5.4.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двухразового питания в лагерях с дневным пребыванием  детей, в том числе оплата стоимости набора продуктов питания или готовых блюд и их транспортировка.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1.5.5.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стоимости путевок для детей в краевые и муниципальные загородные оздоровительные лагеря.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1.5.6.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организацию отдыха детей и их оздоровления.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1.5.7.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районного палаточного стационарного лагеря.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1.5.8. Организация проведения районного образовательного модуля «Лидер».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C35805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«Господдержка детей сирот, расширение практики прим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енения 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семейных форм </w:t>
            </w:r>
            <w:proofErr w:type="gramStart"/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3580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5 713,0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3580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3580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CA1C15" w:rsidRPr="00260F04" w:rsidRDefault="00C3580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276" w:type="dxa"/>
          </w:tcPr>
          <w:p w:rsidR="00CA1C15" w:rsidRPr="00260F04" w:rsidRDefault="00C3580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   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0230075520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DE036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5 713,0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DE036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DE036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CA1C15" w:rsidRPr="00260F04" w:rsidRDefault="00DE036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276" w:type="dxa"/>
          </w:tcPr>
          <w:p w:rsidR="00CA1C15" w:rsidRPr="00260F04" w:rsidRDefault="00DE0363" w:rsidP="00FA3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24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A1C15" w:rsidRPr="00260F04" w:rsidRDefault="00CA1C15" w:rsidP="00CA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F77AAA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7AAA" w:rsidRPr="00260F04" w:rsidTr="00E73D3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77AAA" w:rsidRPr="00260F04" w:rsidRDefault="00F77AAA" w:rsidP="00F77A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F77AAA" w:rsidRPr="00260F04" w:rsidRDefault="00F77AAA" w:rsidP="00F7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5 713,0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276" w:type="dxa"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842" w:type="dxa"/>
            <w:vMerge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7AAA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F77AAA" w:rsidRPr="00260F04" w:rsidRDefault="00F77AAA" w:rsidP="00F77AA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7AAA" w:rsidRPr="00260F04" w:rsidRDefault="00F77AAA" w:rsidP="00F7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7AAA" w:rsidRPr="00260F04" w:rsidRDefault="00E73D32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3298A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3298A" w:rsidRPr="00260F04" w:rsidRDefault="0073298A" w:rsidP="0073298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298A" w:rsidRPr="00260F04" w:rsidRDefault="0073298A" w:rsidP="0073298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73298A" w:rsidRPr="00260F04" w:rsidRDefault="0073298A" w:rsidP="007329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3298A" w:rsidRPr="00260F04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5 713,0</w:t>
            </w:r>
          </w:p>
        </w:tc>
        <w:tc>
          <w:tcPr>
            <w:tcW w:w="1134" w:type="dxa"/>
            <w:shd w:val="clear" w:color="auto" w:fill="auto"/>
            <w:noWrap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276" w:type="dxa"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842" w:type="dxa"/>
            <w:vMerge/>
          </w:tcPr>
          <w:p w:rsidR="0073298A" w:rsidRPr="00260F04" w:rsidRDefault="0073298A" w:rsidP="007329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7AAA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77AAA" w:rsidRPr="00260F04" w:rsidRDefault="00F77AAA" w:rsidP="00F77AA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812</w:t>
            </w:r>
          </w:p>
        </w:tc>
        <w:tc>
          <w:tcPr>
            <w:tcW w:w="709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7AAA" w:rsidRPr="00260F04" w:rsidRDefault="00F77AAA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F77AAA" w:rsidRPr="00260F04" w:rsidRDefault="00F77AAA" w:rsidP="00F7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7AAA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F77AAA" w:rsidRPr="00260F04" w:rsidRDefault="00F77AAA" w:rsidP="00F77AA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7AAA" w:rsidRPr="00260F04" w:rsidRDefault="00F77AAA" w:rsidP="00F7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7AAA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77AAA" w:rsidRPr="00260F04" w:rsidRDefault="00F77AAA" w:rsidP="00F77AA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7AAA" w:rsidRPr="00260F04" w:rsidRDefault="00F77AAA" w:rsidP="00F77AA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7AAA" w:rsidRPr="00260F04" w:rsidRDefault="00F77AAA" w:rsidP="00F7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7AAA" w:rsidRPr="00260F04" w:rsidRDefault="00F77AAA" w:rsidP="00F77A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3.1.1.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276" w:type="dxa"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276" w:type="dxa"/>
          </w:tcPr>
          <w:p w:rsidR="00C07F7F" w:rsidRPr="00260F04" w:rsidRDefault="0073298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67F1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2467F1" w:rsidRPr="00260F04" w:rsidRDefault="002467F1" w:rsidP="002467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467F1" w:rsidRPr="00260F04" w:rsidRDefault="002467F1" w:rsidP="0024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467F1" w:rsidRPr="00260F04" w:rsidRDefault="002467F1" w:rsidP="0024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7F1" w:rsidRPr="00260F04" w:rsidRDefault="002467F1" w:rsidP="0024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276" w:type="dxa"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842" w:type="dxa"/>
            <w:vMerge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467F1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2467F1" w:rsidRPr="00260F04" w:rsidRDefault="002467F1" w:rsidP="002467F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467F1" w:rsidRPr="00260F04" w:rsidRDefault="002467F1" w:rsidP="002467F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67F1" w:rsidRPr="00260F04" w:rsidRDefault="002467F1" w:rsidP="0024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2467F1" w:rsidRPr="00260F04" w:rsidRDefault="002467F1" w:rsidP="0024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560,88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374,57</w:t>
            </w:r>
          </w:p>
        </w:tc>
        <w:tc>
          <w:tcPr>
            <w:tcW w:w="1134" w:type="dxa"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276" w:type="dxa"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2 279,6</w:t>
            </w:r>
          </w:p>
        </w:tc>
        <w:tc>
          <w:tcPr>
            <w:tcW w:w="1842" w:type="dxa"/>
            <w:vMerge/>
          </w:tcPr>
          <w:p w:rsidR="002467F1" w:rsidRPr="00260F04" w:rsidRDefault="002467F1" w:rsidP="002467F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Мероприятие подпрограммы 3.1.2.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proofErr w:type="gram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бюджета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3, 433,2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C07F7F" w:rsidRPr="00260F04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3, 433,2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BB5879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мероприятия».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12 922,64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3 314,91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2 510,83</w:t>
            </w:r>
          </w:p>
        </w:tc>
        <w:tc>
          <w:tcPr>
            <w:tcW w:w="1134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252,81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84,27</w:t>
            </w:r>
          </w:p>
        </w:tc>
        <w:tc>
          <w:tcPr>
            <w:tcW w:w="1134" w:type="dxa"/>
            <w:shd w:val="clear" w:color="auto" w:fill="auto"/>
            <w:noWrap/>
          </w:tcPr>
          <w:p w:rsidR="00BB5879" w:rsidRPr="00260F04" w:rsidRDefault="00BB5879" w:rsidP="00BB5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19,55</w:t>
            </w:r>
          </w:p>
        </w:tc>
        <w:tc>
          <w:tcPr>
            <w:tcW w:w="1134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C07F7F">
        <w:trPr>
          <w:gridAfter w:val="1"/>
          <w:wAfter w:w="1842" w:type="dxa"/>
          <w:trHeight w:val="419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7F7F" w:rsidRPr="00260F04" w:rsidRDefault="00C07F7F" w:rsidP="00C07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12 669,83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3 230,64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2 491,28</w:t>
            </w:r>
          </w:p>
        </w:tc>
        <w:tc>
          <w:tcPr>
            <w:tcW w:w="1134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260F04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FA3FA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12 922,64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3 314,91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2 510,83</w:t>
            </w:r>
          </w:p>
        </w:tc>
        <w:tc>
          <w:tcPr>
            <w:tcW w:w="1134" w:type="dxa"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252,81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84,27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19,55</w:t>
            </w:r>
          </w:p>
        </w:tc>
        <w:tc>
          <w:tcPr>
            <w:tcW w:w="1134" w:type="dxa"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FA3FA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A3FA8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A3FA8" w:rsidRPr="00260F04" w:rsidRDefault="00FA3FA8" w:rsidP="00FA3F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3FA8" w:rsidRPr="00260F04" w:rsidRDefault="00FA3FA8" w:rsidP="00FA3FA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FA3FA8" w:rsidRPr="00260F04" w:rsidRDefault="00FA3FA8" w:rsidP="00FA3F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3FA8" w:rsidRPr="00260F04" w:rsidRDefault="00FA3FA8" w:rsidP="00FA3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120 </w:t>
            </w:r>
          </w:p>
        </w:tc>
        <w:tc>
          <w:tcPr>
            <w:tcW w:w="1701" w:type="dxa"/>
          </w:tcPr>
          <w:p w:rsidR="00FA3FA8" w:rsidRPr="00260F04" w:rsidRDefault="00FA3FA8" w:rsidP="00FA3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12 669,83</w:t>
            </w:r>
          </w:p>
        </w:tc>
        <w:tc>
          <w:tcPr>
            <w:tcW w:w="1134" w:type="dxa"/>
            <w:shd w:val="clear" w:color="auto" w:fill="auto"/>
            <w:noWrap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3 230,64</w:t>
            </w:r>
          </w:p>
        </w:tc>
        <w:tc>
          <w:tcPr>
            <w:tcW w:w="1134" w:type="dxa"/>
            <w:shd w:val="clear" w:color="auto" w:fill="auto"/>
            <w:noWrap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2 491,28</w:t>
            </w:r>
          </w:p>
        </w:tc>
        <w:tc>
          <w:tcPr>
            <w:tcW w:w="1134" w:type="dxa"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FA3FA8" w:rsidRPr="00260F04" w:rsidRDefault="00FA3FA8" w:rsidP="00FA3FA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385A87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4.1.1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власти. 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385A8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385A8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1 824,68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385A8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1 423,28</w:t>
            </w:r>
          </w:p>
        </w:tc>
        <w:tc>
          <w:tcPr>
            <w:tcW w:w="1134" w:type="dxa"/>
          </w:tcPr>
          <w:p w:rsidR="00C07F7F" w:rsidRPr="00260F04" w:rsidRDefault="00385A8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C07F7F" w:rsidRPr="00260F04" w:rsidRDefault="00385A87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5A87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85A87" w:rsidRPr="00260F04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A87" w:rsidRPr="00260F04" w:rsidRDefault="00385A87" w:rsidP="00385A8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85A87" w:rsidRPr="00260F04" w:rsidRDefault="00385A87" w:rsidP="0038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A87" w:rsidRPr="00260F04" w:rsidRDefault="00385A87" w:rsidP="0038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1 824,68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1 423,28</w:t>
            </w:r>
          </w:p>
        </w:tc>
        <w:tc>
          <w:tcPr>
            <w:tcW w:w="1134" w:type="dxa"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385A87" w:rsidRPr="00260F04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30BE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530BE" w:rsidRPr="00260F04" w:rsidRDefault="002530BE" w:rsidP="002530B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30BE" w:rsidRPr="00260F04" w:rsidRDefault="002530BE" w:rsidP="002530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530BE" w:rsidRPr="00260F04" w:rsidRDefault="002530BE" w:rsidP="002530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30BE" w:rsidRPr="00260F04" w:rsidRDefault="002530BE" w:rsidP="002530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2530BE" w:rsidRPr="00260F04" w:rsidRDefault="002530BE" w:rsidP="00253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1 824,68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1 423,28</w:t>
            </w:r>
          </w:p>
        </w:tc>
        <w:tc>
          <w:tcPr>
            <w:tcW w:w="1134" w:type="dxa"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2530BE" w:rsidRPr="00260F04" w:rsidRDefault="002530BE" w:rsidP="002530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30BE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2530BE" w:rsidRPr="00260F04" w:rsidRDefault="002530BE" w:rsidP="002530B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30BE" w:rsidRPr="00260F04" w:rsidRDefault="002530BE" w:rsidP="002530B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2530BE" w:rsidRPr="00260F04" w:rsidRDefault="002530BE" w:rsidP="002530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30BE" w:rsidRPr="00260F04" w:rsidRDefault="002530BE" w:rsidP="0025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120 </w:t>
            </w:r>
          </w:p>
        </w:tc>
        <w:tc>
          <w:tcPr>
            <w:tcW w:w="1701" w:type="dxa"/>
          </w:tcPr>
          <w:p w:rsidR="002530BE" w:rsidRPr="00260F04" w:rsidRDefault="002530BE" w:rsidP="00253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134" w:type="dxa"/>
            <w:shd w:val="clear" w:color="auto" w:fill="auto"/>
            <w:noWrap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1 824,68</w:t>
            </w:r>
          </w:p>
        </w:tc>
        <w:tc>
          <w:tcPr>
            <w:tcW w:w="1134" w:type="dxa"/>
            <w:shd w:val="clear" w:color="auto" w:fill="auto"/>
            <w:noWrap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1 423,28</w:t>
            </w:r>
          </w:p>
        </w:tc>
        <w:tc>
          <w:tcPr>
            <w:tcW w:w="1134" w:type="dxa"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2530BE" w:rsidRPr="00260F04" w:rsidRDefault="002530BE" w:rsidP="002530B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191518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подпрограммы 4.1.2 Обеспечение деятельности (оказание услуг) подведомственных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учреждений. </w:t>
            </w:r>
          </w:p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  </w:t>
            </w:r>
          </w:p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5 120,23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1 490,23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1 087,55</w:t>
            </w:r>
          </w:p>
        </w:tc>
        <w:tc>
          <w:tcPr>
            <w:tcW w:w="1134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 w:val="restart"/>
          </w:tcPr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252,81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84,27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19,55</w:t>
            </w:r>
          </w:p>
        </w:tc>
        <w:tc>
          <w:tcPr>
            <w:tcW w:w="1134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2CD7" w:rsidRPr="00260F04" w:rsidRDefault="00982CD7" w:rsidP="0098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1 405,96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1 068,0</w:t>
            </w:r>
          </w:p>
        </w:tc>
        <w:tc>
          <w:tcPr>
            <w:tcW w:w="1134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260F04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AB14C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111A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111AB" w:rsidRPr="00260F04" w:rsidRDefault="002111AB" w:rsidP="002111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111AB" w:rsidRPr="00260F04" w:rsidRDefault="002111AB" w:rsidP="00211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5 120,23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1 490,23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1 087,55</w:t>
            </w:r>
          </w:p>
        </w:tc>
        <w:tc>
          <w:tcPr>
            <w:tcW w:w="1134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11AB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2111AB" w:rsidRPr="00260F04" w:rsidRDefault="002111AB" w:rsidP="002111A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111AB" w:rsidRPr="00260F04" w:rsidRDefault="002111AB" w:rsidP="00211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111AB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2111AB" w:rsidRPr="00260F04" w:rsidRDefault="002111AB" w:rsidP="002111A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AB" w:rsidRPr="00260F04" w:rsidRDefault="002111AB" w:rsidP="00211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252,81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84,27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19,55</w:t>
            </w:r>
          </w:p>
        </w:tc>
        <w:tc>
          <w:tcPr>
            <w:tcW w:w="1134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111AB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2111AB" w:rsidRPr="00260F04" w:rsidRDefault="002111AB" w:rsidP="002111A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111AB" w:rsidRPr="00260F04" w:rsidRDefault="002111AB" w:rsidP="00211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AB" w:rsidRPr="00260F04" w:rsidRDefault="002111AB" w:rsidP="00211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1 405,96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1 068,0</w:t>
            </w:r>
          </w:p>
        </w:tc>
        <w:tc>
          <w:tcPr>
            <w:tcW w:w="1134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111AB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2111AB" w:rsidRPr="00260F04" w:rsidRDefault="002111AB" w:rsidP="002111A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AB" w:rsidRPr="00260F04" w:rsidRDefault="002111AB" w:rsidP="00211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111AB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2111AB" w:rsidRPr="00260F04" w:rsidRDefault="002111AB" w:rsidP="002111A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111AB" w:rsidRPr="00260F04" w:rsidRDefault="002111AB" w:rsidP="002111A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1AB" w:rsidRPr="00260F04" w:rsidRDefault="002111AB" w:rsidP="00211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111AB" w:rsidRPr="00260F04" w:rsidRDefault="002111AB" w:rsidP="002111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1D40A7" w:rsidRPr="00260F04" w:rsidRDefault="001D40A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4A0A" w:rsidRPr="00260F04" w:rsidRDefault="0031753C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10. Муниципальная программа «Обеспечение доступным и комфортным жильем граждан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14A0A" w:rsidRPr="00260F04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14A0A" w:rsidRPr="00260F04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A0A" w:rsidRPr="00260F04" w:rsidRDefault="00E00BED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14A0A" w:rsidRPr="00260F04" w:rsidRDefault="00E00BED" w:rsidP="00E8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14A0A" w:rsidRPr="00260F04" w:rsidRDefault="00A14A0A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A0A" w:rsidRPr="00260F04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14A0A" w:rsidRPr="00260F04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14A0A" w:rsidRPr="00260F04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76F" w:rsidRPr="00260F04" w:rsidTr="00F63A8B">
        <w:trPr>
          <w:trHeight w:val="278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 «Обеспечение доступным и комфортным жильем граждан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 </w:t>
            </w:r>
          </w:p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DC7DE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AA176F" w:rsidRPr="00260F04" w:rsidRDefault="00AA176F" w:rsidP="00AA17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DC7DEF" w:rsidP="00DC7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DC7DE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76F" w:rsidRPr="00260F04" w:rsidRDefault="00AA176F" w:rsidP="00AA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DC7DE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85485" w:rsidRPr="00260F04" w:rsidRDefault="00185485" w:rsidP="0018548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"Территориальное планирование, градостроительное зонирование и документация по планировке </w:t>
            </w: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 района" муниципальной программе "Обеспечение доступным и комфортным жильем граждан </w:t>
            </w:r>
            <w:proofErr w:type="spellStart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 района"</w:t>
            </w:r>
          </w:p>
          <w:p w:rsidR="00AA176F" w:rsidRPr="00260F04" w:rsidRDefault="00AA176F" w:rsidP="00AA1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DC7DE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76F" w:rsidRPr="00260F04" w:rsidRDefault="00AA176F" w:rsidP="00AA1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DC7DE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DC7DE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76F" w:rsidRPr="00260F04" w:rsidRDefault="00AA176F" w:rsidP="00AA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DC7DE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1 920,0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715014" w:rsidRDefault="00715014" w:rsidP="00BE1DCC">
      <w:pPr>
        <w:rPr>
          <w:color w:val="000000" w:themeColor="text1"/>
        </w:rPr>
      </w:pPr>
    </w:p>
    <w:p w:rsidR="00260F04" w:rsidRDefault="00260F04" w:rsidP="00BE1DCC">
      <w:pPr>
        <w:rPr>
          <w:color w:val="000000" w:themeColor="text1"/>
        </w:rPr>
      </w:pPr>
    </w:p>
    <w:p w:rsidR="00260F04" w:rsidRDefault="00260F04" w:rsidP="00BE1DCC">
      <w:pPr>
        <w:rPr>
          <w:color w:val="000000" w:themeColor="text1"/>
        </w:rPr>
      </w:pPr>
    </w:p>
    <w:p w:rsidR="00260F04" w:rsidRDefault="00260F04" w:rsidP="00BE1DCC">
      <w:pPr>
        <w:rPr>
          <w:color w:val="000000" w:themeColor="text1"/>
        </w:rPr>
      </w:pPr>
    </w:p>
    <w:p w:rsidR="00260F04" w:rsidRDefault="00260F04" w:rsidP="00BE1DCC">
      <w:pPr>
        <w:rPr>
          <w:color w:val="000000" w:themeColor="text1"/>
        </w:rPr>
      </w:pPr>
    </w:p>
    <w:p w:rsidR="00260F04" w:rsidRDefault="00260F04" w:rsidP="00BE1DCC">
      <w:pPr>
        <w:rPr>
          <w:color w:val="000000" w:themeColor="text1"/>
        </w:rPr>
      </w:pPr>
    </w:p>
    <w:p w:rsidR="00260F04" w:rsidRDefault="00260F04" w:rsidP="00BE1DCC">
      <w:pPr>
        <w:rPr>
          <w:color w:val="000000" w:themeColor="text1"/>
        </w:rPr>
      </w:pPr>
    </w:p>
    <w:p w:rsidR="00260F04" w:rsidRDefault="00260F04" w:rsidP="00BE1DCC">
      <w:pPr>
        <w:rPr>
          <w:color w:val="000000" w:themeColor="text1"/>
        </w:rPr>
      </w:pPr>
    </w:p>
    <w:p w:rsidR="00260F04" w:rsidRPr="00260F04" w:rsidRDefault="00260F04" w:rsidP="00BE1DCC">
      <w:pPr>
        <w:rPr>
          <w:color w:val="000000" w:themeColor="text1"/>
        </w:rPr>
      </w:pPr>
      <w:bookmarkStart w:id="0" w:name="_GoBack"/>
      <w:bookmarkEnd w:id="0"/>
    </w:p>
    <w:p w:rsidR="00AF59DB" w:rsidRPr="00260F04" w:rsidRDefault="00367450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11.  Муниципальная программа «Развитие транспортной системы на территории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260F04" w:rsidTr="00DB0920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F2212" w:rsidRPr="00260F04" w:rsidTr="00DB0920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B32DF4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212" w:rsidRPr="00260F04" w:rsidRDefault="00E00BED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  <w:r w:rsidR="00632C2B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212" w:rsidRPr="00260F04" w:rsidRDefault="00E00BED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BF2212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12" w:rsidRPr="00260F04" w:rsidTr="00DB0920">
        <w:trPr>
          <w:trHeight w:val="291"/>
        </w:trPr>
        <w:tc>
          <w:tcPr>
            <w:tcW w:w="1985" w:type="dxa"/>
            <w:vMerge/>
            <w:vAlign w:val="center"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F2212" w:rsidRPr="00260F04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BF2212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F2212" w:rsidRPr="00260F04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BF2212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260F04" w:rsidTr="000F221B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FCE" w:rsidRPr="00260F04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</w:p>
          <w:p w:rsidR="00BF2212" w:rsidRPr="00260F04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«Развитие транспортной системы на территории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212"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района»</w:t>
            </w:r>
          </w:p>
          <w:p w:rsidR="00BF2212" w:rsidRPr="00260F04" w:rsidRDefault="00BF2212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260F04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32 069,8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B2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8 749,7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BF2212" w:rsidRPr="00260F04" w:rsidRDefault="00C778FA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31 970,7</w:t>
            </w:r>
          </w:p>
        </w:tc>
        <w:tc>
          <w:tcPr>
            <w:tcW w:w="1276" w:type="dxa"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31 970,7</w:t>
            </w:r>
          </w:p>
        </w:tc>
        <w:tc>
          <w:tcPr>
            <w:tcW w:w="1559" w:type="dxa"/>
            <w:vMerge w:val="restart"/>
          </w:tcPr>
          <w:p w:rsidR="00BF2212" w:rsidRPr="00260F04" w:rsidRDefault="00BF2212" w:rsidP="00DB09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212" w:rsidRPr="00260F04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F2212" w:rsidRPr="00260F04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260F04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BF2212" w:rsidRPr="00260F04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F2212" w:rsidRPr="00260F04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212" w:rsidRPr="00260F04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7 770,6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6F69E5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  <w:vMerge/>
          </w:tcPr>
          <w:p w:rsidR="00BF2212" w:rsidRPr="00260F04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260F04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F2212" w:rsidRPr="00260F04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260F04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260F04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BF2212" w:rsidRPr="00260F04" w:rsidRDefault="00C778FA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  <w:vMerge/>
          </w:tcPr>
          <w:p w:rsidR="00BF2212" w:rsidRPr="00260F04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778FA" w:rsidRPr="00260F04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78FA" w:rsidRPr="00260F04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260F04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778FA" w:rsidRPr="00260F04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260F04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778FA" w:rsidRPr="00260F04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778FA" w:rsidRPr="00260F04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260F04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778FA" w:rsidRPr="00260F04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778FA" w:rsidRPr="00260F04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D41B0" w:rsidRPr="00260F04" w:rsidTr="000F221B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D41B0" w:rsidRPr="00260F04" w:rsidRDefault="001D41B0" w:rsidP="001D41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D41B0" w:rsidRPr="00260F04" w:rsidRDefault="001D41B0" w:rsidP="001D41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32 069,8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8 749,7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31 970,7</w:t>
            </w:r>
          </w:p>
        </w:tc>
        <w:tc>
          <w:tcPr>
            <w:tcW w:w="1276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31 970,7</w:t>
            </w:r>
          </w:p>
        </w:tc>
        <w:tc>
          <w:tcPr>
            <w:tcW w:w="1559" w:type="dxa"/>
            <w:vMerge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41B0" w:rsidRPr="00260F04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D41B0" w:rsidRPr="00260F04" w:rsidRDefault="001D41B0" w:rsidP="001D41B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D41B0" w:rsidRPr="00260F04" w:rsidRDefault="001D41B0" w:rsidP="001D41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D41B0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D41B0" w:rsidRPr="00260F04" w:rsidRDefault="001D41B0" w:rsidP="001D41B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41B0" w:rsidRPr="00260F04" w:rsidRDefault="001D41B0" w:rsidP="001D41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7 770,6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  <w:vMerge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D41B0" w:rsidRPr="00260F04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D41B0" w:rsidRPr="00260F04" w:rsidRDefault="001D41B0" w:rsidP="001D41B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41B0" w:rsidRPr="00260F04" w:rsidRDefault="001D41B0" w:rsidP="001D4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D41B0" w:rsidRPr="00260F04" w:rsidRDefault="001D41B0" w:rsidP="001D41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  <w:vMerge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D41B0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D41B0" w:rsidRPr="00260F04" w:rsidRDefault="001D41B0" w:rsidP="001D41B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41B0" w:rsidRPr="00260F04" w:rsidRDefault="001D41B0" w:rsidP="001D41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D41B0" w:rsidRPr="00260F04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D41B0" w:rsidRPr="00260F04" w:rsidRDefault="001D41B0" w:rsidP="001D41B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41B0" w:rsidRPr="00260F04" w:rsidRDefault="001D41B0" w:rsidP="001D41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41B0" w:rsidRPr="00260F04" w:rsidRDefault="001D41B0" w:rsidP="001D41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1D41B0" w:rsidRPr="00260F04" w:rsidRDefault="001D41B0" w:rsidP="001D41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0F221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1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сохранности и модернизация автомобильных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дорог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0F221B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0F221B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0F221B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8E615D" w:rsidRPr="00260F04" w:rsidRDefault="000F221B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8E615D" w:rsidRPr="00260F04" w:rsidRDefault="000F221B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  <w:vMerge w:val="restart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260F04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F221B" w:rsidRPr="00260F04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260F04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21B" w:rsidRPr="00260F04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0F221B" w:rsidRPr="00260F04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260F04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0F221B" w:rsidRPr="00260F04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260F04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F221B" w:rsidRPr="00260F04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0F221B" w:rsidRPr="00260F04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  <w:vMerge/>
          </w:tcPr>
          <w:p w:rsidR="000F221B" w:rsidRPr="00260F04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358,9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727CD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727CD" w:rsidRPr="00260F04" w:rsidRDefault="002727CD" w:rsidP="002727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10110075080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727CD" w:rsidRPr="00260F04" w:rsidRDefault="002727CD" w:rsidP="0027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  <w:vMerge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27CD" w:rsidRPr="00260F04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727CD" w:rsidRPr="00260F04" w:rsidRDefault="002727CD" w:rsidP="002727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0409</w:t>
            </w:r>
          </w:p>
        </w:tc>
        <w:tc>
          <w:tcPr>
            <w:tcW w:w="992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1010075080 </w:t>
            </w:r>
          </w:p>
        </w:tc>
        <w:tc>
          <w:tcPr>
            <w:tcW w:w="567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540</w:t>
            </w:r>
          </w:p>
        </w:tc>
        <w:tc>
          <w:tcPr>
            <w:tcW w:w="1701" w:type="dxa"/>
          </w:tcPr>
          <w:p w:rsidR="002727CD" w:rsidRPr="00260F04" w:rsidRDefault="002727CD" w:rsidP="0027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727CD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727CD" w:rsidRPr="00260F04" w:rsidRDefault="002727CD" w:rsidP="002727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727CD" w:rsidRPr="00260F04" w:rsidRDefault="002727CD" w:rsidP="0027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727CD" w:rsidRPr="00260F04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727CD" w:rsidRPr="00260F04" w:rsidRDefault="002727CD" w:rsidP="002727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27CD" w:rsidRPr="00260F04" w:rsidRDefault="002727CD" w:rsidP="0027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727CD" w:rsidRPr="00260F04" w:rsidRDefault="002727CD" w:rsidP="0027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351,9</w:t>
            </w:r>
          </w:p>
        </w:tc>
        <w:tc>
          <w:tcPr>
            <w:tcW w:w="1134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  <w:vMerge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727CD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727CD" w:rsidRPr="00260F04" w:rsidRDefault="002727CD" w:rsidP="002727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7CD" w:rsidRPr="00260F04" w:rsidRDefault="002727CD" w:rsidP="0027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  <w:tc>
          <w:tcPr>
            <w:tcW w:w="1134" w:type="dxa"/>
            <w:shd w:val="clear" w:color="auto" w:fill="auto"/>
            <w:noWrap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  <w:tc>
          <w:tcPr>
            <w:tcW w:w="1134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358,9</w:t>
            </w:r>
          </w:p>
        </w:tc>
        <w:tc>
          <w:tcPr>
            <w:tcW w:w="1276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559" w:type="dxa"/>
            <w:vMerge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727CD" w:rsidRPr="00260F04" w:rsidTr="008B4268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2727CD" w:rsidRPr="00260F04" w:rsidRDefault="002727CD" w:rsidP="002727C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727CD" w:rsidRPr="00260F04" w:rsidRDefault="002727CD" w:rsidP="002727C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7CD" w:rsidRPr="00260F04" w:rsidRDefault="002727CD" w:rsidP="0027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727CD" w:rsidRPr="00260F04" w:rsidRDefault="002727CD" w:rsidP="002727C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2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«Повышение безопасности дорожного движения в Ачинском районе»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R373980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124076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E615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E615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260F04" w:rsidTr="00060382">
        <w:trPr>
          <w:trHeight w:val="636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0702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R373980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4076" w:rsidRPr="00260F04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124076" w:rsidRPr="00260F04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076" w:rsidRPr="00260F04" w:rsidRDefault="00124076" w:rsidP="001240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  <w:lang w:val="en-US"/>
              </w:rPr>
              <w:t>0702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4076" w:rsidRPr="00260F04" w:rsidRDefault="00124076" w:rsidP="001240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R373980</w:t>
            </w:r>
          </w:p>
        </w:tc>
        <w:tc>
          <w:tcPr>
            <w:tcW w:w="567" w:type="dxa"/>
            <w:shd w:val="clear" w:color="auto" w:fill="auto"/>
            <w:noWrap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124076" w:rsidRPr="00260F04" w:rsidRDefault="00124076" w:rsidP="00124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124076" w:rsidRPr="00260F04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124076" w:rsidRPr="00260F04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1602" w:rsidRPr="00260F04" w:rsidTr="008B4268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E1602" w:rsidRPr="00260F04" w:rsidRDefault="001E1602" w:rsidP="001E16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1602" w:rsidRPr="00260F04" w:rsidRDefault="001E1602" w:rsidP="001E1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602" w:rsidRPr="00260F04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1602" w:rsidRPr="00260F04" w:rsidRDefault="001E1602" w:rsidP="001E160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1602" w:rsidRPr="00260F04" w:rsidRDefault="001E1602" w:rsidP="001E1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1602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E1602" w:rsidRPr="00260F04" w:rsidRDefault="001E1602" w:rsidP="001E160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602" w:rsidRPr="00260F04" w:rsidRDefault="001E1602" w:rsidP="001E1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1602" w:rsidRPr="00260F04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E1602" w:rsidRPr="00260F04" w:rsidRDefault="001E1602" w:rsidP="001E160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1602" w:rsidRPr="00260F04" w:rsidRDefault="001E1602" w:rsidP="001E1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1602" w:rsidRPr="00260F04" w:rsidRDefault="001E1602" w:rsidP="001E1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1602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E1602" w:rsidRPr="00260F04" w:rsidRDefault="001E1602" w:rsidP="001E160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602" w:rsidRPr="00260F04" w:rsidRDefault="001E1602" w:rsidP="001E1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1602" w:rsidRPr="00260F04" w:rsidTr="008B4268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1E1602" w:rsidRPr="00260F04" w:rsidRDefault="001E1602" w:rsidP="001E160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E1602" w:rsidRPr="00260F04" w:rsidRDefault="001E1602" w:rsidP="001E160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602" w:rsidRPr="00260F04" w:rsidRDefault="001E1602" w:rsidP="001E16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1602" w:rsidRPr="00260F04" w:rsidRDefault="001E1602" w:rsidP="001E160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E725E7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в рамках муниципальной программы «Развитие транспортной системы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7 770,6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  <w:vMerge w:val="restart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260F04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260F04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E725E7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725E7" w:rsidRPr="00260F04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260F04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7 770,6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  <w:vMerge/>
          </w:tcPr>
          <w:p w:rsidR="00E725E7" w:rsidRPr="00260F04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260F04" w:rsidTr="008B4268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260F04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260F04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E615D" w:rsidRPr="00260F04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E615D" w:rsidRPr="00260F04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260F04" w:rsidTr="008B4268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725E7" w:rsidRPr="00260F04" w:rsidRDefault="00E725E7" w:rsidP="00E725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25E7" w:rsidRPr="00260F04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7 770,6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  <w:vMerge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725E7" w:rsidRPr="00260F04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725E7" w:rsidRPr="00260F04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25E7" w:rsidRPr="00260F04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260F04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725E7" w:rsidRPr="00260F04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260F04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7 770,6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  <w:vMerge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260F04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725E7" w:rsidRPr="00260F04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725E7" w:rsidRPr="00260F04" w:rsidRDefault="00E725E7" w:rsidP="00E7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25E7" w:rsidRPr="00260F04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260F04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725E7" w:rsidRPr="00260F04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260F04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260F04" w:rsidTr="008B4268">
        <w:trPr>
          <w:trHeight w:val="835"/>
        </w:trPr>
        <w:tc>
          <w:tcPr>
            <w:tcW w:w="1951" w:type="dxa"/>
            <w:shd w:val="clear" w:color="auto" w:fill="auto"/>
          </w:tcPr>
          <w:p w:rsidR="00E725E7" w:rsidRPr="00260F04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260F04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725E7" w:rsidRPr="00260F04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260F04" w:rsidRDefault="00410D6E" w:rsidP="00BE1DCC">
      <w:pPr>
        <w:rPr>
          <w:color w:val="000000" w:themeColor="text1"/>
        </w:rPr>
      </w:pPr>
    </w:p>
    <w:p w:rsidR="00715014" w:rsidRPr="00260F04" w:rsidRDefault="00715014" w:rsidP="00BE1DCC">
      <w:pPr>
        <w:rPr>
          <w:color w:val="000000" w:themeColor="text1"/>
        </w:rPr>
      </w:pPr>
    </w:p>
    <w:p w:rsidR="00C56812" w:rsidRPr="00260F04" w:rsidRDefault="00C56812" w:rsidP="00BE1DCC">
      <w:pPr>
        <w:rPr>
          <w:color w:val="000000" w:themeColor="text1"/>
        </w:rPr>
      </w:pPr>
    </w:p>
    <w:p w:rsidR="00C56812" w:rsidRPr="00260F04" w:rsidRDefault="00C56812" w:rsidP="00BE1DCC">
      <w:pPr>
        <w:rPr>
          <w:color w:val="000000" w:themeColor="text1"/>
        </w:rPr>
      </w:pPr>
    </w:p>
    <w:p w:rsidR="00C56812" w:rsidRPr="00260F04" w:rsidRDefault="00C56812" w:rsidP="00BE1DCC">
      <w:pPr>
        <w:rPr>
          <w:color w:val="000000" w:themeColor="text1"/>
        </w:rPr>
      </w:pPr>
    </w:p>
    <w:p w:rsidR="00C56812" w:rsidRPr="00260F04" w:rsidRDefault="005432C9" w:rsidP="00174BF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12. М</w:t>
      </w:r>
      <w:r w:rsidR="00A0272E"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униципальная программа «Защита населения и территорий </w:t>
      </w:r>
      <w:proofErr w:type="spellStart"/>
      <w:r w:rsidR="00A0272E"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="00A0272E"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3922D0" w:rsidRPr="00260F04">
        <w:rPr>
          <w:rFonts w:ascii="Times New Roman" w:hAnsi="Times New Roman"/>
          <w:b/>
          <w:color w:val="000000" w:themeColor="text1"/>
          <w:sz w:val="28"/>
          <w:szCs w:val="28"/>
        </w:rPr>
        <w:t>айона от чрезвычайных ситуаций»</w:t>
      </w:r>
      <w:r w:rsidR="00A0272E"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0272E" w:rsidRPr="00260F04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0272E" w:rsidRPr="00260F04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0272E" w:rsidRPr="00260F04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272E" w:rsidRPr="00260F04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36758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0272E" w:rsidRPr="00260F04" w:rsidRDefault="00E00BED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Январь-март</w:t>
            </w:r>
          </w:p>
          <w:p w:rsidR="00A0272E" w:rsidRPr="00260F04" w:rsidRDefault="00E00BED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A0272E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2E" w:rsidRPr="00260F04" w:rsidTr="00FF7B66">
        <w:trPr>
          <w:trHeight w:val="614"/>
        </w:trPr>
        <w:tc>
          <w:tcPr>
            <w:tcW w:w="1985" w:type="dxa"/>
            <w:vMerge/>
            <w:vAlign w:val="center"/>
          </w:tcPr>
          <w:p w:rsidR="00A0272E" w:rsidRPr="00260F04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272E" w:rsidRPr="00260F04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0272E" w:rsidRPr="00260F04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</w:t>
            </w:r>
            <w:r w:rsidR="00A0272E" w:rsidRPr="00260F04">
              <w:rPr>
                <w:rFonts w:ascii="Times New Roman" w:hAnsi="Times New Roman"/>
                <w:sz w:val="20"/>
                <w:szCs w:val="20"/>
              </w:rPr>
              <w:t>2</w:t>
            </w:r>
            <w:r w:rsidR="0036758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A0272E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0272E" w:rsidRPr="00260F04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A0272E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0272E" w:rsidRPr="00260F04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55423A" w:rsidRPr="00260F04" w:rsidTr="00156C8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5423A" w:rsidRPr="00260F04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«Защита населения и территорий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от чрезвычайных ситуаций»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423A" w:rsidRPr="00260F04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260F04" w:rsidRDefault="00156C8D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3 995,9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260F04" w:rsidRDefault="00156C8D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2 847,9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260F04" w:rsidRDefault="00156C8D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2 690,1</w:t>
            </w:r>
          </w:p>
        </w:tc>
        <w:tc>
          <w:tcPr>
            <w:tcW w:w="1134" w:type="dxa"/>
          </w:tcPr>
          <w:p w:rsidR="0055423A" w:rsidRPr="00260F04" w:rsidRDefault="00156C8D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55423A" w:rsidRPr="00260F04" w:rsidRDefault="00156C8D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 w:val="restart"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423A" w:rsidRPr="00260F04" w:rsidRDefault="0055423A" w:rsidP="005542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423A" w:rsidRPr="00260F04" w:rsidTr="00F7274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260F04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260F04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544798">
        <w:trPr>
          <w:trHeight w:val="725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F7274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1010,0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1010,0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260F04" w:rsidTr="00F7274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260F04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260F04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260F04" w:rsidTr="00F7274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260F04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260F04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423A" w:rsidRPr="00260F04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5423A" w:rsidRPr="00260F04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3 995,9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2 847,9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2 690,1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1010,0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1010,0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F7274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260F04" w:rsidTr="00F7274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260F04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56C8D" w:rsidRPr="00260F04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56C8D" w:rsidRPr="00260F04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260F04" w:rsidTr="00D22A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D10ED" w:rsidRPr="00260F04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«Предупреждение, спасение, помощь населению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чрезвычайных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ситуациях».</w:t>
            </w:r>
          </w:p>
          <w:p w:rsidR="008D10ED" w:rsidRPr="00260F04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10ED" w:rsidRPr="00260F04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3 985,9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2 847,9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2 690,1</w:t>
            </w:r>
          </w:p>
        </w:tc>
        <w:tc>
          <w:tcPr>
            <w:tcW w:w="1134" w:type="dxa"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 w:val="restart"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D10ED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260F04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260F04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260F04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260F04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260F04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ED4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260F04" w:rsidRDefault="00D22A42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34" w:type="dxa"/>
          </w:tcPr>
          <w:p w:rsidR="001A01F7" w:rsidRPr="00260F04" w:rsidRDefault="00D22A42" w:rsidP="00D2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8D10ED" w:rsidRPr="00260F04" w:rsidRDefault="00D22A42" w:rsidP="00D2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vMerge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260F04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260F04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D10ED" w:rsidRPr="00260F04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8D10ED" w:rsidRPr="00260F04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27E9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9" w:rsidRPr="00260F04" w:rsidRDefault="009427E9" w:rsidP="009427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3 985,9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2 847,9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2 690,1</w:t>
            </w:r>
          </w:p>
        </w:tc>
        <w:tc>
          <w:tcPr>
            <w:tcW w:w="1134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27E9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9" w:rsidRPr="00260F04" w:rsidRDefault="009427E9" w:rsidP="009427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27E9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9" w:rsidRPr="00260F04" w:rsidRDefault="009427E9" w:rsidP="009427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27E9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9" w:rsidRPr="00260F04" w:rsidRDefault="009427E9" w:rsidP="009427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34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vMerge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27E9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9" w:rsidRPr="00260F04" w:rsidRDefault="009427E9" w:rsidP="009427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27E9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27E9" w:rsidRPr="00260F04" w:rsidRDefault="009427E9" w:rsidP="009427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427E9" w:rsidRPr="00260F04" w:rsidRDefault="009427E9" w:rsidP="00942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427E9" w:rsidRPr="00260F04" w:rsidRDefault="009427E9" w:rsidP="00942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260F04" w:rsidTr="00506193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260F04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43A0" w:rsidRPr="00260F04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4A43A0" w:rsidRPr="00260F04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6812" w:rsidRPr="00260F04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260F04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260F04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260F04" w:rsidRDefault="00B9143E" w:rsidP="00150CE1">
      <w:pPr>
        <w:rPr>
          <w:rFonts w:ascii="Times New Roman" w:hAnsi="Times New Roman"/>
          <w:b/>
          <w:sz w:val="28"/>
          <w:szCs w:val="28"/>
        </w:rPr>
      </w:pPr>
      <w:r w:rsidRPr="00260F04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="003922D0" w:rsidRPr="00260F04">
        <w:rPr>
          <w:rFonts w:ascii="Times New Roman" w:hAnsi="Times New Roman"/>
          <w:b/>
          <w:sz w:val="28"/>
          <w:szCs w:val="28"/>
        </w:rPr>
        <w:t xml:space="preserve"> Муниципальная программа «Обеспечение общественного поряд</w:t>
      </w:r>
      <w:r w:rsidR="002137F1" w:rsidRPr="00260F04">
        <w:rPr>
          <w:rFonts w:ascii="Times New Roman" w:hAnsi="Times New Roman"/>
          <w:b/>
          <w:sz w:val="28"/>
          <w:szCs w:val="28"/>
        </w:rPr>
        <w:t>ка и противодействие коррупции»</w:t>
      </w:r>
      <w:r w:rsidR="003922D0" w:rsidRPr="00260F0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909"/>
        <w:gridCol w:w="634"/>
        <w:gridCol w:w="567"/>
        <w:gridCol w:w="850"/>
        <w:gridCol w:w="792"/>
        <w:gridCol w:w="1476"/>
        <w:gridCol w:w="1418"/>
        <w:gridCol w:w="1134"/>
        <w:gridCol w:w="992"/>
        <w:gridCol w:w="992"/>
        <w:gridCol w:w="993"/>
        <w:gridCol w:w="2268"/>
      </w:tblGrid>
      <w:tr w:rsidR="00B9143E" w:rsidRPr="00260F04" w:rsidTr="00B9143E">
        <w:trPr>
          <w:trHeight w:val="67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6" w:type="dxa"/>
            <w:vMerge w:val="restart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</w:t>
            </w:r>
          </w:p>
        </w:tc>
      </w:tr>
      <w:tr w:rsidR="00B9143E" w:rsidRPr="00260F04" w:rsidTr="00660EC1">
        <w:trPr>
          <w:trHeight w:val="536"/>
        </w:trPr>
        <w:tc>
          <w:tcPr>
            <w:tcW w:w="1852" w:type="dxa"/>
            <w:vMerge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76" w:type="dxa"/>
            <w:vMerge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260F04" w:rsidRDefault="00E00BED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Ассигнования на 202</w:t>
            </w:r>
            <w:r w:rsidR="006C5290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9143E" w:rsidRPr="00260F04" w:rsidRDefault="00E00BED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Январь-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F474E5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C5290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="00B9143E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68" w:type="dxa"/>
            <w:vMerge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43E" w:rsidRPr="00260F04" w:rsidTr="00660EC1">
        <w:trPr>
          <w:trHeight w:val="291"/>
        </w:trPr>
        <w:tc>
          <w:tcPr>
            <w:tcW w:w="1852" w:type="dxa"/>
            <w:vMerge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B9143E" w:rsidRPr="00260F04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B9143E" w:rsidRPr="00260F0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9143E" w:rsidRPr="00260F04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B9143E" w:rsidRPr="00260F0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/>
            <w:vAlign w:val="center"/>
          </w:tcPr>
          <w:p w:rsidR="00B9143E" w:rsidRPr="00260F04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567"/>
        <w:gridCol w:w="850"/>
        <w:gridCol w:w="851"/>
        <w:gridCol w:w="1417"/>
        <w:gridCol w:w="1418"/>
        <w:gridCol w:w="1134"/>
        <w:gridCol w:w="992"/>
        <w:gridCol w:w="992"/>
        <w:gridCol w:w="993"/>
        <w:gridCol w:w="2268"/>
      </w:tblGrid>
      <w:tr w:rsidR="001A4450" w:rsidRPr="00260F04" w:rsidTr="00686015">
        <w:trPr>
          <w:trHeight w:val="985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A4450" w:rsidRPr="00260F04" w:rsidRDefault="001A4450" w:rsidP="00B9143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 программа «Обеспечение общественного порядка и противодействие коррупции»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A4450" w:rsidRPr="00260F04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A4450" w:rsidRPr="00260F04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260F04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260F04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A4450" w:rsidRPr="00260F04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A4450" w:rsidRPr="00260F04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A4450" w:rsidRPr="00260F04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1A4450" w:rsidRPr="00260F04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450" w:rsidRPr="00260F04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A4450" w:rsidRPr="00260F04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</w:tcPr>
          <w:p w:rsidR="001A4450" w:rsidRPr="00260F04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</w:tcPr>
          <w:p w:rsidR="001A4450" w:rsidRPr="00260F04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1A4450" w:rsidRPr="00260F04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1A4450" w:rsidRPr="00260F04" w:rsidRDefault="00686015" w:rsidP="00930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 w:val="restart"/>
          </w:tcPr>
          <w:p w:rsidR="001A4450" w:rsidRPr="00260F04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4450" w:rsidRPr="00260F04" w:rsidRDefault="001A4450" w:rsidP="00B914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98" w:rsidRPr="00260F04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260F04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260F04" w:rsidTr="00EF250D">
        <w:trPr>
          <w:trHeight w:val="39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260F04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015" w:rsidRPr="00260F04" w:rsidTr="00EF250D">
        <w:trPr>
          <w:trHeight w:val="548"/>
        </w:trPr>
        <w:tc>
          <w:tcPr>
            <w:tcW w:w="1809" w:type="dxa"/>
            <w:vMerge/>
            <w:shd w:val="clear" w:color="auto" w:fill="auto"/>
            <w:hideMark/>
          </w:tcPr>
          <w:p w:rsidR="00686015" w:rsidRPr="00260F04" w:rsidRDefault="00686015" w:rsidP="0068601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6015" w:rsidRPr="00260F04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260F04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260F04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86015" w:rsidRPr="00260F04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86015" w:rsidRPr="00260F04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6015" w:rsidRPr="00260F04" w:rsidRDefault="00686015" w:rsidP="00686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86015" w:rsidRPr="00260F04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6015" w:rsidRPr="00260F04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015" w:rsidRPr="00260F04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686015" w:rsidRPr="00260F04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686015" w:rsidRPr="00260F04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686015" w:rsidRPr="00260F04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260F04" w:rsidTr="00EF250D">
        <w:trPr>
          <w:trHeight w:val="70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260F04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260F04" w:rsidTr="00EF250D">
        <w:trPr>
          <w:trHeight w:val="613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260F04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260F04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260F04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31C" w:rsidRPr="00260F04" w:rsidTr="00EF250D">
        <w:trPr>
          <w:trHeight w:val="597"/>
        </w:trPr>
        <w:tc>
          <w:tcPr>
            <w:tcW w:w="1809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31C" w:rsidRPr="00260F04" w:rsidTr="00EF250D">
        <w:trPr>
          <w:trHeight w:val="417"/>
        </w:trPr>
        <w:tc>
          <w:tcPr>
            <w:tcW w:w="1809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31C" w:rsidRPr="00260F04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31C" w:rsidRPr="00260F04" w:rsidTr="00EF250D">
        <w:trPr>
          <w:trHeight w:val="696"/>
        </w:trPr>
        <w:tc>
          <w:tcPr>
            <w:tcW w:w="1809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4D231C" w:rsidRPr="00260F04" w:rsidRDefault="004D231C" w:rsidP="004D23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31C" w:rsidRPr="00260F04" w:rsidTr="00EF250D">
        <w:trPr>
          <w:trHeight w:val="556"/>
        </w:trPr>
        <w:tc>
          <w:tcPr>
            <w:tcW w:w="1809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231C" w:rsidRPr="00260F04" w:rsidTr="00EF250D">
        <w:trPr>
          <w:trHeight w:val="565"/>
        </w:trPr>
        <w:tc>
          <w:tcPr>
            <w:tcW w:w="1809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31C" w:rsidRPr="00260F04" w:rsidRDefault="004D231C" w:rsidP="004D2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D231C" w:rsidRPr="00260F04" w:rsidRDefault="004D231C" w:rsidP="004D23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D231C" w:rsidRPr="00260F04" w:rsidRDefault="004D231C" w:rsidP="004D23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260F04" w:rsidTr="00EF250D">
        <w:trPr>
          <w:trHeight w:val="92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«Мероприятия по профилактике правонарушений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3F7F" w:rsidRPr="00260F04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23F7F" w:rsidRPr="00260F04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260F04" w:rsidRDefault="00FD1C6B" w:rsidP="0093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260F04" w:rsidRDefault="009B53A9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B53A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323F7F" w:rsidRPr="00260F04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3F7F" w:rsidRPr="00260F04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323F7F" w:rsidRPr="00260F04" w:rsidRDefault="00323F7F" w:rsidP="00350F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3F7F" w:rsidRPr="00260F04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23F7F" w:rsidRPr="00260F04" w:rsidRDefault="009B53A9" w:rsidP="0079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260F04" w:rsidTr="00EF250D">
        <w:trPr>
          <w:trHeight w:val="377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260F04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260F04" w:rsidTr="00EF250D">
        <w:trPr>
          <w:trHeight w:val="385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260F04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260F04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260F04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260F04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260F04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260F04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260F04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23F7F" w:rsidRPr="00260F04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260F04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260F04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260F04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260F04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260F04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338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346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368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66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A177D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наркомании, алкоголизма и пьянства в Ачинском районе». 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53A9" w:rsidRPr="00260F04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</w:tcPr>
          <w:p w:rsidR="009B53A9" w:rsidRPr="00260F04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B53A9" w:rsidRPr="00260F04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9B53A9" w:rsidRPr="00260F04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640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55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77DD" w:rsidRPr="00260F04" w:rsidTr="00EF250D">
        <w:trPr>
          <w:trHeight w:val="616"/>
        </w:trPr>
        <w:tc>
          <w:tcPr>
            <w:tcW w:w="1809" w:type="dxa"/>
            <w:vMerge/>
            <w:shd w:val="clear" w:color="auto" w:fill="auto"/>
            <w:hideMark/>
          </w:tcPr>
          <w:p w:rsidR="00A177DD" w:rsidRPr="00260F04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177DD" w:rsidRPr="00260F04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177DD" w:rsidRPr="00260F04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7DD" w:rsidRPr="00260F04" w:rsidRDefault="00A177DD" w:rsidP="00A17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A177DD" w:rsidRPr="00260F04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A177DD" w:rsidRPr="00260F04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694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699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A9C" w:rsidRPr="00260F04" w:rsidTr="00EF250D">
        <w:trPr>
          <w:trHeight w:val="709"/>
        </w:trPr>
        <w:tc>
          <w:tcPr>
            <w:tcW w:w="1809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A9C" w:rsidRPr="00260F04" w:rsidRDefault="004A4A9C" w:rsidP="004A4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4A4A9C" w:rsidRPr="00260F04" w:rsidRDefault="004A4A9C" w:rsidP="004A4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 w:val="restart"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A9C" w:rsidRPr="00260F04" w:rsidTr="00EF250D">
        <w:trPr>
          <w:trHeight w:val="481"/>
        </w:trPr>
        <w:tc>
          <w:tcPr>
            <w:tcW w:w="1809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A9C" w:rsidRPr="00260F04" w:rsidRDefault="004A4A9C" w:rsidP="004A4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A9C" w:rsidRPr="00260F04" w:rsidTr="00EF250D">
        <w:trPr>
          <w:trHeight w:val="539"/>
        </w:trPr>
        <w:tc>
          <w:tcPr>
            <w:tcW w:w="1809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A9C" w:rsidRPr="00260F04" w:rsidRDefault="004A4A9C" w:rsidP="004A4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A9C" w:rsidRPr="00260F04" w:rsidTr="00EF250D">
        <w:trPr>
          <w:trHeight w:val="754"/>
        </w:trPr>
        <w:tc>
          <w:tcPr>
            <w:tcW w:w="1809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A9C" w:rsidRPr="00260F04" w:rsidRDefault="004A4A9C" w:rsidP="004A4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A9C" w:rsidRPr="00260F04" w:rsidTr="00EF250D">
        <w:trPr>
          <w:trHeight w:val="688"/>
        </w:trPr>
        <w:tc>
          <w:tcPr>
            <w:tcW w:w="1809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A9C" w:rsidRPr="00260F04" w:rsidRDefault="004A4A9C" w:rsidP="004A4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A9C" w:rsidRPr="00260F04" w:rsidTr="00EF250D">
        <w:trPr>
          <w:trHeight w:val="698"/>
        </w:trPr>
        <w:tc>
          <w:tcPr>
            <w:tcW w:w="1809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4A9C" w:rsidRPr="00260F04" w:rsidRDefault="004A4A9C" w:rsidP="004A4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A4A9C" w:rsidRPr="00260F04" w:rsidRDefault="004A4A9C" w:rsidP="004A4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A4A9C" w:rsidRPr="00260F04" w:rsidRDefault="004A4A9C" w:rsidP="004A4A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   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 противодействию коррупции в Ачинском районе».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260F04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260F04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260F04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 w:val="restart"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B53A9" w:rsidRPr="00260F04" w:rsidTr="00EF250D">
        <w:trPr>
          <w:trHeight w:val="365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68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7729BD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7729BD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9B53A9" w:rsidRPr="00260F04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53A9" w:rsidRPr="00260F04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260F04" w:rsidRDefault="009B53A9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260F04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260F04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260F04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260F04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260F04" w:rsidRDefault="002647D6" w:rsidP="002647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260F04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F376F1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«Организация деятельности средств массовой информации».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2647D6" w:rsidRPr="00260F04" w:rsidRDefault="00F376F1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</w:tcPr>
          <w:p w:rsidR="002647D6" w:rsidRPr="00260F04" w:rsidRDefault="00F376F1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</w:tcPr>
          <w:p w:rsidR="002647D6" w:rsidRPr="00260F04" w:rsidRDefault="00F376F1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2647D6" w:rsidRPr="00260F04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2647D6" w:rsidRPr="00260F04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 w:val="restart"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47D6" w:rsidRPr="00260F04" w:rsidTr="00EF250D">
        <w:trPr>
          <w:trHeight w:val="595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260F04" w:rsidTr="00EF250D">
        <w:trPr>
          <w:trHeight w:val="596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260F04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F376F1" w:rsidRPr="00260F04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F376F1" w:rsidRPr="00260F04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488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260F04" w:rsidTr="00EF250D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260F04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260F04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260F04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260F04" w:rsidTr="00EF250D">
        <w:trPr>
          <w:trHeight w:val="685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F376F1" w:rsidRPr="00260F04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F376F1" w:rsidRPr="00260F04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260F04" w:rsidTr="00EF250D">
        <w:trPr>
          <w:trHeight w:val="487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260F04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260F04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260F04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260F04" w:rsidTr="00EF250D">
        <w:trPr>
          <w:trHeight w:val="734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260F04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992" w:type="dxa"/>
          </w:tcPr>
          <w:p w:rsidR="00F376F1" w:rsidRPr="00260F04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F376F1" w:rsidRPr="00260F04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260F04" w:rsidTr="00EF250D">
        <w:trPr>
          <w:trHeight w:val="424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260F04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D31920" w:rsidTr="00EF250D">
        <w:trPr>
          <w:trHeight w:val="574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260F04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376F1" w:rsidRPr="00260F04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F376F1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EA4" w:rsidRPr="00375DE7" w:rsidRDefault="003C7EA4" w:rsidP="003C7EA4">
      <w:pPr>
        <w:spacing w:after="0" w:line="240" w:lineRule="auto"/>
        <w:rPr>
          <w:color w:val="C00000"/>
        </w:rPr>
      </w:pPr>
    </w:p>
    <w:p w:rsidR="00FF7B66" w:rsidRPr="00375DE7" w:rsidRDefault="00FF7B66" w:rsidP="003C7EA4">
      <w:pPr>
        <w:spacing w:after="0" w:line="240" w:lineRule="auto"/>
        <w:rPr>
          <w:color w:val="C00000"/>
        </w:rPr>
      </w:pPr>
    </w:p>
    <w:p w:rsidR="00410D6E" w:rsidRDefault="00FF7B66" w:rsidP="003C7EA4">
      <w:pPr>
        <w:spacing w:after="0" w:line="240" w:lineRule="auto"/>
        <w:rPr>
          <w:color w:val="000000" w:themeColor="text1"/>
        </w:rPr>
      </w:pPr>
      <w:r w:rsidRPr="00875CEA">
        <w:rPr>
          <w:color w:val="000000" w:themeColor="text1"/>
        </w:rPr>
        <w:t xml:space="preserve">                              </w:t>
      </w:r>
    </w:p>
    <w:p w:rsidR="00715014" w:rsidRDefault="00715014" w:rsidP="003C7EA4">
      <w:pPr>
        <w:spacing w:after="0" w:line="240" w:lineRule="auto"/>
        <w:rPr>
          <w:color w:val="000000" w:themeColor="text1"/>
        </w:rPr>
      </w:pPr>
    </w:p>
    <w:sectPr w:rsidR="00715014" w:rsidSect="003764E6">
      <w:headerReference w:type="default" r:id="rId7"/>
      <w:pgSz w:w="16838" w:h="11906" w:orient="landscape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1D" w:rsidRDefault="004F071D" w:rsidP="00795D7D">
      <w:pPr>
        <w:spacing w:after="0" w:line="240" w:lineRule="auto"/>
      </w:pPr>
      <w:r>
        <w:separator/>
      </w:r>
    </w:p>
  </w:endnote>
  <w:endnote w:type="continuationSeparator" w:id="0">
    <w:p w:rsidR="004F071D" w:rsidRDefault="004F071D" w:rsidP="0079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1D" w:rsidRDefault="004F071D" w:rsidP="00795D7D">
      <w:pPr>
        <w:spacing w:after="0" w:line="240" w:lineRule="auto"/>
      </w:pPr>
      <w:r>
        <w:separator/>
      </w:r>
    </w:p>
  </w:footnote>
  <w:footnote w:type="continuationSeparator" w:id="0">
    <w:p w:rsidR="004F071D" w:rsidRDefault="004F071D" w:rsidP="0079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3BF" w:rsidRDefault="003A03BF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8F"/>
    <w:rsid w:val="00000154"/>
    <w:rsid w:val="0000129E"/>
    <w:rsid w:val="000033C3"/>
    <w:rsid w:val="000047D6"/>
    <w:rsid w:val="0000562D"/>
    <w:rsid w:val="00005FB0"/>
    <w:rsid w:val="000060FF"/>
    <w:rsid w:val="00010BCA"/>
    <w:rsid w:val="00013749"/>
    <w:rsid w:val="000200FA"/>
    <w:rsid w:val="00023280"/>
    <w:rsid w:val="0002343E"/>
    <w:rsid w:val="00024D49"/>
    <w:rsid w:val="00030C64"/>
    <w:rsid w:val="00031D20"/>
    <w:rsid w:val="00040D16"/>
    <w:rsid w:val="0004156E"/>
    <w:rsid w:val="0004174D"/>
    <w:rsid w:val="000425E6"/>
    <w:rsid w:val="0004393A"/>
    <w:rsid w:val="00044702"/>
    <w:rsid w:val="0004681F"/>
    <w:rsid w:val="00053773"/>
    <w:rsid w:val="0005422D"/>
    <w:rsid w:val="00054891"/>
    <w:rsid w:val="00054C51"/>
    <w:rsid w:val="00055DBC"/>
    <w:rsid w:val="00056687"/>
    <w:rsid w:val="000576DB"/>
    <w:rsid w:val="00060382"/>
    <w:rsid w:val="000621A6"/>
    <w:rsid w:val="00063851"/>
    <w:rsid w:val="0007038D"/>
    <w:rsid w:val="00070E33"/>
    <w:rsid w:val="000721C7"/>
    <w:rsid w:val="00080305"/>
    <w:rsid w:val="0008129E"/>
    <w:rsid w:val="00082307"/>
    <w:rsid w:val="00084137"/>
    <w:rsid w:val="0008512C"/>
    <w:rsid w:val="000919C1"/>
    <w:rsid w:val="00091FD3"/>
    <w:rsid w:val="00092E8E"/>
    <w:rsid w:val="000955CF"/>
    <w:rsid w:val="00097A41"/>
    <w:rsid w:val="00097F67"/>
    <w:rsid w:val="000A1EE9"/>
    <w:rsid w:val="000A22F6"/>
    <w:rsid w:val="000A4F41"/>
    <w:rsid w:val="000A54CA"/>
    <w:rsid w:val="000A748C"/>
    <w:rsid w:val="000B69FE"/>
    <w:rsid w:val="000B6ABA"/>
    <w:rsid w:val="000B77A9"/>
    <w:rsid w:val="000C1C54"/>
    <w:rsid w:val="000C3067"/>
    <w:rsid w:val="000C55B5"/>
    <w:rsid w:val="000D092F"/>
    <w:rsid w:val="000D5FB0"/>
    <w:rsid w:val="000E0DA2"/>
    <w:rsid w:val="000E1810"/>
    <w:rsid w:val="000E21F3"/>
    <w:rsid w:val="000E5572"/>
    <w:rsid w:val="000E55A4"/>
    <w:rsid w:val="000E5806"/>
    <w:rsid w:val="000E7BB6"/>
    <w:rsid w:val="000F06EA"/>
    <w:rsid w:val="000F221B"/>
    <w:rsid w:val="000F2DCA"/>
    <w:rsid w:val="000F7068"/>
    <w:rsid w:val="000F79A4"/>
    <w:rsid w:val="00100B9C"/>
    <w:rsid w:val="00104174"/>
    <w:rsid w:val="0010425A"/>
    <w:rsid w:val="00104CE7"/>
    <w:rsid w:val="001066C7"/>
    <w:rsid w:val="00106946"/>
    <w:rsid w:val="00111451"/>
    <w:rsid w:val="001118A3"/>
    <w:rsid w:val="001127FA"/>
    <w:rsid w:val="00116D14"/>
    <w:rsid w:val="00116D1C"/>
    <w:rsid w:val="001171FC"/>
    <w:rsid w:val="00117936"/>
    <w:rsid w:val="0011796C"/>
    <w:rsid w:val="00120515"/>
    <w:rsid w:val="00120924"/>
    <w:rsid w:val="0012213F"/>
    <w:rsid w:val="001222C6"/>
    <w:rsid w:val="00122EA1"/>
    <w:rsid w:val="00124076"/>
    <w:rsid w:val="0012522D"/>
    <w:rsid w:val="001335B2"/>
    <w:rsid w:val="00133610"/>
    <w:rsid w:val="00133CB8"/>
    <w:rsid w:val="00135864"/>
    <w:rsid w:val="00136381"/>
    <w:rsid w:val="001412A8"/>
    <w:rsid w:val="001448E8"/>
    <w:rsid w:val="00150CE1"/>
    <w:rsid w:val="00151BA1"/>
    <w:rsid w:val="00154CF4"/>
    <w:rsid w:val="00156C8D"/>
    <w:rsid w:val="00156DB7"/>
    <w:rsid w:val="0016062B"/>
    <w:rsid w:val="00160EB5"/>
    <w:rsid w:val="00160FB3"/>
    <w:rsid w:val="001619F1"/>
    <w:rsid w:val="00167987"/>
    <w:rsid w:val="0017060F"/>
    <w:rsid w:val="00170F4E"/>
    <w:rsid w:val="00172802"/>
    <w:rsid w:val="00172A87"/>
    <w:rsid w:val="00173402"/>
    <w:rsid w:val="0017368F"/>
    <w:rsid w:val="00174BF0"/>
    <w:rsid w:val="001771BF"/>
    <w:rsid w:val="001779DB"/>
    <w:rsid w:val="001800A8"/>
    <w:rsid w:val="0018123F"/>
    <w:rsid w:val="00185014"/>
    <w:rsid w:val="00185311"/>
    <w:rsid w:val="00185485"/>
    <w:rsid w:val="00185554"/>
    <w:rsid w:val="00191518"/>
    <w:rsid w:val="00191534"/>
    <w:rsid w:val="00192B18"/>
    <w:rsid w:val="0019344D"/>
    <w:rsid w:val="001934CE"/>
    <w:rsid w:val="00194BF7"/>
    <w:rsid w:val="00196861"/>
    <w:rsid w:val="001971C5"/>
    <w:rsid w:val="001A01F7"/>
    <w:rsid w:val="001A160D"/>
    <w:rsid w:val="001A30D4"/>
    <w:rsid w:val="001A3D7E"/>
    <w:rsid w:val="001A4450"/>
    <w:rsid w:val="001A458D"/>
    <w:rsid w:val="001A6086"/>
    <w:rsid w:val="001A7932"/>
    <w:rsid w:val="001A7E10"/>
    <w:rsid w:val="001B0F46"/>
    <w:rsid w:val="001B18AD"/>
    <w:rsid w:val="001B348A"/>
    <w:rsid w:val="001B5804"/>
    <w:rsid w:val="001B6920"/>
    <w:rsid w:val="001C12AC"/>
    <w:rsid w:val="001C343D"/>
    <w:rsid w:val="001C3635"/>
    <w:rsid w:val="001D08BD"/>
    <w:rsid w:val="001D40A7"/>
    <w:rsid w:val="001D41B0"/>
    <w:rsid w:val="001D494C"/>
    <w:rsid w:val="001D51FB"/>
    <w:rsid w:val="001D628D"/>
    <w:rsid w:val="001D6866"/>
    <w:rsid w:val="001D7FF0"/>
    <w:rsid w:val="001E1602"/>
    <w:rsid w:val="001E189D"/>
    <w:rsid w:val="001E45A2"/>
    <w:rsid w:val="001E5038"/>
    <w:rsid w:val="001E5CA1"/>
    <w:rsid w:val="001E6017"/>
    <w:rsid w:val="001E7187"/>
    <w:rsid w:val="001F050D"/>
    <w:rsid w:val="001F0E8C"/>
    <w:rsid w:val="001F1B48"/>
    <w:rsid w:val="001F3583"/>
    <w:rsid w:val="001F4073"/>
    <w:rsid w:val="001F58CB"/>
    <w:rsid w:val="001F612A"/>
    <w:rsid w:val="001F6226"/>
    <w:rsid w:val="001F767D"/>
    <w:rsid w:val="001F7F42"/>
    <w:rsid w:val="0020056D"/>
    <w:rsid w:val="00201E43"/>
    <w:rsid w:val="002024A5"/>
    <w:rsid w:val="002030F3"/>
    <w:rsid w:val="00204B70"/>
    <w:rsid w:val="0020518F"/>
    <w:rsid w:val="0020684E"/>
    <w:rsid w:val="002111AB"/>
    <w:rsid w:val="00211DC2"/>
    <w:rsid w:val="00212CCF"/>
    <w:rsid w:val="002137F1"/>
    <w:rsid w:val="00220F59"/>
    <w:rsid w:val="00221CB7"/>
    <w:rsid w:val="00222125"/>
    <w:rsid w:val="002230BE"/>
    <w:rsid w:val="002235E6"/>
    <w:rsid w:val="0022388B"/>
    <w:rsid w:val="00225A17"/>
    <w:rsid w:val="00227D6C"/>
    <w:rsid w:val="00233656"/>
    <w:rsid w:val="00233DA2"/>
    <w:rsid w:val="00234E09"/>
    <w:rsid w:val="0023588C"/>
    <w:rsid w:val="00236982"/>
    <w:rsid w:val="00236F63"/>
    <w:rsid w:val="00240B24"/>
    <w:rsid w:val="00244260"/>
    <w:rsid w:val="002467F1"/>
    <w:rsid w:val="00247AB6"/>
    <w:rsid w:val="00247E68"/>
    <w:rsid w:val="00251C5C"/>
    <w:rsid w:val="0025283F"/>
    <w:rsid w:val="002530BE"/>
    <w:rsid w:val="0025370D"/>
    <w:rsid w:val="002537EE"/>
    <w:rsid w:val="00254230"/>
    <w:rsid w:val="0025658E"/>
    <w:rsid w:val="002578B6"/>
    <w:rsid w:val="00260F04"/>
    <w:rsid w:val="00261E8B"/>
    <w:rsid w:val="002647D6"/>
    <w:rsid w:val="00264EA5"/>
    <w:rsid w:val="0026712A"/>
    <w:rsid w:val="00271267"/>
    <w:rsid w:val="002727CD"/>
    <w:rsid w:val="0027309A"/>
    <w:rsid w:val="002739A9"/>
    <w:rsid w:val="00273BFE"/>
    <w:rsid w:val="00276C36"/>
    <w:rsid w:val="002811E2"/>
    <w:rsid w:val="002824DA"/>
    <w:rsid w:val="00282924"/>
    <w:rsid w:val="002853B0"/>
    <w:rsid w:val="002871E3"/>
    <w:rsid w:val="00287655"/>
    <w:rsid w:val="00287DCE"/>
    <w:rsid w:val="00292111"/>
    <w:rsid w:val="00297306"/>
    <w:rsid w:val="002A0161"/>
    <w:rsid w:val="002A0AC1"/>
    <w:rsid w:val="002A1274"/>
    <w:rsid w:val="002A2A65"/>
    <w:rsid w:val="002A5F29"/>
    <w:rsid w:val="002B19E9"/>
    <w:rsid w:val="002B30FD"/>
    <w:rsid w:val="002B332B"/>
    <w:rsid w:val="002B64BD"/>
    <w:rsid w:val="002C05D2"/>
    <w:rsid w:val="002C68D4"/>
    <w:rsid w:val="002C69DD"/>
    <w:rsid w:val="002C7514"/>
    <w:rsid w:val="002D1A92"/>
    <w:rsid w:val="002D525D"/>
    <w:rsid w:val="002D55DA"/>
    <w:rsid w:val="002D6D15"/>
    <w:rsid w:val="002E3E6F"/>
    <w:rsid w:val="002E699F"/>
    <w:rsid w:val="002E6C42"/>
    <w:rsid w:val="002E764E"/>
    <w:rsid w:val="002F121A"/>
    <w:rsid w:val="002F1C0E"/>
    <w:rsid w:val="002F4145"/>
    <w:rsid w:val="002F5281"/>
    <w:rsid w:val="002F5880"/>
    <w:rsid w:val="002F5B8D"/>
    <w:rsid w:val="002F7650"/>
    <w:rsid w:val="00303839"/>
    <w:rsid w:val="00311592"/>
    <w:rsid w:val="00312F58"/>
    <w:rsid w:val="00313B42"/>
    <w:rsid w:val="00313C83"/>
    <w:rsid w:val="00316B4F"/>
    <w:rsid w:val="0031753C"/>
    <w:rsid w:val="00317C24"/>
    <w:rsid w:val="00321046"/>
    <w:rsid w:val="00322C3C"/>
    <w:rsid w:val="00323F7F"/>
    <w:rsid w:val="003313D7"/>
    <w:rsid w:val="00331400"/>
    <w:rsid w:val="00332388"/>
    <w:rsid w:val="003339A5"/>
    <w:rsid w:val="003339A9"/>
    <w:rsid w:val="00333FBD"/>
    <w:rsid w:val="003346DD"/>
    <w:rsid w:val="003357FF"/>
    <w:rsid w:val="00335E92"/>
    <w:rsid w:val="00336039"/>
    <w:rsid w:val="00336D8F"/>
    <w:rsid w:val="00342EC0"/>
    <w:rsid w:val="00344DD6"/>
    <w:rsid w:val="003501DD"/>
    <w:rsid w:val="00350878"/>
    <w:rsid w:val="00350F98"/>
    <w:rsid w:val="0035255B"/>
    <w:rsid w:val="003528EF"/>
    <w:rsid w:val="00357F67"/>
    <w:rsid w:val="003617E9"/>
    <w:rsid w:val="00362121"/>
    <w:rsid w:val="003622EF"/>
    <w:rsid w:val="00364143"/>
    <w:rsid w:val="00364164"/>
    <w:rsid w:val="00367450"/>
    <w:rsid w:val="0036758B"/>
    <w:rsid w:val="003727E1"/>
    <w:rsid w:val="0037367C"/>
    <w:rsid w:val="00373FCE"/>
    <w:rsid w:val="003750EE"/>
    <w:rsid w:val="00375DE7"/>
    <w:rsid w:val="003764E6"/>
    <w:rsid w:val="00376DAD"/>
    <w:rsid w:val="00377CEC"/>
    <w:rsid w:val="00381EBD"/>
    <w:rsid w:val="0038264A"/>
    <w:rsid w:val="0038310F"/>
    <w:rsid w:val="00383BD5"/>
    <w:rsid w:val="003842E4"/>
    <w:rsid w:val="00384AD1"/>
    <w:rsid w:val="00384B03"/>
    <w:rsid w:val="00384ED9"/>
    <w:rsid w:val="00385A87"/>
    <w:rsid w:val="00390A89"/>
    <w:rsid w:val="00390F04"/>
    <w:rsid w:val="003922D0"/>
    <w:rsid w:val="003936CE"/>
    <w:rsid w:val="00394163"/>
    <w:rsid w:val="003953A7"/>
    <w:rsid w:val="00395502"/>
    <w:rsid w:val="00397631"/>
    <w:rsid w:val="003A03BF"/>
    <w:rsid w:val="003A1107"/>
    <w:rsid w:val="003A14E4"/>
    <w:rsid w:val="003A2F57"/>
    <w:rsid w:val="003A3D98"/>
    <w:rsid w:val="003A4D6A"/>
    <w:rsid w:val="003A55AD"/>
    <w:rsid w:val="003A608F"/>
    <w:rsid w:val="003A638C"/>
    <w:rsid w:val="003B1957"/>
    <w:rsid w:val="003B360B"/>
    <w:rsid w:val="003B369C"/>
    <w:rsid w:val="003B3945"/>
    <w:rsid w:val="003B558E"/>
    <w:rsid w:val="003C0914"/>
    <w:rsid w:val="003C2A5E"/>
    <w:rsid w:val="003C2CA2"/>
    <w:rsid w:val="003C7EA4"/>
    <w:rsid w:val="003D0136"/>
    <w:rsid w:val="003D136C"/>
    <w:rsid w:val="003D341F"/>
    <w:rsid w:val="003D58C5"/>
    <w:rsid w:val="003D787E"/>
    <w:rsid w:val="003E00D3"/>
    <w:rsid w:val="003E0F64"/>
    <w:rsid w:val="003E1734"/>
    <w:rsid w:val="003E368B"/>
    <w:rsid w:val="003F13A9"/>
    <w:rsid w:val="003F2826"/>
    <w:rsid w:val="003F2C26"/>
    <w:rsid w:val="003F6291"/>
    <w:rsid w:val="00402F4A"/>
    <w:rsid w:val="004046A7"/>
    <w:rsid w:val="00405507"/>
    <w:rsid w:val="00405D49"/>
    <w:rsid w:val="00410D6E"/>
    <w:rsid w:val="00411901"/>
    <w:rsid w:val="00413418"/>
    <w:rsid w:val="0042138A"/>
    <w:rsid w:val="00423190"/>
    <w:rsid w:val="0042793C"/>
    <w:rsid w:val="004311A8"/>
    <w:rsid w:val="004319B1"/>
    <w:rsid w:val="00436720"/>
    <w:rsid w:val="0044045B"/>
    <w:rsid w:val="00441D05"/>
    <w:rsid w:val="004422F1"/>
    <w:rsid w:val="004431B7"/>
    <w:rsid w:val="00446594"/>
    <w:rsid w:val="0044729D"/>
    <w:rsid w:val="00447FA7"/>
    <w:rsid w:val="00450B79"/>
    <w:rsid w:val="00456925"/>
    <w:rsid w:val="00461A74"/>
    <w:rsid w:val="00461FA8"/>
    <w:rsid w:val="00463112"/>
    <w:rsid w:val="00464F78"/>
    <w:rsid w:val="004659C5"/>
    <w:rsid w:val="00467BFF"/>
    <w:rsid w:val="00470B9D"/>
    <w:rsid w:val="004722FD"/>
    <w:rsid w:val="004725E1"/>
    <w:rsid w:val="00473782"/>
    <w:rsid w:val="004778B0"/>
    <w:rsid w:val="00481039"/>
    <w:rsid w:val="00481315"/>
    <w:rsid w:val="004814BC"/>
    <w:rsid w:val="00482466"/>
    <w:rsid w:val="00484623"/>
    <w:rsid w:val="004857EF"/>
    <w:rsid w:val="00487E13"/>
    <w:rsid w:val="00492A25"/>
    <w:rsid w:val="0049315E"/>
    <w:rsid w:val="004964A6"/>
    <w:rsid w:val="004966A2"/>
    <w:rsid w:val="0049770F"/>
    <w:rsid w:val="004A0751"/>
    <w:rsid w:val="004A28A6"/>
    <w:rsid w:val="004A3934"/>
    <w:rsid w:val="004A436D"/>
    <w:rsid w:val="004A43A0"/>
    <w:rsid w:val="004A48C4"/>
    <w:rsid w:val="004A4A9C"/>
    <w:rsid w:val="004A56FA"/>
    <w:rsid w:val="004B0987"/>
    <w:rsid w:val="004B2E88"/>
    <w:rsid w:val="004B3BE3"/>
    <w:rsid w:val="004B4019"/>
    <w:rsid w:val="004B4C04"/>
    <w:rsid w:val="004B51CA"/>
    <w:rsid w:val="004C2703"/>
    <w:rsid w:val="004C2F6B"/>
    <w:rsid w:val="004C326E"/>
    <w:rsid w:val="004D010B"/>
    <w:rsid w:val="004D22D6"/>
    <w:rsid w:val="004D231C"/>
    <w:rsid w:val="004E0DF5"/>
    <w:rsid w:val="004E2307"/>
    <w:rsid w:val="004E2357"/>
    <w:rsid w:val="004E2A42"/>
    <w:rsid w:val="004E3D0A"/>
    <w:rsid w:val="004E5779"/>
    <w:rsid w:val="004E58E6"/>
    <w:rsid w:val="004E5BE4"/>
    <w:rsid w:val="004E6203"/>
    <w:rsid w:val="004F071D"/>
    <w:rsid w:val="004F0A59"/>
    <w:rsid w:val="004F244C"/>
    <w:rsid w:val="004F29CA"/>
    <w:rsid w:val="004F2DB4"/>
    <w:rsid w:val="004F4138"/>
    <w:rsid w:val="004F425E"/>
    <w:rsid w:val="004F59C2"/>
    <w:rsid w:val="004F602E"/>
    <w:rsid w:val="004F6CCC"/>
    <w:rsid w:val="004F6CD8"/>
    <w:rsid w:val="005044A2"/>
    <w:rsid w:val="005048DA"/>
    <w:rsid w:val="00504C92"/>
    <w:rsid w:val="005057DB"/>
    <w:rsid w:val="00506193"/>
    <w:rsid w:val="00506E22"/>
    <w:rsid w:val="00511679"/>
    <w:rsid w:val="00513F3F"/>
    <w:rsid w:val="005143B5"/>
    <w:rsid w:val="00515F83"/>
    <w:rsid w:val="00516834"/>
    <w:rsid w:val="0052099C"/>
    <w:rsid w:val="00521090"/>
    <w:rsid w:val="00521D92"/>
    <w:rsid w:val="005224A4"/>
    <w:rsid w:val="0052307C"/>
    <w:rsid w:val="0052355B"/>
    <w:rsid w:val="0052517F"/>
    <w:rsid w:val="005256C7"/>
    <w:rsid w:val="00525DF8"/>
    <w:rsid w:val="00527E76"/>
    <w:rsid w:val="00531627"/>
    <w:rsid w:val="005337C0"/>
    <w:rsid w:val="0053453F"/>
    <w:rsid w:val="00535D97"/>
    <w:rsid w:val="005364A7"/>
    <w:rsid w:val="005405C2"/>
    <w:rsid w:val="00540D14"/>
    <w:rsid w:val="0054258F"/>
    <w:rsid w:val="005432C9"/>
    <w:rsid w:val="00543927"/>
    <w:rsid w:val="00544798"/>
    <w:rsid w:val="00544917"/>
    <w:rsid w:val="00547A26"/>
    <w:rsid w:val="00550E4B"/>
    <w:rsid w:val="0055423A"/>
    <w:rsid w:val="005544E0"/>
    <w:rsid w:val="00555706"/>
    <w:rsid w:val="005564C9"/>
    <w:rsid w:val="005616D1"/>
    <w:rsid w:val="00563E0E"/>
    <w:rsid w:val="00565473"/>
    <w:rsid w:val="005655D0"/>
    <w:rsid w:val="005670A0"/>
    <w:rsid w:val="00567C80"/>
    <w:rsid w:val="00567CE1"/>
    <w:rsid w:val="005714C1"/>
    <w:rsid w:val="00575321"/>
    <w:rsid w:val="005754EA"/>
    <w:rsid w:val="00576FA1"/>
    <w:rsid w:val="00580994"/>
    <w:rsid w:val="00581AE2"/>
    <w:rsid w:val="005820BD"/>
    <w:rsid w:val="005834CC"/>
    <w:rsid w:val="0058424D"/>
    <w:rsid w:val="005877E4"/>
    <w:rsid w:val="00591AE4"/>
    <w:rsid w:val="00593E97"/>
    <w:rsid w:val="0059681D"/>
    <w:rsid w:val="00596B37"/>
    <w:rsid w:val="00597956"/>
    <w:rsid w:val="00597DE3"/>
    <w:rsid w:val="005A0FAC"/>
    <w:rsid w:val="005A13EA"/>
    <w:rsid w:val="005A1FC1"/>
    <w:rsid w:val="005A61EF"/>
    <w:rsid w:val="005A7891"/>
    <w:rsid w:val="005A7CEB"/>
    <w:rsid w:val="005A7E7B"/>
    <w:rsid w:val="005B00EE"/>
    <w:rsid w:val="005B1CCE"/>
    <w:rsid w:val="005B1E12"/>
    <w:rsid w:val="005B3380"/>
    <w:rsid w:val="005B77FB"/>
    <w:rsid w:val="005C03C2"/>
    <w:rsid w:val="005C0A97"/>
    <w:rsid w:val="005C1FF3"/>
    <w:rsid w:val="005C4314"/>
    <w:rsid w:val="005C6DB3"/>
    <w:rsid w:val="005D37FB"/>
    <w:rsid w:val="005D4057"/>
    <w:rsid w:val="005D5CFB"/>
    <w:rsid w:val="005D6B99"/>
    <w:rsid w:val="005E69BB"/>
    <w:rsid w:val="005F0AED"/>
    <w:rsid w:val="005F1F40"/>
    <w:rsid w:val="005F3FF2"/>
    <w:rsid w:val="005F5F66"/>
    <w:rsid w:val="005F70E1"/>
    <w:rsid w:val="00601927"/>
    <w:rsid w:val="00601C06"/>
    <w:rsid w:val="0060262C"/>
    <w:rsid w:val="00602881"/>
    <w:rsid w:val="0060392B"/>
    <w:rsid w:val="006064D7"/>
    <w:rsid w:val="00607BF7"/>
    <w:rsid w:val="00611BA2"/>
    <w:rsid w:val="00611F46"/>
    <w:rsid w:val="006123BB"/>
    <w:rsid w:val="00612FA1"/>
    <w:rsid w:val="00615329"/>
    <w:rsid w:val="006229F8"/>
    <w:rsid w:val="00627135"/>
    <w:rsid w:val="00632C2B"/>
    <w:rsid w:val="00640652"/>
    <w:rsid w:val="006469FD"/>
    <w:rsid w:val="006474E7"/>
    <w:rsid w:val="0064793A"/>
    <w:rsid w:val="0065157A"/>
    <w:rsid w:val="00651A2B"/>
    <w:rsid w:val="00653F87"/>
    <w:rsid w:val="006601B9"/>
    <w:rsid w:val="00660EC1"/>
    <w:rsid w:val="006612F5"/>
    <w:rsid w:val="0066132D"/>
    <w:rsid w:val="00661EB9"/>
    <w:rsid w:val="0066354D"/>
    <w:rsid w:val="00664963"/>
    <w:rsid w:val="0067053D"/>
    <w:rsid w:val="00670CBB"/>
    <w:rsid w:val="00671119"/>
    <w:rsid w:val="006713A7"/>
    <w:rsid w:val="00671579"/>
    <w:rsid w:val="006746A3"/>
    <w:rsid w:val="00677CF0"/>
    <w:rsid w:val="00680E71"/>
    <w:rsid w:val="00681680"/>
    <w:rsid w:val="006845D4"/>
    <w:rsid w:val="00686015"/>
    <w:rsid w:val="006902AF"/>
    <w:rsid w:val="006923D0"/>
    <w:rsid w:val="00692742"/>
    <w:rsid w:val="00692F4C"/>
    <w:rsid w:val="0069622E"/>
    <w:rsid w:val="006A44BE"/>
    <w:rsid w:val="006A577E"/>
    <w:rsid w:val="006A6216"/>
    <w:rsid w:val="006A6C0F"/>
    <w:rsid w:val="006B080D"/>
    <w:rsid w:val="006B0B56"/>
    <w:rsid w:val="006B1436"/>
    <w:rsid w:val="006B193D"/>
    <w:rsid w:val="006B342E"/>
    <w:rsid w:val="006B3B38"/>
    <w:rsid w:val="006B3DC6"/>
    <w:rsid w:val="006C106D"/>
    <w:rsid w:val="006C5290"/>
    <w:rsid w:val="006C6355"/>
    <w:rsid w:val="006C7DAE"/>
    <w:rsid w:val="006D2F3A"/>
    <w:rsid w:val="006D3323"/>
    <w:rsid w:val="006E0087"/>
    <w:rsid w:val="006E0D84"/>
    <w:rsid w:val="006E25C5"/>
    <w:rsid w:val="006E6084"/>
    <w:rsid w:val="006E7BF7"/>
    <w:rsid w:val="006F651A"/>
    <w:rsid w:val="006F69E5"/>
    <w:rsid w:val="006F71E3"/>
    <w:rsid w:val="006F763C"/>
    <w:rsid w:val="007013A1"/>
    <w:rsid w:val="00703AE8"/>
    <w:rsid w:val="00704662"/>
    <w:rsid w:val="00705FAD"/>
    <w:rsid w:val="00706DD9"/>
    <w:rsid w:val="00714441"/>
    <w:rsid w:val="00715014"/>
    <w:rsid w:val="00717CF5"/>
    <w:rsid w:val="00717D92"/>
    <w:rsid w:val="00720FEF"/>
    <w:rsid w:val="0072346F"/>
    <w:rsid w:val="00724A92"/>
    <w:rsid w:val="007279D3"/>
    <w:rsid w:val="00730AD5"/>
    <w:rsid w:val="00731F2E"/>
    <w:rsid w:val="0073298A"/>
    <w:rsid w:val="00734630"/>
    <w:rsid w:val="007362BC"/>
    <w:rsid w:val="00743A87"/>
    <w:rsid w:val="00743D78"/>
    <w:rsid w:val="0074474B"/>
    <w:rsid w:val="00747CD7"/>
    <w:rsid w:val="00753A4F"/>
    <w:rsid w:val="00754753"/>
    <w:rsid w:val="00754B49"/>
    <w:rsid w:val="00767567"/>
    <w:rsid w:val="007705E8"/>
    <w:rsid w:val="00771F9B"/>
    <w:rsid w:val="00772555"/>
    <w:rsid w:val="007729BD"/>
    <w:rsid w:val="00773647"/>
    <w:rsid w:val="00773944"/>
    <w:rsid w:val="007747EC"/>
    <w:rsid w:val="007767A6"/>
    <w:rsid w:val="00780537"/>
    <w:rsid w:val="00780DCB"/>
    <w:rsid w:val="00783702"/>
    <w:rsid w:val="007841B1"/>
    <w:rsid w:val="007849D6"/>
    <w:rsid w:val="0079149B"/>
    <w:rsid w:val="007923E7"/>
    <w:rsid w:val="007932D4"/>
    <w:rsid w:val="00795D7D"/>
    <w:rsid w:val="0079614A"/>
    <w:rsid w:val="007A5938"/>
    <w:rsid w:val="007A5BB6"/>
    <w:rsid w:val="007A79CA"/>
    <w:rsid w:val="007B1C50"/>
    <w:rsid w:val="007B39C2"/>
    <w:rsid w:val="007B51B3"/>
    <w:rsid w:val="007B7768"/>
    <w:rsid w:val="007C0893"/>
    <w:rsid w:val="007C18CF"/>
    <w:rsid w:val="007C1AA9"/>
    <w:rsid w:val="007C2C7D"/>
    <w:rsid w:val="007C3764"/>
    <w:rsid w:val="007C3EAB"/>
    <w:rsid w:val="007C644D"/>
    <w:rsid w:val="007C6D2C"/>
    <w:rsid w:val="007D011A"/>
    <w:rsid w:val="007D5A4D"/>
    <w:rsid w:val="007D74F3"/>
    <w:rsid w:val="007E21AC"/>
    <w:rsid w:val="007E4318"/>
    <w:rsid w:val="007F0B92"/>
    <w:rsid w:val="007F13CB"/>
    <w:rsid w:val="007F3E1D"/>
    <w:rsid w:val="007F45BC"/>
    <w:rsid w:val="008021B0"/>
    <w:rsid w:val="00802803"/>
    <w:rsid w:val="00804BB4"/>
    <w:rsid w:val="008100F6"/>
    <w:rsid w:val="008119FC"/>
    <w:rsid w:val="00812ABF"/>
    <w:rsid w:val="00816757"/>
    <w:rsid w:val="00816D15"/>
    <w:rsid w:val="008175BF"/>
    <w:rsid w:val="00817845"/>
    <w:rsid w:val="00821C17"/>
    <w:rsid w:val="00827150"/>
    <w:rsid w:val="0084000C"/>
    <w:rsid w:val="00841C85"/>
    <w:rsid w:val="00841E31"/>
    <w:rsid w:val="00842AFA"/>
    <w:rsid w:val="008442C7"/>
    <w:rsid w:val="008452D7"/>
    <w:rsid w:val="00845982"/>
    <w:rsid w:val="00846849"/>
    <w:rsid w:val="00847A38"/>
    <w:rsid w:val="00847C92"/>
    <w:rsid w:val="00852329"/>
    <w:rsid w:val="00857482"/>
    <w:rsid w:val="00857CE7"/>
    <w:rsid w:val="00862684"/>
    <w:rsid w:val="00863275"/>
    <w:rsid w:val="00863C8E"/>
    <w:rsid w:val="00863EBB"/>
    <w:rsid w:val="0086403E"/>
    <w:rsid w:val="00867762"/>
    <w:rsid w:val="00874642"/>
    <w:rsid w:val="00875615"/>
    <w:rsid w:val="0087591D"/>
    <w:rsid w:val="00875CEA"/>
    <w:rsid w:val="008808ED"/>
    <w:rsid w:val="00881A53"/>
    <w:rsid w:val="00882FCC"/>
    <w:rsid w:val="00884863"/>
    <w:rsid w:val="00884BA1"/>
    <w:rsid w:val="008910B7"/>
    <w:rsid w:val="008915B9"/>
    <w:rsid w:val="0089192C"/>
    <w:rsid w:val="008920F4"/>
    <w:rsid w:val="00896A89"/>
    <w:rsid w:val="008A4341"/>
    <w:rsid w:val="008A4805"/>
    <w:rsid w:val="008A6BFC"/>
    <w:rsid w:val="008A7627"/>
    <w:rsid w:val="008B0D70"/>
    <w:rsid w:val="008B4268"/>
    <w:rsid w:val="008B4B8C"/>
    <w:rsid w:val="008B7110"/>
    <w:rsid w:val="008B7CF4"/>
    <w:rsid w:val="008C3EAE"/>
    <w:rsid w:val="008C42B9"/>
    <w:rsid w:val="008C4AC2"/>
    <w:rsid w:val="008C7174"/>
    <w:rsid w:val="008D0BA8"/>
    <w:rsid w:val="008D0CFF"/>
    <w:rsid w:val="008D10ED"/>
    <w:rsid w:val="008D1C7C"/>
    <w:rsid w:val="008D2B2B"/>
    <w:rsid w:val="008D4C58"/>
    <w:rsid w:val="008D5CB3"/>
    <w:rsid w:val="008E07D5"/>
    <w:rsid w:val="008E10DF"/>
    <w:rsid w:val="008E18C1"/>
    <w:rsid w:val="008E2CF7"/>
    <w:rsid w:val="008E3132"/>
    <w:rsid w:val="008E615D"/>
    <w:rsid w:val="008E74EB"/>
    <w:rsid w:val="008E7C3E"/>
    <w:rsid w:val="008F201A"/>
    <w:rsid w:val="008F252F"/>
    <w:rsid w:val="008F6D8C"/>
    <w:rsid w:val="00902275"/>
    <w:rsid w:val="00903582"/>
    <w:rsid w:val="00907520"/>
    <w:rsid w:val="00911470"/>
    <w:rsid w:val="009120BC"/>
    <w:rsid w:val="00912B94"/>
    <w:rsid w:val="00912C94"/>
    <w:rsid w:val="009139C9"/>
    <w:rsid w:val="00914201"/>
    <w:rsid w:val="009166F4"/>
    <w:rsid w:val="009179FE"/>
    <w:rsid w:val="00922283"/>
    <w:rsid w:val="009236BA"/>
    <w:rsid w:val="00926B7C"/>
    <w:rsid w:val="00930771"/>
    <w:rsid w:val="00931857"/>
    <w:rsid w:val="00933884"/>
    <w:rsid w:val="0093732A"/>
    <w:rsid w:val="0094006F"/>
    <w:rsid w:val="009427E9"/>
    <w:rsid w:val="00943BFD"/>
    <w:rsid w:val="009461FD"/>
    <w:rsid w:val="00946E46"/>
    <w:rsid w:val="00947964"/>
    <w:rsid w:val="00951590"/>
    <w:rsid w:val="00951A84"/>
    <w:rsid w:val="009524E9"/>
    <w:rsid w:val="00957A79"/>
    <w:rsid w:val="0096784F"/>
    <w:rsid w:val="009710F2"/>
    <w:rsid w:val="00971254"/>
    <w:rsid w:val="009727B5"/>
    <w:rsid w:val="00973409"/>
    <w:rsid w:val="00973FBD"/>
    <w:rsid w:val="00976F63"/>
    <w:rsid w:val="009776CD"/>
    <w:rsid w:val="00981494"/>
    <w:rsid w:val="00981762"/>
    <w:rsid w:val="00982CD7"/>
    <w:rsid w:val="00985669"/>
    <w:rsid w:val="0098621C"/>
    <w:rsid w:val="00987731"/>
    <w:rsid w:val="00993FE0"/>
    <w:rsid w:val="009965CD"/>
    <w:rsid w:val="0099662F"/>
    <w:rsid w:val="009A1FF8"/>
    <w:rsid w:val="009A25C0"/>
    <w:rsid w:val="009B3F0B"/>
    <w:rsid w:val="009B53A9"/>
    <w:rsid w:val="009B5637"/>
    <w:rsid w:val="009B75EB"/>
    <w:rsid w:val="009C0B62"/>
    <w:rsid w:val="009C0C06"/>
    <w:rsid w:val="009C1BEC"/>
    <w:rsid w:val="009C4AD7"/>
    <w:rsid w:val="009C548D"/>
    <w:rsid w:val="009C574D"/>
    <w:rsid w:val="009C6BEC"/>
    <w:rsid w:val="009C7A18"/>
    <w:rsid w:val="009D78BA"/>
    <w:rsid w:val="009E08D7"/>
    <w:rsid w:val="009E21FA"/>
    <w:rsid w:val="009E29A1"/>
    <w:rsid w:val="009E3AE4"/>
    <w:rsid w:val="009E4314"/>
    <w:rsid w:val="009E477E"/>
    <w:rsid w:val="009F3D8E"/>
    <w:rsid w:val="00A00D40"/>
    <w:rsid w:val="00A00D70"/>
    <w:rsid w:val="00A01B11"/>
    <w:rsid w:val="00A024EF"/>
    <w:rsid w:val="00A0272E"/>
    <w:rsid w:val="00A03260"/>
    <w:rsid w:val="00A05A4F"/>
    <w:rsid w:val="00A06564"/>
    <w:rsid w:val="00A06C91"/>
    <w:rsid w:val="00A12AFF"/>
    <w:rsid w:val="00A14A0A"/>
    <w:rsid w:val="00A16567"/>
    <w:rsid w:val="00A177DD"/>
    <w:rsid w:val="00A20A25"/>
    <w:rsid w:val="00A21854"/>
    <w:rsid w:val="00A23A86"/>
    <w:rsid w:val="00A277F9"/>
    <w:rsid w:val="00A30168"/>
    <w:rsid w:val="00A311D2"/>
    <w:rsid w:val="00A328B1"/>
    <w:rsid w:val="00A338E8"/>
    <w:rsid w:val="00A33FB3"/>
    <w:rsid w:val="00A35CA7"/>
    <w:rsid w:val="00A36333"/>
    <w:rsid w:val="00A37923"/>
    <w:rsid w:val="00A422DC"/>
    <w:rsid w:val="00A45D50"/>
    <w:rsid w:val="00A50E95"/>
    <w:rsid w:val="00A5289B"/>
    <w:rsid w:val="00A5376F"/>
    <w:rsid w:val="00A5521B"/>
    <w:rsid w:val="00A5646F"/>
    <w:rsid w:val="00A57FCE"/>
    <w:rsid w:val="00A67BB3"/>
    <w:rsid w:val="00A70B1F"/>
    <w:rsid w:val="00A71CD4"/>
    <w:rsid w:val="00A71E4B"/>
    <w:rsid w:val="00A71E7D"/>
    <w:rsid w:val="00A72975"/>
    <w:rsid w:val="00A80332"/>
    <w:rsid w:val="00A80B6D"/>
    <w:rsid w:val="00A84406"/>
    <w:rsid w:val="00A87694"/>
    <w:rsid w:val="00A903F3"/>
    <w:rsid w:val="00A91A88"/>
    <w:rsid w:val="00A92B4B"/>
    <w:rsid w:val="00A94226"/>
    <w:rsid w:val="00A957DA"/>
    <w:rsid w:val="00AA054D"/>
    <w:rsid w:val="00AA176F"/>
    <w:rsid w:val="00AA1871"/>
    <w:rsid w:val="00AA2CF6"/>
    <w:rsid w:val="00AA2E56"/>
    <w:rsid w:val="00AA4CD3"/>
    <w:rsid w:val="00AA52B7"/>
    <w:rsid w:val="00AA5D17"/>
    <w:rsid w:val="00AA7397"/>
    <w:rsid w:val="00AB092D"/>
    <w:rsid w:val="00AB14CC"/>
    <w:rsid w:val="00AB1F45"/>
    <w:rsid w:val="00AB24CA"/>
    <w:rsid w:val="00AB2D57"/>
    <w:rsid w:val="00AB3160"/>
    <w:rsid w:val="00AB74E8"/>
    <w:rsid w:val="00AB780A"/>
    <w:rsid w:val="00AC0020"/>
    <w:rsid w:val="00AC3518"/>
    <w:rsid w:val="00AC4461"/>
    <w:rsid w:val="00AC6A4C"/>
    <w:rsid w:val="00AD11F7"/>
    <w:rsid w:val="00AD4022"/>
    <w:rsid w:val="00AD5F97"/>
    <w:rsid w:val="00AE0AB5"/>
    <w:rsid w:val="00AE0D8F"/>
    <w:rsid w:val="00AE2A47"/>
    <w:rsid w:val="00AE370D"/>
    <w:rsid w:val="00AE400F"/>
    <w:rsid w:val="00AE7CBC"/>
    <w:rsid w:val="00AE7FFA"/>
    <w:rsid w:val="00AF1EE1"/>
    <w:rsid w:val="00AF20D3"/>
    <w:rsid w:val="00AF2B16"/>
    <w:rsid w:val="00AF3591"/>
    <w:rsid w:val="00AF541F"/>
    <w:rsid w:val="00AF55C8"/>
    <w:rsid w:val="00AF59DB"/>
    <w:rsid w:val="00AF608D"/>
    <w:rsid w:val="00AF7F92"/>
    <w:rsid w:val="00B035B0"/>
    <w:rsid w:val="00B0581D"/>
    <w:rsid w:val="00B0697B"/>
    <w:rsid w:val="00B0719F"/>
    <w:rsid w:val="00B073FC"/>
    <w:rsid w:val="00B10FDB"/>
    <w:rsid w:val="00B160F7"/>
    <w:rsid w:val="00B17477"/>
    <w:rsid w:val="00B1769B"/>
    <w:rsid w:val="00B25A0F"/>
    <w:rsid w:val="00B25F1B"/>
    <w:rsid w:val="00B2605D"/>
    <w:rsid w:val="00B27AE6"/>
    <w:rsid w:val="00B27F50"/>
    <w:rsid w:val="00B30440"/>
    <w:rsid w:val="00B320DC"/>
    <w:rsid w:val="00B32DF4"/>
    <w:rsid w:val="00B33468"/>
    <w:rsid w:val="00B33618"/>
    <w:rsid w:val="00B3368E"/>
    <w:rsid w:val="00B34BE9"/>
    <w:rsid w:val="00B34FCD"/>
    <w:rsid w:val="00B35FC7"/>
    <w:rsid w:val="00B3687C"/>
    <w:rsid w:val="00B36CB6"/>
    <w:rsid w:val="00B40882"/>
    <w:rsid w:val="00B4205D"/>
    <w:rsid w:val="00B46EA1"/>
    <w:rsid w:val="00B50998"/>
    <w:rsid w:val="00B52274"/>
    <w:rsid w:val="00B52490"/>
    <w:rsid w:val="00B57977"/>
    <w:rsid w:val="00B60911"/>
    <w:rsid w:val="00B623E2"/>
    <w:rsid w:val="00B63BCC"/>
    <w:rsid w:val="00B64890"/>
    <w:rsid w:val="00B67F78"/>
    <w:rsid w:val="00B70A61"/>
    <w:rsid w:val="00B71830"/>
    <w:rsid w:val="00B71BA3"/>
    <w:rsid w:val="00B72F38"/>
    <w:rsid w:val="00B760A9"/>
    <w:rsid w:val="00B7610F"/>
    <w:rsid w:val="00B80666"/>
    <w:rsid w:val="00B820F6"/>
    <w:rsid w:val="00B8283B"/>
    <w:rsid w:val="00B82B64"/>
    <w:rsid w:val="00B84BAA"/>
    <w:rsid w:val="00B876BE"/>
    <w:rsid w:val="00B90E7E"/>
    <w:rsid w:val="00B9143E"/>
    <w:rsid w:val="00B91C52"/>
    <w:rsid w:val="00B922CE"/>
    <w:rsid w:val="00B93398"/>
    <w:rsid w:val="00B95A5B"/>
    <w:rsid w:val="00B97146"/>
    <w:rsid w:val="00BA046C"/>
    <w:rsid w:val="00BA0619"/>
    <w:rsid w:val="00BA349F"/>
    <w:rsid w:val="00BA3DEC"/>
    <w:rsid w:val="00BA5DA1"/>
    <w:rsid w:val="00BB09FA"/>
    <w:rsid w:val="00BB1F2B"/>
    <w:rsid w:val="00BB3AE2"/>
    <w:rsid w:val="00BB4087"/>
    <w:rsid w:val="00BB4131"/>
    <w:rsid w:val="00BB5879"/>
    <w:rsid w:val="00BC003E"/>
    <w:rsid w:val="00BC02D3"/>
    <w:rsid w:val="00BC2CDA"/>
    <w:rsid w:val="00BC342E"/>
    <w:rsid w:val="00BD02E1"/>
    <w:rsid w:val="00BD0320"/>
    <w:rsid w:val="00BD2096"/>
    <w:rsid w:val="00BD247C"/>
    <w:rsid w:val="00BD4084"/>
    <w:rsid w:val="00BD4150"/>
    <w:rsid w:val="00BD4812"/>
    <w:rsid w:val="00BD4ED0"/>
    <w:rsid w:val="00BD54E0"/>
    <w:rsid w:val="00BD6FA2"/>
    <w:rsid w:val="00BD7234"/>
    <w:rsid w:val="00BE1DCC"/>
    <w:rsid w:val="00BE22B0"/>
    <w:rsid w:val="00BE2A90"/>
    <w:rsid w:val="00BE4DF2"/>
    <w:rsid w:val="00BF2212"/>
    <w:rsid w:val="00BF3A2A"/>
    <w:rsid w:val="00BF487E"/>
    <w:rsid w:val="00BF52CB"/>
    <w:rsid w:val="00BF5B5C"/>
    <w:rsid w:val="00BF6E44"/>
    <w:rsid w:val="00C0609A"/>
    <w:rsid w:val="00C0651E"/>
    <w:rsid w:val="00C06DB6"/>
    <w:rsid w:val="00C07F7F"/>
    <w:rsid w:val="00C101ED"/>
    <w:rsid w:val="00C12AD8"/>
    <w:rsid w:val="00C138F4"/>
    <w:rsid w:val="00C154A6"/>
    <w:rsid w:val="00C171A7"/>
    <w:rsid w:val="00C203D9"/>
    <w:rsid w:val="00C253D6"/>
    <w:rsid w:val="00C2617E"/>
    <w:rsid w:val="00C26BFE"/>
    <w:rsid w:val="00C31131"/>
    <w:rsid w:val="00C31CBB"/>
    <w:rsid w:val="00C3524E"/>
    <w:rsid w:val="00C35805"/>
    <w:rsid w:val="00C36610"/>
    <w:rsid w:val="00C404CB"/>
    <w:rsid w:val="00C40D9B"/>
    <w:rsid w:val="00C436B4"/>
    <w:rsid w:val="00C442D3"/>
    <w:rsid w:val="00C44492"/>
    <w:rsid w:val="00C474D8"/>
    <w:rsid w:val="00C50235"/>
    <w:rsid w:val="00C52511"/>
    <w:rsid w:val="00C56295"/>
    <w:rsid w:val="00C56812"/>
    <w:rsid w:val="00C56EDF"/>
    <w:rsid w:val="00C57CA0"/>
    <w:rsid w:val="00C57E1F"/>
    <w:rsid w:val="00C63B81"/>
    <w:rsid w:val="00C64661"/>
    <w:rsid w:val="00C64679"/>
    <w:rsid w:val="00C64C1A"/>
    <w:rsid w:val="00C6511A"/>
    <w:rsid w:val="00C66D32"/>
    <w:rsid w:val="00C72FB8"/>
    <w:rsid w:val="00C7540C"/>
    <w:rsid w:val="00C75DF6"/>
    <w:rsid w:val="00C778FA"/>
    <w:rsid w:val="00C77F17"/>
    <w:rsid w:val="00C8038F"/>
    <w:rsid w:val="00C8224B"/>
    <w:rsid w:val="00C83DE0"/>
    <w:rsid w:val="00C85180"/>
    <w:rsid w:val="00C93326"/>
    <w:rsid w:val="00C96A23"/>
    <w:rsid w:val="00CA0150"/>
    <w:rsid w:val="00CA1C15"/>
    <w:rsid w:val="00CA2874"/>
    <w:rsid w:val="00CA3CC0"/>
    <w:rsid w:val="00CA5152"/>
    <w:rsid w:val="00CA52E6"/>
    <w:rsid w:val="00CB0249"/>
    <w:rsid w:val="00CB2FBE"/>
    <w:rsid w:val="00CB3129"/>
    <w:rsid w:val="00CB41DC"/>
    <w:rsid w:val="00CB7908"/>
    <w:rsid w:val="00CC60FC"/>
    <w:rsid w:val="00CC61AC"/>
    <w:rsid w:val="00CD0962"/>
    <w:rsid w:val="00CD4294"/>
    <w:rsid w:val="00CD4B2E"/>
    <w:rsid w:val="00CE45B9"/>
    <w:rsid w:val="00CE50B6"/>
    <w:rsid w:val="00CE6E2C"/>
    <w:rsid w:val="00CE73E9"/>
    <w:rsid w:val="00CE7A13"/>
    <w:rsid w:val="00CF14C2"/>
    <w:rsid w:val="00CF2355"/>
    <w:rsid w:val="00CF70EB"/>
    <w:rsid w:val="00D010BF"/>
    <w:rsid w:val="00D01BA7"/>
    <w:rsid w:val="00D030DA"/>
    <w:rsid w:val="00D045AB"/>
    <w:rsid w:val="00D0760A"/>
    <w:rsid w:val="00D1067C"/>
    <w:rsid w:val="00D154E2"/>
    <w:rsid w:val="00D21227"/>
    <w:rsid w:val="00D225FD"/>
    <w:rsid w:val="00D22A42"/>
    <w:rsid w:val="00D2313E"/>
    <w:rsid w:val="00D23847"/>
    <w:rsid w:val="00D24AC0"/>
    <w:rsid w:val="00D2602E"/>
    <w:rsid w:val="00D3567F"/>
    <w:rsid w:val="00D36A1F"/>
    <w:rsid w:val="00D434E2"/>
    <w:rsid w:val="00D4377B"/>
    <w:rsid w:val="00D43914"/>
    <w:rsid w:val="00D43AAE"/>
    <w:rsid w:val="00D43C45"/>
    <w:rsid w:val="00D43F68"/>
    <w:rsid w:val="00D45DA9"/>
    <w:rsid w:val="00D50A51"/>
    <w:rsid w:val="00D572FF"/>
    <w:rsid w:val="00D575B0"/>
    <w:rsid w:val="00D57786"/>
    <w:rsid w:val="00D60065"/>
    <w:rsid w:val="00D61A82"/>
    <w:rsid w:val="00D62895"/>
    <w:rsid w:val="00D62BCF"/>
    <w:rsid w:val="00D63742"/>
    <w:rsid w:val="00D64CF6"/>
    <w:rsid w:val="00D701D5"/>
    <w:rsid w:val="00D704B7"/>
    <w:rsid w:val="00D712FB"/>
    <w:rsid w:val="00D80D8C"/>
    <w:rsid w:val="00D81AED"/>
    <w:rsid w:val="00D81B52"/>
    <w:rsid w:val="00D85169"/>
    <w:rsid w:val="00D855DB"/>
    <w:rsid w:val="00D85D0D"/>
    <w:rsid w:val="00D86C71"/>
    <w:rsid w:val="00D87DE6"/>
    <w:rsid w:val="00D91867"/>
    <w:rsid w:val="00D9406A"/>
    <w:rsid w:val="00D952C0"/>
    <w:rsid w:val="00D96676"/>
    <w:rsid w:val="00D97D4F"/>
    <w:rsid w:val="00DA1C00"/>
    <w:rsid w:val="00DA2580"/>
    <w:rsid w:val="00DA4341"/>
    <w:rsid w:val="00DA4C8A"/>
    <w:rsid w:val="00DA5D63"/>
    <w:rsid w:val="00DA60ED"/>
    <w:rsid w:val="00DB0920"/>
    <w:rsid w:val="00DB0EDF"/>
    <w:rsid w:val="00DB49FF"/>
    <w:rsid w:val="00DB778D"/>
    <w:rsid w:val="00DC1EBD"/>
    <w:rsid w:val="00DC213A"/>
    <w:rsid w:val="00DC37D2"/>
    <w:rsid w:val="00DC4564"/>
    <w:rsid w:val="00DC7020"/>
    <w:rsid w:val="00DC7DEF"/>
    <w:rsid w:val="00DD0156"/>
    <w:rsid w:val="00DD0896"/>
    <w:rsid w:val="00DD093E"/>
    <w:rsid w:val="00DD6970"/>
    <w:rsid w:val="00DD766D"/>
    <w:rsid w:val="00DD7DE0"/>
    <w:rsid w:val="00DE0363"/>
    <w:rsid w:val="00DE14F5"/>
    <w:rsid w:val="00DE3A3D"/>
    <w:rsid w:val="00DE47B4"/>
    <w:rsid w:val="00DE4DB2"/>
    <w:rsid w:val="00DF1CFB"/>
    <w:rsid w:val="00DF2B4F"/>
    <w:rsid w:val="00DF5A8D"/>
    <w:rsid w:val="00DF618B"/>
    <w:rsid w:val="00DF790E"/>
    <w:rsid w:val="00E00BED"/>
    <w:rsid w:val="00E0499E"/>
    <w:rsid w:val="00E05B58"/>
    <w:rsid w:val="00E05C2C"/>
    <w:rsid w:val="00E10AC2"/>
    <w:rsid w:val="00E117D4"/>
    <w:rsid w:val="00E16F2A"/>
    <w:rsid w:val="00E178ED"/>
    <w:rsid w:val="00E20C93"/>
    <w:rsid w:val="00E24D34"/>
    <w:rsid w:val="00E31D30"/>
    <w:rsid w:val="00E33806"/>
    <w:rsid w:val="00E341DA"/>
    <w:rsid w:val="00E35BA1"/>
    <w:rsid w:val="00E376C3"/>
    <w:rsid w:val="00E3776D"/>
    <w:rsid w:val="00E44CD8"/>
    <w:rsid w:val="00E460EB"/>
    <w:rsid w:val="00E463D8"/>
    <w:rsid w:val="00E46A3D"/>
    <w:rsid w:val="00E470D5"/>
    <w:rsid w:val="00E47920"/>
    <w:rsid w:val="00E514D5"/>
    <w:rsid w:val="00E540AE"/>
    <w:rsid w:val="00E54C21"/>
    <w:rsid w:val="00E60082"/>
    <w:rsid w:val="00E60A6A"/>
    <w:rsid w:val="00E64284"/>
    <w:rsid w:val="00E64B43"/>
    <w:rsid w:val="00E65F18"/>
    <w:rsid w:val="00E6673B"/>
    <w:rsid w:val="00E66975"/>
    <w:rsid w:val="00E67592"/>
    <w:rsid w:val="00E725E7"/>
    <w:rsid w:val="00E73AD0"/>
    <w:rsid w:val="00E73D32"/>
    <w:rsid w:val="00E74D80"/>
    <w:rsid w:val="00E75E67"/>
    <w:rsid w:val="00E803B4"/>
    <w:rsid w:val="00E825A9"/>
    <w:rsid w:val="00E82A30"/>
    <w:rsid w:val="00E83674"/>
    <w:rsid w:val="00E83E75"/>
    <w:rsid w:val="00E842A6"/>
    <w:rsid w:val="00E84D8E"/>
    <w:rsid w:val="00E85904"/>
    <w:rsid w:val="00E900DC"/>
    <w:rsid w:val="00E90477"/>
    <w:rsid w:val="00E919F8"/>
    <w:rsid w:val="00E91DF4"/>
    <w:rsid w:val="00E93F45"/>
    <w:rsid w:val="00E94CF3"/>
    <w:rsid w:val="00E950BF"/>
    <w:rsid w:val="00E96168"/>
    <w:rsid w:val="00E96E8E"/>
    <w:rsid w:val="00E9727F"/>
    <w:rsid w:val="00EA067B"/>
    <w:rsid w:val="00EA0776"/>
    <w:rsid w:val="00EA6C58"/>
    <w:rsid w:val="00EA7161"/>
    <w:rsid w:val="00EB077A"/>
    <w:rsid w:val="00EB0EA4"/>
    <w:rsid w:val="00EB3732"/>
    <w:rsid w:val="00EB4E7B"/>
    <w:rsid w:val="00EB75DA"/>
    <w:rsid w:val="00EC0F0B"/>
    <w:rsid w:val="00EC59B2"/>
    <w:rsid w:val="00EC5A98"/>
    <w:rsid w:val="00EC5E80"/>
    <w:rsid w:val="00EC72E3"/>
    <w:rsid w:val="00ED4D14"/>
    <w:rsid w:val="00ED7C6E"/>
    <w:rsid w:val="00EE2054"/>
    <w:rsid w:val="00EE3504"/>
    <w:rsid w:val="00EE3A36"/>
    <w:rsid w:val="00EE4E58"/>
    <w:rsid w:val="00EE5584"/>
    <w:rsid w:val="00EE6837"/>
    <w:rsid w:val="00EE7613"/>
    <w:rsid w:val="00EF0C2A"/>
    <w:rsid w:val="00EF250D"/>
    <w:rsid w:val="00EF318D"/>
    <w:rsid w:val="00EF40C0"/>
    <w:rsid w:val="00EF4198"/>
    <w:rsid w:val="00EF49D5"/>
    <w:rsid w:val="00EF58C9"/>
    <w:rsid w:val="00F01712"/>
    <w:rsid w:val="00F04F96"/>
    <w:rsid w:val="00F04FE8"/>
    <w:rsid w:val="00F0781B"/>
    <w:rsid w:val="00F0789A"/>
    <w:rsid w:val="00F07F08"/>
    <w:rsid w:val="00F10A15"/>
    <w:rsid w:val="00F142BB"/>
    <w:rsid w:val="00F2234F"/>
    <w:rsid w:val="00F23945"/>
    <w:rsid w:val="00F23E29"/>
    <w:rsid w:val="00F24CE8"/>
    <w:rsid w:val="00F25764"/>
    <w:rsid w:val="00F268F0"/>
    <w:rsid w:val="00F34A2A"/>
    <w:rsid w:val="00F356F6"/>
    <w:rsid w:val="00F376F1"/>
    <w:rsid w:val="00F405EE"/>
    <w:rsid w:val="00F410C0"/>
    <w:rsid w:val="00F41AE6"/>
    <w:rsid w:val="00F41C69"/>
    <w:rsid w:val="00F42E08"/>
    <w:rsid w:val="00F43A98"/>
    <w:rsid w:val="00F44212"/>
    <w:rsid w:val="00F45FF5"/>
    <w:rsid w:val="00F474E5"/>
    <w:rsid w:val="00F50F9B"/>
    <w:rsid w:val="00F52438"/>
    <w:rsid w:val="00F530A2"/>
    <w:rsid w:val="00F57071"/>
    <w:rsid w:val="00F57543"/>
    <w:rsid w:val="00F57BC8"/>
    <w:rsid w:val="00F6008F"/>
    <w:rsid w:val="00F61333"/>
    <w:rsid w:val="00F61B0C"/>
    <w:rsid w:val="00F62F58"/>
    <w:rsid w:val="00F63553"/>
    <w:rsid w:val="00F63A18"/>
    <w:rsid w:val="00F63A8B"/>
    <w:rsid w:val="00F64CA0"/>
    <w:rsid w:val="00F6725B"/>
    <w:rsid w:val="00F7044C"/>
    <w:rsid w:val="00F716D5"/>
    <w:rsid w:val="00F7274F"/>
    <w:rsid w:val="00F72F8F"/>
    <w:rsid w:val="00F73579"/>
    <w:rsid w:val="00F73782"/>
    <w:rsid w:val="00F749A5"/>
    <w:rsid w:val="00F76963"/>
    <w:rsid w:val="00F77064"/>
    <w:rsid w:val="00F77AAA"/>
    <w:rsid w:val="00F80B26"/>
    <w:rsid w:val="00F80FCF"/>
    <w:rsid w:val="00F82F09"/>
    <w:rsid w:val="00F83393"/>
    <w:rsid w:val="00F87C7D"/>
    <w:rsid w:val="00F9044C"/>
    <w:rsid w:val="00F909E5"/>
    <w:rsid w:val="00F9122C"/>
    <w:rsid w:val="00F92723"/>
    <w:rsid w:val="00F940E7"/>
    <w:rsid w:val="00F9425A"/>
    <w:rsid w:val="00F954B7"/>
    <w:rsid w:val="00F97B61"/>
    <w:rsid w:val="00FA007A"/>
    <w:rsid w:val="00FA14A7"/>
    <w:rsid w:val="00FA21ED"/>
    <w:rsid w:val="00FA3B10"/>
    <w:rsid w:val="00FA3FA8"/>
    <w:rsid w:val="00FA4520"/>
    <w:rsid w:val="00FA4FDE"/>
    <w:rsid w:val="00FA7310"/>
    <w:rsid w:val="00FB2F6D"/>
    <w:rsid w:val="00FB6441"/>
    <w:rsid w:val="00FB68EA"/>
    <w:rsid w:val="00FC4A4B"/>
    <w:rsid w:val="00FC4A67"/>
    <w:rsid w:val="00FC664B"/>
    <w:rsid w:val="00FC7612"/>
    <w:rsid w:val="00FD0E41"/>
    <w:rsid w:val="00FD1829"/>
    <w:rsid w:val="00FD19D8"/>
    <w:rsid w:val="00FD1C6B"/>
    <w:rsid w:val="00FD2B53"/>
    <w:rsid w:val="00FD314F"/>
    <w:rsid w:val="00FD5C3F"/>
    <w:rsid w:val="00FE0848"/>
    <w:rsid w:val="00FE1015"/>
    <w:rsid w:val="00FE6191"/>
    <w:rsid w:val="00FF0985"/>
    <w:rsid w:val="00FF1086"/>
    <w:rsid w:val="00FF68F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6C935-F2ED-4632-B8CB-58132A4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D8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8F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8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C198-0C76-41DF-906A-B47CBCBA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11322</TotalTime>
  <Pages>1</Pages>
  <Words>17391</Words>
  <Characters>99133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afanasieva1</dc:creator>
  <cp:keywords/>
  <dc:description/>
  <cp:lastModifiedBy>EK</cp:lastModifiedBy>
  <cp:revision>1057</cp:revision>
  <cp:lastPrinted>2021-10-22T08:01:00Z</cp:lastPrinted>
  <dcterms:created xsi:type="dcterms:W3CDTF">2021-07-05T03:05:00Z</dcterms:created>
  <dcterms:modified xsi:type="dcterms:W3CDTF">2023-04-25T07:47:00Z</dcterms:modified>
</cp:coreProperties>
</file>