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381A6" wp14:editId="7931C539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АДМИНИСТРАЦИЯ </w:t>
      </w:r>
      <w:r w:rsidR="004141F2">
        <w:rPr>
          <w:rFonts w:ascii="Times New Roman" w:hAnsi="Times New Roman"/>
          <w:color w:val="000000"/>
          <w:spacing w:val="1"/>
          <w:sz w:val="24"/>
          <w:szCs w:val="24"/>
        </w:rPr>
        <w:t>БЕЛОЯРСКОГО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B06565" w:rsidRPr="00B06565" w:rsidRDefault="00B06565" w:rsidP="00B06565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252E0D" w:rsidRDefault="00D84A98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="007565C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="00CD5433">
        <w:rPr>
          <w:rFonts w:ascii="Times New Roman" w:hAnsi="Times New Roman"/>
          <w:b/>
          <w:bCs/>
          <w:sz w:val="24"/>
          <w:szCs w:val="24"/>
        </w:rPr>
        <w:t>.2022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510A0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63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gramStart"/>
      <w:r w:rsidR="00506165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506165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510A06">
        <w:rPr>
          <w:rFonts w:ascii="Times New Roman" w:hAnsi="Times New Roman"/>
          <w:b/>
          <w:sz w:val="24"/>
          <w:szCs w:val="24"/>
        </w:rPr>
        <w:t>9 месяцев</w:t>
      </w:r>
      <w:r w:rsidR="00E52DDE">
        <w:rPr>
          <w:rFonts w:ascii="Times New Roman" w:hAnsi="Times New Roman"/>
          <w:b/>
          <w:sz w:val="24"/>
          <w:szCs w:val="24"/>
        </w:rPr>
        <w:t xml:space="preserve"> 2022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506165" w:rsidP="00506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252E0D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 xml:space="preserve">лением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</w:t>
      </w:r>
      <w:r w:rsidR="009B20B7">
        <w:rPr>
          <w:rFonts w:ascii="Times New Roman" w:hAnsi="Times New Roman"/>
          <w:sz w:val="24"/>
          <w:szCs w:val="24"/>
        </w:rPr>
        <w:t>4.08.2013 № 59-П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854E23">
        <w:rPr>
          <w:rFonts w:ascii="Times New Roman" w:hAnsi="Times New Roman"/>
          <w:sz w:val="24"/>
          <w:szCs w:val="24"/>
        </w:rPr>
        <w:t>работке муниципальных</w:t>
      </w:r>
      <w:r w:rsidR="004D3631">
        <w:rPr>
          <w:rFonts w:ascii="Times New Roman" w:hAnsi="Times New Roman"/>
          <w:sz w:val="24"/>
          <w:szCs w:val="24"/>
        </w:rPr>
        <w:t xml:space="preserve">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4D3631">
        <w:rPr>
          <w:rFonts w:ascii="Times New Roman" w:hAnsi="Times New Roman"/>
          <w:sz w:val="24"/>
          <w:szCs w:val="24"/>
        </w:rPr>
        <w:t xml:space="preserve"> сельсовета,</w:t>
      </w:r>
      <w:r w:rsidR="00252E0D"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 xml:space="preserve">жением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 сельсовета от 14.08</w:t>
      </w:r>
      <w:r w:rsidR="004D3631">
        <w:rPr>
          <w:rFonts w:ascii="Times New Roman" w:hAnsi="Times New Roman"/>
          <w:sz w:val="24"/>
          <w:szCs w:val="24"/>
        </w:rPr>
        <w:t>.201</w:t>
      </w:r>
      <w:r w:rsidR="009B20B7">
        <w:rPr>
          <w:rFonts w:ascii="Times New Roman" w:hAnsi="Times New Roman"/>
          <w:sz w:val="24"/>
          <w:szCs w:val="24"/>
        </w:rPr>
        <w:t>3 № 35</w:t>
      </w:r>
      <w:r w:rsidR="004D3631">
        <w:rPr>
          <w:rFonts w:ascii="Times New Roman" w:hAnsi="Times New Roman"/>
          <w:sz w:val="24"/>
          <w:szCs w:val="24"/>
        </w:rPr>
        <w:t>-</w:t>
      </w:r>
      <w:r w:rsidR="009B20B7">
        <w:rPr>
          <w:rFonts w:ascii="Times New Roman" w:hAnsi="Times New Roman"/>
          <w:sz w:val="24"/>
          <w:szCs w:val="24"/>
        </w:rPr>
        <w:t>Р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 xml:space="preserve">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0823C0">
        <w:rPr>
          <w:rFonts w:ascii="Times New Roman" w:hAnsi="Times New Roman"/>
          <w:sz w:val="24"/>
          <w:szCs w:val="24"/>
        </w:rPr>
        <w:t xml:space="preserve"> сельсовета»,</w:t>
      </w:r>
      <w:r w:rsidR="00252E0D">
        <w:rPr>
          <w:rFonts w:ascii="Times New Roman" w:hAnsi="Times New Roman"/>
          <w:sz w:val="24"/>
          <w:szCs w:val="24"/>
        </w:rPr>
        <w:t xml:space="preserve"> </w:t>
      </w:r>
      <w:r w:rsidR="00086E0E">
        <w:rPr>
          <w:rFonts w:ascii="Times New Roman" w:hAnsi="Times New Roman"/>
          <w:sz w:val="24"/>
          <w:szCs w:val="24"/>
        </w:rPr>
        <w:t>и статьей 3</w:t>
      </w:r>
      <w:r w:rsidR="000823C0">
        <w:rPr>
          <w:rFonts w:ascii="Times New Roman" w:hAnsi="Times New Roman"/>
          <w:sz w:val="24"/>
          <w:szCs w:val="24"/>
        </w:rPr>
        <w:t>1</w:t>
      </w:r>
      <w:r w:rsidR="004D3631">
        <w:rPr>
          <w:rFonts w:ascii="Times New Roman" w:hAnsi="Times New Roman"/>
          <w:sz w:val="24"/>
          <w:szCs w:val="24"/>
        </w:rPr>
        <w:t xml:space="preserve"> Устава </w:t>
      </w:r>
      <w:r w:rsidR="000823C0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</w:t>
      </w:r>
      <w:r w:rsidR="00D84EF6">
        <w:rPr>
          <w:rFonts w:ascii="Times New Roman" w:hAnsi="Times New Roman"/>
          <w:sz w:val="24"/>
          <w:szCs w:val="24"/>
        </w:rPr>
        <w:t>нении плана реализации</w:t>
      </w:r>
      <w:r>
        <w:rPr>
          <w:rFonts w:ascii="Times New Roman" w:hAnsi="Times New Roman"/>
          <w:sz w:val="24"/>
          <w:szCs w:val="24"/>
        </w:rPr>
        <w:t xml:space="preserve"> следующих му</w:t>
      </w:r>
      <w:r w:rsidR="004D3631">
        <w:rPr>
          <w:rFonts w:ascii="Times New Roman" w:hAnsi="Times New Roman"/>
          <w:sz w:val="24"/>
          <w:szCs w:val="24"/>
        </w:rPr>
        <w:t xml:space="preserve">ниципальных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7565C0">
        <w:rPr>
          <w:rFonts w:ascii="Times New Roman" w:hAnsi="Times New Roman"/>
          <w:sz w:val="24"/>
          <w:szCs w:val="24"/>
        </w:rPr>
        <w:t xml:space="preserve"> сельсовета за </w:t>
      </w:r>
      <w:r w:rsidR="00510A06">
        <w:rPr>
          <w:rFonts w:ascii="Times New Roman" w:hAnsi="Times New Roman"/>
          <w:sz w:val="24"/>
          <w:szCs w:val="24"/>
        </w:rPr>
        <w:t>9 месяцев</w:t>
      </w:r>
      <w:r w:rsidR="00E52DDE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анов местного самоуправления, реализация полн</w:t>
      </w:r>
      <w:r w:rsidR="00D84EF6">
        <w:rPr>
          <w:rFonts w:ascii="Times New Roman" w:hAnsi="Times New Roman"/>
          <w:bCs/>
          <w:sz w:val="24"/>
          <w:szCs w:val="24"/>
        </w:rPr>
        <w:t>омочий администрации Белоярского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1.2.«Организация комплексного благоустройства территории </w:t>
      </w:r>
      <w:r w:rsidR="00D84EF6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сельсовета», согласно приложению 3 к настоящему постановлению.</w:t>
      </w:r>
    </w:p>
    <w:p w:rsidR="00252E0D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 xml:space="preserve">населения территории </w:t>
      </w:r>
      <w:r w:rsidR="00D84EF6">
        <w:rPr>
          <w:rFonts w:ascii="Times New Roman" w:hAnsi="Times New Roman"/>
          <w:bCs/>
          <w:sz w:val="24"/>
          <w:szCs w:val="24"/>
        </w:rPr>
        <w:t>Белоярского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D84EF6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52E0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52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E0D" w:rsidRPr="00D20A37" w:rsidRDefault="00D84EF6" w:rsidP="00D84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A37">
        <w:rPr>
          <w:rFonts w:ascii="Times New Roman" w:hAnsi="Times New Roman"/>
          <w:sz w:val="24"/>
          <w:szCs w:val="24"/>
        </w:rPr>
        <w:t>Постановление</w:t>
      </w:r>
      <w:r w:rsidR="00252E0D" w:rsidRPr="00D20A37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</w:t>
      </w:r>
      <w:r w:rsidRPr="00D20A37">
        <w:rPr>
          <w:rFonts w:ascii="Times New Roman" w:hAnsi="Times New Roman"/>
          <w:sz w:val="24"/>
          <w:szCs w:val="24"/>
        </w:rPr>
        <w:t>го официального опубликования в</w:t>
      </w:r>
      <w:r w:rsidR="00252E0D" w:rsidRPr="00D20A37">
        <w:rPr>
          <w:rFonts w:ascii="Times New Roman" w:hAnsi="Times New Roman"/>
          <w:sz w:val="24"/>
          <w:szCs w:val="24"/>
        </w:rPr>
        <w:t xml:space="preserve"> информ</w:t>
      </w:r>
      <w:r w:rsidR="004D3631" w:rsidRPr="00D20A37">
        <w:rPr>
          <w:rFonts w:ascii="Times New Roman" w:hAnsi="Times New Roman"/>
          <w:sz w:val="24"/>
          <w:szCs w:val="24"/>
        </w:rPr>
        <w:t>ационном листе «</w:t>
      </w:r>
      <w:r w:rsidR="00D21694" w:rsidRPr="00D20A37">
        <w:rPr>
          <w:rFonts w:ascii="Times New Roman" w:hAnsi="Times New Roman"/>
          <w:sz w:val="24"/>
          <w:szCs w:val="24"/>
        </w:rPr>
        <w:t>Белоярские вести</w:t>
      </w:r>
      <w:r w:rsidR="00252E0D" w:rsidRPr="00D20A37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www</w:t>
      </w:r>
      <w:r w:rsidR="00252E0D" w:rsidRPr="00D20A37">
        <w:rPr>
          <w:rFonts w:ascii="Times New Roman" w:hAnsi="Times New Roman"/>
          <w:sz w:val="24"/>
          <w:szCs w:val="24"/>
        </w:rPr>
        <w:t>.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ach</w:t>
      </w:r>
      <w:r w:rsidR="00252E0D" w:rsidRPr="00D20A37">
        <w:rPr>
          <w:rFonts w:ascii="Times New Roman" w:hAnsi="Times New Roman"/>
          <w:sz w:val="24"/>
          <w:szCs w:val="24"/>
        </w:rPr>
        <w:t>-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</w:p>
    <w:p w:rsidR="00252E0D" w:rsidRPr="00D20A37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D84EF6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</w:t>
      </w:r>
      <w:r w:rsidR="004D3631" w:rsidRPr="004D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D3631" w:rsidRPr="004D3631">
        <w:rPr>
          <w:rFonts w:ascii="Times New Roman" w:hAnsi="Times New Roman"/>
          <w:sz w:val="24"/>
          <w:szCs w:val="24"/>
        </w:rPr>
        <w:t>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52E0D" w:rsidRPr="004D3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</w:t>
      </w:r>
      <w:r w:rsidR="004D3631" w:rsidRPr="004D36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EF6">
        <w:rPr>
          <w:rFonts w:ascii="Times New Roman" w:hAnsi="Times New Roman"/>
          <w:sz w:val="20"/>
          <w:szCs w:val="20"/>
        </w:rPr>
        <w:t>Титова Александра Сергеевна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тел.8(39151) </w:t>
      </w:r>
      <w:r w:rsidR="00204F72">
        <w:rPr>
          <w:rFonts w:ascii="Times New Roman" w:hAnsi="Times New Roman"/>
          <w:sz w:val="20"/>
          <w:szCs w:val="20"/>
        </w:rPr>
        <w:t>9-72</w:t>
      </w:r>
      <w:r>
        <w:rPr>
          <w:rFonts w:ascii="Times New Roman" w:hAnsi="Times New Roman"/>
          <w:sz w:val="20"/>
          <w:szCs w:val="20"/>
        </w:rPr>
        <w:t>-</w:t>
      </w:r>
      <w:r w:rsidR="00204F72">
        <w:rPr>
          <w:rFonts w:ascii="Times New Roman" w:hAnsi="Times New Roman"/>
          <w:sz w:val="20"/>
          <w:szCs w:val="20"/>
        </w:rPr>
        <w:t>15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52E0D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204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>муниципальных программ Белоярского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65C0" w:rsidRP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</w:t>
      </w:r>
      <w:r w:rsidR="0002356C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администрации 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510A06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(</w:t>
      </w:r>
      <w:r w:rsidR="00510A06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CD3B0E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CD3B0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2022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C62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</w:t>
            </w:r>
            <w:r w:rsidR="00B37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 полномочий администрации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A06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A06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D2163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A06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574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A34964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7565C0" w:rsidRPr="007565C0" w:rsidRDefault="007565C0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B0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05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3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Произведены выплаты к пенсии муниципальным служащим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0656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204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204F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</w:p>
    <w:p w:rsidR="007565C0" w:rsidRPr="007565C0" w:rsidRDefault="00821293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8(39151)9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p w:rsidR="007565C0" w:rsidRDefault="00D747F6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Приложение № 2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к Порядку принятия решений о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7565C0" w:rsidRPr="007565C0" w:rsidRDefault="00821293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комплексного благоустройства территории </w:t>
      </w:r>
      <w:r w:rsidR="00821293"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A34964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сентябрь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2022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«Организация комплексного благоустройства территории </w:t>
            </w:r>
            <w:r w:rsidR="00204F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2549A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1C6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CF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07748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2549A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CF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2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07748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3180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CF658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CF658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Pr="007565C0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7565C0" w:rsidRPr="007565C0" w:rsidRDefault="007565C0" w:rsidP="00B113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8B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8B2F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85B2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85B2E" w:rsidP="00285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85B2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85B2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Pr="007565C0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1.3.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F82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1.4.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софинансирование за счет средств поселения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1136E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ких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Pr="007565C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4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Содержание внутри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поселенческих дорог в зимнее и летнее время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освещения на территории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902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  <w:p w:rsidR="007565C0" w:rsidRPr="007565C0" w:rsidRDefault="007565C0" w:rsidP="004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уличного освещения на территории 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5533C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533C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533C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5533C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533C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533C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55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BB787D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7565C0" w:rsidRPr="007565C0" w:rsidRDefault="007565C0" w:rsidP="007565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</w:t>
            </w:r>
            <w:r w:rsidR="000270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рритории населенных пунктов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F2CA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F2CA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F2CA3" w:rsidP="008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F2CA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825AA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30095110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жилья по программе по переселению граждан из ветхого жилья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7565C0" w:rsidRPr="007565C0" w:rsidTr="007565C0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Приобретение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жилья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программе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переселению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граждан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ветхого жилья</w:t>
                  </w:r>
                </w:p>
              </w:tc>
            </w:tr>
          </w:tbl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по программе по переселению граждан из ветхого жилья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 ТКО от учреждений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 ТКО с территории кладбища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работы по акарицидной обработке территории массовых скопления людей</w:t>
            </w:r>
          </w:p>
        </w:tc>
      </w:tr>
      <w:tr w:rsidR="007565C0" w:rsidRPr="007565C0" w:rsidTr="007565C0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30075550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за счет средств Краевого бюджета (акарицидная обработка мест захоронения Софинансирование.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по акарицидной обработке</w:t>
            </w:r>
          </w:p>
        </w:tc>
      </w:tr>
      <w:tr w:rsidR="007565C0" w:rsidRPr="007565C0" w:rsidTr="007565C0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E171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E1710" w:rsidP="008E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Default="00F8256A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Pr="007565C0" w:rsidRDefault="00F8256A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Pr="004A3738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 xml:space="preserve"> Сабиров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    8(39151)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9-72-15</w:t>
      </w: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7565C0" w:rsidRPr="007565C0" w:rsidRDefault="008E171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муниципальных программ Белоярско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го сельсовета,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</w:t>
      </w:r>
      <w:r w:rsidR="008E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щита населения и территории Белоярск</w:t>
      </w: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сельсовета от чрезвычайных ситуаций природного и техногенного характера»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- </w:t>
      </w:r>
      <w:r w:rsidR="00BF539C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2022  года (</w:t>
      </w:r>
      <w:r w:rsidR="00BF539C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2022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966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9665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7565C0" w:rsidRPr="007565C0" w:rsidRDefault="00F124AB" w:rsidP="00F12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Белоярского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0774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77D2E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642</w:t>
            </w:r>
            <w:r w:rsidR="00777D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762</w:t>
            </w:r>
            <w:r w:rsidR="008337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642</w:t>
            </w:r>
            <w:r w:rsidR="002128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на территории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</w:t>
            </w:r>
            <w:r w:rsidR="008337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  <w:r w:rsidR="00212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0D0A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</w:t>
            </w:r>
            <w:r w:rsidR="00DA5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="000D0A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  <w:r w:rsidR="00DA5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0D0A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A59C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A59C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00931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4A373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</w:t>
            </w:r>
            <w:proofErr w:type="gram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софинансирование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CF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F3455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565C0"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связанные с улучшением технического состояния объекта ГТС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F3455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видеоматериалов экстремистского толка,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пропагандирующих разжигание национальной, расовой и религиозной вражды 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органах, общественных объединений, организаций и должностных лиц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Оказывать социальную поддержку лицам, пострадавшим в результате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террористического акта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Направление в прокуратуру Ачинского района информации о 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поступивших в Администрацию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 уведомлениях граждан о создании и начале деятельности религиозных групп.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ходе осуществления </w:t>
            </w:r>
            <w:proofErr w:type="gramStart"/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Белоярск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                                               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Сабиров</w:t>
      </w:r>
    </w:p>
    <w:p w:rsidR="00C16583" w:rsidRPr="0096652D" w:rsidRDefault="00866EF4" w:rsidP="00966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Александр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а Сергеевна  8(39151)9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sectPr w:rsidR="00C16583" w:rsidRPr="0096652D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9D" w:rsidRDefault="00EF369D">
      <w:pPr>
        <w:spacing w:after="0" w:line="240" w:lineRule="auto"/>
      </w:pPr>
      <w:r>
        <w:separator/>
      </w:r>
    </w:p>
  </w:endnote>
  <w:endnote w:type="continuationSeparator" w:id="0">
    <w:p w:rsidR="00EF369D" w:rsidRDefault="00EF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5" w:rsidRDefault="00B06565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B06565" w:rsidRDefault="00B06565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5" w:rsidRDefault="00B06565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9D" w:rsidRDefault="00EF369D">
      <w:pPr>
        <w:spacing w:after="0" w:line="240" w:lineRule="auto"/>
      </w:pPr>
      <w:r>
        <w:separator/>
      </w:r>
    </w:p>
  </w:footnote>
  <w:footnote w:type="continuationSeparator" w:id="0">
    <w:p w:rsidR="00EF369D" w:rsidRDefault="00EF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54DB"/>
    <w:rsid w:val="0002356C"/>
    <w:rsid w:val="0002704C"/>
    <w:rsid w:val="00037B9F"/>
    <w:rsid w:val="00056BC1"/>
    <w:rsid w:val="0006456B"/>
    <w:rsid w:val="000823C0"/>
    <w:rsid w:val="00086E0E"/>
    <w:rsid w:val="000B109E"/>
    <w:rsid w:val="000C55EB"/>
    <w:rsid w:val="000C621F"/>
    <w:rsid w:val="000D0A56"/>
    <w:rsid w:val="000D2323"/>
    <w:rsid w:val="000E6645"/>
    <w:rsid w:val="000F183B"/>
    <w:rsid w:val="00161E9E"/>
    <w:rsid w:val="001B0491"/>
    <w:rsid w:val="001B76E8"/>
    <w:rsid w:val="001C5603"/>
    <w:rsid w:val="001C6ED3"/>
    <w:rsid w:val="001D5E99"/>
    <w:rsid w:val="00204F72"/>
    <w:rsid w:val="00211FBF"/>
    <w:rsid w:val="0021282A"/>
    <w:rsid w:val="00252E0D"/>
    <w:rsid w:val="00275D63"/>
    <w:rsid w:val="00285B2E"/>
    <w:rsid w:val="002C0DA7"/>
    <w:rsid w:val="002F62FA"/>
    <w:rsid w:val="002F7A70"/>
    <w:rsid w:val="00307748"/>
    <w:rsid w:val="0031357F"/>
    <w:rsid w:val="003244FE"/>
    <w:rsid w:val="0035589D"/>
    <w:rsid w:val="00364697"/>
    <w:rsid w:val="003C17AB"/>
    <w:rsid w:val="003E3ACC"/>
    <w:rsid w:val="00403AA4"/>
    <w:rsid w:val="004141F2"/>
    <w:rsid w:val="00430FA0"/>
    <w:rsid w:val="00444884"/>
    <w:rsid w:val="00461DF5"/>
    <w:rsid w:val="00466EB1"/>
    <w:rsid w:val="004A3738"/>
    <w:rsid w:val="004D3631"/>
    <w:rsid w:val="004D6357"/>
    <w:rsid w:val="004D67A8"/>
    <w:rsid w:val="004F3F98"/>
    <w:rsid w:val="00506165"/>
    <w:rsid w:val="005105E3"/>
    <w:rsid w:val="00510A06"/>
    <w:rsid w:val="005533C2"/>
    <w:rsid w:val="00561ABE"/>
    <w:rsid w:val="00592BD4"/>
    <w:rsid w:val="005A7517"/>
    <w:rsid w:val="00602A07"/>
    <w:rsid w:val="006125D9"/>
    <w:rsid w:val="0062549A"/>
    <w:rsid w:val="006368F6"/>
    <w:rsid w:val="00645D22"/>
    <w:rsid w:val="00665CF1"/>
    <w:rsid w:val="0068452D"/>
    <w:rsid w:val="00686560"/>
    <w:rsid w:val="006A29EE"/>
    <w:rsid w:val="006A7FE2"/>
    <w:rsid w:val="006B49C1"/>
    <w:rsid w:val="006D5967"/>
    <w:rsid w:val="006E52F2"/>
    <w:rsid w:val="00711EDD"/>
    <w:rsid w:val="007346B7"/>
    <w:rsid w:val="007565C0"/>
    <w:rsid w:val="00757641"/>
    <w:rsid w:val="00757F1F"/>
    <w:rsid w:val="00777D2E"/>
    <w:rsid w:val="007825AA"/>
    <w:rsid w:val="007A1251"/>
    <w:rsid w:val="007F404A"/>
    <w:rsid w:val="008162AA"/>
    <w:rsid w:val="00816FFD"/>
    <w:rsid w:val="00821293"/>
    <w:rsid w:val="00833720"/>
    <w:rsid w:val="00847F8E"/>
    <w:rsid w:val="00851E09"/>
    <w:rsid w:val="00854E23"/>
    <w:rsid w:val="008614EC"/>
    <w:rsid w:val="00866EF4"/>
    <w:rsid w:val="00880FE7"/>
    <w:rsid w:val="00885B5C"/>
    <w:rsid w:val="008B2F81"/>
    <w:rsid w:val="008B677E"/>
    <w:rsid w:val="008C0274"/>
    <w:rsid w:val="008C1CA5"/>
    <w:rsid w:val="008E1710"/>
    <w:rsid w:val="008F2CA3"/>
    <w:rsid w:val="00902BDB"/>
    <w:rsid w:val="009066EC"/>
    <w:rsid w:val="00955AB9"/>
    <w:rsid w:val="0096652D"/>
    <w:rsid w:val="009804C9"/>
    <w:rsid w:val="00994378"/>
    <w:rsid w:val="009A5759"/>
    <w:rsid w:val="009A5814"/>
    <w:rsid w:val="009B20B7"/>
    <w:rsid w:val="009B5446"/>
    <w:rsid w:val="009D325B"/>
    <w:rsid w:val="009F1999"/>
    <w:rsid w:val="00A01B67"/>
    <w:rsid w:val="00A2773B"/>
    <w:rsid w:val="00A34964"/>
    <w:rsid w:val="00A82C9E"/>
    <w:rsid w:val="00AB619C"/>
    <w:rsid w:val="00AE3150"/>
    <w:rsid w:val="00AF0DF0"/>
    <w:rsid w:val="00B06565"/>
    <w:rsid w:val="00B1136E"/>
    <w:rsid w:val="00B32640"/>
    <w:rsid w:val="00B37B59"/>
    <w:rsid w:val="00B445A2"/>
    <w:rsid w:val="00B474AB"/>
    <w:rsid w:val="00BA55B2"/>
    <w:rsid w:val="00BB787D"/>
    <w:rsid w:val="00BD2163"/>
    <w:rsid w:val="00BF2143"/>
    <w:rsid w:val="00BF3455"/>
    <w:rsid w:val="00BF539C"/>
    <w:rsid w:val="00C16583"/>
    <w:rsid w:val="00C453CB"/>
    <w:rsid w:val="00C6267A"/>
    <w:rsid w:val="00C67D2B"/>
    <w:rsid w:val="00CB17CE"/>
    <w:rsid w:val="00CD3B0E"/>
    <w:rsid w:val="00CD5433"/>
    <w:rsid w:val="00CE2B4F"/>
    <w:rsid w:val="00CF658E"/>
    <w:rsid w:val="00D135B3"/>
    <w:rsid w:val="00D156BF"/>
    <w:rsid w:val="00D20A37"/>
    <w:rsid w:val="00D21694"/>
    <w:rsid w:val="00D3238C"/>
    <w:rsid w:val="00D32D72"/>
    <w:rsid w:val="00D747F6"/>
    <w:rsid w:val="00D84A98"/>
    <w:rsid w:val="00D84EF6"/>
    <w:rsid w:val="00DA59CF"/>
    <w:rsid w:val="00DC7BB6"/>
    <w:rsid w:val="00DF1393"/>
    <w:rsid w:val="00E17AA5"/>
    <w:rsid w:val="00E4248F"/>
    <w:rsid w:val="00E52DDE"/>
    <w:rsid w:val="00E6767B"/>
    <w:rsid w:val="00EA67CF"/>
    <w:rsid w:val="00EC3DE0"/>
    <w:rsid w:val="00EE2BF7"/>
    <w:rsid w:val="00EF369D"/>
    <w:rsid w:val="00F001FA"/>
    <w:rsid w:val="00F124AB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BC1-CD01-45CC-BB2E-42D4970F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32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63</cp:revision>
  <cp:lastPrinted>2022-08-18T07:12:00Z</cp:lastPrinted>
  <dcterms:created xsi:type="dcterms:W3CDTF">2020-07-14T07:37:00Z</dcterms:created>
  <dcterms:modified xsi:type="dcterms:W3CDTF">2022-11-22T04:57:00Z</dcterms:modified>
</cp:coreProperties>
</file>