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A151" w14:textId="77777777" w:rsidR="00CD3D73" w:rsidRPr="00CD3D73" w:rsidRDefault="00CD3D73" w:rsidP="004A05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D73">
        <w:rPr>
          <w:rFonts w:ascii="Times New Roman" w:hAnsi="Times New Roman" w:cs="Times New Roman"/>
          <w:b/>
          <w:bCs/>
          <w:sz w:val="28"/>
          <w:szCs w:val="28"/>
        </w:rPr>
        <w:t>ПАМЯТКА ДЛЯ НАСЕЛЕНИЯ</w:t>
      </w:r>
    </w:p>
    <w:p w14:paraId="42B75B8B" w14:textId="3C537EB5" w:rsidR="00CD3D73" w:rsidRPr="001F77E1" w:rsidRDefault="00CD3D73" w:rsidP="004A05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7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7E1">
        <w:rPr>
          <w:rFonts w:ascii="Times New Roman" w:hAnsi="Times New Roman" w:cs="Times New Roman"/>
          <w:b/>
          <w:bCs/>
          <w:sz w:val="32"/>
          <w:szCs w:val="32"/>
        </w:rPr>
        <w:t>ЗАРАЗН</w:t>
      </w:r>
      <w:r w:rsidR="001F77E1" w:rsidRPr="001F77E1">
        <w:rPr>
          <w:rFonts w:ascii="Times New Roman" w:hAnsi="Times New Roman" w:cs="Times New Roman"/>
          <w:b/>
          <w:bCs/>
          <w:sz w:val="32"/>
          <w:szCs w:val="32"/>
        </w:rPr>
        <w:t>ЫЙ</w:t>
      </w:r>
      <w:r w:rsidRPr="001F77E1">
        <w:rPr>
          <w:rFonts w:ascii="Times New Roman" w:hAnsi="Times New Roman" w:cs="Times New Roman"/>
          <w:b/>
          <w:bCs/>
          <w:sz w:val="32"/>
          <w:szCs w:val="32"/>
        </w:rPr>
        <w:t xml:space="preserve"> УЗЕЛКОВ</w:t>
      </w:r>
      <w:r w:rsidR="001F77E1" w:rsidRPr="001F77E1">
        <w:rPr>
          <w:rFonts w:ascii="Times New Roman" w:hAnsi="Times New Roman" w:cs="Times New Roman"/>
          <w:b/>
          <w:bCs/>
          <w:sz w:val="32"/>
          <w:szCs w:val="32"/>
        </w:rPr>
        <w:t>ЫЙ</w:t>
      </w:r>
      <w:r w:rsidRPr="001F77E1">
        <w:rPr>
          <w:rFonts w:ascii="Times New Roman" w:hAnsi="Times New Roman" w:cs="Times New Roman"/>
          <w:b/>
          <w:bCs/>
          <w:sz w:val="32"/>
          <w:szCs w:val="32"/>
        </w:rPr>
        <w:t xml:space="preserve"> (НОДУЛЯРН</w:t>
      </w:r>
      <w:r w:rsidR="001F77E1" w:rsidRPr="001F77E1">
        <w:rPr>
          <w:rFonts w:ascii="Times New Roman" w:hAnsi="Times New Roman" w:cs="Times New Roman"/>
          <w:b/>
          <w:bCs/>
          <w:sz w:val="32"/>
          <w:szCs w:val="32"/>
        </w:rPr>
        <w:t>ЫЙ</w:t>
      </w:r>
      <w:r w:rsidRPr="001F77E1">
        <w:rPr>
          <w:rFonts w:ascii="Times New Roman" w:hAnsi="Times New Roman" w:cs="Times New Roman"/>
          <w:b/>
          <w:bCs/>
          <w:sz w:val="32"/>
          <w:szCs w:val="32"/>
        </w:rPr>
        <w:t>) ДЕРМАТИТ</w:t>
      </w:r>
    </w:p>
    <w:p w14:paraId="0F3FC967" w14:textId="3AE733F6" w:rsidR="00CD3D73" w:rsidRDefault="00CD3D73" w:rsidP="004A05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77E1">
        <w:rPr>
          <w:rFonts w:ascii="Times New Roman" w:hAnsi="Times New Roman" w:cs="Times New Roman"/>
          <w:b/>
          <w:bCs/>
          <w:sz w:val="32"/>
          <w:szCs w:val="32"/>
        </w:rPr>
        <w:t>КРУПНОГО РОГАТОГО СКОТА</w:t>
      </w:r>
    </w:p>
    <w:p w14:paraId="52C1355D" w14:textId="77777777" w:rsidR="001F77E1" w:rsidRPr="001F77E1" w:rsidRDefault="001F77E1" w:rsidP="004A05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3B31CF" w14:textId="396D8FA6" w:rsidR="00CD3D73" w:rsidRPr="00300693" w:rsidRDefault="00CD3D73" w:rsidP="00690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Заразный узелковый (</w:t>
      </w:r>
      <w:proofErr w:type="spellStart"/>
      <w:r w:rsidRPr="00300693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Pr="00300693">
        <w:rPr>
          <w:rFonts w:ascii="Times New Roman" w:hAnsi="Times New Roman" w:cs="Times New Roman"/>
          <w:sz w:val="28"/>
          <w:szCs w:val="28"/>
        </w:rPr>
        <w:t xml:space="preserve">) дерматит – </w:t>
      </w:r>
      <w:proofErr w:type="gramStart"/>
      <w:r w:rsidRPr="00300693">
        <w:rPr>
          <w:rFonts w:ascii="Times New Roman" w:hAnsi="Times New Roman" w:cs="Times New Roman"/>
          <w:sz w:val="28"/>
          <w:szCs w:val="28"/>
        </w:rPr>
        <w:t>опасная инфекция крупного рогатого</w:t>
      </w:r>
      <w:r w:rsidR="0098010D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скота</w:t>
      </w:r>
      <w:proofErr w:type="gramEnd"/>
      <w:r w:rsidR="00690C83">
        <w:rPr>
          <w:rFonts w:ascii="Times New Roman" w:hAnsi="Times New Roman" w:cs="Times New Roman"/>
          <w:sz w:val="28"/>
          <w:szCs w:val="28"/>
        </w:rPr>
        <w:t xml:space="preserve"> которая относится к</w:t>
      </w:r>
      <w:r w:rsidRPr="00300693">
        <w:rPr>
          <w:rFonts w:ascii="Times New Roman" w:hAnsi="Times New Roman" w:cs="Times New Roman"/>
          <w:sz w:val="28"/>
          <w:szCs w:val="28"/>
        </w:rPr>
        <w:t xml:space="preserve"> карантинным заболевания и при возникновении устанавливаются ограничительные (карантинные) мероприятия. Наряду с крупным рогатым скотом болеют овцы и козы. Человек к этому вирусу не восприимчив.</w:t>
      </w:r>
    </w:p>
    <w:p w14:paraId="3B93D7A1" w14:textId="3B2CA713" w:rsidR="00CD3D73" w:rsidRPr="00300693" w:rsidRDefault="00CD3D73" w:rsidP="00690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Животные отказываются от корма, быстро истощаются, лимфоузлы у них увеличиваются. 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Возбудитель болезни передаётся также кровососущими насекомыми.</w:t>
      </w:r>
    </w:p>
    <w:p w14:paraId="00A34F5F" w14:textId="3D4F7942" w:rsidR="00CD3D73" w:rsidRPr="00300693" w:rsidRDefault="003E6D3B" w:rsidP="003E6D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 xml:space="preserve">В </w:t>
      </w:r>
      <w:r w:rsidR="00CD3D73" w:rsidRPr="00300693">
        <w:rPr>
          <w:rFonts w:ascii="Times New Roman" w:hAnsi="Times New Roman" w:cs="Times New Roman"/>
          <w:sz w:val="28"/>
          <w:szCs w:val="28"/>
        </w:rPr>
        <w:t>хозяйство занос возбудителя может произойти в результате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="00CD3D73" w:rsidRPr="00300693">
        <w:rPr>
          <w:rFonts w:ascii="Times New Roman" w:hAnsi="Times New Roman" w:cs="Times New Roman"/>
          <w:sz w:val="28"/>
          <w:szCs w:val="28"/>
        </w:rPr>
        <w:t>несанкционированного ввоза крупного рогатого скота с территорий, неблагополучных по</w:t>
      </w:r>
      <w:r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="00CD3D73" w:rsidRPr="00300693">
        <w:rPr>
          <w:rFonts w:ascii="Times New Roman" w:hAnsi="Times New Roman" w:cs="Times New Roman"/>
          <w:sz w:val="28"/>
          <w:szCs w:val="28"/>
        </w:rPr>
        <w:t>данному заболеванию.</w:t>
      </w:r>
    </w:p>
    <w:p w14:paraId="60111D4A" w14:textId="16D78B96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Для профилактики и недопущения</w:t>
      </w:r>
      <w:r w:rsidR="0069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C83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Pr="00300693">
        <w:rPr>
          <w:rFonts w:ascii="Times New Roman" w:hAnsi="Times New Roman" w:cs="Times New Roman"/>
          <w:sz w:val="28"/>
          <w:szCs w:val="28"/>
        </w:rPr>
        <w:t xml:space="preserve"> данного</w:t>
      </w:r>
      <w:proofErr w:type="gramEnd"/>
      <w:r w:rsidRPr="00300693">
        <w:rPr>
          <w:rFonts w:ascii="Times New Roman" w:hAnsi="Times New Roman" w:cs="Times New Roman"/>
          <w:sz w:val="28"/>
          <w:szCs w:val="28"/>
        </w:rPr>
        <w:t xml:space="preserve"> заболевания необходимо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выполнять следующие правила:</w:t>
      </w:r>
    </w:p>
    <w:p w14:paraId="42FFDFF1" w14:textId="7C24B5F2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 xml:space="preserve">- провести </w:t>
      </w:r>
      <w:proofErr w:type="gramStart"/>
      <w:r w:rsidRPr="00300693">
        <w:rPr>
          <w:rFonts w:ascii="Times New Roman" w:hAnsi="Times New Roman" w:cs="Times New Roman"/>
          <w:sz w:val="28"/>
          <w:szCs w:val="28"/>
        </w:rPr>
        <w:t>идентификацию всех животных</w:t>
      </w:r>
      <w:proofErr w:type="gramEnd"/>
      <w:r w:rsidRPr="00300693"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="00690C83">
        <w:rPr>
          <w:rFonts w:ascii="Times New Roman" w:hAnsi="Times New Roman" w:cs="Times New Roman"/>
          <w:sz w:val="28"/>
          <w:szCs w:val="28"/>
        </w:rPr>
        <w:t xml:space="preserve">в </w:t>
      </w:r>
      <w:r w:rsidRPr="00300693">
        <w:rPr>
          <w:rFonts w:ascii="Times New Roman" w:hAnsi="Times New Roman" w:cs="Times New Roman"/>
          <w:sz w:val="28"/>
          <w:szCs w:val="28"/>
        </w:rPr>
        <w:t>личных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 xml:space="preserve">подсобных хозяйствах и поставить на учет в ветеринарной службе и </w:t>
      </w:r>
      <w:r w:rsidR="003B31BD" w:rsidRPr="00300693">
        <w:rPr>
          <w:rFonts w:ascii="Times New Roman" w:hAnsi="Times New Roman" w:cs="Times New Roman"/>
          <w:sz w:val="28"/>
          <w:szCs w:val="28"/>
        </w:rPr>
        <w:t>сельсоветах</w:t>
      </w:r>
      <w:r w:rsidRPr="00300693">
        <w:rPr>
          <w:rFonts w:ascii="Times New Roman" w:hAnsi="Times New Roman" w:cs="Times New Roman"/>
          <w:sz w:val="28"/>
          <w:szCs w:val="28"/>
        </w:rPr>
        <w:t>;</w:t>
      </w:r>
    </w:p>
    <w:p w14:paraId="045C422A" w14:textId="672C3C8B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 xml:space="preserve">- оборудовать при входе в каждом помещении </w:t>
      </w:r>
      <w:proofErr w:type="spellStart"/>
      <w:r w:rsidRPr="00300693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300693">
        <w:rPr>
          <w:rFonts w:ascii="Times New Roman" w:hAnsi="Times New Roman" w:cs="Times New Roman"/>
          <w:sz w:val="28"/>
          <w:szCs w:val="28"/>
        </w:rPr>
        <w:t>;</w:t>
      </w:r>
    </w:p>
    <w:p w14:paraId="03B6045A" w14:textId="5192349B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- не допускать ввоз животных неизвестного происхождения, без ветеринарных сопроводительных документов</w:t>
      </w:r>
      <w:r w:rsidR="00690C83">
        <w:rPr>
          <w:rFonts w:ascii="Times New Roman" w:hAnsi="Times New Roman" w:cs="Times New Roman"/>
          <w:sz w:val="28"/>
          <w:szCs w:val="28"/>
        </w:rPr>
        <w:t>;</w:t>
      </w:r>
    </w:p>
    <w:p w14:paraId="5B379DF4" w14:textId="3C64CE39" w:rsidR="00CD3D73" w:rsidRPr="00300693" w:rsidRDefault="00CD3D73" w:rsidP="003B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- извещать государственную ветеринарную службу о вновь приобретённых животных,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полученном приплоде, об убое и продаже, о случаях внезапного падежа или одновременного</w:t>
      </w:r>
      <w:r w:rsidR="003B31BD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заболевания нескольких животных;</w:t>
      </w:r>
    </w:p>
    <w:p w14:paraId="23731B12" w14:textId="06B1FAD0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- предоставлять ветеринарным специалистам по их требованию животных для осмотра,</w:t>
      </w:r>
      <w:r w:rsidR="004A054B"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для осуществления диагностических исследований и проведению вакцинации;</w:t>
      </w:r>
    </w:p>
    <w:p w14:paraId="329C3823" w14:textId="6C6FB7E4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- проводить обработки крупного рогатого скота репеллентами в течение всего период лёта кровососущих насекомых;</w:t>
      </w:r>
    </w:p>
    <w:p w14:paraId="7F967A9F" w14:textId="118F59CB" w:rsidR="00CD3D73" w:rsidRPr="00300693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-</w:t>
      </w:r>
      <w:r w:rsidR="00690C8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убой животных производить с обязательным осмотром их ветеринарными специалистами до и после убоя.</w:t>
      </w:r>
    </w:p>
    <w:p w14:paraId="5A2BA970" w14:textId="1C52A356" w:rsidR="003942E5" w:rsidRDefault="00CD3D73" w:rsidP="004A054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693">
        <w:rPr>
          <w:rFonts w:ascii="Times New Roman" w:hAnsi="Times New Roman" w:cs="Times New Roman"/>
          <w:sz w:val="28"/>
          <w:szCs w:val="28"/>
        </w:rPr>
        <w:t>В случаях обнаружения клинических признаков узелкового</w:t>
      </w:r>
      <w:r w:rsidR="00690C83">
        <w:rPr>
          <w:rFonts w:ascii="Times New Roman" w:hAnsi="Times New Roman" w:cs="Times New Roman"/>
          <w:sz w:val="28"/>
          <w:szCs w:val="28"/>
        </w:rPr>
        <w:t xml:space="preserve"> </w:t>
      </w:r>
      <w:r w:rsidRPr="00300693">
        <w:rPr>
          <w:rFonts w:ascii="Times New Roman" w:hAnsi="Times New Roman" w:cs="Times New Roman"/>
          <w:sz w:val="28"/>
          <w:szCs w:val="28"/>
        </w:rPr>
        <w:t>дерматита у крупного рогатого скота немедленно информировать ветеринарн</w:t>
      </w:r>
      <w:r w:rsidR="00690C83">
        <w:rPr>
          <w:rFonts w:ascii="Times New Roman" w:hAnsi="Times New Roman" w:cs="Times New Roman"/>
          <w:sz w:val="28"/>
          <w:szCs w:val="28"/>
        </w:rPr>
        <w:t>ых</w:t>
      </w:r>
      <w:r w:rsidRPr="00300693">
        <w:rPr>
          <w:rFonts w:ascii="Times New Roman" w:hAnsi="Times New Roman" w:cs="Times New Roman"/>
          <w:sz w:val="28"/>
          <w:szCs w:val="28"/>
        </w:rPr>
        <w:t xml:space="preserve"> </w:t>
      </w:r>
      <w:r w:rsidR="00690C83">
        <w:rPr>
          <w:rFonts w:ascii="Times New Roman" w:hAnsi="Times New Roman" w:cs="Times New Roman"/>
          <w:sz w:val="28"/>
          <w:szCs w:val="28"/>
        </w:rPr>
        <w:t>специалистов КГКУ «Ачинский отдел ветеринарии»</w:t>
      </w:r>
      <w:r w:rsidR="003B31BD" w:rsidRPr="00300693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3B31BD" w:rsidRPr="00690C83">
        <w:rPr>
          <w:rFonts w:ascii="Times New Roman" w:hAnsi="Times New Roman" w:cs="Times New Roman"/>
          <w:b/>
          <w:bCs/>
          <w:sz w:val="28"/>
          <w:szCs w:val="28"/>
        </w:rPr>
        <w:t>8 (39151) 5-73-86.</w:t>
      </w:r>
    </w:p>
    <w:p w14:paraId="2950EADE" w14:textId="204F0B36" w:rsidR="00690C83" w:rsidRDefault="00690C83" w:rsidP="004A054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36DD1D0" w14:textId="0EA81075" w:rsidR="00690C83" w:rsidRDefault="00690C83" w:rsidP="00690C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ВАЖНО!!!!</w:t>
      </w:r>
    </w:p>
    <w:p w14:paraId="608C192A" w14:textId="107BCD31" w:rsidR="001F77E1" w:rsidRPr="001F77E1" w:rsidRDefault="001F77E1" w:rsidP="001F77E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77E1">
        <w:rPr>
          <w:rFonts w:ascii="Times New Roman" w:hAnsi="Times New Roman" w:cs="Times New Roman"/>
          <w:sz w:val="28"/>
          <w:szCs w:val="28"/>
        </w:rPr>
        <w:t xml:space="preserve">В случае распространения узелкового дерматита крупного рогатого скота, за отчужденное у граждан ведущих ЛПХ поголовье, компенсация будет проводиться только за количество животных зарегистрированное в </w:t>
      </w:r>
      <w:proofErr w:type="spellStart"/>
      <w:r w:rsidRPr="001F77E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F77E1"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1F77E1">
        <w:rPr>
          <w:rFonts w:ascii="Times New Roman" w:hAnsi="Times New Roman" w:cs="Times New Roman"/>
          <w:sz w:val="28"/>
          <w:szCs w:val="28"/>
        </w:rPr>
        <w:t xml:space="preserve"> и прошедших необходимые ветеринарн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F77E1">
        <w:rPr>
          <w:rFonts w:ascii="Times New Roman" w:hAnsi="Times New Roman" w:cs="Times New Roman"/>
          <w:sz w:val="28"/>
          <w:szCs w:val="28"/>
        </w:rPr>
        <w:t xml:space="preserve"> обработки.</w:t>
      </w:r>
    </w:p>
    <w:p w14:paraId="2F96D157" w14:textId="77777777" w:rsidR="00690C83" w:rsidRPr="00690C83" w:rsidRDefault="00690C83" w:rsidP="00690C8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690C83" w:rsidRPr="00690C83" w:rsidSect="00CD3D7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47"/>
    <w:rsid w:val="000F7C47"/>
    <w:rsid w:val="001F77E1"/>
    <w:rsid w:val="00300693"/>
    <w:rsid w:val="003733E8"/>
    <w:rsid w:val="003942E5"/>
    <w:rsid w:val="003B31BD"/>
    <w:rsid w:val="003E6D3B"/>
    <w:rsid w:val="004A054B"/>
    <w:rsid w:val="00690C83"/>
    <w:rsid w:val="007002AA"/>
    <w:rsid w:val="0098010D"/>
    <w:rsid w:val="00C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AA5C"/>
  <w15:chartTrackingRefBased/>
  <w15:docId w15:val="{F89C3B88-2A9E-402D-919F-B013FAA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leshoz</dc:creator>
  <cp:keywords/>
  <dc:description/>
  <cp:lastModifiedBy>leshoz</cp:lastModifiedBy>
  <cp:revision>8</cp:revision>
  <dcterms:created xsi:type="dcterms:W3CDTF">2023-11-23T07:43:00Z</dcterms:created>
  <dcterms:modified xsi:type="dcterms:W3CDTF">2023-11-23T08:50:00Z</dcterms:modified>
</cp:coreProperties>
</file>