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B3" w:rsidRPr="00A609B3" w:rsidRDefault="00A609B3" w:rsidP="00A609B3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b/>
          <w:bCs/>
          <w:sz w:val="28"/>
          <w:szCs w:val="28"/>
        </w:rPr>
      </w:pPr>
      <w:r w:rsidRPr="00A609B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9B3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A609B3" w:rsidRPr="00632588" w:rsidRDefault="00A609B3" w:rsidP="00632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88">
        <w:rPr>
          <w:rFonts w:ascii="Times New Roman" w:hAnsi="Times New Roman" w:cs="Times New Roman"/>
          <w:b/>
          <w:sz w:val="28"/>
          <w:szCs w:val="28"/>
        </w:rPr>
        <w:t>ЯСТРЕБОВСКИЙ  СЕЛЬСКИЙ СОВЕТ  ДЕПУТАТОВ</w:t>
      </w:r>
    </w:p>
    <w:p w:rsidR="00A609B3" w:rsidRPr="00632588" w:rsidRDefault="00A609B3" w:rsidP="00632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88">
        <w:rPr>
          <w:rFonts w:ascii="Times New Roman" w:hAnsi="Times New Roman" w:cs="Times New Roman"/>
          <w:b/>
          <w:sz w:val="28"/>
          <w:szCs w:val="28"/>
        </w:rPr>
        <w:t>АЧИНСКИЙ  РАЙОН</w:t>
      </w:r>
    </w:p>
    <w:p w:rsidR="00A609B3" w:rsidRPr="00632588" w:rsidRDefault="00A609B3" w:rsidP="00632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88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A609B3" w:rsidRDefault="00A609B3" w:rsidP="0063258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32588">
        <w:rPr>
          <w:rFonts w:ascii="Times New Roman" w:hAnsi="Times New Roman" w:cs="Times New Roman"/>
          <w:b/>
          <w:iCs/>
          <w:sz w:val="28"/>
          <w:szCs w:val="28"/>
        </w:rPr>
        <w:t>Р Е Ш Е Н И Е</w:t>
      </w:r>
    </w:p>
    <w:p w:rsidR="00632588" w:rsidRPr="00632588" w:rsidRDefault="00632588" w:rsidP="0063258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609B3" w:rsidRDefault="00A609B3" w:rsidP="00632588">
      <w:pPr>
        <w:spacing w:after="0"/>
        <w:ind w:firstLine="708"/>
        <w:jc w:val="right"/>
        <w:rPr>
          <w:rFonts w:ascii="Times New Roman" w:hAnsi="Times New Roman" w:cs="Times New Roman"/>
          <w:b/>
          <w:bCs/>
        </w:rPr>
      </w:pPr>
    </w:p>
    <w:p w:rsidR="00A609B3" w:rsidRDefault="00632588" w:rsidP="00A609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588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258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2588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Ястребово</w:t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№</w:t>
      </w:r>
      <w:r w:rsidRPr="0063258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2588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A609B3" w:rsidRPr="00632588">
        <w:rPr>
          <w:rFonts w:ascii="Times New Roman" w:hAnsi="Times New Roman" w:cs="Times New Roman"/>
          <w:b/>
          <w:bCs/>
          <w:sz w:val="28"/>
          <w:szCs w:val="28"/>
        </w:rPr>
        <w:t xml:space="preserve">Р </w:t>
      </w:r>
    </w:p>
    <w:p w:rsidR="000656BF" w:rsidRPr="00632588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A609B3" w:rsidRDefault="000656BF" w:rsidP="00F40D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Правила благоустройства</w:t>
      </w:r>
    </w:p>
    <w:p w:rsidR="000656BF" w:rsidRPr="00A609B3" w:rsidRDefault="000656BF" w:rsidP="00F40D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A609B3" w:rsidRPr="00A60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Ястребовского сельсов</w:t>
      </w:r>
      <w:r w:rsidR="00A60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609B3" w:rsidRPr="00A60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56BF" w:rsidRPr="00A609B3" w:rsidRDefault="000656BF" w:rsidP="00A609B3">
      <w:pPr>
        <w:keepNext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благоустройства </w:t>
      </w:r>
      <w:r w:rsidRPr="00A6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A609B3" w:rsidRPr="00A609B3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Ястребовского сельсовета</w:t>
      </w:r>
      <w:r w:rsidRPr="00A6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законодательством, руководствуясь статьями </w:t>
      </w:r>
      <w:r w:rsidR="00A609B3" w:rsidRPr="00A609B3">
        <w:rPr>
          <w:rFonts w:ascii="Times New Roman" w:eastAsia="Calibri" w:hAnsi="Times New Roman" w:cs="Times New Roman"/>
          <w:sz w:val="28"/>
          <w:szCs w:val="28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="00A609B3" w:rsidRPr="00A609B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656BF" w:rsidRPr="00A609B3" w:rsidRDefault="000656BF" w:rsidP="00A609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09B3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A609B3" w:rsidRPr="00A609B3">
        <w:rPr>
          <w:rFonts w:ascii="Times New Roman" w:hAnsi="Times New Roman" w:cs="Times New Roman"/>
          <w:b w:val="0"/>
          <w:sz w:val="28"/>
          <w:szCs w:val="28"/>
        </w:rPr>
        <w:t>Решение от 03.12.2019г. № 39-184Р</w:t>
      </w:r>
      <w:r w:rsidR="00F40DCC" w:rsidRPr="00A609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0DCC" w:rsidRPr="00A609B3">
        <w:rPr>
          <w:rFonts w:ascii="Times New Roman" w:hAnsi="Times New Roman" w:cs="Times New Roman"/>
          <w:b w:val="0"/>
          <w:i/>
          <w:sz w:val="28"/>
          <w:szCs w:val="28"/>
        </w:rPr>
        <w:t>«</w:t>
      </w:r>
      <w:r w:rsidR="00A609B3" w:rsidRPr="00A609B3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Ястребовского сельсовета Ачинского района Красноярского края</w:t>
      </w:r>
      <w:r w:rsidR="00F40DCC" w:rsidRPr="00A609B3">
        <w:rPr>
          <w:rFonts w:ascii="Times New Roman" w:hAnsi="Times New Roman" w:cs="Times New Roman"/>
          <w:b w:val="0"/>
          <w:i/>
          <w:sz w:val="28"/>
          <w:szCs w:val="28"/>
        </w:rPr>
        <w:t xml:space="preserve">» </w:t>
      </w:r>
      <w:r w:rsidRPr="00A609B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40DCC" w:rsidRPr="00F40DCC" w:rsidRDefault="00895D67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F40DCC"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 w:rsid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F40DCC"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Ястребовского сельсовета</w:t>
      </w:r>
      <w:r w:rsidR="00F4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="0089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1A8"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40D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пунктом </w:t>
      </w:r>
      <w:r w:rsidR="0089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</w:t>
      </w:r>
      <w:r w:rsidRPr="00F4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0656BF" w:rsidRPr="00F40DCC" w:rsidRDefault="00895D67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«1.10</w:t>
      </w:r>
      <w:r w:rsidR="000656BF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1A8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благоустройства территории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9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Ястребовского сельсовета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9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Ястребовского сельсовета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иных документов, регламентирующих требования к выбору элементов благоустройства, утвержденных местной администраци</w:t>
      </w:r>
      <w:r w:rsidR="00593783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0656BF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5D67" w:rsidRPr="00895D67" w:rsidRDefault="00895D67" w:rsidP="00895D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D67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сельсовета.</w:t>
      </w:r>
    </w:p>
    <w:p w:rsidR="00895D67" w:rsidRPr="00895D67" w:rsidRDefault="00895D67" w:rsidP="00895D67">
      <w:pPr>
        <w:tabs>
          <w:tab w:val="left" w:pos="108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D67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5B2101" w:rsidRDefault="005B2101" w:rsidP="00895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9B3" w:rsidRPr="0027421E" w:rsidRDefault="00A609B3" w:rsidP="00A6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421E">
        <w:rPr>
          <w:rFonts w:ascii="Times New Roman" w:hAnsi="Times New Roman" w:cs="Times New Roman"/>
          <w:b/>
          <w:sz w:val="28"/>
          <w:szCs w:val="28"/>
        </w:rPr>
        <w:t xml:space="preserve">Председатель сельского </w:t>
      </w:r>
    </w:p>
    <w:p w:rsidR="00A609B3" w:rsidRPr="0027421E" w:rsidRDefault="00A609B3" w:rsidP="00A6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1E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В.В. Чеберяк </w:t>
      </w:r>
    </w:p>
    <w:p w:rsidR="00A609B3" w:rsidRPr="0027421E" w:rsidRDefault="00A609B3" w:rsidP="00A6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B3" w:rsidRPr="0027421E" w:rsidRDefault="00A609B3" w:rsidP="00A6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B3" w:rsidRPr="0027421E" w:rsidRDefault="00A609B3" w:rsidP="00A6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21E">
        <w:rPr>
          <w:rFonts w:ascii="Times New Roman" w:hAnsi="Times New Roman" w:cs="Times New Roman"/>
          <w:b/>
          <w:sz w:val="28"/>
          <w:szCs w:val="28"/>
        </w:rPr>
        <w:t xml:space="preserve">Глава сельсовета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421E">
        <w:rPr>
          <w:rFonts w:ascii="Times New Roman" w:hAnsi="Times New Roman" w:cs="Times New Roman"/>
          <w:b/>
          <w:sz w:val="28"/>
          <w:szCs w:val="28"/>
        </w:rPr>
        <w:t xml:space="preserve">    Е.Н.Тимошенко</w:t>
      </w:r>
    </w:p>
    <w:p w:rsidR="00B60E53" w:rsidRPr="00F40DCC" w:rsidRDefault="00B60E53" w:rsidP="00A60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F40DCC" w:rsidSect="005B2101">
      <w:footerReference w:type="default" r:id="rId7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2C" w:rsidRDefault="00E1502C" w:rsidP="000656BF">
      <w:pPr>
        <w:spacing w:after="0" w:line="240" w:lineRule="auto"/>
      </w:pPr>
      <w:r>
        <w:separator/>
      </w:r>
    </w:p>
  </w:endnote>
  <w:endnote w:type="continuationSeparator" w:id="1">
    <w:p w:rsidR="00E1502C" w:rsidRDefault="00E1502C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2C" w:rsidRDefault="00E1502C" w:rsidP="000656BF">
      <w:pPr>
        <w:spacing w:after="0" w:line="240" w:lineRule="auto"/>
      </w:pPr>
      <w:r>
        <w:separator/>
      </w:r>
    </w:p>
  </w:footnote>
  <w:footnote w:type="continuationSeparator" w:id="1">
    <w:p w:rsidR="00E1502C" w:rsidRDefault="00E1502C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53"/>
    <w:rsid w:val="000656BF"/>
    <w:rsid w:val="00214B3D"/>
    <w:rsid w:val="005844D6"/>
    <w:rsid w:val="00593783"/>
    <w:rsid w:val="005B1A04"/>
    <w:rsid w:val="005B2101"/>
    <w:rsid w:val="00632588"/>
    <w:rsid w:val="007431EF"/>
    <w:rsid w:val="00792246"/>
    <w:rsid w:val="008470A7"/>
    <w:rsid w:val="00895D67"/>
    <w:rsid w:val="009356E2"/>
    <w:rsid w:val="00946FB0"/>
    <w:rsid w:val="009A41A8"/>
    <w:rsid w:val="00A609B3"/>
    <w:rsid w:val="00AD42F1"/>
    <w:rsid w:val="00AF4902"/>
    <w:rsid w:val="00AF7EC6"/>
    <w:rsid w:val="00B60E53"/>
    <w:rsid w:val="00BA0AF7"/>
    <w:rsid w:val="00BC43C9"/>
    <w:rsid w:val="00CB5CA4"/>
    <w:rsid w:val="00CC5FB2"/>
    <w:rsid w:val="00D434D4"/>
    <w:rsid w:val="00E1502C"/>
    <w:rsid w:val="00E67A4F"/>
    <w:rsid w:val="00F4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9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Title">
    <w:name w:val="ConsPlusTitle"/>
    <w:uiPriority w:val="99"/>
    <w:rsid w:val="00A60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Ксения</cp:lastModifiedBy>
  <cp:revision>5</cp:revision>
  <cp:lastPrinted>2021-12-01T03:55:00Z</cp:lastPrinted>
  <dcterms:created xsi:type="dcterms:W3CDTF">2021-09-20T09:04:00Z</dcterms:created>
  <dcterms:modified xsi:type="dcterms:W3CDTF">2021-12-01T03:56:00Z</dcterms:modified>
</cp:coreProperties>
</file>