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31" w:rsidRDefault="00323331" w:rsidP="00F63EDB">
      <w:pPr>
        <w:tabs>
          <w:tab w:val="left" w:pos="9240"/>
        </w:tabs>
        <w:ind w:right="114"/>
        <w:jc w:val="center"/>
      </w:pPr>
    </w:p>
    <w:p w:rsidR="00323331" w:rsidRDefault="00323331" w:rsidP="00F63EDB">
      <w:pPr>
        <w:tabs>
          <w:tab w:val="left" w:pos="9240"/>
        </w:tabs>
        <w:ind w:right="114"/>
        <w:jc w:val="center"/>
      </w:pPr>
    </w:p>
    <w:p w:rsidR="00323331" w:rsidRDefault="003C5D53" w:rsidP="00F63EDB">
      <w:pPr>
        <w:tabs>
          <w:tab w:val="left" w:pos="9240"/>
        </w:tabs>
        <w:ind w:right="11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pt;margin-top:-19.05pt;width:53.25pt;height:66pt;z-index:-1;visibility:visible">
            <v:imagedata r:id="rId8" o:title=""/>
          </v:shape>
        </w:pict>
      </w:r>
    </w:p>
    <w:p w:rsidR="00323331" w:rsidRDefault="00323331" w:rsidP="00F63EDB">
      <w:pPr>
        <w:jc w:val="center"/>
        <w:rPr>
          <w:b/>
          <w:bCs/>
          <w:sz w:val="32"/>
          <w:szCs w:val="32"/>
        </w:rPr>
      </w:pPr>
    </w:p>
    <w:p w:rsidR="00323331" w:rsidRDefault="00323331" w:rsidP="00F63EDB">
      <w:pPr>
        <w:jc w:val="center"/>
        <w:rPr>
          <w:b/>
          <w:bCs/>
          <w:sz w:val="32"/>
          <w:szCs w:val="32"/>
        </w:rPr>
      </w:pPr>
    </w:p>
    <w:p w:rsidR="00323331" w:rsidRDefault="00323331" w:rsidP="004533D1">
      <w:pPr>
        <w:jc w:val="center"/>
        <w:rPr>
          <w:b/>
          <w:bCs/>
          <w:sz w:val="28"/>
          <w:szCs w:val="28"/>
        </w:rPr>
      </w:pPr>
    </w:p>
    <w:p w:rsidR="00323331" w:rsidRPr="004533D1" w:rsidRDefault="00323331" w:rsidP="004533D1">
      <w:pPr>
        <w:jc w:val="center"/>
        <w:rPr>
          <w:b/>
          <w:bCs/>
          <w:sz w:val="28"/>
          <w:szCs w:val="28"/>
        </w:rPr>
      </w:pPr>
      <w:r w:rsidRPr="004533D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ЯСТРЕБОВСКОГО</w:t>
      </w:r>
      <w:r w:rsidRPr="004533D1">
        <w:rPr>
          <w:b/>
          <w:bCs/>
          <w:sz w:val="28"/>
          <w:szCs w:val="28"/>
        </w:rPr>
        <w:t xml:space="preserve"> СЕЛЬСОВЕТА</w:t>
      </w:r>
    </w:p>
    <w:p w:rsidR="00323331" w:rsidRPr="004533D1" w:rsidRDefault="00323331" w:rsidP="00286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АЧИНСКОГО</w:t>
      </w:r>
      <w:r w:rsidRPr="004533D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3331" w:rsidRPr="004533D1" w:rsidRDefault="00323331" w:rsidP="00286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23331" w:rsidRDefault="00323331" w:rsidP="00F63EDB">
      <w:pPr>
        <w:jc w:val="center"/>
        <w:rPr>
          <w:b/>
          <w:bCs/>
          <w:sz w:val="36"/>
          <w:szCs w:val="36"/>
        </w:rPr>
      </w:pPr>
    </w:p>
    <w:p w:rsidR="00323331" w:rsidRPr="00245016" w:rsidRDefault="00323331" w:rsidP="005F7BFD">
      <w:pPr>
        <w:jc w:val="center"/>
        <w:rPr>
          <w:b/>
          <w:bCs/>
          <w:sz w:val="48"/>
          <w:szCs w:val="48"/>
        </w:rPr>
      </w:pPr>
      <w:r w:rsidRPr="00245016">
        <w:rPr>
          <w:b/>
          <w:bCs/>
          <w:sz w:val="48"/>
          <w:szCs w:val="48"/>
        </w:rPr>
        <w:t>ПОСТАНОВЛЕНИЕ</w:t>
      </w:r>
    </w:p>
    <w:p w:rsidR="00323331" w:rsidRDefault="00323331" w:rsidP="00F63EDB">
      <w:pPr>
        <w:ind w:firstLine="708"/>
        <w:rPr>
          <w:sz w:val="32"/>
          <w:szCs w:val="32"/>
        </w:rPr>
      </w:pPr>
    </w:p>
    <w:p w:rsidR="00323331" w:rsidRPr="00245016" w:rsidRDefault="00323331" w:rsidP="00F63EDB">
      <w:pPr>
        <w:ind w:firstLine="708"/>
        <w:rPr>
          <w:b/>
          <w:bCs/>
          <w:sz w:val="28"/>
          <w:szCs w:val="28"/>
        </w:rPr>
      </w:pPr>
    </w:p>
    <w:p w:rsidR="00323331" w:rsidRPr="00245016" w:rsidRDefault="00323331" w:rsidP="004533D1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01.04.2015</w:t>
      </w:r>
      <w:r w:rsidRPr="00245016">
        <w:rPr>
          <w:b/>
          <w:bCs/>
          <w:sz w:val="28"/>
          <w:szCs w:val="28"/>
        </w:rPr>
        <w:t xml:space="preserve">                                       с. Ястребово                                       № </w:t>
      </w:r>
      <w:r>
        <w:rPr>
          <w:b/>
          <w:bCs/>
          <w:sz w:val="28"/>
          <w:szCs w:val="28"/>
        </w:rPr>
        <w:t>22</w:t>
      </w:r>
      <w:r w:rsidRPr="00245016">
        <w:rPr>
          <w:b/>
          <w:bCs/>
          <w:sz w:val="28"/>
          <w:szCs w:val="28"/>
        </w:rPr>
        <w:t>-П</w:t>
      </w:r>
    </w:p>
    <w:p w:rsidR="00323331" w:rsidRPr="00245016" w:rsidRDefault="00323331" w:rsidP="00563132">
      <w:pPr>
        <w:rPr>
          <w:b/>
          <w:bCs/>
        </w:rPr>
      </w:pPr>
    </w:p>
    <w:p w:rsidR="00323331" w:rsidRPr="004533D1" w:rsidRDefault="00323331" w:rsidP="00D36735">
      <w:pPr>
        <w:jc w:val="both"/>
        <w:rPr>
          <w:sz w:val="28"/>
          <w:szCs w:val="28"/>
        </w:rPr>
      </w:pPr>
      <w:r w:rsidRPr="004533D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комиссии по противодействию коррупции в </w:t>
      </w:r>
      <w:r w:rsidR="00A35558">
        <w:rPr>
          <w:b/>
          <w:bCs/>
          <w:sz w:val="28"/>
          <w:szCs w:val="28"/>
        </w:rPr>
        <w:t>органах местного самоуправления</w:t>
      </w:r>
      <w:r>
        <w:rPr>
          <w:b/>
          <w:bCs/>
          <w:sz w:val="28"/>
          <w:szCs w:val="28"/>
        </w:rPr>
        <w:t xml:space="preserve"> Ястребовского</w:t>
      </w:r>
      <w:r w:rsidRPr="004533D1">
        <w:rPr>
          <w:b/>
          <w:bCs/>
          <w:sz w:val="28"/>
          <w:szCs w:val="28"/>
        </w:rPr>
        <w:t xml:space="preserve"> сельсовета</w:t>
      </w:r>
    </w:p>
    <w:p w:rsidR="00323331" w:rsidRPr="004533D1" w:rsidRDefault="00323331" w:rsidP="00191C93">
      <w:pPr>
        <w:jc w:val="center"/>
        <w:rPr>
          <w:sz w:val="28"/>
          <w:szCs w:val="28"/>
        </w:rPr>
      </w:pPr>
    </w:p>
    <w:p w:rsidR="00323331" w:rsidRPr="004533D1" w:rsidRDefault="00323331" w:rsidP="00191C93">
      <w:pPr>
        <w:jc w:val="both"/>
        <w:rPr>
          <w:sz w:val="28"/>
          <w:szCs w:val="28"/>
        </w:rPr>
      </w:pPr>
      <w:r w:rsidRPr="004533D1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25.12.</w:t>
      </w:r>
      <w:r w:rsidRPr="004533D1">
        <w:rPr>
          <w:sz w:val="28"/>
          <w:szCs w:val="28"/>
        </w:rPr>
        <w:t xml:space="preserve">2008 № 273-ФЗ «О противодействии коррупции», Законом Красноярского края от 07.07.2009 года № 8-3610 «О противодействии коррупции в Красноярском крае», </w:t>
      </w:r>
      <w:r>
        <w:rPr>
          <w:sz w:val="28"/>
          <w:szCs w:val="28"/>
        </w:rPr>
        <w:t xml:space="preserve">положением о комиссии по противодействию коррупции в органах местного самоуправления Ястребовского сельсовета, утвержденного Постановлением от 22.04.2014 № 33-П, </w:t>
      </w:r>
      <w:r w:rsidRPr="004533D1">
        <w:rPr>
          <w:sz w:val="28"/>
          <w:szCs w:val="28"/>
        </w:rPr>
        <w:t xml:space="preserve">с целью создания эффективной системы противодействия коррупции и устранения порождающих </w:t>
      </w:r>
      <w:bookmarkStart w:id="0" w:name="_GoBack"/>
      <w:bookmarkEnd w:id="0"/>
      <w:r w:rsidRPr="004533D1">
        <w:rPr>
          <w:sz w:val="28"/>
          <w:szCs w:val="28"/>
        </w:rPr>
        <w:t>её причин</w:t>
      </w:r>
      <w:r>
        <w:rPr>
          <w:sz w:val="28"/>
          <w:szCs w:val="28"/>
        </w:rPr>
        <w:t>,</w:t>
      </w:r>
      <w:r w:rsidRPr="00453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30,32 Устава Ястребовского сельсовета</w:t>
      </w:r>
      <w:proofErr w:type="gramEnd"/>
    </w:p>
    <w:p w:rsidR="00323331" w:rsidRPr="00D36735" w:rsidRDefault="00323331" w:rsidP="00191C93">
      <w:pPr>
        <w:jc w:val="both"/>
        <w:rPr>
          <w:b/>
          <w:bCs/>
          <w:sz w:val="28"/>
          <w:szCs w:val="28"/>
        </w:rPr>
      </w:pPr>
      <w:r w:rsidRPr="00D36735">
        <w:rPr>
          <w:b/>
          <w:bCs/>
          <w:sz w:val="28"/>
          <w:szCs w:val="28"/>
        </w:rPr>
        <w:t>ПОСТАНОВЛЯЮ:</w:t>
      </w:r>
    </w:p>
    <w:p w:rsidR="00323331" w:rsidRPr="004533D1" w:rsidRDefault="00323331" w:rsidP="00D3673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4533D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Pr="004533D1">
        <w:rPr>
          <w:sz w:val="28"/>
          <w:szCs w:val="28"/>
        </w:rPr>
        <w:t xml:space="preserve"> по противодействию коррупции в органах местного самоуправления </w:t>
      </w:r>
      <w:r>
        <w:rPr>
          <w:sz w:val="28"/>
          <w:szCs w:val="28"/>
        </w:rPr>
        <w:t>Ястребовского сельсовета  согласно приложению</w:t>
      </w:r>
      <w:r w:rsidRPr="004533D1">
        <w:rPr>
          <w:sz w:val="28"/>
          <w:szCs w:val="28"/>
        </w:rPr>
        <w:t>.</w:t>
      </w:r>
    </w:p>
    <w:p w:rsidR="00323331" w:rsidRPr="004533D1" w:rsidRDefault="00323331" w:rsidP="00D3673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533D1">
        <w:rPr>
          <w:sz w:val="28"/>
          <w:szCs w:val="28"/>
        </w:rPr>
        <w:t>Постановление вс</w:t>
      </w:r>
      <w:r>
        <w:rPr>
          <w:sz w:val="28"/>
          <w:szCs w:val="28"/>
        </w:rPr>
        <w:t>тупает в силу в день, следующий</w:t>
      </w:r>
      <w:r w:rsidRPr="004533D1">
        <w:rPr>
          <w:sz w:val="28"/>
          <w:szCs w:val="28"/>
        </w:rPr>
        <w:t xml:space="preserve"> за д</w:t>
      </w:r>
      <w:r>
        <w:rPr>
          <w:sz w:val="28"/>
          <w:szCs w:val="28"/>
        </w:rPr>
        <w:t>нем  официального опубликования</w:t>
      </w:r>
      <w:r w:rsidRPr="004533D1">
        <w:rPr>
          <w:sz w:val="28"/>
          <w:szCs w:val="28"/>
        </w:rPr>
        <w:t xml:space="preserve"> в информационном листе «</w:t>
      </w:r>
      <w:r>
        <w:rPr>
          <w:sz w:val="28"/>
          <w:szCs w:val="28"/>
        </w:rPr>
        <w:t>Ястребовский вестник</w:t>
      </w:r>
      <w:r w:rsidRPr="004533D1">
        <w:rPr>
          <w:sz w:val="28"/>
          <w:szCs w:val="28"/>
        </w:rPr>
        <w:t xml:space="preserve">» и подлежит размещению на официальном сайте </w:t>
      </w:r>
      <w:r>
        <w:rPr>
          <w:sz w:val="28"/>
          <w:szCs w:val="28"/>
        </w:rPr>
        <w:t>Ачинского района – Ястребовский сельсовет</w:t>
      </w:r>
      <w:r w:rsidRPr="004533D1">
        <w:rPr>
          <w:sz w:val="28"/>
          <w:szCs w:val="28"/>
        </w:rPr>
        <w:t xml:space="preserve"> - </w:t>
      </w:r>
      <w:hyperlink r:id="rId9" w:history="1">
        <w:r w:rsidRPr="005E08B0">
          <w:rPr>
            <w:rStyle w:val="a3"/>
            <w:sz w:val="28"/>
            <w:szCs w:val="28"/>
          </w:rPr>
          <w:t>http://</w:t>
        </w:r>
        <w:r w:rsidRPr="005E08B0">
          <w:rPr>
            <w:rStyle w:val="a3"/>
            <w:sz w:val="28"/>
            <w:szCs w:val="28"/>
            <w:lang w:val="en-US"/>
          </w:rPr>
          <w:t>www</w:t>
        </w:r>
        <w:r w:rsidRPr="005E08B0">
          <w:rPr>
            <w:rStyle w:val="a3"/>
            <w:sz w:val="28"/>
            <w:szCs w:val="28"/>
          </w:rPr>
          <w:t>.</w:t>
        </w:r>
        <w:r w:rsidRPr="005E08B0">
          <w:rPr>
            <w:rStyle w:val="a3"/>
            <w:sz w:val="28"/>
            <w:szCs w:val="28"/>
            <w:lang w:val="en-US"/>
          </w:rPr>
          <w:t>ach</w:t>
        </w:r>
        <w:r w:rsidRPr="005E08B0">
          <w:rPr>
            <w:rStyle w:val="a3"/>
            <w:sz w:val="28"/>
            <w:szCs w:val="28"/>
          </w:rPr>
          <w:t>-</w:t>
        </w:r>
        <w:proofErr w:type="spellStart"/>
        <w:r w:rsidRPr="005E08B0">
          <w:rPr>
            <w:rStyle w:val="a3"/>
            <w:sz w:val="28"/>
            <w:szCs w:val="28"/>
            <w:lang w:val="en-US"/>
          </w:rPr>
          <w:t>rajon</w:t>
        </w:r>
        <w:proofErr w:type="spellEnd"/>
        <w:r w:rsidRPr="005E08B0">
          <w:rPr>
            <w:rStyle w:val="a3"/>
            <w:sz w:val="28"/>
            <w:szCs w:val="28"/>
          </w:rPr>
          <w:t>.</w:t>
        </w:r>
        <w:proofErr w:type="spellStart"/>
        <w:r w:rsidRPr="005E08B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533D1">
        <w:rPr>
          <w:sz w:val="28"/>
          <w:szCs w:val="28"/>
        </w:rPr>
        <w:t xml:space="preserve"> </w:t>
      </w:r>
    </w:p>
    <w:p w:rsidR="00323331" w:rsidRPr="004533D1" w:rsidRDefault="00323331" w:rsidP="00F63EDB">
      <w:pPr>
        <w:jc w:val="both"/>
        <w:rPr>
          <w:sz w:val="28"/>
          <w:szCs w:val="28"/>
        </w:rPr>
      </w:pPr>
    </w:p>
    <w:p w:rsidR="00323331" w:rsidRDefault="00323331" w:rsidP="00F63EDB">
      <w:pPr>
        <w:jc w:val="both"/>
      </w:pPr>
    </w:p>
    <w:p w:rsidR="00323331" w:rsidRDefault="00323331" w:rsidP="00F63EDB">
      <w:pPr>
        <w:jc w:val="both"/>
      </w:pPr>
    </w:p>
    <w:p w:rsidR="00323331" w:rsidRDefault="00323331" w:rsidP="00F63E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23331" w:rsidRPr="008B0B95" w:rsidRDefault="00323331" w:rsidP="00F63E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 w:rsidRPr="008B0B95">
        <w:rPr>
          <w:sz w:val="28"/>
          <w:szCs w:val="28"/>
        </w:rPr>
        <w:tab/>
      </w:r>
      <w:r w:rsidRPr="008B0B95">
        <w:rPr>
          <w:sz w:val="28"/>
          <w:szCs w:val="28"/>
        </w:rPr>
        <w:tab/>
      </w:r>
      <w:r w:rsidRPr="008B0B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Г</w:t>
      </w:r>
      <w:r w:rsidRPr="008B0B95">
        <w:rPr>
          <w:sz w:val="28"/>
          <w:szCs w:val="28"/>
        </w:rPr>
        <w:t>.</w:t>
      </w:r>
      <w:r>
        <w:rPr>
          <w:sz w:val="28"/>
          <w:szCs w:val="28"/>
        </w:rPr>
        <w:t>И. Орлова</w:t>
      </w:r>
    </w:p>
    <w:p w:rsidR="00323331" w:rsidRDefault="00323331" w:rsidP="00D36735">
      <w:pPr>
        <w:ind w:left="5670"/>
        <w:jc w:val="both"/>
      </w:pPr>
    </w:p>
    <w:p w:rsidR="00323331" w:rsidRDefault="00323331" w:rsidP="006F3164">
      <w:pPr>
        <w:ind w:left="5670"/>
      </w:pPr>
    </w:p>
    <w:p w:rsidR="00323331" w:rsidRDefault="00323331" w:rsidP="006F3164">
      <w:pPr>
        <w:ind w:left="5670"/>
      </w:pPr>
    </w:p>
    <w:p w:rsidR="00323331" w:rsidRDefault="00323331" w:rsidP="00820CC6"/>
    <w:p w:rsidR="00323331" w:rsidRDefault="00323331" w:rsidP="00820CC6"/>
    <w:p w:rsidR="00323331" w:rsidRDefault="00323331" w:rsidP="008B0B95"/>
    <w:p w:rsidR="00323331" w:rsidRDefault="00323331" w:rsidP="00D241B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Ястребовского сельсовета</w:t>
      </w: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01.04.2015 № 22-П</w:t>
      </w:r>
    </w:p>
    <w:p w:rsidR="00323331" w:rsidRDefault="00323331" w:rsidP="002860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3331" w:rsidRDefault="00323331" w:rsidP="002860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КОМИССИИ</w:t>
      </w:r>
    </w:p>
    <w:p w:rsidR="00323331" w:rsidRDefault="00323331" w:rsidP="002860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22"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органах местного </w:t>
      </w:r>
    </w:p>
    <w:p w:rsidR="00323331" w:rsidRDefault="00323331" w:rsidP="002860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22">
        <w:rPr>
          <w:rFonts w:ascii="Times New Roman" w:hAnsi="Times New Roman" w:cs="Times New Roman"/>
          <w:b/>
          <w:bCs/>
          <w:sz w:val="24"/>
          <w:szCs w:val="24"/>
        </w:rPr>
        <w:t>самоуправления  Ястребовского сельсовета</w:t>
      </w:r>
    </w:p>
    <w:p w:rsidR="00323331" w:rsidRDefault="00323331" w:rsidP="002860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331" w:rsidRDefault="00323331" w:rsidP="00126BE8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Брулев Алексей Геннадьевич – исполняющий полномочия главы администрации,                           </w:t>
      </w:r>
    </w:p>
    <w:p w:rsidR="00323331" w:rsidRDefault="00323331" w:rsidP="00286022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председатель комиссии</w:t>
      </w:r>
    </w:p>
    <w:p w:rsidR="00323331" w:rsidRDefault="00323331" w:rsidP="00126BE8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Лапина Татьяна Ивановна  - директор КГБУ СО «Ачинский психоневрологический                </w:t>
      </w:r>
    </w:p>
    <w:p w:rsidR="00323331" w:rsidRDefault="00323331" w:rsidP="00126BE8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интернат», член комиссии </w:t>
      </w:r>
    </w:p>
    <w:p w:rsidR="00323331" w:rsidRDefault="00323331" w:rsidP="00126BE8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Тихонова Ольга Николаевна – специалист 1 категории администрации, секретарь </w:t>
      </w:r>
    </w:p>
    <w:p w:rsidR="00323331" w:rsidRPr="00286022" w:rsidRDefault="00323331" w:rsidP="00126BE8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комиссии</w:t>
      </w:r>
    </w:p>
    <w:sectPr w:rsidR="00323331" w:rsidRPr="00286022" w:rsidSect="00126BE8">
      <w:headerReference w:type="default" r:id="rId10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53" w:rsidRDefault="003C5D53" w:rsidP="004533D1">
      <w:r>
        <w:separator/>
      </w:r>
    </w:p>
  </w:endnote>
  <w:endnote w:type="continuationSeparator" w:id="0">
    <w:p w:rsidR="003C5D53" w:rsidRDefault="003C5D53" w:rsidP="004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53" w:rsidRDefault="003C5D53" w:rsidP="004533D1">
      <w:r>
        <w:separator/>
      </w:r>
    </w:p>
  </w:footnote>
  <w:footnote w:type="continuationSeparator" w:id="0">
    <w:p w:rsidR="003C5D53" w:rsidRDefault="003C5D53" w:rsidP="0045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31" w:rsidRDefault="00323331" w:rsidP="00BB4957">
    <w:pPr>
      <w:pStyle w:val="a4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5558">
      <w:rPr>
        <w:rStyle w:val="aa"/>
        <w:noProof/>
      </w:rPr>
      <w:t>2</w:t>
    </w:r>
    <w:r>
      <w:rPr>
        <w:rStyle w:val="aa"/>
      </w:rPr>
      <w:fldChar w:fldCharType="end"/>
    </w:r>
  </w:p>
  <w:p w:rsidR="00323331" w:rsidRDefault="003233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6B6B"/>
    <w:multiLevelType w:val="hybridMultilevel"/>
    <w:tmpl w:val="143C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E3F0E"/>
    <w:multiLevelType w:val="hybridMultilevel"/>
    <w:tmpl w:val="D3560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10ABA"/>
    <w:multiLevelType w:val="hybridMultilevel"/>
    <w:tmpl w:val="3C20F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93"/>
    <w:rsid w:val="0002625A"/>
    <w:rsid w:val="00035886"/>
    <w:rsid w:val="0003606B"/>
    <w:rsid w:val="00045A6C"/>
    <w:rsid w:val="000A6CC7"/>
    <w:rsid w:val="000D3222"/>
    <w:rsid w:val="000D522E"/>
    <w:rsid w:val="00115687"/>
    <w:rsid w:val="00126BE8"/>
    <w:rsid w:val="00133B63"/>
    <w:rsid w:val="00145773"/>
    <w:rsid w:val="00160086"/>
    <w:rsid w:val="00191C93"/>
    <w:rsid w:val="001E03F6"/>
    <w:rsid w:val="001F289A"/>
    <w:rsid w:val="00210507"/>
    <w:rsid w:val="00235234"/>
    <w:rsid w:val="00245016"/>
    <w:rsid w:val="002472B3"/>
    <w:rsid w:val="00286022"/>
    <w:rsid w:val="00286BE5"/>
    <w:rsid w:val="002B4DFC"/>
    <w:rsid w:val="002C140B"/>
    <w:rsid w:val="00323331"/>
    <w:rsid w:val="00342BCE"/>
    <w:rsid w:val="00372392"/>
    <w:rsid w:val="00376A89"/>
    <w:rsid w:val="003A33F5"/>
    <w:rsid w:val="003C5D53"/>
    <w:rsid w:val="003F6FBD"/>
    <w:rsid w:val="00432B8F"/>
    <w:rsid w:val="00436E42"/>
    <w:rsid w:val="004533D1"/>
    <w:rsid w:val="00455B9E"/>
    <w:rsid w:val="004D43FB"/>
    <w:rsid w:val="004D67AF"/>
    <w:rsid w:val="004F2F98"/>
    <w:rsid w:val="00504B25"/>
    <w:rsid w:val="005112EB"/>
    <w:rsid w:val="005360B2"/>
    <w:rsid w:val="00563132"/>
    <w:rsid w:val="00576271"/>
    <w:rsid w:val="005E08B0"/>
    <w:rsid w:val="005F7BFD"/>
    <w:rsid w:val="00604E50"/>
    <w:rsid w:val="00657050"/>
    <w:rsid w:val="006719B1"/>
    <w:rsid w:val="006917C3"/>
    <w:rsid w:val="006D56FB"/>
    <w:rsid w:val="006F3164"/>
    <w:rsid w:val="006F5C63"/>
    <w:rsid w:val="00707A6F"/>
    <w:rsid w:val="00712787"/>
    <w:rsid w:val="00732850"/>
    <w:rsid w:val="00735375"/>
    <w:rsid w:val="00777154"/>
    <w:rsid w:val="00815E8B"/>
    <w:rsid w:val="00820CC6"/>
    <w:rsid w:val="0082203B"/>
    <w:rsid w:val="00826E4C"/>
    <w:rsid w:val="008968A4"/>
    <w:rsid w:val="008B0B95"/>
    <w:rsid w:val="008B1A82"/>
    <w:rsid w:val="008F596C"/>
    <w:rsid w:val="009079F4"/>
    <w:rsid w:val="0097507B"/>
    <w:rsid w:val="00981B31"/>
    <w:rsid w:val="00994C6B"/>
    <w:rsid w:val="009C68D4"/>
    <w:rsid w:val="009C6E32"/>
    <w:rsid w:val="009D1C5F"/>
    <w:rsid w:val="009E3CAB"/>
    <w:rsid w:val="00A27E48"/>
    <w:rsid w:val="00A35558"/>
    <w:rsid w:val="00A51A85"/>
    <w:rsid w:val="00AD1090"/>
    <w:rsid w:val="00AE6E3B"/>
    <w:rsid w:val="00B96077"/>
    <w:rsid w:val="00BB4957"/>
    <w:rsid w:val="00BC5821"/>
    <w:rsid w:val="00BD3A74"/>
    <w:rsid w:val="00C248C2"/>
    <w:rsid w:val="00C4284D"/>
    <w:rsid w:val="00C53E51"/>
    <w:rsid w:val="00CB09C7"/>
    <w:rsid w:val="00CB7739"/>
    <w:rsid w:val="00CF2B51"/>
    <w:rsid w:val="00D241BF"/>
    <w:rsid w:val="00D36735"/>
    <w:rsid w:val="00D82C57"/>
    <w:rsid w:val="00DB6DC1"/>
    <w:rsid w:val="00DB6F8E"/>
    <w:rsid w:val="00DB70EC"/>
    <w:rsid w:val="00DC6726"/>
    <w:rsid w:val="00E03349"/>
    <w:rsid w:val="00E20DCC"/>
    <w:rsid w:val="00EA17FE"/>
    <w:rsid w:val="00EC4E17"/>
    <w:rsid w:val="00EF380A"/>
    <w:rsid w:val="00EF3881"/>
    <w:rsid w:val="00F10564"/>
    <w:rsid w:val="00F42971"/>
    <w:rsid w:val="00F63EDB"/>
    <w:rsid w:val="00F90026"/>
    <w:rsid w:val="00FD357C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1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1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719B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32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F63ED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453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533D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453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533D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F5C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F5C63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rsid w:val="00286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Аксеново</dc:creator>
  <cp:keywords/>
  <dc:description/>
  <cp:lastModifiedBy>Ольга</cp:lastModifiedBy>
  <cp:revision>14</cp:revision>
  <cp:lastPrinted>2020-10-07T06:06:00Z</cp:lastPrinted>
  <dcterms:created xsi:type="dcterms:W3CDTF">2014-04-09T07:50:00Z</dcterms:created>
  <dcterms:modified xsi:type="dcterms:W3CDTF">2020-10-07T06:06:00Z</dcterms:modified>
</cp:coreProperties>
</file>