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E" w:rsidRPr="00FF3BDF" w:rsidRDefault="00FB15F8" w:rsidP="00FB15F8">
      <w:pPr>
        <w:spacing w:after="0" w:line="240" w:lineRule="auto"/>
        <w:jc w:val="center"/>
        <w:rPr>
          <w:b/>
          <w:sz w:val="24"/>
          <w:szCs w:val="24"/>
        </w:rPr>
      </w:pPr>
      <w:r w:rsidRPr="00FF3BDF">
        <w:rPr>
          <w:b/>
          <w:sz w:val="24"/>
          <w:szCs w:val="24"/>
        </w:rPr>
        <w:t xml:space="preserve">Список депутатов </w:t>
      </w:r>
      <w:r w:rsidR="000B5D0B">
        <w:rPr>
          <w:b/>
          <w:sz w:val="24"/>
          <w:szCs w:val="24"/>
        </w:rPr>
        <w:t>Ястребовского</w:t>
      </w:r>
      <w:r w:rsidRPr="00FF3BDF">
        <w:rPr>
          <w:b/>
          <w:sz w:val="24"/>
          <w:szCs w:val="24"/>
        </w:rPr>
        <w:t xml:space="preserve"> сельского Совета депутатов</w:t>
      </w:r>
    </w:p>
    <w:p w:rsidR="00FB15F8" w:rsidRDefault="00FB15F8" w:rsidP="00FB15F8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43"/>
        <w:gridCol w:w="2744"/>
        <w:gridCol w:w="1482"/>
        <w:gridCol w:w="5347"/>
        <w:gridCol w:w="4570"/>
      </w:tblGrid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A02C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A02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A02C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8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C8">
              <w:rPr>
                <w:rFonts w:ascii="Times New Roman" w:hAnsi="Times New Roman" w:cs="Times New Roman"/>
                <w:b/>
              </w:rPr>
              <w:t>партия</w:t>
            </w: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Азарченко Андрей Васильевич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 xml:space="preserve">16.08.1976 </w:t>
            </w:r>
            <w:proofErr w:type="spellStart"/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Администрация Ястребовского сельсовета Ачинского района, водитель спецмашины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Бронников Александр Александрович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26.10.1995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EA02C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Государственное учреждение Войсковая часть Ачинский район, д. Каменка, водитель пожарного автомобиля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Доля Василий Иванович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26.10.1948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МКОУ «Ястребовская СШ» учитель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Свиридов Виталий Николаевич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30.01.1976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ООО «Ачинский РЖКС», мастер участка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Скакун Татьяна Федоровна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25.10.1958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F3BDF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 xml:space="preserve">КГБУЗ «Ачинская МРБ», Ястребовский ФАП, медсестра по </w:t>
            </w:r>
            <w:proofErr w:type="spellStart"/>
            <w:r w:rsidRPr="00EA02C8">
              <w:rPr>
                <w:rFonts w:ascii="Times New Roman" w:hAnsi="Times New Roman" w:cs="Times New Roman"/>
              </w:rPr>
              <w:t>физио</w:t>
            </w:r>
            <w:proofErr w:type="spellEnd"/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Суворова Ирина Валерьевна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04.02.1969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 xml:space="preserve">КГБУ СО «КЦСОН Западный» специалист по </w:t>
            </w:r>
            <w:proofErr w:type="spellStart"/>
            <w:proofErr w:type="gramStart"/>
            <w:r w:rsidRPr="00EA02C8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A02C8">
              <w:rPr>
                <w:rFonts w:ascii="Times New Roman" w:hAnsi="Times New Roman" w:cs="Times New Roman"/>
              </w:rPr>
              <w:t xml:space="preserve"> работе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Троценко Тамара Михайловна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12.01.1952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Лапина Татьяна Ивановна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24.10.1960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96127D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МБУК «ЦКС Ачинского района», Ястребовский СДК, директор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E40" w:rsidRPr="00EA02C8" w:rsidTr="00AD7A37"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F2E40" w:rsidRPr="00EA02C8" w:rsidRDefault="000F2E40" w:rsidP="0059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Чеберяк Василий Власович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  <w:sz w:val="24"/>
                <w:szCs w:val="24"/>
              </w:rPr>
              <w:t>10.07.1960 г.р.,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592041">
            <w:pPr>
              <w:jc w:val="center"/>
              <w:rPr>
                <w:rFonts w:ascii="Times New Roman" w:hAnsi="Times New Roman" w:cs="Times New Roman"/>
              </w:rPr>
            </w:pPr>
            <w:r w:rsidRPr="00EA02C8">
              <w:rPr>
                <w:rFonts w:ascii="Times New Roman" w:hAnsi="Times New Roman" w:cs="Times New Roman"/>
              </w:rPr>
              <w:t>МКОУ «Березовская ОШ», директор</w:t>
            </w:r>
          </w:p>
        </w:tc>
        <w:tc>
          <w:tcPr>
            <w:tcW w:w="0" w:type="auto"/>
            <w:vAlign w:val="center"/>
          </w:tcPr>
          <w:p w:rsidR="000F2E40" w:rsidRPr="00EA02C8" w:rsidRDefault="000F2E40" w:rsidP="00FB1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15F8" w:rsidRPr="00FB15F8" w:rsidRDefault="00FB15F8" w:rsidP="00FB15F8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FB15F8" w:rsidRPr="00FB15F8" w:rsidSect="00FB15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5F8"/>
    <w:rsid w:val="000B5D0B"/>
    <w:rsid w:val="000C4E85"/>
    <w:rsid w:val="000F2E40"/>
    <w:rsid w:val="003520A7"/>
    <w:rsid w:val="00631E44"/>
    <w:rsid w:val="006F064A"/>
    <w:rsid w:val="00751D76"/>
    <w:rsid w:val="008C37DE"/>
    <w:rsid w:val="0096127D"/>
    <w:rsid w:val="00A937BB"/>
    <w:rsid w:val="00AD7A37"/>
    <w:rsid w:val="00B01202"/>
    <w:rsid w:val="00B72455"/>
    <w:rsid w:val="00CE2E3C"/>
    <w:rsid w:val="00EA02C8"/>
    <w:rsid w:val="00FB15F8"/>
    <w:rsid w:val="00FF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2023-04-17T01:43:00Z</cp:lastPrinted>
  <dcterms:created xsi:type="dcterms:W3CDTF">2023-04-17T04:41:00Z</dcterms:created>
  <dcterms:modified xsi:type="dcterms:W3CDTF">2024-02-13T04:44:00Z</dcterms:modified>
</cp:coreProperties>
</file>