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B6" w:rsidRDefault="007B68B6" w:rsidP="007B68B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Приложение 2</w:t>
      </w:r>
    </w:p>
    <w:p w:rsidR="007B68B6" w:rsidRDefault="007B68B6" w:rsidP="007B68B6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к административному регламенту предоставления муниципальной услуги </w:t>
      </w:r>
      <w:r>
        <w:rPr>
          <w:rFonts w:ascii="Times New Roman" w:hAnsi="Times New Roman"/>
          <w:color w:val="000000"/>
          <w:sz w:val="24"/>
          <w:szCs w:val="24"/>
        </w:rPr>
        <w:t>«Дача письменных разъяснений налогоплательщикам и налоговым агентам по вопросам применения муниципальных норматив</w:t>
      </w:r>
      <w:r w:rsidR="0051639A">
        <w:rPr>
          <w:rFonts w:ascii="Times New Roman" w:hAnsi="Times New Roman"/>
          <w:color w:val="000000"/>
          <w:sz w:val="24"/>
          <w:szCs w:val="24"/>
        </w:rPr>
        <w:t xml:space="preserve">ных правовых актов Тарутинского 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сельсовета Ачинского района Красноярского края о местных налогах и сборах»</w:t>
      </w:r>
    </w:p>
    <w:p w:rsidR="007B68B6" w:rsidRDefault="007B68B6" w:rsidP="007B68B6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tbl>
      <w:tblPr>
        <w:tblW w:w="0" w:type="auto"/>
        <w:tblInd w:w="2" w:type="dxa"/>
        <w:tblLook w:val="00A0"/>
      </w:tblPr>
      <w:tblGrid>
        <w:gridCol w:w="4783"/>
        <w:gridCol w:w="4786"/>
      </w:tblGrid>
      <w:tr w:rsidR="007B68B6" w:rsidTr="007B68B6">
        <w:tc>
          <w:tcPr>
            <w:tcW w:w="4785" w:type="dxa"/>
          </w:tcPr>
          <w:p w:rsidR="007B68B6" w:rsidRDefault="007B68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7B68B6" w:rsidRDefault="007B6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 _________________________________</w:t>
            </w:r>
          </w:p>
          <w:p w:rsidR="007B68B6" w:rsidRDefault="007B68B6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</w:rPr>
              <w:t>указывается наименование администрации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)</w:t>
            </w:r>
          </w:p>
        </w:tc>
      </w:tr>
      <w:tr w:rsidR="007B68B6" w:rsidTr="007B68B6">
        <w:tc>
          <w:tcPr>
            <w:tcW w:w="4785" w:type="dxa"/>
          </w:tcPr>
          <w:p w:rsidR="007B68B6" w:rsidRDefault="007B68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86" w:type="dxa"/>
          </w:tcPr>
          <w:p w:rsidR="007B68B6" w:rsidRDefault="007B6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7B68B6" w:rsidRDefault="007B6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от _______________________________</w:t>
            </w:r>
          </w:p>
          <w:p w:rsidR="007B68B6" w:rsidRDefault="007B68B6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</w:rPr>
              <w:t>указываются сведения о заявителе)</w:t>
            </w:r>
          </w:p>
        </w:tc>
      </w:tr>
    </w:tbl>
    <w:p w:rsidR="007B68B6" w:rsidRDefault="007B68B6" w:rsidP="007B68B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</w:pPr>
    </w:p>
    <w:p w:rsidR="007B68B6" w:rsidRDefault="007B68B6" w:rsidP="007B68B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ЗАЯВЛЕНИЕ</w:t>
      </w:r>
    </w:p>
    <w:p w:rsidR="007B68B6" w:rsidRDefault="007B68B6" w:rsidP="007B68B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</w:pPr>
    </w:p>
    <w:p w:rsidR="007B68B6" w:rsidRDefault="007B68B6" w:rsidP="007B68B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Прошу предоставить </w:t>
      </w:r>
      <w:r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>письменные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разъяснения по вопросу применения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муниципальных правовых актов о налогах и сборах</w:t>
      </w:r>
    </w:p>
    <w:p w:rsidR="007B68B6" w:rsidRDefault="007B68B6" w:rsidP="007B68B6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B68B6" w:rsidRDefault="007B68B6" w:rsidP="007B68B6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68B6" w:rsidRDefault="007B68B6" w:rsidP="007B68B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7B68B6" w:rsidRDefault="007B68B6" w:rsidP="007B68B6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Приложения:</w:t>
      </w:r>
    </w:p>
    <w:p w:rsidR="007B68B6" w:rsidRDefault="007B68B6" w:rsidP="007B68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__________________________________________________________________________</w:t>
      </w:r>
    </w:p>
    <w:p w:rsidR="007B68B6" w:rsidRDefault="007B68B6" w:rsidP="007B68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__________________________________________________________________________</w:t>
      </w:r>
    </w:p>
    <w:p w:rsidR="007B68B6" w:rsidRDefault="007B68B6" w:rsidP="007B68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1E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4252"/>
      </w:tblGrid>
      <w:tr w:rsidR="007B68B6" w:rsidTr="007B68B6">
        <w:tc>
          <w:tcPr>
            <w:tcW w:w="314" w:type="dxa"/>
            <w:hideMark/>
          </w:tcPr>
          <w:p w:rsidR="007B68B6" w:rsidRDefault="007B6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8B6" w:rsidRDefault="007B6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7" w:type="dxa"/>
            <w:hideMark/>
          </w:tcPr>
          <w:p w:rsidR="007B68B6" w:rsidRDefault="007B6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8B6" w:rsidRDefault="007B6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hideMark/>
          </w:tcPr>
          <w:p w:rsidR="007B68B6" w:rsidRDefault="007B6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8B6" w:rsidRDefault="007B6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hideMark/>
          </w:tcPr>
          <w:p w:rsidR="007B68B6" w:rsidRDefault="007B6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г.</w:t>
            </w:r>
          </w:p>
        </w:tc>
        <w:tc>
          <w:tcPr>
            <w:tcW w:w="733" w:type="dxa"/>
          </w:tcPr>
          <w:p w:rsidR="007B68B6" w:rsidRDefault="007B68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8B6" w:rsidRDefault="007B68B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7B68B6" w:rsidTr="007B68B6">
        <w:tc>
          <w:tcPr>
            <w:tcW w:w="314" w:type="dxa"/>
          </w:tcPr>
          <w:p w:rsidR="007B68B6" w:rsidRDefault="007B6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8B6" w:rsidRDefault="007B6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7" w:type="dxa"/>
          </w:tcPr>
          <w:p w:rsidR="007B68B6" w:rsidRDefault="007B6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8B6" w:rsidRDefault="007B6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56" w:type="dxa"/>
          </w:tcPr>
          <w:p w:rsidR="007B68B6" w:rsidRDefault="007B6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8B6" w:rsidRDefault="007B6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:rsidR="007B68B6" w:rsidRDefault="007B6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33" w:type="dxa"/>
          </w:tcPr>
          <w:p w:rsidR="007B68B6" w:rsidRDefault="007B6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8B6" w:rsidRDefault="007B68B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</w:rPr>
              <w:t>(подпись заявителя или представителя заявителя)</w:t>
            </w:r>
          </w:p>
        </w:tc>
      </w:tr>
    </w:tbl>
    <w:p w:rsidR="00F20E2C" w:rsidRDefault="00F20E2C"/>
    <w:sectPr w:rsidR="00F20E2C" w:rsidSect="00F2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7B68B6"/>
    <w:rsid w:val="004B3ADE"/>
    <w:rsid w:val="0051639A"/>
    <w:rsid w:val="007B68B6"/>
    <w:rsid w:val="00F20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4</cp:revision>
  <dcterms:created xsi:type="dcterms:W3CDTF">2022-08-11T06:44:00Z</dcterms:created>
  <dcterms:modified xsi:type="dcterms:W3CDTF">2024-02-20T06:18:00Z</dcterms:modified>
</cp:coreProperties>
</file>