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737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 </w:t>
      </w: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0737" w:rsidRDefault="00210737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3 </w:t>
      </w:r>
    </w:p>
    <w:p w:rsidR="00210737" w:rsidRDefault="00210737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 постановлению администрации</w:t>
      </w:r>
    </w:p>
    <w:p w:rsidR="00210737" w:rsidRDefault="00210737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Лапшихинского сельсовета </w:t>
      </w:r>
    </w:p>
    <w:p w:rsidR="00210737" w:rsidRDefault="00210737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15761E">
        <w:rPr>
          <w:rFonts w:ascii="Times New Roman" w:hAnsi="Times New Roman" w:cs="Times New Roman"/>
          <w:color w:val="000000"/>
          <w:sz w:val="20"/>
          <w:szCs w:val="20"/>
        </w:rPr>
        <w:t>17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.12.2024  №</w:t>
      </w:r>
      <w:r w:rsidR="0015761E">
        <w:rPr>
          <w:rFonts w:ascii="Times New Roman" w:hAnsi="Times New Roman" w:cs="Times New Roman"/>
          <w:color w:val="000000"/>
          <w:sz w:val="20"/>
          <w:szCs w:val="20"/>
        </w:rPr>
        <w:t xml:space="preserve"> 77</w:t>
      </w:r>
      <w:r>
        <w:rPr>
          <w:rFonts w:ascii="Times New Roman" w:hAnsi="Times New Roman" w:cs="Times New Roman"/>
          <w:color w:val="000000"/>
          <w:sz w:val="20"/>
          <w:szCs w:val="20"/>
        </w:rPr>
        <w:t>-ПГ</w:t>
      </w:r>
    </w:p>
    <w:p w:rsidR="000352A5" w:rsidRPr="00CD1FE0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>Приложение № 7</w:t>
      </w:r>
    </w:p>
    <w:p w:rsidR="00210737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0352A5" w:rsidRPr="00CD1FE0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«Защита населения территории </w:t>
      </w:r>
    </w:p>
    <w:p w:rsidR="000352A5" w:rsidRPr="00CD1FE0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0352A5" w:rsidRPr="00CD1FE0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>от чрезвычайных ситуаций природного</w:t>
      </w:r>
    </w:p>
    <w:p w:rsidR="000352A5" w:rsidRPr="00CD1FE0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и техногенного характера» </w:t>
      </w:r>
    </w:p>
    <w:p w:rsidR="000352A5" w:rsidRPr="00CD1FE0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0352A5" w:rsidRPr="00CD1FE0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0352A5" w:rsidRPr="00CD1FE0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«Защита населения территории  Лапшихинского сельсовета</w:t>
      </w:r>
    </w:p>
    <w:p w:rsidR="000352A5" w:rsidRPr="00CD1FE0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0352A5" w:rsidRPr="00CD1FE0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D1FE0">
        <w:rPr>
          <w:rFonts w:ascii="Times New Roman" w:hAnsi="Times New Roman" w:cs="Times New Roman"/>
          <w:color w:val="000000"/>
          <w:sz w:val="20"/>
          <w:szCs w:val="20"/>
        </w:rPr>
        <w:t>в том числе средств федерального бюджета и бюджетов других уровней</w:t>
      </w:r>
    </w:p>
    <w:p w:rsidR="000352A5" w:rsidRPr="00CD1FE0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701"/>
      </w:tblGrid>
      <w:tr w:rsidR="003A366A" w:rsidRPr="00CD1FE0" w:rsidTr="00CD1F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программы,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подпрограммы,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 программы, в том числе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ведомственной целевой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 w:rsidP="003A366A">
            <w:pPr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  <w:p w:rsidR="003A366A" w:rsidRPr="00CD1FE0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3A366A" w:rsidRPr="00CD1FE0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2014-2026</w:t>
            </w:r>
          </w:p>
        </w:tc>
      </w:tr>
      <w:tr w:rsidR="003A366A" w:rsidRPr="00CD1FE0" w:rsidTr="00CD1FE0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 населения и территорий Лапшихинского сельсовета от чрезвычайных ситуаций природного и техногенного характера»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1 165,9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1416,9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1214,8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A87D60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915002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18786,80</w:t>
            </w:r>
          </w:p>
        </w:tc>
      </w:tr>
      <w:tr w:rsidR="003A366A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CD1FE0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366A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Pr="00CD1FE0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A80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A87D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Pr="00CD1FE0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Pr="00CD1FE0" w:rsidRDefault="00915002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311,7</w:t>
            </w:r>
          </w:p>
        </w:tc>
      </w:tr>
      <w:tr w:rsidR="00B44FD3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F273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F273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EA43DA" w:rsidP="009659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18475,1</w:t>
            </w:r>
          </w:p>
        </w:tc>
      </w:tr>
      <w:tr w:rsidR="00B44FD3" w:rsidRPr="00CD1FE0" w:rsidTr="00CD1FE0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sz w:val="20"/>
                <w:szCs w:val="20"/>
              </w:rPr>
              <w:t>1308,0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EA43D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18316,2</w:t>
            </w:r>
          </w:p>
        </w:tc>
      </w:tr>
      <w:tr w:rsidR="00B44FD3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44FD3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44FD3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EA43D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311,7</w:t>
            </w:r>
          </w:p>
        </w:tc>
      </w:tr>
      <w:tr w:rsidR="00B44FD3" w:rsidRPr="00CD1FE0" w:rsidTr="00CD1FE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11E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911E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EA43D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18004,5</w:t>
            </w:r>
          </w:p>
        </w:tc>
      </w:tr>
      <w:tr w:rsidR="00B44FD3" w:rsidRPr="00CD1FE0" w:rsidTr="00CD1FE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 2: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«Проведение мероприятий по </w:t>
            </w: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31,6</w:t>
            </w:r>
          </w:p>
        </w:tc>
      </w:tr>
      <w:tr w:rsidR="00B44FD3" w:rsidRPr="00CD1FE0" w:rsidTr="00CD1FE0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D3" w:rsidRPr="00CD1FE0" w:rsidRDefault="00B44FD3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4FD3" w:rsidRPr="00CD1FE0" w:rsidTr="00CD1FE0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44FD3" w:rsidRPr="00CD1FE0" w:rsidTr="00CD1FE0">
        <w:trPr>
          <w:trHeight w:val="29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44FD3" w:rsidRPr="00CD1FE0" w:rsidTr="00CD1FE0">
        <w:trPr>
          <w:trHeight w:val="2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44FD3" w:rsidRPr="00CD1FE0" w:rsidTr="00CD1FE0">
        <w:trPr>
          <w:trHeight w:val="127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tabs>
                <w:tab w:val="left" w:pos="6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B44FD3" w:rsidRPr="00CD1FE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2,5</w:t>
            </w:r>
          </w:p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4FD3" w:rsidRPr="00CD1FE0" w:rsidRDefault="00B44FD3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CD1FE0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B44FD3"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</w:tr>
      <w:tr w:rsidR="00B44FD3" w:rsidRPr="00CD1FE0" w:rsidTr="00CD1FE0">
        <w:trPr>
          <w:trHeight w:val="110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  <w:tr w:rsidR="00B44FD3" w:rsidRPr="00CD1FE0" w:rsidTr="00CD1FE0">
        <w:trPr>
          <w:trHeight w:val="49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4FD3" w:rsidRPr="00CD1FE0" w:rsidTr="00CD1FE0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4FD3" w:rsidRPr="00CD1FE0" w:rsidRDefault="00B44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44FD3" w:rsidRPr="00CD1FE0" w:rsidTr="00CD1FE0">
        <w:trPr>
          <w:trHeight w:val="33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CD1FE0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44FD3" w:rsidRPr="00CD1FE0" w:rsidTr="00CD1FE0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FD3" w:rsidRPr="00CD1FE0" w:rsidRDefault="00B44F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B44F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D3" w:rsidRPr="00CD1FE0" w:rsidRDefault="00EA43D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D3" w:rsidRPr="00CD1FE0" w:rsidRDefault="00B44FD3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F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</w:tbl>
    <w:p w:rsidR="000352A5" w:rsidRPr="00CD1FE0" w:rsidRDefault="000352A5" w:rsidP="000352A5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52A5" w:rsidRPr="00CD1FE0" w:rsidRDefault="000352A5" w:rsidP="000352A5">
      <w:pPr>
        <w:rPr>
          <w:rFonts w:ascii="Times New Roman" w:hAnsi="Times New Roman" w:cs="Times New Roman"/>
          <w:sz w:val="20"/>
          <w:szCs w:val="20"/>
        </w:rPr>
      </w:pPr>
    </w:p>
    <w:p w:rsidR="00221611" w:rsidRPr="00CD1FE0" w:rsidRDefault="00221611">
      <w:pPr>
        <w:rPr>
          <w:rFonts w:ascii="Times New Roman" w:hAnsi="Times New Roman" w:cs="Times New Roman"/>
          <w:sz w:val="20"/>
          <w:szCs w:val="20"/>
        </w:rPr>
      </w:pPr>
    </w:p>
    <w:sectPr w:rsidR="00221611" w:rsidRPr="00CD1FE0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20F"/>
    <w:rsid w:val="00001DCA"/>
    <w:rsid w:val="000352A5"/>
    <w:rsid w:val="00046617"/>
    <w:rsid w:val="00083102"/>
    <w:rsid w:val="000C6E1B"/>
    <w:rsid w:val="0012778E"/>
    <w:rsid w:val="0015761E"/>
    <w:rsid w:val="00210737"/>
    <w:rsid w:val="00211AF8"/>
    <w:rsid w:val="00221611"/>
    <w:rsid w:val="00246AFF"/>
    <w:rsid w:val="003144EF"/>
    <w:rsid w:val="003A366A"/>
    <w:rsid w:val="003B6467"/>
    <w:rsid w:val="00465459"/>
    <w:rsid w:val="004A232B"/>
    <w:rsid w:val="00576284"/>
    <w:rsid w:val="00702FA5"/>
    <w:rsid w:val="007A2AA8"/>
    <w:rsid w:val="00800DE9"/>
    <w:rsid w:val="00801D34"/>
    <w:rsid w:val="0082020F"/>
    <w:rsid w:val="008726D6"/>
    <w:rsid w:val="008D3303"/>
    <w:rsid w:val="0091192C"/>
    <w:rsid w:val="00915002"/>
    <w:rsid w:val="0093555E"/>
    <w:rsid w:val="009659D1"/>
    <w:rsid w:val="009A5F70"/>
    <w:rsid w:val="009F4491"/>
    <w:rsid w:val="00A80AA7"/>
    <w:rsid w:val="00A87D60"/>
    <w:rsid w:val="00AE20E6"/>
    <w:rsid w:val="00B3029A"/>
    <w:rsid w:val="00B44FD3"/>
    <w:rsid w:val="00C7698F"/>
    <w:rsid w:val="00CD1FE0"/>
    <w:rsid w:val="00CD2584"/>
    <w:rsid w:val="00D43001"/>
    <w:rsid w:val="00DE538E"/>
    <w:rsid w:val="00E9453C"/>
    <w:rsid w:val="00EA43DA"/>
    <w:rsid w:val="00EC49CD"/>
    <w:rsid w:val="00F9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FBC6"/>
  <w15:docId w15:val="{B30AB911-74CB-4F80-9911-72C72579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52A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35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79B6-1B02-4DB3-938F-2C82B9D6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dcterms:created xsi:type="dcterms:W3CDTF">2023-11-13T07:40:00Z</dcterms:created>
  <dcterms:modified xsi:type="dcterms:W3CDTF">2024-12-20T05:08:00Z</dcterms:modified>
</cp:coreProperties>
</file>