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23" w:rsidRPr="007B7123" w:rsidRDefault="007B7123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7B7123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ОБЩЕСТВЕННОЕ ОБСУЖДЕНИЕ</w:t>
      </w:r>
    </w:p>
    <w:p w:rsidR="007B7123" w:rsidRPr="007B7123" w:rsidRDefault="007B7123" w:rsidP="007B7123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7B7123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Проекты об утверждении форм проверочных листов в рамках муниципального контроля </w:t>
      </w:r>
    </w:p>
    <w:p w:rsidR="007B7123" w:rsidRPr="007B7123" w:rsidRDefault="007B712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B7123" w:rsidRPr="007B7123" w:rsidRDefault="00083AC0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С 16 марта</w:t>
      </w:r>
      <w:r w:rsidR="005100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16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апреля</w:t>
      </w:r>
      <w:bookmarkStart w:id="0" w:name="_GoBack"/>
      <w:bookmarkEnd w:id="0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7B7123" w:rsidRPr="007B7123">
        <w:rPr>
          <w:rFonts w:ascii="Verdana" w:eastAsia="Times New Roman" w:hAnsi="Verdana" w:cs="Times New Roman"/>
          <w:sz w:val="24"/>
          <w:szCs w:val="24"/>
          <w:lang w:eastAsia="ru-RU"/>
        </w:rPr>
        <w:t>2022 года с целью общественного обсуждения</w:t>
      </w:r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Ачинского</w:t>
      </w:r>
      <w:proofErr w:type="spellEnd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района Горный сельсовет </w:t>
      </w:r>
      <w:r w:rsidR="007B7123"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разделе </w:t>
      </w:r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МУНИЦИПАЛЬНЫЙ КОНТРОЛЬ, вкладка  Информация о соблюдению требований, размещаются </w:t>
      </w:r>
      <w:r w:rsidR="007B7123"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7B7123" w:rsidRPr="007B7123"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  <w:t xml:space="preserve">Проекты об утверждении проверочных листов по муниципальному контролю </w:t>
      </w:r>
      <w:r w:rsidR="007B7123"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рамках </w:t>
      </w:r>
      <w:hyperlink r:id="rId6" w:tgtFrame="_blank" w:history="1">
        <w:r w:rsidR="007B7123" w:rsidRPr="007B7123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муниципального жилищного</w:t>
        </w:r>
      </w:hyperlink>
      <w:r w:rsidR="007B7123"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контроля, муниципального </w:t>
      </w:r>
      <w:r w:rsidR="007B7123" w:rsidRPr="007B7123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контроля в сфере благоустройства</w:t>
      </w:r>
      <w:r w:rsidR="007B7123"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на территории  </w:t>
      </w:r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Горного сельсовета</w:t>
      </w:r>
      <w:proofErr w:type="gramStart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7B7123" w:rsidRPr="007B7123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</w:p>
    <w:p w:rsidR="007B7123" w:rsidRPr="007B7123" w:rsidRDefault="007B7123" w:rsidP="007B7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Предложения необходимо направлять на электронную почту администрации </w:t>
      </w:r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Горного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сельсовета </w:t>
      </w:r>
      <w:hyperlink r:id="rId7" w:history="1">
        <w:r w:rsidR="00CE52AC" w:rsidRPr="00CE52A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gornyi-ah-selsovet@mail.ru</w:t>
        </w:r>
      </w:hyperlink>
      <w:r w:rsidR="00CE52AC" w:rsidRPr="00CE52AC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либо по почтовому адресу:662173</w:t>
      </w:r>
      <w:r w:rsidRPr="007B712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Красноярский край, </w:t>
      </w:r>
      <w:proofErr w:type="spellStart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Ачинский</w:t>
      </w:r>
      <w:proofErr w:type="spellEnd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район, </w:t>
      </w:r>
      <w:proofErr w:type="spellStart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п</w:t>
      </w:r>
      <w:proofErr w:type="gramStart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.Г</w:t>
      </w:r>
      <w:proofErr w:type="gramEnd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орный</w:t>
      </w:r>
      <w:proofErr w:type="spellEnd"/>
      <w:r w:rsidR="00CE52AC">
        <w:rPr>
          <w:rFonts w:ascii="Verdana" w:eastAsia="Times New Roman" w:hAnsi="Verdana" w:cs="Times New Roman"/>
          <w:sz w:val="24"/>
          <w:szCs w:val="24"/>
          <w:lang w:eastAsia="ru-RU"/>
        </w:rPr>
        <w:t>, ул.Северная-14</w:t>
      </w:r>
    </w:p>
    <w:p w:rsidR="009578EA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7B7123" w:rsidRPr="005A071E" w:rsidRDefault="007B7123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</w:p>
    <w:sectPr w:rsidR="007B7123" w:rsidRPr="005A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16"/>
    <w:rsid w:val="00083AC0"/>
    <w:rsid w:val="004C2313"/>
    <w:rsid w:val="0051009F"/>
    <w:rsid w:val="005A071E"/>
    <w:rsid w:val="006B5864"/>
    <w:rsid w:val="007B7123"/>
    <w:rsid w:val="00816152"/>
    <w:rsid w:val="00827A6D"/>
    <w:rsid w:val="008D5A3F"/>
    <w:rsid w:val="009578EA"/>
    <w:rsid w:val="00B72916"/>
    <w:rsid w:val="00BE1BD7"/>
    <w:rsid w:val="00C24ACB"/>
    <w:rsid w:val="00CE52AC"/>
    <w:rsid w:val="00F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2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rnyi-ah-selso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adm.ru/uploads/doc_news/2021/PP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2021-12-03T01:13:00Z</dcterms:created>
  <dcterms:modified xsi:type="dcterms:W3CDTF">2022-03-15T04:41:00Z</dcterms:modified>
</cp:coreProperties>
</file>