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72" w:rsidRDefault="006A0972" w:rsidP="006A09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№1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>
        <w:rPr>
          <w:rFonts w:ascii="Times New Roman" w:eastAsia="Arial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>
        <w:rPr>
          <w:rFonts w:ascii="Times New Roman" w:eastAsia="Arial" w:hAnsi="Times New Roman"/>
          <w:sz w:val="20"/>
          <w:szCs w:val="20"/>
          <w:lang w:eastAsia="ru-RU"/>
        </w:rPr>
        <w:t xml:space="preserve">«Заключение с гражданами 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  <w:lang w:eastAsia="ru-RU"/>
        </w:rPr>
      </w:pPr>
      <w:r>
        <w:rPr>
          <w:rFonts w:ascii="Times New Roman" w:eastAsia="Arial" w:hAnsi="Times New Roman"/>
          <w:sz w:val="20"/>
          <w:szCs w:val="20"/>
          <w:lang w:eastAsia="ru-RU"/>
        </w:rPr>
        <w:t>договоров социального найма жилых помещений»</w:t>
      </w:r>
    </w:p>
    <w:p w:rsidR="006A0972" w:rsidRDefault="006A0972" w:rsidP="006A0972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6A0972" w:rsidRDefault="006A0972" w:rsidP="006A0972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Главе администрации Горного сельсовета         ________________________________</w:t>
      </w:r>
    </w:p>
    <w:p w:rsidR="006A0972" w:rsidRDefault="006A0972" w:rsidP="006A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От гражданина 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6A0972" w:rsidRDefault="006A0972" w:rsidP="006A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и членов семьи,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____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972" w:rsidRDefault="006A0972" w:rsidP="006A09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972" w:rsidRDefault="006A0972" w:rsidP="006A0972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Просим заключить договор социального найма на жилое помещение № 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жилом доме, квартире, части дома или квартиры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вписать) 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ул. (пер.)_________________________________, состоящее из _______ жилых комнат, общей площадью 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жилой 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занимаемое мной и моей семьей на основании: 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Нанимателем  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семьи Нанимателя: 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 граждан (либо их законных представителей), проживающих в жилом помещении на условиях социального найма: 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6A0972" w:rsidRDefault="006A0972" w:rsidP="006A0972">
      <w:pPr>
        <w:pBdr>
          <w:bottom w:val="single" w:sz="12" w:space="1" w:color="auto"/>
        </w:pBd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сотрудником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(ФИО, подпись)</w:t>
      </w:r>
    </w:p>
    <w:p w:rsidR="006A0972" w:rsidRDefault="006A0972" w:rsidP="006A0972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Нанимателю жилого помещения (или членам его семьи) необходимо явиться для подписания договора социального найма 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:rsidR="006A0972" w:rsidRDefault="006A0972" w:rsidP="006A0972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подписании договора социального найма личность нанимателя установлена, подписи заверены сотрудником ______________________________________________________________________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(ФИО, подпись)</w:t>
      </w:r>
    </w:p>
    <w:p w:rsidR="006A0972" w:rsidRDefault="006A0972" w:rsidP="006A0972">
      <w:pPr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Заявление, прилагаемые документы, форма и содержание договора социального найма на предмет возможности регистрации договора в реестре проверены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(ФИО, подпись, дата)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Информация в базу данных компьютерного комплекса управления по данному заявлению занесена_______________________________________________________________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(ФИО, подпись, дата)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социального найма зарегистрирован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«____» _______________________________ 20___ года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__________________.</w:t>
      </w:r>
    </w:p>
    <w:p w:rsidR="006A0972" w:rsidRDefault="006A0972" w:rsidP="006A0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972" w:rsidRDefault="006A0972" w:rsidP="006A097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8D0" w:rsidRDefault="009308D0">
      <w:bookmarkStart w:id="0" w:name="_GoBack"/>
      <w:bookmarkEnd w:id="0"/>
    </w:p>
    <w:sectPr w:rsidR="009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72"/>
    <w:rsid w:val="006A0972"/>
    <w:rsid w:val="0093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2023-09-08T04:43:00Z</dcterms:created>
  <dcterms:modified xsi:type="dcterms:W3CDTF">2023-09-08T04:44:00Z</dcterms:modified>
</cp:coreProperties>
</file>