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8" w:rsidRPr="00813AF6" w:rsidRDefault="00514F38" w:rsidP="00514F38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AA995D" wp14:editId="38CA6DE9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8" w:rsidRPr="00813AF6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38" w:rsidRPr="00813AF6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514F38" w:rsidRPr="00813AF6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514F38" w:rsidRPr="00813AF6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ГОРНОГО СЕЛЬСОВЕТА</w:t>
      </w:r>
    </w:p>
    <w:p w:rsidR="00514F38" w:rsidRPr="00813AF6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4F38" w:rsidRDefault="00514F38" w:rsidP="00514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F37B1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  <w:r w:rsidR="009600D4" w:rsidRPr="006F37B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514F38" w:rsidRPr="00813AF6" w:rsidRDefault="00514F38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F38" w:rsidRDefault="006F37B1" w:rsidP="006F37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20.03.</w:t>
      </w:r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                          </w:t>
      </w:r>
      <w:proofErr w:type="spellStart"/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514F38"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</w:p>
    <w:p w:rsidR="00F675E1" w:rsidRDefault="00F675E1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5E1" w:rsidRDefault="00F675E1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5E1" w:rsidRPr="00813AF6" w:rsidRDefault="00F675E1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ведения реестра парковок общего пользования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14F38" w:rsidRPr="00813AF6" w:rsidRDefault="00514F38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4F38" w:rsidRPr="00813AF6" w:rsidRDefault="00514F38" w:rsidP="009E5A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B864E0" w:rsidRPr="00813AF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частью 8 статьи 12</w:t>
        </w:r>
      </w:hyperlink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9" w:history="1">
        <w:r w:rsidR="00B864E0" w:rsidRPr="00813AF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статьей </w:t>
        </w:r>
      </w:hyperlink>
      <w:r w:rsidR="00B864E0" w:rsidRPr="00813AF6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7</w:t>
      </w:r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Горного сельсовета </w:t>
      </w:r>
      <w:proofErr w:type="spellStart"/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</w:t>
      </w:r>
      <w:hyperlink r:id="rId10" w:history="1">
        <w:r w:rsidR="00B864E0" w:rsidRPr="00813AF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5 статьи 2.2</w:t>
        </w:r>
      </w:hyperlink>
      <w:r w:rsidR="00B864E0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дорожного движения и организации проведения технического осмотра транспортных средств" </w:t>
      </w:r>
      <w:r w:rsidRPr="00813AF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B864E0" w:rsidRPr="00B864E0" w:rsidRDefault="00B864E0" w:rsidP="00B864E0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4E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11" w:anchor="P29" w:history="1">
        <w:r w:rsidRPr="00B864E0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Порядок</w:t>
        </w:r>
      </w:hyperlink>
      <w:r w:rsidRPr="00B864E0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ведения реестра парковок общего пользования согласно приложению.</w:t>
      </w:r>
    </w:p>
    <w:p w:rsidR="009E5A90" w:rsidRPr="00813AF6" w:rsidRDefault="00B864E0" w:rsidP="009E5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864E0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день, следующий за днем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в информационном листе «Информационный вестник»  и подлежит </w:t>
      </w:r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ach</w:t>
      </w:r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rajon</w:t>
      </w:r>
      <w:proofErr w:type="spellEnd"/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9E5A90" w:rsidRPr="00813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5A90" w:rsidRPr="009E5A90" w:rsidRDefault="009E5A90" w:rsidP="009E5A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A90">
        <w:rPr>
          <w:rFonts w:ascii="Times New Roman" w:eastAsia="Times New Roman" w:hAnsi="Times New Roman"/>
          <w:sz w:val="28"/>
          <w:szCs w:val="28"/>
          <w:lang w:eastAsia="ru-RU"/>
        </w:rPr>
        <w:t>3.Контроль, за исполнением постановления оставляю за собой.</w:t>
      </w:r>
    </w:p>
    <w:p w:rsidR="00B864E0" w:rsidRPr="00B864E0" w:rsidRDefault="00B864E0" w:rsidP="00B864E0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4E0" w:rsidRPr="00813AF6" w:rsidRDefault="00B864E0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4F38" w:rsidRPr="00813AF6" w:rsidRDefault="00514F38" w:rsidP="00514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сельсовета                                                    </w:t>
      </w:r>
      <w:proofErr w:type="spellStart"/>
      <w:r w:rsidRPr="00813AF6"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145D46" w:rsidRPr="00813AF6" w:rsidRDefault="00145D46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Default="00D041AF">
      <w:pPr>
        <w:rPr>
          <w:rFonts w:ascii="Times New Roman" w:hAnsi="Times New Roman"/>
          <w:sz w:val="28"/>
          <w:szCs w:val="28"/>
        </w:rPr>
      </w:pPr>
    </w:p>
    <w:p w:rsidR="00813AF6" w:rsidRPr="00813AF6" w:rsidRDefault="00813AF6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7B1">
        <w:rPr>
          <w:rFonts w:ascii="Times New Roman" w:eastAsia="Times New Roman" w:hAnsi="Times New Roman"/>
          <w:sz w:val="28"/>
          <w:szCs w:val="28"/>
          <w:lang w:eastAsia="ru-RU"/>
        </w:rPr>
        <w:t>20.03.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N </w:t>
      </w:r>
      <w:r w:rsidR="006F37B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29"/>
      <w:bookmarkEnd w:id="1"/>
      <w:r w:rsidRPr="00D041A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ВЕДЕНИЯ РЕЕСТРА ПАРКОВОК ОБЩЕГО ПОЛЬЗОВАНИЯ</w:t>
      </w: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813AF6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D041AF" w:rsidRPr="00D041AF" w:rsidRDefault="00D041AF" w:rsidP="00D04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1AF" w:rsidRPr="00813AF6" w:rsidRDefault="00D041AF" w:rsidP="00D04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813AF6" w:rsidRPr="00813AF6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Горного сельсовета</w:t>
      </w:r>
      <w:r w:rsidR="00813AF6" w:rsidRPr="00813A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. В реестр парковок включаются следующие сведения: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1) реестровый номер парковки общего пользования;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1"/>
      <w:bookmarkEnd w:id="2"/>
      <w:proofErr w:type="gramStart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3) общая площадь парковки общего пользования;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6) характеристики парковки общего пользования: подземная/наземная, охраняемая/неохраняемая,</w:t>
      </w:r>
      <w:r w:rsidR="00960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одноуровневая/многоуровневая, </w:t>
      </w:r>
      <w:r w:rsidR="009600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ткрытая/закрытая;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7) режим работы парковки общего пользования;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8) информация о владельце парковки общего пользования;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9) вместительность (количество </w:t>
      </w:r>
      <w:proofErr w:type="spellStart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-мест) парковки общего </w:t>
      </w: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пользования;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9"/>
      <w:bookmarkEnd w:id="3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10) количество </w:t>
      </w:r>
      <w:proofErr w:type="spellStart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11) дата включения парковки общего пользования в реестр парковок;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12) дата исключения парковки общего пользования из реестра парковок.</w:t>
      </w: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>1.7. Реестр парковок ведется в электронном виде.</w:t>
      </w:r>
    </w:p>
    <w:p w:rsidR="00D041AF" w:rsidRPr="00813AF6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по адресу: </w:t>
      </w:r>
      <w:hyperlink r:id="rId12" w:history="1"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ach</w:t>
        </w:r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rajon</w:t>
        </w:r>
        <w:proofErr w:type="spellEnd"/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13AF6">
          <w:rPr>
            <w:rStyle w:val="a6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Горный сельсовет.</w:t>
      </w:r>
    </w:p>
    <w:p w:rsidR="00F1126C" w:rsidRPr="00813AF6" w:rsidRDefault="00F1126C" w:rsidP="00F112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7A4" w:rsidRDefault="00D041AF" w:rsidP="00F112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1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813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Порядок  включения  парковки общего пользования  в реестр парковок, сведений о парковке общего пользования в реестре  парковок,</w:t>
      </w:r>
      <w:r w:rsidRPr="00D041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3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исключение  парковки общего пользования  из реестра парковок.</w:t>
      </w:r>
    </w:p>
    <w:p w:rsidR="00813AF6" w:rsidRPr="00813AF6" w:rsidRDefault="00813AF6" w:rsidP="00F112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5AF1" w:rsidRPr="00813AF6" w:rsidRDefault="00F1126C" w:rsidP="00E45A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26C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F1126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парковки общего пользования в реестр парковок осуществляется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Горного сельсовета </w:t>
      </w:r>
      <w:r w:rsidRPr="00F1126C">
        <w:rPr>
          <w:rFonts w:ascii="Times New Roman" w:eastAsia="Times New Roman" w:hAnsi="Times New Roman"/>
          <w:sz w:val="28"/>
          <w:szCs w:val="28"/>
          <w:lang w:eastAsia="ru-RU"/>
        </w:rPr>
        <w:t>в течение 10 рабочих дней со дня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 вступления в силу</w:t>
      </w:r>
      <w:r w:rsidR="00D2053B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правового акта Администрации  Горного  сельсовета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3" w:history="1">
        <w:r w:rsidRPr="00813AF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3.1 статьи 13</w:t>
        </w:r>
      </w:hyperlink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257-ФЗ;</w:t>
      </w:r>
      <w:proofErr w:type="gramEnd"/>
    </w:p>
    <w:p w:rsidR="005947A4" w:rsidRDefault="00E45AF1" w:rsidP="00594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принятием Администрацией Горного сельсовета </w:t>
      </w: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4" w:history="1">
        <w:r w:rsidRPr="00E45AF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3.2 статьи 13</w:t>
        </w:r>
      </w:hyperlink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257-ФЗ.</w:t>
      </w:r>
    </w:p>
    <w:p w:rsidR="00E45AF1" w:rsidRDefault="00E45AF1" w:rsidP="00594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9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сведения о парковке общего пользования в реестр парковок осуществляется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Горного сельсовета </w:t>
      </w: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сведений, указанных в </w:t>
      </w:r>
      <w:hyperlink r:id="rId15" w:anchor="P41" w:history="1">
        <w:r w:rsidRPr="00E45AF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подпунктах 2</w:t>
        </w:r>
      </w:hyperlink>
      <w:r w:rsidR="00813AF6"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-10 пункта 1.3</w:t>
      </w: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в течение 10 рабочих дней со дня, когда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Горного сельсовета </w:t>
      </w:r>
      <w:r w:rsidRPr="00E45AF1">
        <w:rPr>
          <w:rFonts w:ascii="Times New Roman" w:eastAsia="Times New Roman" w:hAnsi="Times New Roman"/>
          <w:sz w:val="28"/>
          <w:szCs w:val="28"/>
          <w:lang w:eastAsia="ru-RU"/>
        </w:rPr>
        <w:t>стало известно о таких изменениях.</w:t>
      </w:r>
    </w:p>
    <w:p w:rsidR="00813AF6" w:rsidRPr="00813AF6" w:rsidRDefault="00813AF6" w:rsidP="00594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59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 парковки общего пользования из реестра парковок осуществляется Администрацией Горного сельсовета в течение 10 рабочих дней со дня принятия Администрацией Горного сельсовета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6" w:history="1">
        <w:r w:rsidRPr="00813AF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3.2 статьи 13</w:t>
        </w:r>
      </w:hyperlink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N 257-ФЗ.</w:t>
      </w:r>
      <w:proofErr w:type="gramEnd"/>
    </w:p>
    <w:p w:rsidR="00813AF6" w:rsidRPr="00813AF6" w:rsidRDefault="00813AF6" w:rsidP="00594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Парковка общего пользования считается исключенной </w:t>
      </w:r>
      <w:proofErr w:type="gramStart"/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реестра </w:t>
      </w:r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парковок со дня внесения в реестр парковок сведений об исключении парковки общего пользования из реестра</w:t>
      </w:r>
      <w:proofErr w:type="gramEnd"/>
      <w:r w:rsidRPr="00813AF6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парковок.</w:t>
      </w:r>
    </w:p>
    <w:p w:rsidR="00813AF6" w:rsidRPr="00813AF6" w:rsidRDefault="00813AF6" w:rsidP="00813AF6">
      <w:pPr>
        <w:rPr>
          <w:rFonts w:ascii="Times New Roman" w:eastAsiaTheme="minorHAnsi" w:hAnsi="Times New Roman"/>
          <w:sz w:val="28"/>
          <w:szCs w:val="28"/>
        </w:rPr>
      </w:pPr>
    </w:p>
    <w:p w:rsidR="00813AF6" w:rsidRPr="00813AF6" w:rsidRDefault="00813AF6" w:rsidP="00813AF6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F6" w:rsidRPr="00813AF6" w:rsidRDefault="00813AF6" w:rsidP="00813AF6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F6" w:rsidRPr="00E45AF1" w:rsidRDefault="00813AF6" w:rsidP="00E45AF1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F1" w:rsidRPr="00E45AF1" w:rsidRDefault="00E45AF1" w:rsidP="00E45A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F1" w:rsidRPr="00813AF6" w:rsidRDefault="00E45AF1" w:rsidP="00F1126C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26C" w:rsidRPr="00D041AF" w:rsidRDefault="00F1126C" w:rsidP="00F112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1AF" w:rsidRPr="00D041AF" w:rsidRDefault="00D041AF" w:rsidP="00D041AF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1AF" w:rsidRPr="00813AF6" w:rsidRDefault="00D041AF" w:rsidP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p w:rsidR="00D041AF" w:rsidRPr="00813AF6" w:rsidRDefault="00D041AF">
      <w:pPr>
        <w:rPr>
          <w:rFonts w:ascii="Times New Roman" w:hAnsi="Times New Roman"/>
          <w:sz w:val="28"/>
          <w:szCs w:val="28"/>
        </w:rPr>
      </w:pPr>
    </w:p>
    <w:sectPr w:rsidR="00D041AF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0B6"/>
    <w:multiLevelType w:val="hybridMultilevel"/>
    <w:tmpl w:val="64A6B2B4"/>
    <w:lvl w:ilvl="0" w:tplc="F0DE1AC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8"/>
    <w:rsid w:val="00145D46"/>
    <w:rsid w:val="002633B7"/>
    <w:rsid w:val="00514F38"/>
    <w:rsid w:val="005947A4"/>
    <w:rsid w:val="006F37B1"/>
    <w:rsid w:val="00813AF6"/>
    <w:rsid w:val="009600D4"/>
    <w:rsid w:val="009E5A90"/>
    <w:rsid w:val="00B864E0"/>
    <w:rsid w:val="00D041AF"/>
    <w:rsid w:val="00D2053B"/>
    <w:rsid w:val="00E45AF1"/>
    <w:rsid w:val="00F1126C"/>
    <w:rsid w:val="00F6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3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4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3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4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3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ch-raj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lava\Downloads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lava\Downloads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1).docx" TargetMode="External"/><Relationship Id="rId10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4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E0AC-066F-48E0-B6A3-D07A7587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2023-03-09T01:22:00Z</cp:lastPrinted>
  <dcterms:created xsi:type="dcterms:W3CDTF">2023-03-07T01:37:00Z</dcterms:created>
  <dcterms:modified xsi:type="dcterms:W3CDTF">2023-03-20T00:48:00Z</dcterms:modified>
</cp:coreProperties>
</file>