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2" w:rsidRPr="00B213CA" w:rsidRDefault="00CD7CCC">
      <w:pPr>
        <w:rPr>
          <w:rFonts w:ascii="Times New Roman" w:hAnsi="Times New Roman" w:cs="Times New Roman"/>
          <w:sz w:val="20"/>
          <w:szCs w:val="20"/>
        </w:rPr>
      </w:pPr>
      <w:r w:rsidRPr="00B213C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9F7772" wp14:editId="7EB60622">
            <wp:extent cx="9499600" cy="14605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437" cy="1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CC" w:rsidRPr="00B213CA" w:rsidRDefault="00B5155B" w:rsidP="00CD7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Пятница 31</w:t>
      </w:r>
      <w:r w:rsidR="00CD7CCC" w:rsidRPr="00B213CA">
        <w:rPr>
          <w:rFonts w:ascii="Times New Roman" w:hAnsi="Times New Roman" w:cs="Times New Roman"/>
          <w:sz w:val="20"/>
          <w:szCs w:val="20"/>
        </w:rPr>
        <w:t xml:space="preserve"> января 2025г. </w:t>
      </w:r>
    </w:p>
    <w:p w:rsidR="00CD7CCC" w:rsidRPr="00B213CA" w:rsidRDefault="00CD7CCC" w:rsidP="00CD7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3CA">
        <w:rPr>
          <w:rFonts w:ascii="Times New Roman" w:hAnsi="Times New Roman" w:cs="Times New Roman"/>
          <w:sz w:val="20"/>
          <w:szCs w:val="20"/>
        </w:rPr>
        <w:t>№</w:t>
      </w:r>
      <w:r w:rsidR="00B5155B">
        <w:rPr>
          <w:rFonts w:ascii="Times New Roman" w:hAnsi="Times New Roman" w:cs="Times New Roman"/>
          <w:sz w:val="20"/>
          <w:szCs w:val="20"/>
        </w:rPr>
        <w:t>3 (503</w:t>
      </w:r>
      <w:r w:rsidRPr="00B213CA">
        <w:rPr>
          <w:rFonts w:ascii="Times New Roman" w:hAnsi="Times New Roman" w:cs="Times New Roman"/>
          <w:sz w:val="20"/>
          <w:szCs w:val="20"/>
        </w:rPr>
        <w:t>)</w:t>
      </w:r>
    </w:p>
    <w:p w:rsidR="00B213CA" w:rsidRDefault="00B213CA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КРАЙ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АЧИНСКИЙ РАЙОН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 ГОРНОГО СЕЛЬСОВЕТА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</w:t>
      </w:r>
    </w:p>
    <w:p w:rsidR="00B5155B" w:rsidRDefault="00B5155B" w:rsidP="00B5155B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31.01.2025г.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№ 2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№ 85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01.12.2014г. «Об утверждении муниципальной программы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 сельсовета «Защита населения территории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 сельсовета от чрезвычайных ситуаций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Природного и техногенного характера»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Внести в постановление Горного сельсовета от 01.12.2014г. №85 «Об 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 программу Горного сельсовета «Защита населения территории Горного сельсовета от чрезвычайных ситуаций природного и техногенного характера» изложить в редакции согласно приложению.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2. Контроль над исполнением постановления оставляю за собой.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И.п</w:t>
      </w:r>
      <w:proofErr w:type="gram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лавы</w:t>
      </w:r>
      <w:proofErr w:type="spell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Горного сельсовета                                                     </w:t>
      </w:r>
      <w:proofErr w:type="spell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Т.А.Боровцова</w:t>
      </w:r>
      <w:proofErr w:type="spellEnd"/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31.01.2025г.                                                                                                                                  № 3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№84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01.12.2014г. «Об утверждении муниципальной программы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 сельсовета «Содействие развитию органов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самоуправления, реализация полномочий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Горного сельсовета»»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Внести в постановление Горного сельсовета от 01.12.2014г. №84 «Об утверждении муниципальной программы Горного сельсовета «Содействие развитию органов местного самоуправления, реализация полномочий администрации Горного сельсовета»  (далее – постановление) следующее изменение: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2. Контроль над исполнением постановления оставляю за собой.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И.п</w:t>
      </w:r>
      <w:proofErr w:type="gram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лавы</w:t>
      </w:r>
      <w:proofErr w:type="spell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Горного сельсовета                                                       </w:t>
      </w:r>
      <w:proofErr w:type="spell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Т.А.Боровцова</w:t>
      </w:r>
      <w:proofErr w:type="spellEnd"/>
    </w:p>
    <w:p w:rsid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31.01.2025г.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№ 4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№86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01.12.2014г. «Об утверждении муниципальной программы Горного сельсовета «Организация комплексного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благоустройства территории Горного сельсовета»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Внести в постановление Горного сельсовета от 01.12.2014г. №86 «Об утверждении муниципальной программы Горного сельсовета  «Организация комплексного благоустройства территории Горного сельсовета» (далее – постановление) следующее изменение: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2. Контроль над исполнением постановления оставляю за собой.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B5155B" w:rsidRP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5155B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И.п</w:t>
      </w:r>
      <w:proofErr w:type="gram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лавы</w:t>
      </w:r>
      <w:proofErr w:type="spellEnd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Горного сельсовета                                               </w:t>
      </w:r>
      <w:proofErr w:type="spellStart"/>
      <w:r w:rsidRPr="00B5155B">
        <w:rPr>
          <w:rFonts w:ascii="Times New Roman" w:eastAsia="Times New Roman" w:hAnsi="Times New Roman" w:cs="Times New Roman"/>
          <w:sz w:val="20"/>
          <w:szCs w:val="20"/>
          <w:lang w:eastAsia="ru-RU"/>
        </w:rPr>
        <w:t>Т.А.Боровцо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spellEnd"/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213CA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Y="43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B213CA" w:rsidRPr="00B213CA" w:rsidTr="00B213CA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B213CA" w:rsidRPr="00B213CA" w:rsidRDefault="00B213CA" w:rsidP="00B213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sectPr w:rsidR="00B213CA" w:rsidRPr="00B213CA" w:rsidSect="00CD7CCC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C"/>
    <w:rsid w:val="0030026E"/>
    <w:rsid w:val="006D7DA3"/>
    <w:rsid w:val="006E77DB"/>
    <w:rsid w:val="009161D2"/>
    <w:rsid w:val="00B213CA"/>
    <w:rsid w:val="00B5155B"/>
    <w:rsid w:val="00BC4B75"/>
    <w:rsid w:val="00C57DBF"/>
    <w:rsid w:val="00C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Красноярского  края</vt:lpstr>
      <vt:lpstr>    Для участия в конкурсе кандидат представляет следующие документы:</vt:lpstr>
      <vt:lpstr>    </vt:lpstr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2025-02-05T03:15:00Z</cp:lastPrinted>
  <dcterms:created xsi:type="dcterms:W3CDTF">2025-01-13T08:12:00Z</dcterms:created>
  <dcterms:modified xsi:type="dcterms:W3CDTF">2025-02-05T03:15:00Z</dcterms:modified>
</cp:coreProperties>
</file>